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6F976" w14:textId="77777777" w:rsidR="000A09E9" w:rsidRDefault="000A09E9" w:rsidP="000A09E9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70528" behindDoc="1" locked="0" layoutInCell="1" allowOverlap="1" wp14:anchorId="7E7A13F4" wp14:editId="2C5C6556">
            <wp:simplePos x="0" y="0"/>
            <wp:positionH relativeFrom="column">
              <wp:posOffset>243205</wp:posOffset>
            </wp:positionH>
            <wp:positionV relativeFrom="paragraph">
              <wp:posOffset>8085</wp:posOffset>
            </wp:positionV>
            <wp:extent cx="5933910" cy="1876926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S header st1-0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8" t="22838" r="60993" b="18887"/>
                    <a:stretch/>
                  </pic:blipFill>
                  <pic:spPr bwMode="auto">
                    <a:xfrm>
                      <a:off x="0" y="0"/>
                      <a:ext cx="5933910" cy="1876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CF76A" w14:textId="77777777" w:rsidR="000A09E9" w:rsidRDefault="000A09E9" w:rsidP="000A09E9">
      <w:pPr>
        <w:rPr>
          <w:sz w:val="144"/>
          <w:szCs w:val="144"/>
        </w:rPr>
      </w:pPr>
    </w:p>
    <w:p w14:paraId="7D7C6549" w14:textId="77777777" w:rsidR="000A09E9" w:rsidRDefault="000A09E9" w:rsidP="000A09E9">
      <w:pPr>
        <w:jc w:val="center"/>
        <w:rPr>
          <w:sz w:val="80"/>
          <w:szCs w:val="80"/>
        </w:rPr>
      </w:pPr>
    </w:p>
    <w:p w14:paraId="2846A22C" w14:textId="77777777" w:rsidR="000A09E9" w:rsidRPr="00042DB4" w:rsidRDefault="000A09E9" w:rsidP="000A09E9">
      <w:pPr>
        <w:jc w:val="center"/>
        <w:rPr>
          <w:sz w:val="80"/>
          <w:szCs w:val="80"/>
        </w:rPr>
      </w:pPr>
      <w:r w:rsidRPr="00042DB4">
        <w:rPr>
          <w:sz w:val="80"/>
          <w:szCs w:val="80"/>
        </w:rPr>
        <w:t>Year 11-12 Transition Pack:</w:t>
      </w:r>
    </w:p>
    <w:p w14:paraId="38C8472E" w14:textId="77777777" w:rsidR="000A09E9" w:rsidRPr="00446A7A" w:rsidRDefault="000A09E9" w:rsidP="000A09E9">
      <w:pPr>
        <w:pStyle w:val="ListParagraph"/>
        <w:widowControl/>
        <w:numPr>
          <w:ilvl w:val="0"/>
          <w:numId w:val="3"/>
        </w:numPr>
        <w:autoSpaceDE/>
        <w:autoSpaceDN/>
        <w:spacing w:before="0" w:after="200" w:line="276" w:lineRule="auto"/>
        <w:contextualSpacing/>
        <w:jc w:val="center"/>
        <w:rPr>
          <w:color w:val="0070C0"/>
          <w:sz w:val="72"/>
          <w:szCs w:val="120"/>
        </w:rPr>
      </w:pPr>
      <w:r w:rsidRPr="00446A7A">
        <w:rPr>
          <w:color w:val="0070C0"/>
          <w:sz w:val="72"/>
          <w:szCs w:val="120"/>
        </w:rPr>
        <w:t>Level</w:t>
      </w:r>
    </w:p>
    <w:p w14:paraId="765F7757" w14:textId="77777777" w:rsidR="000A09E9" w:rsidRPr="00DA79B6" w:rsidRDefault="000A09E9" w:rsidP="000A09E9">
      <w:pPr>
        <w:jc w:val="center"/>
        <w:rPr>
          <w:color w:val="0070C0"/>
          <w:sz w:val="144"/>
          <w:szCs w:val="120"/>
        </w:rPr>
      </w:pPr>
      <w:r>
        <w:rPr>
          <w:color w:val="0070C0"/>
          <w:sz w:val="144"/>
          <w:szCs w:val="120"/>
        </w:rPr>
        <w:t>Mathematics</w:t>
      </w:r>
    </w:p>
    <w:p w14:paraId="47723752" w14:textId="77777777" w:rsidR="000A09E9" w:rsidRDefault="000A09E9" w:rsidP="000A09E9"/>
    <w:p w14:paraId="03C1223B" w14:textId="77777777" w:rsidR="000A09E9" w:rsidRDefault="000A09E9" w:rsidP="000A09E9">
      <w:r>
        <w:rPr>
          <w:noProof/>
          <w:lang w:val="en-GB" w:eastAsia="en-GB"/>
        </w:rPr>
        <w:drawing>
          <wp:anchor distT="0" distB="0" distL="114300" distR="114300" simplePos="0" relativeHeight="251673600" behindDoc="1" locked="0" layoutInCell="1" allowOverlap="1" wp14:anchorId="6FA86B15" wp14:editId="2B20F27A">
            <wp:simplePos x="0" y="0"/>
            <wp:positionH relativeFrom="column">
              <wp:posOffset>1985010</wp:posOffset>
            </wp:positionH>
            <wp:positionV relativeFrom="paragraph">
              <wp:posOffset>278765</wp:posOffset>
            </wp:positionV>
            <wp:extent cx="2130425" cy="2428875"/>
            <wp:effectExtent l="0" t="0" r="317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 Salter Letterhead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10" t="3358" r="4068" b="81046"/>
                    <a:stretch/>
                  </pic:blipFill>
                  <pic:spPr bwMode="auto">
                    <a:xfrm>
                      <a:off x="0" y="0"/>
                      <a:ext cx="21304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AD1F4" w14:textId="77777777" w:rsidR="000A09E9" w:rsidRDefault="000A09E9" w:rsidP="000A09E9"/>
    <w:p w14:paraId="0865510A" w14:textId="77777777" w:rsidR="000A09E9" w:rsidRDefault="000A09E9" w:rsidP="000A09E9"/>
    <w:p w14:paraId="31E2A67B" w14:textId="77777777" w:rsidR="000A09E9" w:rsidRDefault="000A09E9" w:rsidP="000A09E9"/>
    <w:p w14:paraId="5F1978D9" w14:textId="77777777" w:rsidR="000A09E9" w:rsidRDefault="000A09E9" w:rsidP="000A09E9"/>
    <w:p w14:paraId="6F3E1790" w14:textId="77777777" w:rsidR="000A09E9" w:rsidRDefault="000A09E9" w:rsidP="000A09E9"/>
    <w:p w14:paraId="3C1ADD62" w14:textId="77777777" w:rsidR="000A09E9" w:rsidRDefault="000A09E9" w:rsidP="000A09E9">
      <w:pPr>
        <w:rPr>
          <w:b/>
        </w:rPr>
      </w:pPr>
    </w:p>
    <w:p w14:paraId="6DABCBFF" w14:textId="77777777" w:rsidR="000A09E9" w:rsidRDefault="000A09E9" w:rsidP="000A09E9">
      <w:pPr>
        <w:rPr>
          <w:b/>
          <w:sz w:val="24"/>
          <w:szCs w:val="24"/>
        </w:rPr>
      </w:pPr>
    </w:p>
    <w:p w14:paraId="72BDD5D8" w14:textId="77777777" w:rsidR="000A09E9" w:rsidRDefault="000A09E9" w:rsidP="000A09E9">
      <w:pPr>
        <w:rPr>
          <w:b/>
          <w:sz w:val="24"/>
          <w:szCs w:val="24"/>
        </w:rPr>
      </w:pPr>
    </w:p>
    <w:p w14:paraId="77C1A1FF" w14:textId="77777777" w:rsidR="000A09E9" w:rsidRDefault="000A09E9" w:rsidP="000A09E9">
      <w:pPr>
        <w:rPr>
          <w:rFonts w:ascii="Comic Sans MS" w:hAnsi="Comic Sans MS"/>
          <w:b/>
          <w:noProof/>
          <w:sz w:val="24"/>
          <w:szCs w:val="24"/>
          <w:lang w:eastAsia="en-GB"/>
        </w:rPr>
      </w:pPr>
    </w:p>
    <w:p w14:paraId="5A70AE71" w14:textId="77777777" w:rsidR="000A09E9" w:rsidRDefault="000A09E9" w:rsidP="000A09E9">
      <w:pPr>
        <w:rPr>
          <w:rFonts w:ascii="Comic Sans MS" w:hAnsi="Comic Sans MS"/>
          <w:b/>
          <w:noProof/>
          <w:sz w:val="24"/>
          <w:szCs w:val="24"/>
          <w:lang w:eastAsia="en-GB"/>
        </w:rPr>
      </w:pPr>
    </w:p>
    <w:p w14:paraId="2FE11A2A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69B5936C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75E59216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03225FDD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58C45D27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00368009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45DA7BBD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69C9CA6A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7D673B0A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7C50FC78" w14:textId="77777777" w:rsidR="000A09E9" w:rsidRDefault="000A09E9" w:rsidP="000A35E8">
      <w:pPr>
        <w:pStyle w:val="BodyText"/>
      </w:pPr>
    </w:p>
    <w:p w14:paraId="49F281F4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777038F1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27456472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2C2B3CA9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11C2F1AB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7EBDF187" w14:textId="77777777" w:rsidR="000A09E9" w:rsidRDefault="000A09E9" w:rsidP="000A09E9">
      <w:pPr>
        <w:rPr>
          <w:b/>
          <w:sz w:val="28"/>
          <w:szCs w:val="24"/>
          <w:u w:val="single"/>
        </w:rPr>
      </w:pPr>
    </w:p>
    <w:p w14:paraId="710B554A" w14:textId="77777777" w:rsidR="000A09E9" w:rsidRDefault="000A09E9" w:rsidP="000A09E9">
      <w:pPr>
        <w:rPr>
          <w:rFonts w:ascii="Montserrat" w:hAnsi="Montserrat"/>
          <w:color w:val="323232"/>
          <w:spacing w:val="-15"/>
          <w:sz w:val="30"/>
          <w:szCs w:val="30"/>
          <w:shd w:val="clear" w:color="auto" w:fill="FFFFFF"/>
        </w:rPr>
      </w:pPr>
    </w:p>
    <w:p w14:paraId="38DE11AD" w14:textId="77777777" w:rsidR="000A35E8" w:rsidRDefault="000A35E8" w:rsidP="000A09E9">
      <w:pPr>
        <w:rPr>
          <w:b/>
          <w:sz w:val="28"/>
          <w:szCs w:val="24"/>
          <w:u w:val="single"/>
        </w:rPr>
      </w:pPr>
    </w:p>
    <w:p w14:paraId="5AD3F46A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0A09E9">
        <w:rPr>
          <w:rFonts w:asciiTheme="minorHAnsi" w:hAnsiTheme="minorHAnsi" w:cstheme="minorHAnsi"/>
          <w:b/>
          <w:sz w:val="28"/>
          <w:szCs w:val="24"/>
          <w:u w:val="single"/>
        </w:rPr>
        <w:lastRenderedPageBreak/>
        <w:t>Introduction</w:t>
      </w:r>
    </w:p>
    <w:p w14:paraId="10545C27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F600F40" w14:textId="34B8B6C5" w:rsidR="000A09E9" w:rsidRPr="000A35E8" w:rsidRDefault="000A09E9" w:rsidP="000A35E8">
      <w:pPr>
        <w:pStyle w:val="BodyText"/>
        <w:rPr>
          <w:rFonts w:asciiTheme="minorHAnsi" w:hAnsiTheme="minorHAnsi" w:cstheme="minorHAnsi"/>
        </w:rPr>
      </w:pPr>
      <w:r w:rsidRPr="000A35E8">
        <w:rPr>
          <w:rFonts w:asciiTheme="minorHAnsi" w:hAnsiTheme="minorHAnsi" w:cstheme="minorHAnsi"/>
        </w:rPr>
        <w:t>Thank you for choosing to study A-level mathematics at George Salter Academy. A-level mathematics is an exciting</w:t>
      </w:r>
      <w:r w:rsidR="007F6961">
        <w:rPr>
          <w:rFonts w:asciiTheme="minorHAnsi" w:hAnsiTheme="minorHAnsi" w:cstheme="minorHAnsi"/>
        </w:rPr>
        <w:t xml:space="preserve"> and</w:t>
      </w:r>
      <w:r w:rsidRPr="000A35E8">
        <w:rPr>
          <w:rFonts w:asciiTheme="minorHAnsi" w:hAnsiTheme="minorHAnsi" w:cstheme="minorHAnsi"/>
        </w:rPr>
        <w:t xml:space="preserve"> challenging course </w:t>
      </w:r>
      <w:r w:rsidR="000A35E8" w:rsidRPr="000A35E8">
        <w:rPr>
          <w:rFonts w:asciiTheme="minorHAnsi" w:hAnsiTheme="minorHAnsi" w:cstheme="minorHAnsi"/>
        </w:rPr>
        <w:t xml:space="preserve">where you </w:t>
      </w:r>
      <w:r w:rsidR="000A35E8" w:rsidRPr="000A35E8">
        <w:rPr>
          <w:rFonts w:asciiTheme="minorHAnsi" w:hAnsiTheme="minorHAnsi" w:cstheme="minorHAnsi"/>
          <w:shd w:val="clear" w:color="auto" w:fill="FFFFFF"/>
        </w:rPr>
        <w:t>will be extending your mathematical skills and techniques learnt at GCSE to understand coherence and progression in mathematics and how different areas of mathematics are connected.</w:t>
      </w:r>
      <w:r w:rsidR="000A35E8" w:rsidRPr="000A35E8">
        <w:rPr>
          <w:rFonts w:asciiTheme="minorHAnsi" w:hAnsiTheme="minorHAnsi" w:cstheme="minorHAnsi"/>
        </w:rPr>
        <w:t xml:space="preserve"> </w:t>
      </w:r>
      <w:r w:rsidR="007F6961">
        <w:rPr>
          <w:rFonts w:asciiTheme="minorHAnsi" w:hAnsiTheme="minorHAnsi" w:cstheme="minorHAnsi"/>
        </w:rPr>
        <w:t>You will also learn new mathematical concepts</w:t>
      </w:r>
      <w:r w:rsidR="003E10FE">
        <w:rPr>
          <w:rFonts w:asciiTheme="minorHAnsi" w:hAnsiTheme="minorHAnsi" w:cstheme="minorHAnsi"/>
        </w:rPr>
        <w:t xml:space="preserve"> </w:t>
      </w:r>
      <w:r w:rsidR="00EC3B0F">
        <w:rPr>
          <w:rFonts w:asciiTheme="minorHAnsi" w:hAnsiTheme="minorHAnsi" w:cstheme="minorHAnsi"/>
        </w:rPr>
        <w:t xml:space="preserve">which you would </w:t>
      </w:r>
      <w:r w:rsidR="003E10FE">
        <w:rPr>
          <w:rFonts w:asciiTheme="minorHAnsi" w:hAnsiTheme="minorHAnsi" w:cstheme="minorHAnsi"/>
        </w:rPr>
        <w:t xml:space="preserve">not </w:t>
      </w:r>
      <w:r w:rsidR="00EC3B0F">
        <w:rPr>
          <w:rFonts w:asciiTheme="minorHAnsi" w:hAnsiTheme="minorHAnsi" w:cstheme="minorHAnsi"/>
        </w:rPr>
        <w:t xml:space="preserve">have </w:t>
      </w:r>
      <w:r w:rsidR="003E10FE">
        <w:rPr>
          <w:rFonts w:asciiTheme="minorHAnsi" w:hAnsiTheme="minorHAnsi" w:cstheme="minorHAnsi"/>
        </w:rPr>
        <w:t>encountered before.</w:t>
      </w:r>
    </w:p>
    <w:p w14:paraId="7335BDDF" w14:textId="77777777" w:rsidR="000A09E9" w:rsidRPr="000A35E8" w:rsidRDefault="000A09E9" w:rsidP="000A35E8">
      <w:pPr>
        <w:pStyle w:val="BodyText"/>
        <w:rPr>
          <w:rFonts w:asciiTheme="minorHAnsi" w:hAnsiTheme="minorHAnsi" w:cstheme="minorHAnsi"/>
        </w:rPr>
      </w:pPr>
      <w:r w:rsidRPr="000A35E8">
        <w:rPr>
          <w:rFonts w:asciiTheme="minorHAnsi" w:hAnsiTheme="minorHAnsi" w:cstheme="minorHAnsi"/>
          <w:color w:val="000000" w:themeColor="text1"/>
        </w:rPr>
        <w:t xml:space="preserve">This course is suitable for those who achieved a grade 6 or higher in GCSE mathematics. An interest/enjoyment in mathematics is desirable as you will be </w:t>
      </w:r>
      <w:r w:rsidRPr="000A35E8">
        <w:rPr>
          <w:rFonts w:asciiTheme="minorHAnsi" w:hAnsiTheme="minorHAnsi" w:cstheme="minorHAnsi"/>
        </w:rPr>
        <w:t>spending a good amount of time doing maths independently throughout the two years.</w:t>
      </w:r>
    </w:p>
    <w:p w14:paraId="6FC219FB" w14:textId="7AE7A7C3" w:rsidR="000A09E9" w:rsidRPr="000A35E8" w:rsidRDefault="000A09E9" w:rsidP="000A35E8">
      <w:pPr>
        <w:pStyle w:val="BodyText"/>
        <w:rPr>
          <w:rFonts w:asciiTheme="minorHAnsi" w:hAnsiTheme="minorHAnsi" w:cstheme="minorHAnsi"/>
        </w:rPr>
      </w:pPr>
      <w:r w:rsidRPr="000A35E8">
        <w:rPr>
          <w:rFonts w:asciiTheme="minorHAnsi" w:hAnsiTheme="minorHAnsi" w:cstheme="minorHAnsi"/>
        </w:rPr>
        <w:t xml:space="preserve">A-level mathematics can </w:t>
      </w:r>
      <w:r w:rsidR="00FD74B6">
        <w:rPr>
          <w:rFonts w:asciiTheme="minorHAnsi" w:hAnsiTheme="minorHAnsi" w:cstheme="minorHAnsi"/>
        </w:rPr>
        <w:t>lead you to many</w:t>
      </w:r>
      <w:r w:rsidRPr="000A35E8">
        <w:rPr>
          <w:rFonts w:asciiTheme="minorHAnsi" w:hAnsiTheme="minorHAnsi" w:cstheme="minorHAnsi"/>
        </w:rPr>
        <w:t xml:space="preserve"> careers including engineering, economics, accountancy, architecture, computer science</w:t>
      </w:r>
      <w:r w:rsidR="000A35E8">
        <w:rPr>
          <w:rFonts w:asciiTheme="minorHAnsi" w:hAnsiTheme="minorHAnsi" w:cstheme="minorHAnsi"/>
        </w:rPr>
        <w:t xml:space="preserve"> and</w:t>
      </w:r>
      <w:r w:rsidRPr="000A35E8">
        <w:rPr>
          <w:rFonts w:asciiTheme="minorHAnsi" w:hAnsiTheme="minorHAnsi" w:cstheme="minorHAnsi"/>
        </w:rPr>
        <w:t xml:space="preserve"> the healthcare sector</w:t>
      </w:r>
      <w:r w:rsidR="000A35E8">
        <w:rPr>
          <w:rFonts w:asciiTheme="minorHAnsi" w:hAnsiTheme="minorHAnsi" w:cstheme="minorHAnsi"/>
        </w:rPr>
        <w:t>.</w:t>
      </w:r>
    </w:p>
    <w:p w14:paraId="046BA9B3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159E0B7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0A09E9">
        <w:rPr>
          <w:rFonts w:asciiTheme="minorHAnsi" w:hAnsiTheme="minorHAnsi" w:cstheme="minorHAnsi"/>
          <w:b/>
          <w:sz w:val="28"/>
          <w:szCs w:val="24"/>
          <w:u w:val="single"/>
        </w:rPr>
        <w:t xml:space="preserve">Course Overview </w:t>
      </w:r>
    </w:p>
    <w:p w14:paraId="600E9828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A09E9">
        <w:rPr>
          <w:rFonts w:asciiTheme="minorHAnsi" w:hAnsiTheme="minorHAnsi" w:cstheme="min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83840" behindDoc="0" locked="0" layoutInCell="1" allowOverlap="1" wp14:anchorId="2A02F0E3" wp14:editId="4DE001A4">
            <wp:simplePos x="0" y="0"/>
            <wp:positionH relativeFrom="margin">
              <wp:posOffset>24653</wp:posOffset>
            </wp:positionH>
            <wp:positionV relativeFrom="paragraph">
              <wp:posOffset>68655</wp:posOffset>
            </wp:positionV>
            <wp:extent cx="7010400" cy="37758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298" cy="3776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F021E8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9517FEC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6A554E1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FB614E7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74CC199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6AC090F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0E475AB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782E634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3C644DC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84CA263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EFE6A2F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3C6C16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60B47C1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9CCA70F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B31AC2A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BA68633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E771C2F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A40DDA3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583A1BC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0A09E9">
        <w:rPr>
          <w:rFonts w:asciiTheme="minorHAnsi" w:hAnsiTheme="minorHAnsi" w:cstheme="minorHAnsi"/>
          <w:b/>
          <w:sz w:val="28"/>
          <w:szCs w:val="24"/>
          <w:u w:val="single"/>
        </w:rPr>
        <w:t>Articles to Read</w:t>
      </w:r>
    </w:p>
    <w:p w14:paraId="35E09C3D" w14:textId="77777777" w:rsid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14:paraId="04D69C11" w14:textId="77777777" w:rsidR="000A09E9" w:rsidRP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0A09E9">
        <w:rPr>
          <w:rFonts w:asciiTheme="minorHAnsi" w:hAnsiTheme="minorHAnsi" w:cstheme="minorHAnsi"/>
          <w:b/>
          <w:bCs/>
          <w:u w:val="single"/>
        </w:rPr>
        <w:t>Websites</w:t>
      </w:r>
    </w:p>
    <w:p w14:paraId="382DEBBA" w14:textId="77777777" w:rsidR="000A09E9" w:rsidRP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</w:p>
    <w:p w14:paraId="54B91736" w14:textId="2C2EF791" w:rsidR="000A09E9" w:rsidRP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r w:rsidRPr="000A09E9">
        <w:rPr>
          <w:rFonts w:asciiTheme="minorHAnsi" w:hAnsiTheme="minorHAnsi" w:cstheme="minorHAnsi"/>
          <w:bCs/>
        </w:rPr>
        <w:t xml:space="preserve">If you want to have a taste of what A-level maths involve, here are links to some </w:t>
      </w:r>
      <w:r w:rsidR="00E313B0">
        <w:rPr>
          <w:rFonts w:asciiTheme="minorHAnsi" w:hAnsiTheme="minorHAnsi" w:cstheme="minorHAnsi"/>
          <w:bCs/>
        </w:rPr>
        <w:t xml:space="preserve">Bicen Maths </w:t>
      </w:r>
      <w:r w:rsidRPr="000A09E9">
        <w:rPr>
          <w:rFonts w:asciiTheme="minorHAnsi" w:hAnsiTheme="minorHAnsi" w:cstheme="minorHAnsi"/>
          <w:bCs/>
        </w:rPr>
        <w:t>video playlists:</w:t>
      </w:r>
    </w:p>
    <w:p w14:paraId="5BBC47E2" w14:textId="77777777" w:rsidR="000A09E9" w:rsidRPr="000A09E9" w:rsidRDefault="003773AE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hyperlink r:id="rId13" w:history="1">
        <w:r w:rsidR="000A09E9" w:rsidRPr="000A09E9">
          <w:rPr>
            <w:rStyle w:val="Hyperlink"/>
            <w:rFonts w:asciiTheme="minorHAnsi" w:hAnsiTheme="minorHAnsi" w:cstheme="minorHAnsi"/>
            <w:bCs/>
          </w:rPr>
          <w:t>A-level Pure 1 Ch.1</w:t>
        </w:r>
      </w:hyperlink>
    </w:p>
    <w:p w14:paraId="611E9E10" w14:textId="77777777" w:rsidR="000A09E9" w:rsidRPr="000A09E9" w:rsidRDefault="003773AE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hyperlink r:id="rId14" w:history="1">
        <w:r w:rsidR="000A09E9" w:rsidRPr="000A09E9">
          <w:rPr>
            <w:rStyle w:val="Hyperlink"/>
            <w:rFonts w:asciiTheme="minorHAnsi" w:hAnsiTheme="minorHAnsi" w:cstheme="minorHAnsi"/>
            <w:bCs/>
          </w:rPr>
          <w:t>A-level Pure 1 Ch.6</w:t>
        </w:r>
      </w:hyperlink>
      <w:r w:rsidR="000A09E9" w:rsidRPr="000A09E9">
        <w:rPr>
          <w:rFonts w:asciiTheme="minorHAnsi" w:hAnsiTheme="minorHAnsi" w:cstheme="minorHAnsi"/>
          <w:bCs/>
        </w:rPr>
        <w:t xml:space="preserve">  </w:t>
      </w:r>
    </w:p>
    <w:p w14:paraId="6EA2BA67" w14:textId="20DC4FF7" w:rsidR="000A09E9" w:rsidRDefault="003773AE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hyperlink r:id="rId15" w:history="1">
        <w:r w:rsidR="000A09E9" w:rsidRPr="000A09E9">
          <w:rPr>
            <w:rStyle w:val="Hyperlink"/>
            <w:rFonts w:asciiTheme="minorHAnsi" w:hAnsiTheme="minorHAnsi" w:cstheme="minorHAnsi"/>
            <w:bCs/>
          </w:rPr>
          <w:t>A-level Pure 1 Ch.8</w:t>
        </w:r>
      </w:hyperlink>
      <w:r w:rsidR="000A09E9" w:rsidRPr="000A09E9">
        <w:rPr>
          <w:rFonts w:asciiTheme="minorHAnsi" w:hAnsiTheme="minorHAnsi" w:cstheme="minorHAnsi"/>
          <w:bCs/>
        </w:rPr>
        <w:t xml:space="preserve"> </w:t>
      </w:r>
    </w:p>
    <w:p w14:paraId="3EF48BD9" w14:textId="46A5EADC" w:rsidR="00E313B0" w:rsidRDefault="00E313B0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</w:p>
    <w:p w14:paraId="662FCA65" w14:textId="72318610" w:rsidR="00E313B0" w:rsidRPr="000A09E9" w:rsidRDefault="00E313B0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If you a</w:t>
      </w:r>
      <w:r w:rsidR="006E7220">
        <w:rPr>
          <w:rFonts w:asciiTheme="minorHAnsi" w:hAnsiTheme="minorHAnsi" w:cstheme="minorHAnsi"/>
          <w:bCs/>
        </w:rPr>
        <w:t>re unable to access the links</w:t>
      </w:r>
      <w:r>
        <w:rPr>
          <w:rFonts w:asciiTheme="minorHAnsi" w:hAnsiTheme="minorHAnsi" w:cstheme="minorHAnsi"/>
          <w:bCs/>
        </w:rPr>
        <w:t xml:space="preserve">, you can find them on YouTube by searching </w:t>
      </w:r>
      <w:r w:rsidR="00902FBE">
        <w:rPr>
          <w:rFonts w:asciiTheme="minorHAnsi" w:hAnsiTheme="minorHAnsi" w:cstheme="minorHAnsi"/>
          <w:bCs/>
        </w:rPr>
        <w:t>‘</w:t>
      </w:r>
      <w:r>
        <w:rPr>
          <w:rFonts w:asciiTheme="minorHAnsi" w:hAnsiTheme="minorHAnsi" w:cstheme="minorHAnsi"/>
          <w:bCs/>
        </w:rPr>
        <w:t>Bicen Maths</w:t>
      </w:r>
      <w:r w:rsidR="00902FBE">
        <w:rPr>
          <w:rFonts w:asciiTheme="minorHAnsi" w:hAnsiTheme="minorHAnsi" w:cstheme="minorHAnsi"/>
          <w:bCs/>
        </w:rPr>
        <w:t>’</w:t>
      </w:r>
      <w:r w:rsidR="00C84E5A">
        <w:rPr>
          <w:rFonts w:asciiTheme="minorHAnsi" w:hAnsiTheme="minorHAnsi" w:cstheme="minorHAnsi"/>
          <w:bCs/>
        </w:rPr>
        <w:t>.</w:t>
      </w:r>
    </w:p>
    <w:p w14:paraId="7C166231" w14:textId="3C5095AD" w:rsidR="00C15F12" w:rsidRDefault="00C15F12" w:rsidP="000A09E9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u w:val="single"/>
        </w:rPr>
      </w:pPr>
    </w:p>
    <w:p w14:paraId="7A8ADF71" w14:textId="77777777" w:rsidR="00E313B0" w:rsidRDefault="00E313B0" w:rsidP="000A09E9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14:paraId="05AAC1EE" w14:textId="77777777" w:rsidR="00C15F12" w:rsidRDefault="00C15F12" w:rsidP="000A09E9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14:paraId="29CC2CA0" w14:textId="77777777" w:rsidR="00C15F12" w:rsidRDefault="00C15F12" w:rsidP="000A09E9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14:paraId="18F5841A" w14:textId="77777777" w:rsidR="00C15F12" w:rsidRDefault="00C15F12" w:rsidP="000A09E9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14:paraId="0253F3BD" w14:textId="141C33A2" w:rsidR="000A09E9" w:rsidRP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0A09E9">
        <w:rPr>
          <w:rFonts w:asciiTheme="minorHAnsi" w:hAnsiTheme="minorHAnsi" w:cstheme="minorHAnsi"/>
          <w:b/>
          <w:bCs/>
          <w:u w:val="single"/>
        </w:rPr>
        <w:lastRenderedPageBreak/>
        <w:t>Books</w:t>
      </w:r>
    </w:p>
    <w:p w14:paraId="69BA41AB" w14:textId="77777777" w:rsidR="000A09E9" w:rsidRP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14:paraId="29763D2D" w14:textId="1FF43ECB" w:rsidR="000A09E9" w:rsidRP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r w:rsidRPr="000A09E9">
        <w:rPr>
          <w:rFonts w:asciiTheme="minorHAnsi" w:hAnsiTheme="minorHAnsi" w:cstheme="minorHAnsi"/>
          <w:bCs/>
        </w:rPr>
        <w:t>If you are interested in learning some intriguing things about maths that you may not have learnt before, here are a few choices</w:t>
      </w:r>
      <w:r w:rsidR="000C1156">
        <w:rPr>
          <w:rFonts w:asciiTheme="minorHAnsi" w:hAnsiTheme="minorHAnsi" w:cstheme="minorHAnsi"/>
          <w:bCs/>
        </w:rPr>
        <w:t>.</w:t>
      </w:r>
    </w:p>
    <w:p w14:paraId="3815C216" w14:textId="77777777" w:rsidR="000A09E9" w:rsidRP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r w:rsidRPr="000A09E9">
        <w:rPr>
          <w:rFonts w:asciiTheme="minorHAnsi" w:hAnsiTheme="minorHAnsi" w:cstheme="minorHAnsi"/>
          <w:bCs/>
        </w:rPr>
        <w:t>(Please do not buy any of these. Many pages of these can be read on Google Books for free or within your library).</w:t>
      </w:r>
    </w:p>
    <w:p w14:paraId="35C39E8F" w14:textId="4B81B001" w:rsidR="000A09E9" w:rsidRPr="000A09E9" w:rsidRDefault="000A09E9" w:rsidP="000A09E9">
      <w:pPr>
        <w:pStyle w:val="ListParagraph"/>
        <w:widowControl/>
        <w:numPr>
          <w:ilvl w:val="0"/>
          <w:numId w:val="4"/>
        </w:numPr>
        <w:adjustRightInd w:val="0"/>
        <w:spacing w:before="0"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0A09E9">
        <w:rPr>
          <w:rFonts w:asciiTheme="minorHAnsi" w:hAnsiTheme="minorHAnsi" w:cstheme="minorHAnsi"/>
          <w:color w:val="000000"/>
          <w:sz w:val="24"/>
          <w:szCs w:val="24"/>
        </w:rPr>
        <w:t xml:space="preserve">Alex’s Adventures in Numberland </w:t>
      </w:r>
      <w:r w:rsidRPr="000A09E9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by Alex Bellos </w:t>
      </w:r>
    </w:p>
    <w:p w14:paraId="2CA6A240" w14:textId="77777777" w:rsidR="000A09E9" w:rsidRPr="000A09E9" w:rsidRDefault="000A09E9" w:rsidP="000A09E9">
      <w:pPr>
        <w:pStyle w:val="ListParagraph"/>
        <w:widowControl/>
        <w:numPr>
          <w:ilvl w:val="0"/>
          <w:numId w:val="4"/>
        </w:numPr>
        <w:adjustRightInd w:val="0"/>
        <w:spacing w:before="0"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0A09E9">
        <w:rPr>
          <w:rFonts w:asciiTheme="minorHAnsi" w:hAnsiTheme="minorHAnsi" w:cstheme="minorHAnsi"/>
          <w:color w:val="000000"/>
          <w:sz w:val="24"/>
          <w:szCs w:val="24"/>
        </w:rPr>
        <w:t xml:space="preserve">Cabinet of Mathematical Curiosity </w:t>
      </w:r>
      <w:r w:rsidRPr="000A09E9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by Ian Stewart </w:t>
      </w:r>
    </w:p>
    <w:p w14:paraId="0FAB43F9" w14:textId="77777777" w:rsidR="000A09E9" w:rsidRPr="000A09E9" w:rsidRDefault="000A09E9" w:rsidP="000A09E9">
      <w:pPr>
        <w:pStyle w:val="ListParagraph"/>
        <w:widowControl/>
        <w:numPr>
          <w:ilvl w:val="0"/>
          <w:numId w:val="4"/>
        </w:numPr>
        <w:adjustRightInd w:val="0"/>
        <w:spacing w:before="0"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0A09E9">
        <w:rPr>
          <w:rFonts w:asciiTheme="minorHAnsi" w:hAnsiTheme="minorHAnsi" w:cstheme="minorHAnsi"/>
          <w:color w:val="000000"/>
          <w:sz w:val="24"/>
          <w:szCs w:val="24"/>
        </w:rPr>
        <w:t xml:space="preserve">The num8er My5teries </w:t>
      </w:r>
      <w:r w:rsidRPr="000A09E9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by Marcus De Sautoy </w:t>
      </w:r>
    </w:p>
    <w:p w14:paraId="385B6F50" w14:textId="77777777" w:rsidR="000A09E9" w:rsidRPr="000A09E9" w:rsidRDefault="000A09E9" w:rsidP="000A09E9">
      <w:pPr>
        <w:pStyle w:val="ListParagraph"/>
        <w:widowControl/>
        <w:numPr>
          <w:ilvl w:val="0"/>
          <w:numId w:val="4"/>
        </w:numPr>
        <w:adjustRightInd w:val="0"/>
        <w:spacing w:before="0"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0A09E9">
        <w:rPr>
          <w:rFonts w:asciiTheme="minorHAnsi" w:hAnsiTheme="minorHAnsi" w:cstheme="minorHAnsi"/>
          <w:color w:val="000000"/>
          <w:sz w:val="24"/>
          <w:szCs w:val="24"/>
        </w:rPr>
        <w:t xml:space="preserve">How Many Socks Make a Pair? Surprisingly Interesting Maths </w:t>
      </w:r>
      <w:r w:rsidRPr="000A09E9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by Rob Eastaway </w:t>
      </w:r>
    </w:p>
    <w:p w14:paraId="26CA3152" w14:textId="77777777" w:rsidR="000A09E9" w:rsidRPr="000A09E9" w:rsidRDefault="000A09E9" w:rsidP="000A09E9">
      <w:pPr>
        <w:pStyle w:val="ListParagraph"/>
        <w:widowControl/>
        <w:numPr>
          <w:ilvl w:val="0"/>
          <w:numId w:val="4"/>
        </w:numPr>
        <w:adjustRightInd w:val="0"/>
        <w:spacing w:before="0"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0A09E9">
        <w:rPr>
          <w:rFonts w:asciiTheme="minorHAnsi" w:hAnsiTheme="minorHAnsi" w:cstheme="minorHAnsi"/>
          <w:color w:val="000000"/>
          <w:sz w:val="24"/>
          <w:szCs w:val="24"/>
        </w:rPr>
        <w:t xml:space="preserve">The Curious Incident of The Dog in the Night-time </w:t>
      </w:r>
      <w:r w:rsidRPr="000A09E9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by Mark Haddon </w:t>
      </w:r>
    </w:p>
    <w:p w14:paraId="35D2E7CA" w14:textId="77777777" w:rsidR="000A09E9" w:rsidRPr="000A09E9" w:rsidRDefault="000A09E9" w:rsidP="000A09E9">
      <w:pPr>
        <w:pStyle w:val="ListParagraph"/>
        <w:widowControl/>
        <w:numPr>
          <w:ilvl w:val="0"/>
          <w:numId w:val="4"/>
        </w:numPr>
        <w:adjustRightInd w:val="0"/>
        <w:spacing w:before="0"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0A09E9">
        <w:rPr>
          <w:rFonts w:asciiTheme="minorHAnsi" w:hAnsiTheme="minorHAnsi" w:cstheme="minorHAnsi"/>
          <w:color w:val="000000"/>
          <w:sz w:val="24"/>
          <w:szCs w:val="24"/>
        </w:rPr>
        <w:t xml:space="preserve">The Penguin Dictionary of Curious and Interesting Numbers </w:t>
      </w:r>
      <w:r w:rsidRPr="000A09E9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by David Wells </w:t>
      </w:r>
    </w:p>
    <w:p w14:paraId="7712F16B" w14:textId="77777777" w:rsidR="000A09E9" w:rsidRPr="000A09E9" w:rsidRDefault="000A09E9" w:rsidP="000A09E9">
      <w:pPr>
        <w:pStyle w:val="ListParagraph"/>
        <w:widowControl/>
        <w:numPr>
          <w:ilvl w:val="0"/>
          <w:numId w:val="4"/>
        </w:numPr>
        <w:adjustRightInd w:val="0"/>
        <w:spacing w:before="0"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0A09E9">
        <w:rPr>
          <w:rFonts w:asciiTheme="minorHAnsi" w:hAnsiTheme="minorHAnsi" w:cstheme="minorHAnsi"/>
          <w:color w:val="000000"/>
          <w:sz w:val="24"/>
          <w:szCs w:val="24"/>
        </w:rPr>
        <w:t xml:space="preserve">The Calculus Wars </w:t>
      </w:r>
      <w:r w:rsidRPr="000A09E9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by Jason Socrates Bardi </w:t>
      </w:r>
    </w:p>
    <w:p w14:paraId="2CC48930" w14:textId="77777777" w:rsidR="000A09E9" w:rsidRPr="000A09E9" w:rsidRDefault="000A09E9" w:rsidP="000A09E9">
      <w:pPr>
        <w:pStyle w:val="ListParagraph"/>
        <w:widowControl/>
        <w:numPr>
          <w:ilvl w:val="0"/>
          <w:numId w:val="4"/>
        </w:numPr>
        <w:adjustRightInd w:val="0"/>
        <w:spacing w:before="0"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0A09E9">
        <w:rPr>
          <w:rFonts w:asciiTheme="minorHAnsi" w:hAnsiTheme="minorHAnsi" w:cstheme="minorHAnsi"/>
          <w:color w:val="000000"/>
          <w:sz w:val="24"/>
          <w:szCs w:val="24"/>
        </w:rPr>
        <w:t xml:space="preserve">The Code Book </w:t>
      </w:r>
      <w:r w:rsidRPr="000A09E9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by Simon Singh </w:t>
      </w:r>
    </w:p>
    <w:p w14:paraId="0ACFBEE6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EDB2378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8"/>
          <w:szCs w:val="24"/>
          <w:u w:val="single"/>
        </w:rPr>
      </w:pPr>
    </w:p>
    <w:p w14:paraId="17EC88FD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0A09E9">
        <w:rPr>
          <w:rFonts w:asciiTheme="minorHAnsi" w:hAnsiTheme="minorHAnsi" w:cstheme="minorHAnsi"/>
          <w:b/>
          <w:sz w:val="28"/>
          <w:szCs w:val="24"/>
          <w:u w:val="single"/>
        </w:rPr>
        <w:t>Summer Activity- Due second week in September</w:t>
      </w:r>
    </w:p>
    <w:p w14:paraId="685015F1" w14:textId="7777777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718AD0ED" w14:textId="77777777" w:rsidR="00D940EA" w:rsidRDefault="000A09E9" w:rsidP="000A09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09E9">
        <w:rPr>
          <w:rFonts w:asciiTheme="minorHAnsi" w:hAnsiTheme="minorHAnsi" w:cstheme="minorHAnsi"/>
          <w:sz w:val="24"/>
          <w:szCs w:val="24"/>
        </w:rPr>
        <w:t xml:space="preserve">It is </w:t>
      </w:r>
      <w:r w:rsidRPr="000A09E9">
        <w:rPr>
          <w:rFonts w:asciiTheme="minorHAnsi" w:hAnsiTheme="minorHAnsi" w:cstheme="minorHAnsi"/>
          <w:b/>
          <w:bCs/>
          <w:i/>
          <w:iCs/>
          <w:sz w:val="24"/>
          <w:szCs w:val="24"/>
        </w:rPr>
        <w:t>vitally important</w:t>
      </w:r>
      <w:r w:rsidRPr="000A09E9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0A09E9">
        <w:rPr>
          <w:rFonts w:asciiTheme="minorHAnsi" w:hAnsiTheme="minorHAnsi" w:cstheme="minorHAnsi"/>
          <w:sz w:val="24"/>
          <w:szCs w:val="24"/>
        </w:rPr>
        <w:t xml:space="preserve">that you spend some time working through the questions in this booklet over the summer - you will need to have a good knowledge of these topics </w:t>
      </w:r>
      <w:r w:rsidRPr="000A09E9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before </w:t>
      </w:r>
      <w:r w:rsidRPr="000A09E9">
        <w:rPr>
          <w:rFonts w:asciiTheme="minorHAnsi" w:hAnsiTheme="minorHAnsi" w:cstheme="minorHAnsi"/>
          <w:sz w:val="24"/>
          <w:szCs w:val="24"/>
        </w:rPr>
        <w:t xml:space="preserve">you commence the course in September. </w:t>
      </w:r>
    </w:p>
    <w:p w14:paraId="6366BC0E" w14:textId="36A763B0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09E9">
        <w:rPr>
          <w:rFonts w:asciiTheme="minorHAnsi" w:hAnsiTheme="minorHAnsi" w:cstheme="minorHAnsi"/>
          <w:sz w:val="24"/>
          <w:szCs w:val="24"/>
        </w:rPr>
        <w:t>A-Level math</w:t>
      </w:r>
      <w:r w:rsidR="00B96E9B">
        <w:rPr>
          <w:rFonts w:asciiTheme="minorHAnsi" w:hAnsiTheme="minorHAnsi" w:cstheme="minorHAnsi"/>
          <w:sz w:val="24"/>
          <w:szCs w:val="24"/>
        </w:rPr>
        <w:t>ematic</w:t>
      </w:r>
      <w:r w:rsidRPr="000A09E9">
        <w:rPr>
          <w:rFonts w:asciiTheme="minorHAnsi" w:hAnsiTheme="minorHAnsi" w:cstheme="minorHAnsi"/>
          <w:sz w:val="24"/>
          <w:szCs w:val="24"/>
        </w:rPr>
        <w:t>s is a demanding course and good skills in the areas covered within this booklet will be paramount to your success.</w:t>
      </w:r>
    </w:p>
    <w:p w14:paraId="77494870" w14:textId="20439366" w:rsidR="000A09E9" w:rsidRDefault="000A09E9" w:rsidP="000A09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09E9">
        <w:rPr>
          <w:rFonts w:asciiTheme="minorHAnsi" w:eastAsia="ArialMT" w:hAnsiTheme="minorHAnsi" w:cstheme="minorHAnsi"/>
          <w:sz w:val="24"/>
          <w:szCs w:val="24"/>
        </w:rPr>
        <w:t>The exercises in this booklet will ensure that you are ready for the excit</w:t>
      </w:r>
      <w:r w:rsidR="00D940EA">
        <w:rPr>
          <w:rFonts w:asciiTheme="minorHAnsi" w:eastAsia="ArialMT" w:hAnsiTheme="minorHAnsi" w:cstheme="minorHAnsi"/>
          <w:sz w:val="24"/>
          <w:szCs w:val="24"/>
        </w:rPr>
        <w:t>ing challenges of becoming an A-</w:t>
      </w:r>
      <w:r w:rsidRPr="000A09E9">
        <w:rPr>
          <w:rFonts w:asciiTheme="minorHAnsi" w:eastAsia="ArialMT" w:hAnsiTheme="minorHAnsi" w:cstheme="minorHAnsi"/>
          <w:sz w:val="24"/>
          <w:szCs w:val="24"/>
        </w:rPr>
        <w:t>level student in September.</w:t>
      </w:r>
      <w:r w:rsidRPr="000A09E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6CEB58" w14:textId="77777777" w:rsidR="000A09E9" w:rsidRDefault="000A09E9" w:rsidP="000A09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A8D7625" w14:textId="77777777" w:rsidR="003E666D" w:rsidRPr="00D940EA" w:rsidRDefault="003E666D" w:rsidP="000A09E9">
      <w:pPr>
        <w:spacing w:line="276" w:lineRule="auto"/>
        <w:rPr>
          <w:rFonts w:asciiTheme="minorHAnsi" w:hAnsiTheme="minorHAnsi" w:cstheme="minorHAnsi"/>
          <w:b/>
          <w:iCs/>
          <w:sz w:val="24"/>
          <w:szCs w:val="24"/>
          <w:u w:val="single"/>
        </w:rPr>
      </w:pPr>
      <w:r w:rsidRPr="00D940EA">
        <w:rPr>
          <w:rFonts w:asciiTheme="minorHAnsi" w:hAnsiTheme="minorHAnsi" w:cstheme="minorHAnsi"/>
          <w:b/>
          <w:iCs/>
          <w:sz w:val="24"/>
          <w:szCs w:val="24"/>
          <w:u w:val="single"/>
        </w:rPr>
        <w:t>Instructions:</w:t>
      </w:r>
    </w:p>
    <w:p w14:paraId="7FFA47D9" w14:textId="1DB97170" w:rsidR="000A09E9" w:rsidRPr="00D940EA" w:rsidRDefault="003E666D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D940EA">
        <w:rPr>
          <w:rFonts w:asciiTheme="minorHAnsi" w:hAnsiTheme="minorHAnsi" w:cstheme="minorHAnsi"/>
          <w:b/>
          <w:sz w:val="24"/>
          <w:szCs w:val="24"/>
        </w:rPr>
        <w:t>Complete all</w:t>
      </w:r>
      <w:r w:rsidR="000A09E9" w:rsidRPr="00D940EA">
        <w:rPr>
          <w:rFonts w:asciiTheme="minorHAnsi" w:hAnsiTheme="minorHAnsi" w:cstheme="minorHAnsi"/>
          <w:b/>
          <w:sz w:val="24"/>
          <w:szCs w:val="24"/>
        </w:rPr>
        <w:t xml:space="preserve"> ‘Introduce’ and ‘</w:t>
      </w:r>
      <w:r w:rsidRPr="00D940EA">
        <w:rPr>
          <w:rFonts w:asciiTheme="minorHAnsi" w:hAnsiTheme="minorHAnsi" w:cstheme="minorHAnsi"/>
          <w:b/>
          <w:sz w:val="24"/>
          <w:szCs w:val="24"/>
        </w:rPr>
        <w:t>Strengthen</w:t>
      </w:r>
      <w:r w:rsidR="000A09E9" w:rsidRPr="00D940EA">
        <w:rPr>
          <w:rFonts w:asciiTheme="minorHAnsi" w:hAnsiTheme="minorHAnsi" w:cstheme="minorHAnsi"/>
          <w:b/>
          <w:sz w:val="24"/>
          <w:szCs w:val="24"/>
        </w:rPr>
        <w:t>’ questions</w:t>
      </w:r>
      <w:r w:rsidR="002125E4" w:rsidRPr="00D940EA">
        <w:rPr>
          <w:rFonts w:asciiTheme="minorHAnsi" w:hAnsiTheme="minorHAnsi" w:cstheme="minorHAnsi"/>
          <w:b/>
          <w:sz w:val="24"/>
          <w:szCs w:val="24"/>
        </w:rPr>
        <w:t xml:space="preserve"> in the booklet</w:t>
      </w:r>
      <w:r w:rsidR="000A09E9" w:rsidRPr="00D940EA">
        <w:rPr>
          <w:rFonts w:asciiTheme="minorHAnsi" w:hAnsiTheme="minorHAnsi" w:cstheme="minorHAnsi"/>
          <w:b/>
          <w:sz w:val="24"/>
          <w:szCs w:val="24"/>
        </w:rPr>
        <w:t>.</w:t>
      </w:r>
      <w:r w:rsidR="00D940EA">
        <w:rPr>
          <w:rFonts w:asciiTheme="minorHAnsi" w:hAnsiTheme="minorHAnsi" w:cstheme="minorHAnsi"/>
          <w:b/>
          <w:sz w:val="24"/>
          <w:szCs w:val="24"/>
        </w:rPr>
        <w:t xml:space="preserve"> This is the minimum requirement.</w:t>
      </w:r>
    </w:p>
    <w:p w14:paraId="767EC3CF" w14:textId="75F914E1" w:rsidR="000A09E9" w:rsidRPr="00D940EA" w:rsidRDefault="000A09E9" w:rsidP="000A09E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D940EA">
        <w:rPr>
          <w:rFonts w:asciiTheme="minorHAnsi" w:hAnsiTheme="minorHAnsi" w:cstheme="minorHAnsi"/>
          <w:b/>
          <w:sz w:val="24"/>
          <w:szCs w:val="24"/>
        </w:rPr>
        <w:t>It is recommended to also try as many ‘Deepen’ questions so you are best p</w:t>
      </w:r>
      <w:r w:rsidR="003E666D" w:rsidRPr="00D940EA">
        <w:rPr>
          <w:rFonts w:asciiTheme="minorHAnsi" w:hAnsiTheme="minorHAnsi" w:cstheme="minorHAnsi"/>
          <w:b/>
          <w:sz w:val="24"/>
          <w:szCs w:val="24"/>
        </w:rPr>
        <w:t>repared for A-level mathematics.</w:t>
      </w:r>
    </w:p>
    <w:p w14:paraId="5ECD8812" w14:textId="4A2420AE" w:rsidR="000A35E8" w:rsidRPr="000A09E9" w:rsidRDefault="000A35E8" w:rsidP="000A09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C50F008" w14:textId="0810D705" w:rsidR="000A09E9" w:rsidRP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r w:rsidRPr="000A09E9">
        <w:rPr>
          <w:rFonts w:asciiTheme="minorHAnsi" w:hAnsiTheme="minorHAnsi" w:cstheme="minorHAnsi"/>
          <w:bCs/>
        </w:rPr>
        <w:t>Use the videos on these websites to help with answering the questions in this booklet:</w:t>
      </w:r>
    </w:p>
    <w:p w14:paraId="68151FF8" w14:textId="0C136D99" w:rsidR="000A09E9" w:rsidRPr="000A09E9" w:rsidRDefault="003773AE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hyperlink r:id="rId16" w:history="1">
        <w:r w:rsidR="000A09E9" w:rsidRPr="000A09E9">
          <w:rPr>
            <w:rStyle w:val="Hyperlink"/>
            <w:rFonts w:asciiTheme="minorHAnsi" w:hAnsiTheme="minorHAnsi" w:cstheme="minorHAnsi"/>
            <w:bCs/>
          </w:rPr>
          <w:t>https://www.mathsgenie.co.uk/gcse.html</w:t>
        </w:r>
      </w:hyperlink>
      <w:r w:rsidR="000A09E9" w:rsidRPr="000A09E9">
        <w:rPr>
          <w:rFonts w:asciiTheme="minorHAnsi" w:hAnsiTheme="minorHAnsi" w:cstheme="minorHAnsi"/>
          <w:bCs/>
        </w:rPr>
        <w:t xml:space="preserve"> </w:t>
      </w:r>
    </w:p>
    <w:p w14:paraId="0D786EB9" w14:textId="77777777" w:rsidR="000A09E9" w:rsidRPr="000A09E9" w:rsidRDefault="003773AE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  <w:hyperlink r:id="rId17" w:history="1">
        <w:r w:rsidR="000A09E9" w:rsidRPr="000A09E9">
          <w:rPr>
            <w:rStyle w:val="Hyperlink"/>
            <w:rFonts w:asciiTheme="minorHAnsi" w:hAnsiTheme="minorHAnsi" w:cstheme="minorHAnsi"/>
            <w:bCs/>
          </w:rPr>
          <w:t>https://corbettmaths.com/contents/</w:t>
        </w:r>
      </w:hyperlink>
      <w:r w:rsidR="000A09E9" w:rsidRPr="000A09E9">
        <w:rPr>
          <w:rFonts w:asciiTheme="minorHAnsi" w:hAnsiTheme="minorHAnsi" w:cstheme="minorHAnsi"/>
          <w:bCs/>
        </w:rPr>
        <w:t xml:space="preserve"> </w:t>
      </w:r>
    </w:p>
    <w:p w14:paraId="603C6BD3" w14:textId="77777777" w:rsidR="000A09E9" w:rsidRDefault="000A09E9" w:rsidP="000A09E9">
      <w:pPr>
        <w:pStyle w:val="Default"/>
        <w:spacing w:line="276" w:lineRule="auto"/>
        <w:rPr>
          <w:rFonts w:asciiTheme="minorHAnsi" w:hAnsiTheme="minorHAnsi" w:cstheme="minorHAnsi"/>
          <w:bCs/>
        </w:rPr>
      </w:pPr>
    </w:p>
    <w:p w14:paraId="7EC3878A" w14:textId="397D4DF4" w:rsidR="000A35E8" w:rsidRPr="000A35E8" w:rsidRDefault="000A35E8" w:rsidP="000A35E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09E9">
        <w:rPr>
          <w:rFonts w:asciiTheme="minorHAnsi" w:hAnsiTheme="minorHAnsi" w:cstheme="minorHAnsi"/>
          <w:sz w:val="24"/>
          <w:szCs w:val="24"/>
        </w:rPr>
        <w:t>You must bring all your work with you in your first maths lesson in the second week of September.</w:t>
      </w:r>
    </w:p>
    <w:p w14:paraId="09015579" w14:textId="15A90F57" w:rsidR="000A09E9" w:rsidRPr="000A09E9" w:rsidRDefault="000A09E9" w:rsidP="000A09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09E9">
        <w:rPr>
          <w:rFonts w:asciiTheme="minorHAnsi" w:hAnsiTheme="minorHAnsi" w:cstheme="minorHAnsi"/>
          <w:sz w:val="24"/>
          <w:szCs w:val="24"/>
        </w:rPr>
        <w:t>You will be tested in September to see how well you understand these topics.</w:t>
      </w:r>
    </w:p>
    <w:p w14:paraId="1338B1F1" w14:textId="7F6812F2" w:rsidR="000A09E9" w:rsidRDefault="000A09E9" w:rsidP="000A09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09E9">
        <w:rPr>
          <w:rFonts w:asciiTheme="minorHAnsi" w:hAnsiTheme="minorHAnsi" w:cstheme="minorHAnsi"/>
          <w:sz w:val="24"/>
          <w:szCs w:val="24"/>
        </w:rPr>
        <w:t>Have a great summer, we are looking forward to seeing you in September!!</w:t>
      </w:r>
    </w:p>
    <w:p w14:paraId="3FE7907B" w14:textId="1CEC8FC3" w:rsidR="00A51979" w:rsidRPr="000A09E9" w:rsidRDefault="00A51979" w:rsidP="000A09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53"/>
        <w:gridCol w:w="4053"/>
      </w:tblGrid>
      <w:tr w:rsidR="00E97BC2" w14:paraId="622442B0" w14:textId="091F777C" w:rsidTr="00C15F12">
        <w:trPr>
          <w:trHeight w:val="538"/>
        </w:trPr>
        <w:tc>
          <w:tcPr>
            <w:tcW w:w="8106" w:type="dxa"/>
            <w:gridSpan w:val="2"/>
          </w:tcPr>
          <w:p w14:paraId="173784F3" w14:textId="10138EAE" w:rsidR="00E97BC2" w:rsidRPr="00E97BC2" w:rsidRDefault="00A51979" w:rsidP="00E97BC2">
            <w:pPr>
              <w:spacing w:line="502" w:lineRule="exact"/>
              <w:jc w:val="center"/>
              <w:rPr>
                <w:rFonts w:ascii="Calibri"/>
                <w:b/>
                <w:color w:val="17214F"/>
                <w:sz w:val="28"/>
                <w:szCs w:val="28"/>
              </w:rPr>
            </w:pPr>
            <w:r>
              <w:rPr>
                <w:rFonts w:ascii="Calibri"/>
                <w:b/>
                <w:color w:val="17214F"/>
                <w:sz w:val="28"/>
                <w:szCs w:val="28"/>
              </w:rPr>
              <w:t>Transition booklet t</w:t>
            </w:r>
            <w:r w:rsidR="00E97BC2" w:rsidRPr="00E97BC2">
              <w:rPr>
                <w:rFonts w:ascii="Calibri"/>
                <w:b/>
                <w:color w:val="17214F"/>
                <w:sz w:val="28"/>
                <w:szCs w:val="28"/>
              </w:rPr>
              <w:t>opics</w:t>
            </w:r>
          </w:p>
        </w:tc>
      </w:tr>
      <w:tr w:rsidR="00A51979" w14:paraId="5E3A1222" w14:textId="47F41AE5" w:rsidTr="00C15F12">
        <w:trPr>
          <w:trHeight w:val="521"/>
        </w:trPr>
        <w:tc>
          <w:tcPr>
            <w:tcW w:w="4053" w:type="dxa"/>
          </w:tcPr>
          <w:p w14:paraId="241F422A" w14:textId="30A82160" w:rsidR="00A51979" w:rsidRDefault="00A51979" w:rsidP="00A51979">
            <w:pPr>
              <w:spacing w:line="502" w:lineRule="exact"/>
              <w:rPr>
                <w:rFonts w:ascii="Calibri"/>
                <w:b/>
                <w:color w:val="17214F"/>
                <w:sz w:val="24"/>
                <w:szCs w:val="24"/>
              </w:rPr>
            </w:pPr>
            <w:r>
              <w:rPr>
                <w:rFonts w:ascii="Calibri"/>
                <w:b/>
                <w:color w:val="17214F"/>
                <w:sz w:val="24"/>
                <w:szCs w:val="24"/>
              </w:rPr>
              <w:t>Simplifying expressions</w:t>
            </w:r>
          </w:p>
        </w:tc>
        <w:tc>
          <w:tcPr>
            <w:tcW w:w="4053" w:type="dxa"/>
          </w:tcPr>
          <w:p w14:paraId="7AB89B01" w14:textId="7E228ACB" w:rsidR="00A51979" w:rsidRDefault="00A51979" w:rsidP="00A51979">
            <w:pPr>
              <w:spacing w:line="502" w:lineRule="exact"/>
              <w:rPr>
                <w:rFonts w:ascii="Calibri"/>
                <w:b/>
                <w:color w:val="17214F"/>
                <w:sz w:val="24"/>
                <w:szCs w:val="24"/>
              </w:rPr>
            </w:pPr>
            <w:r>
              <w:rPr>
                <w:rFonts w:ascii="Calibri"/>
                <w:b/>
                <w:color w:val="17214F"/>
                <w:sz w:val="24"/>
                <w:szCs w:val="24"/>
              </w:rPr>
              <w:t>Linear Simultaneous equations</w:t>
            </w:r>
          </w:p>
        </w:tc>
      </w:tr>
      <w:tr w:rsidR="00A51979" w14:paraId="657DDD6B" w14:textId="171F7113" w:rsidTr="00C15F12">
        <w:trPr>
          <w:trHeight w:val="538"/>
        </w:trPr>
        <w:tc>
          <w:tcPr>
            <w:tcW w:w="4053" w:type="dxa"/>
          </w:tcPr>
          <w:p w14:paraId="74D68A20" w14:textId="3D153D9C" w:rsidR="00A51979" w:rsidRDefault="00A51979" w:rsidP="00A51979">
            <w:pPr>
              <w:spacing w:line="502" w:lineRule="exact"/>
              <w:rPr>
                <w:rFonts w:ascii="Calibri"/>
                <w:b/>
                <w:color w:val="17214F"/>
                <w:sz w:val="24"/>
                <w:szCs w:val="24"/>
              </w:rPr>
            </w:pPr>
            <w:r>
              <w:rPr>
                <w:rFonts w:ascii="Calibri"/>
                <w:b/>
                <w:color w:val="17214F"/>
                <w:sz w:val="24"/>
                <w:szCs w:val="24"/>
              </w:rPr>
              <w:t>Operations with algebraic fractions</w:t>
            </w:r>
          </w:p>
        </w:tc>
        <w:tc>
          <w:tcPr>
            <w:tcW w:w="4053" w:type="dxa"/>
          </w:tcPr>
          <w:p w14:paraId="2C41952F" w14:textId="0E3396F1" w:rsidR="00A51979" w:rsidRDefault="00A51979" w:rsidP="00A51979">
            <w:pPr>
              <w:spacing w:line="502" w:lineRule="exact"/>
              <w:rPr>
                <w:rFonts w:ascii="Calibri"/>
                <w:b/>
                <w:color w:val="17214F"/>
                <w:sz w:val="24"/>
                <w:szCs w:val="24"/>
              </w:rPr>
            </w:pPr>
            <w:r>
              <w:rPr>
                <w:rFonts w:ascii="Calibri"/>
                <w:b/>
                <w:color w:val="17214F"/>
                <w:sz w:val="24"/>
                <w:szCs w:val="24"/>
              </w:rPr>
              <w:t>Straight-line graphs</w:t>
            </w:r>
          </w:p>
        </w:tc>
      </w:tr>
      <w:tr w:rsidR="00A51979" w14:paraId="3D393646" w14:textId="6B04F726" w:rsidTr="00C15F12">
        <w:trPr>
          <w:trHeight w:val="521"/>
        </w:trPr>
        <w:tc>
          <w:tcPr>
            <w:tcW w:w="4053" w:type="dxa"/>
          </w:tcPr>
          <w:p w14:paraId="28A42C03" w14:textId="72E96C6D" w:rsidR="00A51979" w:rsidRDefault="00A51979" w:rsidP="00A51979">
            <w:pPr>
              <w:spacing w:line="502" w:lineRule="exact"/>
              <w:rPr>
                <w:rFonts w:ascii="Calibri"/>
                <w:b/>
                <w:color w:val="17214F"/>
                <w:sz w:val="24"/>
                <w:szCs w:val="24"/>
              </w:rPr>
            </w:pPr>
            <w:r>
              <w:rPr>
                <w:rFonts w:ascii="Calibri"/>
                <w:b/>
                <w:color w:val="17214F"/>
                <w:sz w:val="24"/>
                <w:szCs w:val="24"/>
              </w:rPr>
              <w:t>Solving quadratic equations</w:t>
            </w:r>
          </w:p>
        </w:tc>
        <w:tc>
          <w:tcPr>
            <w:tcW w:w="4053" w:type="dxa"/>
          </w:tcPr>
          <w:p w14:paraId="388A6D28" w14:textId="35EB8EA0" w:rsidR="00A51979" w:rsidRDefault="00A51979" w:rsidP="00A51979">
            <w:pPr>
              <w:spacing w:line="502" w:lineRule="exact"/>
              <w:rPr>
                <w:rFonts w:ascii="Calibri"/>
                <w:b/>
                <w:color w:val="17214F"/>
                <w:sz w:val="24"/>
                <w:szCs w:val="24"/>
              </w:rPr>
            </w:pPr>
            <w:r>
              <w:rPr>
                <w:rFonts w:ascii="Calibri"/>
                <w:b/>
                <w:color w:val="17214F"/>
                <w:sz w:val="24"/>
                <w:szCs w:val="24"/>
              </w:rPr>
              <w:t>Right-angled trigonometry</w:t>
            </w:r>
          </w:p>
        </w:tc>
      </w:tr>
      <w:tr w:rsidR="00A51979" w14:paraId="7FBB86F6" w14:textId="318A7737" w:rsidTr="00C15F12">
        <w:trPr>
          <w:trHeight w:val="538"/>
        </w:trPr>
        <w:tc>
          <w:tcPr>
            <w:tcW w:w="4053" w:type="dxa"/>
          </w:tcPr>
          <w:p w14:paraId="56E3E455" w14:textId="7FF17ADE" w:rsidR="00A51979" w:rsidRDefault="00A51979" w:rsidP="00A51979">
            <w:pPr>
              <w:spacing w:line="502" w:lineRule="exact"/>
              <w:rPr>
                <w:rFonts w:ascii="Calibri"/>
                <w:b/>
                <w:color w:val="17214F"/>
                <w:sz w:val="24"/>
                <w:szCs w:val="24"/>
              </w:rPr>
            </w:pPr>
            <w:r>
              <w:rPr>
                <w:rFonts w:ascii="Calibri"/>
                <w:b/>
                <w:color w:val="17214F"/>
                <w:sz w:val="24"/>
                <w:szCs w:val="24"/>
              </w:rPr>
              <w:t>Quadratic graphs</w:t>
            </w:r>
          </w:p>
        </w:tc>
        <w:tc>
          <w:tcPr>
            <w:tcW w:w="4053" w:type="dxa"/>
          </w:tcPr>
          <w:p w14:paraId="280C5119" w14:textId="5807CB8B" w:rsidR="00A51979" w:rsidRDefault="00A51979" w:rsidP="00A51979">
            <w:pPr>
              <w:spacing w:line="502" w:lineRule="exact"/>
              <w:rPr>
                <w:rFonts w:ascii="Calibri"/>
                <w:b/>
                <w:color w:val="17214F"/>
                <w:sz w:val="24"/>
                <w:szCs w:val="24"/>
              </w:rPr>
            </w:pPr>
            <w:r>
              <w:rPr>
                <w:rFonts w:ascii="Calibri"/>
                <w:b/>
                <w:color w:val="17214F"/>
                <w:sz w:val="24"/>
                <w:szCs w:val="24"/>
              </w:rPr>
              <w:t>Further trigonometry</w:t>
            </w:r>
          </w:p>
        </w:tc>
      </w:tr>
    </w:tbl>
    <w:p w14:paraId="010F19C3" w14:textId="0621FD44" w:rsidR="000A09E9" w:rsidRPr="000A09E9" w:rsidRDefault="000A09E9">
      <w:pPr>
        <w:spacing w:line="502" w:lineRule="exact"/>
        <w:ind w:left="833"/>
        <w:rPr>
          <w:rFonts w:ascii="Calibri"/>
          <w:b/>
          <w:color w:val="17214F"/>
          <w:sz w:val="24"/>
          <w:szCs w:val="24"/>
        </w:rPr>
      </w:pPr>
    </w:p>
    <w:p w14:paraId="5069B79A" w14:textId="3EDBD5E6" w:rsidR="00097B42" w:rsidRPr="00C15F12" w:rsidRDefault="000A09E9" w:rsidP="00C15F12">
      <w:pPr>
        <w:rPr>
          <w:rFonts w:ascii="Calibri"/>
          <w:b/>
          <w:color w:val="17214F"/>
          <w:sz w:val="44"/>
        </w:rPr>
      </w:pPr>
      <w:r>
        <w:rPr>
          <w:rFonts w:ascii="Calibri"/>
          <w:b/>
          <w:color w:val="17214F"/>
          <w:sz w:val="44"/>
        </w:rPr>
        <w:br w:type="page"/>
      </w:r>
      <w:r w:rsidR="00F2390E">
        <w:rPr>
          <w:rFonts w:ascii="Calibri"/>
          <w:b/>
          <w:color w:val="17214F"/>
          <w:sz w:val="44"/>
        </w:rPr>
        <w:lastRenderedPageBreak/>
        <w:t>Key</w:t>
      </w:r>
      <w:r w:rsidR="00F2390E">
        <w:rPr>
          <w:rFonts w:ascii="Calibri"/>
          <w:b/>
          <w:color w:val="17214F"/>
          <w:spacing w:val="-6"/>
          <w:sz w:val="44"/>
        </w:rPr>
        <w:t xml:space="preserve"> </w:t>
      </w:r>
      <w:r w:rsidR="00F2390E">
        <w:rPr>
          <w:rFonts w:ascii="Calibri"/>
          <w:b/>
          <w:color w:val="17214F"/>
          <w:sz w:val="44"/>
        </w:rPr>
        <w:t>facts</w:t>
      </w:r>
      <w:r w:rsidR="00F2390E">
        <w:rPr>
          <w:rFonts w:ascii="Calibri"/>
          <w:b/>
          <w:color w:val="17214F"/>
          <w:spacing w:val="-5"/>
          <w:sz w:val="44"/>
        </w:rPr>
        <w:t xml:space="preserve"> </w:t>
      </w:r>
      <w:r w:rsidR="00F2390E">
        <w:rPr>
          <w:rFonts w:ascii="Calibri"/>
          <w:b/>
          <w:color w:val="17214F"/>
          <w:sz w:val="44"/>
        </w:rPr>
        <w:t>and</w:t>
      </w:r>
      <w:r w:rsidR="00F2390E">
        <w:rPr>
          <w:rFonts w:ascii="Calibri"/>
          <w:b/>
          <w:color w:val="17214F"/>
          <w:spacing w:val="-6"/>
          <w:sz w:val="44"/>
        </w:rPr>
        <w:t xml:space="preserve"> </w:t>
      </w:r>
      <w:r w:rsidR="00F2390E">
        <w:rPr>
          <w:rFonts w:ascii="Calibri"/>
          <w:b/>
          <w:color w:val="17214F"/>
          <w:spacing w:val="-2"/>
          <w:sz w:val="44"/>
        </w:rPr>
        <w:t>formulae:</w:t>
      </w:r>
    </w:p>
    <w:p w14:paraId="02B579A6" w14:textId="77777777" w:rsidR="00097B42" w:rsidRDefault="00097B42">
      <w:pPr>
        <w:pStyle w:val="BodyText"/>
        <w:spacing w:before="8"/>
        <w:rPr>
          <w:rFonts w:ascii="Calibri"/>
          <w:b/>
          <w:sz w:val="62"/>
        </w:rPr>
      </w:pPr>
    </w:p>
    <w:p w14:paraId="07087B99" w14:textId="77777777" w:rsidR="00097B42" w:rsidRDefault="00F2390E">
      <w:pPr>
        <w:spacing w:before="1"/>
        <w:ind w:left="833"/>
        <w:rPr>
          <w:rFonts w:ascii="Calibri"/>
          <w:b/>
          <w:sz w:val="30"/>
        </w:rPr>
      </w:pPr>
      <w:r>
        <w:rPr>
          <w:rFonts w:ascii="Calibri"/>
          <w:b/>
          <w:color w:val="17214F"/>
          <w:sz w:val="30"/>
        </w:rPr>
        <w:t>The</w:t>
      </w:r>
      <w:r>
        <w:rPr>
          <w:rFonts w:ascii="Calibri"/>
          <w:b/>
          <w:color w:val="17214F"/>
          <w:spacing w:val="-9"/>
          <w:sz w:val="30"/>
        </w:rPr>
        <w:t xml:space="preserve"> </w:t>
      </w:r>
      <w:r>
        <w:rPr>
          <w:rFonts w:ascii="Calibri"/>
          <w:b/>
          <w:color w:val="17214F"/>
          <w:sz w:val="30"/>
        </w:rPr>
        <w:t>Quadratic</w:t>
      </w:r>
      <w:r>
        <w:rPr>
          <w:rFonts w:ascii="Calibri"/>
          <w:b/>
          <w:color w:val="17214F"/>
          <w:spacing w:val="-8"/>
          <w:sz w:val="30"/>
        </w:rPr>
        <w:t xml:space="preserve"> </w:t>
      </w:r>
      <w:r>
        <w:rPr>
          <w:rFonts w:ascii="Calibri"/>
          <w:b/>
          <w:color w:val="17214F"/>
          <w:spacing w:val="-2"/>
          <w:sz w:val="30"/>
        </w:rPr>
        <w:t>formula:</w:t>
      </w:r>
    </w:p>
    <w:p w14:paraId="6B7A4917" w14:textId="77777777" w:rsidR="00097B42" w:rsidRDefault="00097B42">
      <w:pPr>
        <w:pStyle w:val="BodyText"/>
        <w:rPr>
          <w:rFonts w:ascii="Calibri"/>
          <w:b/>
          <w:sz w:val="26"/>
        </w:rPr>
      </w:pPr>
    </w:p>
    <w:p w14:paraId="4D52E424" w14:textId="77777777" w:rsidR="00097B42" w:rsidRDefault="00F2390E">
      <w:pPr>
        <w:spacing w:line="396" w:lineRule="auto"/>
        <w:ind w:left="833" w:right="6009"/>
        <w:rPr>
          <w:rFonts w:ascii="Trebuchet MS" w:hAnsi="Trebuchet MS"/>
          <w:sz w:val="24"/>
        </w:rPr>
      </w:pPr>
      <w:r>
        <w:rPr>
          <w:color w:val="4C5261"/>
          <w:w w:val="105"/>
          <w:sz w:val="24"/>
        </w:rPr>
        <w:t>The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solution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of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>ax</w:t>
      </w:r>
      <w:r>
        <w:rPr>
          <w:rFonts w:ascii="Palatino Linotype" w:hAns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>bx</w:t>
      </w:r>
      <w:r>
        <w:rPr>
          <w:rFonts w:ascii="Palatino Linotype" w:hAnsi="Palatino Linotype"/>
          <w:b/>
          <w:i/>
          <w:color w:val="4C5261"/>
          <w:spacing w:val="40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>c</w:t>
      </w:r>
      <w:r>
        <w:rPr>
          <w:rFonts w:ascii="Palatino Linotype" w:hAnsi="Palatino Linotype"/>
          <w:b/>
          <w:i/>
          <w:color w:val="4C5261"/>
          <w:spacing w:val="-8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 xml:space="preserve">0 where 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 xml:space="preserve">a </w:t>
      </w:r>
      <w:r>
        <w:rPr>
          <w:rFonts w:ascii="Trebuchet MS" w:hAnsi="Trebuchet MS"/>
          <w:color w:val="4C5261"/>
          <w:w w:val="105"/>
          <w:sz w:val="24"/>
        </w:rPr>
        <w:t>≠ 0</w:t>
      </w:r>
    </w:p>
    <w:p w14:paraId="00072042" w14:textId="77777777" w:rsidR="00097B42" w:rsidRDefault="00F2390E">
      <w:pPr>
        <w:tabs>
          <w:tab w:val="left" w:pos="2067"/>
        </w:tabs>
        <w:spacing w:before="119" w:line="274" w:lineRule="exact"/>
        <w:ind w:left="1377"/>
        <w:rPr>
          <w:rFonts w:ascii="Palatino Linotype" w:hAnsi="Palatino Linotype"/>
          <w:b/>
          <w:i/>
          <w:sz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24768" behindDoc="1" locked="0" layoutInCell="1" allowOverlap="1" wp14:anchorId="25ABCDDE" wp14:editId="4B057698">
                <wp:simplePos x="0" y="0"/>
                <wp:positionH relativeFrom="page">
                  <wp:posOffset>1071245</wp:posOffset>
                </wp:positionH>
                <wp:positionV relativeFrom="paragraph">
                  <wp:posOffset>70485</wp:posOffset>
                </wp:positionV>
                <wp:extent cx="1021080" cy="244475"/>
                <wp:effectExtent l="0" t="0" r="0" b="0"/>
                <wp:wrapNone/>
                <wp:docPr id="538" name="docshapegroup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1080" cy="244475"/>
                          <a:chOff x="1687" y="111"/>
                          <a:chExt cx="1608" cy="385"/>
                        </a:xfrm>
                      </wpg:grpSpPr>
                      <wps:wsp>
                        <wps:cNvPr id="539" name="docshape166"/>
                        <wps:cNvSpPr>
                          <a:spLocks/>
                        </wps:cNvSpPr>
                        <wps:spPr bwMode="auto">
                          <a:xfrm>
                            <a:off x="2253" y="120"/>
                            <a:ext cx="1027" cy="301"/>
                          </a:xfrm>
                          <a:custGeom>
                            <a:avLst/>
                            <a:gdLst>
                              <a:gd name="T0" fmla="+- 0 2253 2253"/>
                              <a:gd name="T1" fmla="*/ T0 w 1027"/>
                              <a:gd name="T2" fmla="+- 0 353 121"/>
                              <a:gd name="T3" fmla="*/ 353 h 301"/>
                              <a:gd name="T4" fmla="+- 0 2301 2253"/>
                              <a:gd name="T5" fmla="*/ T4 w 1027"/>
                              <a:gd name="T6" fmla="+- 0 421 121"/>
                              <a:gd name="T7" fmla="*/ 421 h 301"/>
                              <a:gd name="T8" fmla="+- 0 2380 2253"/>
                              <a:gd name="T9" fmla="*/ T8 w 1027"/>
                              <a:gd name="T10" fmla="+- 0 121 121"/>
                              <a:gd name="T11" fmla="*/ 121 h 301"/>
                              <a:gd name="T12" fmla="+- 0 3280 2253"/>
                              <a:gd name="T13" fmla="*/ T12 w 1027"/>
                              <a:gd name="T14" fmla="+- 0 121 121"/>
                              <a:gd name="T15" fmla="*/ 121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7" h="301">
                                <a:moveTo>
                                  <a:pt x="0" y="232"/>
                                </a:moveTo>
                                <a:lnTo>
                                  <a:pt x="48" y="300"/>
                                </a:lnTo>
                                <a:lnTo>
                                  <a:pt x="127" y="0"/>
                                </a:lnTo>
                                <a:lnTo>
                                  <a:pt x="102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1687" y="485"/>
                            <a:ext cx="160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64BD664" id="docshapegroup165" o:spid="_x0000_s1026" style="position:absolute;margin-left:84.35pt;margin-top:5.55pt;width:80.4pt;height:19.25pt;z-index:-18291712;mso-position-horizontal-relative:page" coordorigin="1687,111" coordsize="1608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">
                <v:shape id="docshape166" o:spid="_x0000_s1027" style="position:absolute;left:2253;top:120;width:1027;height:301;visibility:visible;mso-wrap-style:square;v-text-anchor:top" coordsize="1027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" path="m,232r48,68l127,r900,e" filled="f" strokecolor="#4c5261" strokeweight="1pt">
                  <v:path arrowok="t" o:connecttype="custom" o:connectlocs="0,353;48,421;127,121;1027,121" o:connectangles="0,0,0,0"/>
                </v:shape>
                <v:line id="Line 644" o:spid="_x0000_s1028" style="position:absolute;visibility:visible;mso-wrap-style:square" from="1687,485" to="3294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" strokecolor="#4c5261" strokeweight="1pt"/>
                <w10:wrap anchorx="page"/>
              </v:group>
            </w:pict>
          </mc:Fallback>
        </mc:AlternateContent>
      </w:r>
      <w:r>
        <w:rPr>
          <w:color w:val="4C5261"/>
          <w:w w:val="115"/>
          <w:sz w:val="24"/>
        </w:rPr>
        <w:t>-</w:t>
      </w:r>
      <w:r>
        <w:rPr>
          <w:rFonts w:ascii="Palatino Linotype" w:hAnsi="Palatino Linotype"/>
          <w:b/>
          <w:i/>
          <w:color w:val="4C5261"/>
          <w:w w:val="115"/>
          <w:sz w:val="28"/>
        </w:rPr>
        <w:t>b</w:t>
      </w:r>
      <w:r>
        <w:rPr>
          <w:rFonts w:ascii="Palatino Linotype" w:hAnsi="Palatino Linotype"/>
          <w:b/>
          <w:i/>
          <w:color w:val="4C5261"/>
          <w:spacing w:val="-17"/>
          <w:w w:val="115"/>
          <w:sz w:val="28"/>
        </w:rPr>
        <w:t xml:space="preserve"> </w:t>
      </w:r>
      <w:r>
        <w:rPr>
          <w:color w:val="4C5261"/>
          <w:spacing w:val="-10"/>
          <w:w w:val="110"/>
          <w:sz w:val="24"/>
        </w:rPr>
        <w:t>±</w:t>
      </w:r>
      <w:r>
        <w:rPr>
          <w:color w:val="4C5261"/>
          <w:sz w:val="24"/>
        </w:rPr>
        <w:tab/>
      </w:r>
      <w:r>
        <w:rPr>
          <w:rFonts w:ascii="Palatino Linotype" w:hAnsi="Palatino Linotype"/>
          <w:b/>
          <w:i/>
          <w:color w:val="4C5261"/>
          <w:w w:val="110"/>
          <w:sz w:val="28"/>
        </w:rPr>
        <w:t>b</w:t>
      </w:r>
      <w:r>
        <w:rPr>
          <w:color w:val="4C5261"/>
          <w:w w:val="110"/>
          <w:sz w:val="28"/>
          <w:vertAlign w:val="superscript"/>
        </w:rPr>
        <w:t>2</w:t>
      </w:r>
      <w:r>
        <w:rPr>
          <w:color w:val="4C5261"/>
          <w:spacing w:val="-21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-</w:t>
      </w:r>
      <w:r>
        <w:rPr>
          <w:color w:val="4C5261"/>
          <w:spacing w:val="-8"/>
          <w:w w:val="110"/>
          <w:sz w:val="24"/>
        </w:rPr>
        <w:t xml:space="preserve"> </w:t>
      </w:r>
      <w:r>
        <w:rPr>
          <w:color w:val="4C5261"/>
          <w:spacing w:val="-5"/>
          <w:w w:val="110"/>
          <w:sz w:val="24"/>
        </w:rPr>
        <w:t>4</w:t>
      </w:r>
      <w:r>
        <w:rPr>
          <w:rFonts w:ascii="Palatino Linotype" w:hAnsi="Palatino Linotype"/>
          <w:b/>
          <w:i/>
          <w:color w:val="4C5261"/>
          <w:spacing w:val="-5"/>
          <w:w w:val="110"/>
          <w:sz w:val="28"/>
        </w:rPr>
        <w:t>ac</w:t>
      </w:r>
    </w:p>
    <w:p w14:paraId="2C6D3C06" w14:textId="77777777" w:rsidR="00097B42" w:rsidRDefault="00F2390E">
      <w:pPr>
        <w:tabs>
          <w:tab w:val="left" w:pos="2044"/>
        </w:tabs>
        <w:spacing w:line="153" w:lineRule="auto"/>
        <w:ind w:left="833"/>
        <w:rPr>
          <w:rFonts w:ascii="Palatino Linotype"/>
          <w:b/>
          <w:i/>
          <w:sz w:val="28"/>
        </w:rPr>
      </w:pP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9"/>
          <w:w w:val="110"/>
          <w:sz w:val="28"/>
        </w:rPr>
        <w:t xml:space="preserve"> </w:t>
      </w:r>
      <w:r>
        <w:rPr>
          <w:color w:val="4C5261"/>
          <w:spacing w:val="-10"/>
          <w:w w:val="110"/>
          <w:sz w:val="24"/>
        </w:rPr>
        <w:t>=</w:t>
      </w:r>
      <w:r>
        <w:rPr>
          <w:color w:val="4C5261"/>
          <w:sz w:val="24"/>
        </w:rPr>
        <w:tab/>
      </w:r>
      <w:r>
        <w:rPr>
          <w:color w:val="4C5261"/>
          <w:spacing w:val="-5"/>
          <w:w w:val="110"/>
          <w:position w:val="-14"/>
          <w:sz w:val="24"/>
        </w:rPr>
        <w:t>2</w:t>
      </w:r>
      <w:r>
        <w:rPr>
          <w:rFonts w:ascii="Palatino Linotype"/>
          <w:b/>
          <w:i/>
          <w:color w:val="4C5261"/>
          <w:spacing w:val="-5"/>
          <w:w w:val="110"/>
          <w:position w:val="-14"/>
          <w:sz w:val="28"/>
        </w:rPr>
        <w:t>a</w:t>
      </w:r>
    </w:p>
    <w:p w14:paraId="75A486E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3D903EB" w14:textId="77777777" w:rsidR="00097B42" w:rsidRDefault="00F2390E">
      <w:pPr>
        <w:pStyle w:val="BodyText"/>
        <w:spacing w:before="3"/>
        <w:rPr>
          <w:rFonts w:ascii="Palatino Linotype"/>
          <w:b/>
          <w:i/>
          <w:sz w:val="25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2BA380DC" wp14:editId="3A933105">
                <wp:simplePos x="0" y="0"/>
                <wp:positionH relativeFrom="page">
                  <wp:posOffset>720090</wp:posOffset>
                </wp:positionH>
                <wp:positionV relativeFrom="paragraph">
                  <wp:posOffset>231775</wp:posOffset>
                </wp:positionV>
                <wp:extent cx="6120130" cy="1270"/>
                <wp:effectExtent l="0" t="0" r="0" b="0"/>
                <wp:wrapTopAndBottom/>
                <wp:docPr id="537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4D6E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8882D0" id="docshape167" o:spid="_x0000_s1026" style="position:absolute;margin-left:56.7pt;margin-top:18.25pt;width:481.9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" path="m,l9638,e" filled="f" strokecolor="#d4d6e0" strokeweight="1pt">
                <v:stroke dashstyle="3 1"/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777835B2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9B0DA02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0A871BD" w14:textId="77777777" w:rsidR="00097B42" w:rsidRDefault="00097B42">
      <w:pPr>
        <w:pStyle w:val="BodyText"/>
        <w:spacing w:before="4"/>
        <w:rPr>
          <w:rFonts w:ascii="Palatino Linotype"/>
          <w:b/>
          <w:i/>
          <w:sz w:val="18"/>
        </w:rPr>
      </w:pPr>
    </w:p>
    <w:p w14:paraId="092058E6" w14:textId="77777777" w:rsidR="00097B42" w:rsidRDefault="00F2390E">
      <w:pPr>
        <w:spacing w:before="24"/>
        <w:ind w:left="833"/>
        <w:rPr>
          <w:rFonts w:ascii="Calibri"/>
          <w:b/>
          <w:sz w:val="30"/>
        </w:rPr>
      </w:pPr>
      <w:r>
        <w:rPr>
          <w:noProof/>
          <w:lang w:val="en-GB" w:eastAsia="en-GB"/>
        </w:rPr>
        <w:drawing>
          <wp:anchor distT="0" distB="0" distL="0" distR="0" simplePos="0" relativeHeight="15789056" behindDoc="0" locked="0" layoutInCell="1" allowOverlap="1" wp14:anchorId="3BCC5007" wp14:editId="2826F3C3">
            <wp:simplePos x="0" y="0"/>
            <wp:positionH relativeFrom="page">
              <wp:posOffset>4381277</wp:posOffset>
            </wp:positionH>
            <wp:positionV relativeFrom="paragraph">
              <wp:posOffset>169500</wp:posOffset>
            </wp:positionV>
            <wp:extent cx="2458722" cy="1522160"/>
            <wp:effectExtent l="0" t="0" r="0" b="0"/>
            <wp:wrapNone/>
            <wp:docPr id="6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722" cy="152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17214F"/>
          <w:spacing w:val="-2"/>
          <w:sz w:val="30"/>
        </w:rPr>
        <w:t>Trigonometry:</w:t>
      </w:r>
    </w:p>
    <w:p w14:paraId="38FF1F23" w14:textId="77777777" w:rsidR="00097B42" w:rsidRDefault="00097B42">
      <w:pPr>
        <w:pStyle w:val="BodyText"/>
        <w:spacing w:before="8"/>
        <w:rPr>
          <w:rFonts w:ascii="Calibri"/>
          <w:b/>
          <w:sz w:val="28"/>
        </w:rPr>
      </w:pPr>
    </w:p>
    <w:p w14:paraId="2E5A424E" w14:textId="77777777" w:rsidR="00097B42" w:rsidRDefault="00F2390E">
      <w:pPr>
        <w:pStyle w:val="BodyText"/>
        <w:spacing w:before="1" w:line="213" w:lineRule="auto"/>
        <w:ind w:left="833" w:right="5288"/>
        <w:jc w:val="both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5026304" behindDoc="1" locked="0" layoutInCell="1" allowOverlap="1" wp14:anchorId="796243CC" wp14:editId="49CFDFA5">
                <wp:simplePos x="0" y="0"/>
                <wp:positionH relativeFrom="page">
                  <wp:posOffset>2472690</wp:posOffset>
                </wp:positionH>
                <wp:positionV relativeFrom="paragraph">
                  <wp:posOffset>859790</wp:posOffset>
                </wp:positionV>
                <wp:extent cx="94615" cy="219075"/>
                <wp:effectExtent l="0" t="0" r="0" b="0"/>
                <wp:wrapNone/>
                <wp:docPr id="536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1FE67" w14:textId="77777777" w:rsidR="00C15F12" w:rsidRDefault="00C15F12">
                            <w:pPr>
                              <w:spacing w:line="342" w:lineRule="exact"/>
                              <w:rPr>
                                <w:rFonts w:ascii="Palatino Linotype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i/>
                                <w:color w:val="4C5261"/>
                                <w:w w:val="119"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243CC" id="_x0000_t202" coordsize="21600,21600" o:spt="202" path="m,l,21600r21600,l21600,xe">
                <v:stroke joinstyle="miter"/>
                <v:path gradientshapeok="t" o:connecttype="rect"/>
              </v:shapetype>
              <v:shape id="docshape168" o:spid="_x0000_s1026" type="#_x0000_t202" style="position:absolute;left:0;text-align:left;margin-left:194.7pt;margin-top:67.7pt;width:7.45pt;height:17.25pt;z-index:-182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" filled="f" stroked="f">
                <v:textbox inset="0,0,0,0">
                  <w:txbxContent>
                    <w:p w14:paraId="1B81FE67" w14:textId="77777777" w:rsidR="00C15F12" w:rsidRDefault="00C15F12">
                      <w:pPr>
                        <w:spacing w:line="342" w:lineRule="exact"/>
                        <w:rPr>
                          <w:rFonts w:ascii="Palatino Linotype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Palatino Linotype"/>
                          <w:b/>
                          <w:i/>
                          <w:color w:val="4C5261"/>
                          <w:w w:val="119"/>
                          <w:sz w:val="28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C5261"/>
        </w:rPr>
        <w:t xml:space="preserve">In any right-angled triangle </w:t>
      </w:r>
      <w:r>
        <w:rPr>
          <w:rFonts w:ascii="Palatino Linotype"/>
          <w:b/>
          <w:i/>
          <w:color w:val="4C5261"/>
        </w:rPr>
        <w:t xml:space="preserve">ABC </w:t>
      </w:r>
      <w:r>
        <w:rPr>
          <w:color w:val="4C5261"/>
        </w:rPr>
        <w:t xml:space="preserve">where </w:t>
      </w:r>
      <w:r>
        <w:rPr>
          <w:rFonts w:ascii="Palatino Linotype"/>
          <w:b/>
          <w:i/>
          <w:color w:val="4C5261"/>
          <w:sz w:val="28"/>
        </w:rPr>
        <w:t>a</w:t>
      </w:r>
      <w:r>
        <w:rPr>
          <w:color w:val="4C5261"/>
        </w:rPr>
        <w:t xml:space="preserve">, </w:t>
      </w:r>
      <w:r>
        <w:rPr>
          <w:rFonts w:ascii="Palatino Linotype"/>
          <w:b/>
          <w:i/>
          <w:color w:val="4C5261"/>
          <w:sz w:val="28"/>
        </w:rPr>
        <w:t xml:space="preserve">b </w:t>
      </w:r>
      <w:r>
        <w:rPr>
          <w:color w:val="4C5261"/>
        </w:rPr>
        <w:t xml:space="preserve">and </w:t>
      </w:r>
      <w:r>
        <w:rPr>
          <w:rFonts w:ascii="Palatino Linotype"/>
          <w:b/>
          <w:i/>
          <w:color w:val="4C5261"/>
          <w:sz w:val="28"/>
        </w:rPr>
        <w:t xml:space="preserve">c </w:t>
      </w:r>
      <w:r>
        <w:rPr>
          <w:color w:val="4C5261"/>
        </w:rPr>
        <w:t xml:space="preserve">are the length of the sides and </w:t>
      </w:r>
      <w:r>
        <w:rPr>
          <w:rFonts w:ascii="Palatino Linotype"/>
          <w:b/>
          <w:i/>
          <w:color w:val="4C5261"/>
          <w:sz w:val="28"/>
        </w:rPr>
        <w:t xml:space="preserve">c </w:t>
      </w:r>
      <w:r>
        <w:rPr>
          <w:color w:val="4C5261"/>
        </w:rPr>
        <w:t xml:space="preserve">is the </w:t>
      </w:r>
      <w:r>
        <w:rPr>
          <w:color w:val="4C5261"/>
          <w:spacing w:val="-2"/>
        </w:rPr>
        <w:t>hypotenuse:</w:t>
      </w:r>
    </w:p>
    <w:p w14:paraId="57AE73D7" w14:textId="77777777" w:rsidR="00097B42" w:rsidRDefault="00097B42">
      <w:pPr>
        <w:spacing w:line="213" w:lineRule="auto"/>
        <w:jc w:val="both"/>
        <w:sectPr w:rsidR="00097B42">
          <w:pgSz w:w="11910" w:h="16840"/>
          <w:pgMar w:top="1040" w:right="600" w:bottom="0" w:left="300" w:header="720" w:footer="720" w:gutter="0"/>
          <w:cols w:space="720"/>
        </w:sectPr>
      </w:pPr>
    </w:p>
    <w:p w14:paraId="5A9EE036" w14:textId="77777777" w:rsidR="00097B42" w:rsidRDefault="00F2390E">
      <w:pPr>
        <w:spacing w:before="120"/>
        <w:ind w:left="833"/>
        <w:rPr>
          <w:rFonts w:ascii="Palatino Linotype"/>
          <w:b/>
          <w:i/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5025792" behindDoc="1" locked="0" layoutInCell="1" allowOverlap="1" wp14:anchorId="46C3A491" wp14:editId="5A8D3088">
                <wp:simplePos x="0" y="0"/>
                <wp:positionH relativeFrom="page">
                  <wp:posOffset>1295400</wp:posOffset>
                </wp:positionH>
                <wp:positionV relativeFrom="paragraph">
                  <wp:posOffset>276225</wp:posOffset>
                </wp:positionV>
                <wp:extent cx="94615" cy="219075"/>
                <wp:effectExtent l="0" t="0" r="0" b="0"/>
                <wp:wrapNone/>
                <wp:docPr id="535" name="docshape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258D1" w14:textId="77777777" w:rsidR="00C15F12" w:rsidRDefault="00C15F12">
                            <w:pPr>
                              <w:spacing w:line="342" w:lineRule="exact"/>
                              <w:rPr>
                                <w:rFonts w:ascii="Palatino Linotype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i/>
                                <w:color w:val="4C5261"/>
                                <w:w w:val="119"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3A491" id="docshape169" o:spid="_x0000_s1027" type="#_x0000_t202" style="position:absolute;left:0;text-align:left;margin-left:102pt;margin-top:21.75pt;width:7.45pt;height:17.25pt;z-index:-182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VxsAIAALEFAAAOAAAAZHJzL2Uyb0RvYy54bWysVG1vmzAQ/j5p/8Hyd8pLgQR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" filled="f" stroked="f">
                <v:textbox inset="0,0,0,0">
                  <w:txbxContent>
                    <w:p w14:paraId="396258D1" w14:textId="77777777" w:rsidR="00C15F12" w:rsidRDefault="00C15F12">
                      <w:pPr>
                        <w:spacing w:line="342" w:lineRule="exact"/>
                        <w:rPr>
                          <w:rFonts w:ascii="Palatino Linotype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Palatino Linotype"/>
                          <w:b/>
                          <w:i/>
                          <w:color w:val="4C5261"/>
                          <w:w w:val="119"/>
                          <w:sz w:val="28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C5261"/>
          <w:w w:val="105"/>
          <w:sz w:val="24"/>
        </w:rPr>
        <w:t>sin</w:t>
      </w:r>
      <w:r>
        <w:rPr>
          <w:rFonts w:ascii="Palatino Linotype"/>
          <w:b/>
          <w:i/>
          <w:color w:val="4C5261"/>
          <w:w w:val="105"/>
          <w:sz w:val="24"/>
        </w:rPr>
        <w:t>A</w:t>
      </w:r>
      <w:r>
        <w:rPr>
          <w:rFonts w:ascii="Palatino Linotype"/>
          <w:b/>
          <w:i/>
          <w:color w:val="4C5261"/>
          <w:spacing w:val="4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75"/>
          <w:w w:val="150"/>
          <w:sz w:val="24"/>
        </w:rPr>
        <w:t xml:space="preserve"> </w:t>
      </w:r>
      <w:r>
        <w:rPr>
          <w:rFonts w:ascii="Palatino Linotype"/>
          <w:b/>
          <w:i/>
          <w:color w:val="4C5261"/>
          <w:spacing w:val="-10"/>
          <w:w w:val="105"/>
          <w:position w:val="15"/>
          <w:sz w:val="28"/>
          <w:u w:val="single" w:color="4C5261"/>
        </w:rPr>
        <w:t>a</w:t>
      </w:r>
    </w:p>
    <w:p w14:paraId="1C0C610B" w14:textId="77777777" w:rsidR="00097B42" w:rsidRDefault="00F2390E">
      <w:pPr>
        <w:spacing w:before="120"/>
        <w:ind w:left="750"/>
        <w:rPr>
          <w:rFonts w:ascii="Palatino Linotype"/>
          <w:b/>
          <w:i/>
          <w:sz w:val="28"/>
        </w:rPr>
      </w:pPr>
      <w:r>
        <w:br w:type="column"/>
      </w:r>
      <w:r>
        <w:rPr>
          <w:color w:val="4C5261"/>
          <w:w w:val="105"/>
          <w:sz w:val="24"/>
        </w:rPr>
        <w:t>cos</w:t>
      </w:r>
      <w:r>
        <w:rPr>
          <w:rFonts w:ascii="Palatino Linotype"/>
          <w:b/>
          <w:i/>
          <w:color w:val="4C5261"/>
          <w:w w:val="105"/>
          <w:sz w:val="24"/>
        </w:rPr>
        <w:t>A</w:t>
      </w:r>
      <w:r>
        <w:rPr>
          <w:rFonts w:ascii="Palatino Linotype"/>
          <w:b/>
          <w:i/>
          <w:color w:val="4C5261"/>
          <w:spacing w:val="5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40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spacing w:val="-13"/>
          <w:w w:val="105"/>
          <w:position w:val="15"/>
          <w:sz w:val="28"/>
          <w:u w:val="single" w:color="4C5261"/>
        </w:rPr>
        <w:t>b</w:t>
      </w:r>
    </w:p>
    <w:p w14:paraId="21F3AC47" w14:textId="77777777" w:rsidR="00097B42" w:rsidRDefault="00F2390E">
      <w:pPr>
        <w:spacing w:before="120" w:line="427" w:lineRule="exact"/>
        <w:ind w:left="758"/>
        <w:rPr>
          <w:rFonts w:ascii="Palatino Linotype"/>
          <w:b/>
          <w:i/>
          <w:sz w:val="28"/>
        </w:rPr>
      </w:pPr>
      <w:r>
        <w:br w:type="column"/>
      </w:r>
      <w:r>
        <w:rPr>
          <w:color w:val="4C5261"/>
          <w:w w:val="110"/>
          <w:sz w:val="24"/>
        </w:rPr>
        <w:t>tan</w:t>
      </w:r>
      <w:r>
        <w:rPr>
          <w:rFonts w:ascii="Palatino Linotype"/>
          <w:b/>
          <w:i/>
          <w:color w:val="4C5261"/>
          <w:w w:val="110"/>
          <w:sz w:val="24"/>
        </w:rPr>
        <w:t>A</w:t>
      </w:r>
      <w:r>
        <w:rPr>
          <w:rFonts w:ascii="Palatino Linotype"/>
          <w:b/>
          <w:i/>
          <w:color w:val="4C5261"/>
          <w:spacing w:val="-1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=</w:t>
      </w:r>
      <w:r>
        <w:rPr>
          <w:color w:val="4C5261"/>
          <w:spacing w:val="41"/>
          <w:w w:val="110"/>
          <w:sz w:val="24"/>
        </w:rPr>
        <w:t xml:space="preserve"> </w:t>
      </w:r>
      <w:r>
        <w:rPr>
          <w:rFonts w:ascii="Palatino Linotype"/>
          <w:b/>
          <w:i/>
          <w:color w:val="4C5261"/>
          <w:spacing w:val="-10"/>
          <w:w w:val="110"/>
          <w:position w:val="15"/>
          <w:sz w:val="28"/>
          <w:u w:val="single" w:color="4C5261"/>
        </w:rPr>
        <w:t>a</w:t>
      </w:r>
    </w:p>
    <w:p w14:paraId="1C24EBFF" w14:textId="77777777" w:rsidR="00097B42" w:rsidRDefault="00F2390E">
      <w:pPr>
        <w:pStyle w:val="Heading2"/>
        <w:spacing w:line="289" w:lineRule="exact"/>
        <w:ind w:left="1664"/>
      </w:pPr>
      <w:r>
        <w:rPr>
          <w:color w:val="4C5261"/>
          <w:w w:val="99"/>
        </w:rPr>
        <w:t>b</w:t>
      </w:r>
    </w:p>
    <w:p w14:paraId="4F7E650F" w14:textId="77777777" w:rsidR="00097B42" w:rsidRDefault="00097B42">
      <w:pPr>
        <w:spacing w:line="289" w:lineRule="exact"/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1898" w:space="40"/>
            <w:col w:w="1806" w:space="39"/>
            <w:col w:w="7227"/>
          </w:cols>
        </w:sectPr>
      </w:pPr>
    </w:p>
    <w:p w14:paraId="3EF7DEF8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631A6D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9DB2CC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8527702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EAC6CF5" w14:textId="77777777" w:rsidR="00097B42" w:rsidRDefault="00097B42">
      <w:pPr>
        <w:pStyle w:val="BodyText"/>
        <w:spacing w:before="4"/>
        <w:rPr>
          <w:rFonts w:ascii="Palatino Linotype"/>
          <w:b/>
          <w:i/>
          <w:sz w:val="26"/>
        </w:rPr>
      </w:pPr>
    </w:p>
    <w:p w14:paraId="77DCB5B0" w14:textId="77777777" w:rsidR="00097B42" w:rsidRDefault="00F2390E">
      <w:pPr>
        <w:pStyle w:val="BodyText"/>
        <w:spacing w:before="85" w:line="223" w:lineRule="auto"/>
        <w:ind w:left="833" w:right="5116"/>
      </w:pPr>
      <w:r>
        <w:rPr>
          <w:noProof/>
          <w:lang w:val="en-GB" w:eastAsia="en-GB"/>
        </w:rPr>
        <w:drawing>
          <wp:anchor distT="0" distB="0" distL="0" distR="0" simplePos="0" relativeHeight="15790080" behindDoc="0" locked="0" layoutInCell="1" allowOverlap="1" wp14:anchorId="758BB3C9" wp14:editId="0B7D12D2">
            <wp:simplePos x="0" y="0"/>
            <wp:positionH relativeFrom="page">
              <wp:posOffset>4256999</wp:posOffset>
            </wp:positionH>
            <wp:positionV relativeFrom="paragraph">
              <wp:posOffset>12096</wp:posOffset>
            </wp:positionV>
            <wp:extent cx="2582999" cy="1545716"/>
            <wp:effectExtent l="0" t="0" r="0" b="0"/>
            <wp:wrapNone/>
            <wp:docPr id="6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999" cy="1545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C5261"/>
          <w:w w:val="105"/>
        </w:rPr>
        <w:t>In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any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triangle</w:t>
      </w:r>
      <w:r>
        <w:rPr>
          <w:color w:val="4C5261"/>
          <w:spacing w:val="-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</w:rPr>
        <w:t xml:space="preserve">ABC </w:t>
      </w:r>
      <w:r>
        <w:rPr>
          <w:color w:val="4C5261"/>
          <w:w w:val="105"/>
        </w:rPr>
        <w:t>where</w:t>
      </w:r>
      <w:r>
        <w:rPr>
          <w:color w:val="4C5261"/>
          <w:spacing w:val="-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a</w:t>
      </w:r>
      <w:r>
        <w:rPr>
          <w:color w:val="4C5261"/>
          <w:w w:val="105"/>
        </w:rPr>
        <w:t>,</w:t>
      </w:r>
      <w:r>
        <w:rPr>
          <w:color w:val="4C5261"/>
          <w:spacing w:val="-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b</w:t>
      </w:r>
      <w:r>
        <w:rPr>
          <w:rFonts w:ascii="Palatino Linotype"/>
          <w:b/>
          <w:i/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c</w:t>
      </w:r>
      <w:r>
        <w:rPr>
          <w:rFonts w:ascii="Palatino Linotype"/>
          <w:b/>
          <w:i/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05"/>
        </w:rPr>
        <w:t>are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the length of the sides:</w:t>
      </w:r>
    </w:p>
    <w:p w14:paraId="6933141A" w14:textId="77777777" w:rsidR="00097B42" w:rsidRDefault="00097B42">
      <w:pPr>
        <w:pStyle w:val="BodyText"/>
        <w:spacing w:before="6"/>
        <w:rPr>
          <w:sz w:val="12"/>
        </w:rPr>
      </w:pPr>
    </w:p>
    <w:p w14:paraId="67970A53" w14:textId="77777777" w:rsidR="00097B42" w:rsidRDefault="00097B42">
      <w:pPr>
        <w:rPr>
          <w:sz w:val="12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28740D09" w14:textId="77777777" w:rsidR="00097B42" w:rsidRDefault="00F2390E">
      <w:pPr>
        <w:pStyle w:val="BodyText"/>
        <w:spacing w:before="270"/>
        <w:ind w:left="833"/>
      </w:pPr>
      <w:r>
        <w:rPr>
          <w:color w:val="4C5261"/>
        </w:rPr>
        <w:t>sine</w:t>
      </w:r>
      <w:r>
        <w:rPr>
          <w:color w:val="4C5261"/>
          <w:spacing w:val="-14"/>
        </w:rPr>
        <w:t xml:space="preserve"> </w:t>
      </w:r>
      <w:r>
        <w:rPr>
          <w:color w:val="4C5261"/>
          <w:spacing w:val="-2"/>
        </w:rPr>
        <w:t>rule:</w:t>
      </w:r>
    </w:p>
    <w:p w14:paraId="0724E7EB" w14:textId="77777777" w:rsidR="00097B42" w:rsidRDefault="00F2390E">
      <w:pPr>
        <w:tabs>
          <w:tab w:val="left" w:pos="759"/>
        </w:tabs>
        <w:spacing w:before="64" w:line="354" w:lineRule="exact"/>
        <w:ind w:left="192"/>
        <w:rPr>
          <w:rFonts w:ascii="Palatino Linotype"/>
          <w:b/>
          <w:i/>
          <w:sz w:val="28"/>
        </w:rPr>
      </w:pPr>
      <w:r>
        <w:br w:type="column"/>
      </w:r>
      <w:r>
        <w:rPr>
          <w:rFonts w:ascii="Palatino Linotype"/>
          <w:b/>
          <w:i/>
          <w:color w:val="4C5261"/>
          <w:spacing w:val="75"/>
          <w:w w:val="150"/>
          <w:sz w:val="28"/>
          <w:u w:val="single" w:color="4C5261"/>
        </w:rPr>
        <w:t xml:space="preserve"> </w:t>
      </w:r>
      <w:r>
        <w:rPr>
          <w:rFonts w:ascii="Palatino Linotype"/>
          <w:b/>
          <w:i/>
          <w:color w:val="4C5261"/>
          <w:spacing w:val="-12"/>
          <w:w w:val="105"/>
          <w:sz w:val="28"/>
          <w:u w:val="single" w:color="4C5261"/>
        </w:rPr>
        <w:t>a</w:t>
      </w:r>
      <w:r>
        <w:rPr>
          <w:rFonts w:ascii="Palatino Linotype"/>
          <w:b/>
          <w:i/>
          <w:color w:val="4C5261"/>
          <w:sz w:val="28"/>
          <w:u w:val="single" w:color="4C5261"/>
        </w:rPr>
        <w:tab/>
      </w:r>
    </w:p>
    <w:p w14:paraId="2DE1C716" w14:textId="77777777" w:rsidR="00097B42" w:rsidRDefault="00F2390E">
      <w:pPr>
        <w:spacing w:line="300" w:lineRule="exact"/>
        <w:ind w:left="206"/>
        <w:rPr>
          <w:rFonts w:ascii="Palatino Linotype"/>
          <w:b/>
          <w:i/>
          <w:sz w:val="24"/>
        </w:rPr>
      </w:pPr>
      <w:r>
        <w:rPr>
          <w:color w:val="4C5261"/>
          <w:spacing w:val="-4"/>
          <w:w w:val="105"/>
          <w:sz w:val="24"/>
        </w:rPr>
        <w:t>sin</w:t>
      </w:r>
      <w:r>
        <w:rPr>
          <w:rFonts w:ascii="Palatino Linotype"/>
          <w:b/>
          <w:i/>
          <w:color w:val="4C5261"/>
          <w:spacing w:val="-4"/>
          <w:w w:val="105"/>
          <w:sz w:val="24"/>
        </w:rPr>
        <w:t>A</w:t>
      </w:r>
    </w:p>
    <w:p w14:paraId="499F70FB" w14:textId="77777777" w:rsidR="00097B42" w:rsidRDefault="00F2390E">
      <w:pPr>
        <w:pStyle w:val="Heading2"/>
        <w:tabs>
          <w:tab w:val="left" w:pos="980"/>
        </w:tabs>
        <w:spacing w:before="64" w:line="354" w:lineRule="exact"/>
        <w:ind w:left="413"/>
      </w:pPr>
      <w:r>
        <w:rPr>
          <w:b w:val="0"/>
          <w:i w:val="0"/>
        </w:rPr>
        <w:br w:type="column"/>
      </w:r>
      <w:r>
        <w:rPr>
          <w:color w:val="4C5261"/>
          <w:spacing w:val="25"/>
          <w:u w:val="single" w:color="4C5261"/>
        </w:rPr>
        <w:t xml:space="preserve">  </w:t>
      </w:r>
      <w:r>
        <w:rPr>
          <w:color w:val="4C5261"/>
          <w:spacing w:val="-10"/>
          <w:u w:val="single" w:color="4C5261"/>
        </w:rPr>
        <w:t>b</w:t>
      </w:r>
      <w:r>
        <w:rPr>
          <w:color w:val="4C5261"/>
          <w:u w:val="single" w:color="4C5261"/>
        </w:rPr>
        <w:tab/>
      </w:r>
    </w:p>
    <w:p w14:paraId="04BE2CCC" w14:textId="77777777" w:rsidR="00097B42" w:rsidRDefault="00F2390E">
      <w:pPr>
        <w:spacing w:line="300" w:lineRule="exact"/>
        <w:ind w:left="433"/>
        <w:rPr>
          <w:rFonts w:ascii="Palatino Linotype"/>
          <w:b/>
          <w:i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 wp14:anchorId="5847ABE0" wp14:editId="509982F2">
                <wp:simplePos x="0" y="0"/>
                <wp:positionH relativeFrom="page">
                  <wp:posOffset>1943735</wp:posOffset>
                </wp:positionH>
                <wp:positionV relativeFrom="paragraph">
                  <wp:posOffset>-103505</wp:posOffset>
                </wp:positionV>
                <wp:extent cx="101600" cy="208280"/>
                <wp:effectExtent l="0" t="0" r="0" b="0"/>
                <wp:wrapNone/>
                <wp:docPr id="534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B6E8B" w14:textId="77777777" w:rsidR="00C15F12" w:rsidRDefault="00C15F12">
                            <w:pPr>
                              <w:spacing w:before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4C5261"/>
                                <w:w w:val="114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7ABE0" id="docshape170" o:spid="_x0000_s1028" type="#_x0000_t202" style="position:absolute;left:0;text-align:left;margin-left:153.05pt;margin-top:-8.15pt;width:8pt;height:16.4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" filled="f" stroked="f">
                <v:textbox inset="0,0,0,0">
                  <w:txbxContent>
                    <w:p w14:paraId="566B6E8B" w14:textId="77777777" w:rsidR="00C15F12" w:rsidRDefault="00C15F12">
                      <w:pPr>
                        <w:spacing w:before="15"/>
                        <w:rPr>
                          <w:sz w:val="24"/>
                        </w:rPr>
                      </w:pPr>
                      <w:r>
                        <w:rPr>
                          <w:color w:val="4C5261"/>
                          <w:w w:val="114"/>
                          <w:sz w:val="24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C5261"/>
          <w:spacing w:val="-4"/>
          <w:w w:val="105"/>
          <w:sz w:val="24"/>
        </w:rPr>
        <w:t>sin</w:t>
      </w:r>
      <w:r>
        <w:rPr>
          <w:rFonts w:ascii="Palatino Linotype"/>
          <w:b/>
          <w:i/>
          <w:color w:val="4C5261"/>
          <w:spacing w:val="-4"/>
          <w:w w:val="105"/>
          <w:sz w:val="24"/>
        </w:rPr>
        <w:t>B</w:t>
      </w:r>
    </w:p>
    <w:p w14:paraId="0EC938E6" w14:textId="77777777" w:rsidR="00097B42" w:rsidRDefault="00F2390E">
      <w:pPr>
        <w:pStyle w:val="Heading2"/>
        <w:tabs>
          <w:tab w:val="left" w:pos="980"/>
        </w:tabs>
        <w:spacing w:before="64" w:line="354" w:lineRule="exact"/>
        <w:ind w:left="413"/>
      </w:pPr>
      <w:r>
        <w:rPr>
          <w:b w:val="0"/>
          <w:i w:val="0"/>
        </w:rPr>
        <w:br w:type="column"/>
      </w:r>
      <w:r>
        <w:rPr>
          <w:color w:val="4C5261"/>
          <w:spacing w:val="11"/>
          <w:w w:val="120"/>
          <w:u w:val="single" w:color="4C5261"/>
        </w:rPr>
        <w:t xml:space="preserve">  </w:t>
      </w:r>
      <w:r>
        <w:rPr>
          <w:color w:val="4C5261"/>
          <w:spacing w:val="-12"/>
          <w:w w:val="120"/>
          <w:u w:val="single" w:color="4C5261"/>
        </w:rPr>
        <w:t>c</w:t>
      </w:r>
      <w:r>
        <w:rPr>
          <w:color w:val="4C5261"/>
          <w:u w:val="single" w:color="4C5261"/>
        </w:rPr>
        <w:tab/>
      </w:r>
    </w:p>
    <w:p w14:paraId="5898782A" w14:textId="77777777" w:rsidR="00097B42" w:rsidRDefault="00F2390E">
      <w:pPr>
        <w:spacing w:line="300" w:lineRule="exact"/>
        <w:ind w:left="432"/>
        <w:rPr>
          <w:rFonts w:ascii="Palatino Linotype"/>
          <w:b/>
          <w:i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 wp14:anchorId="2C415E33" wp14:editId="62C78DA9">
                <wp:simplePos x="0" y="0"/>
                <wp:positionH relativeFrom="page">
                  <wp:posOffset>2591435</wp:posOffset>
                </wp:positionH>
                <wp:positionV relativeFrom="paragraph">
                  <wp:posOffset>-103505</wp:posOffset>
                </wp:positionV>
                <wp:extent cx="101600" cy="208280"/>
                <wp:effectExtent l="0" t="0" r="0" b="0"/>
                <wp:wrapNone/>
                <wp:docPr id="533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761CD" w14:textId="77777777" w:rsidR="00C15F12" w:rsidRDefault="00C15F12">
                            <w:pPr>
                              <w:spacing w:before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4C5261"/>
                                <w:w w:val="114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15E33" id="docshape171" o:spid="_x0000_s1029" type="#_x0000_t202" style="position:absolute;left:0;text-align:left;margin-left:204.05pt;margin-top:-8.15pt;width:8pt;height:16.4pt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" filled="f" stroked="f">
                <v:textbox inset="0,0,0,0">
                  <w:txbxContent>
                    <w:p w14:paraId="335761CD" w14:textId="77777777" w:rsidR="00C15F12" w:rsidRDefault="00C15F12">
                      <w:pPr>
                        <w:spacing w:before="15"/>
                        <w:rPr>
                          <w:sz w:val="24"/>
                        </w:rPr>
                      </w:pPr>
                      <w:r>
                        <w:rPr>
                          <w:color w:val="4C5261"/>
                          <w:w w:val="114"/>
                          <w:sz w:val="24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C5261"/>
          <w:spacing w:val="-4"/>
          <w:w w:val="105"/>
          <w:sz w:val="24"/>
        </w:rPr>
        <w:t>sin</w:t>
      </w:r>
      <w:r>
        <w:rPr>
          <w:rFonts w:ascii="Palatino Linotype"/>
          <w:b/>
          <w:i/>
          <w:color w:val="4C5261"/>
          <w:spacing w:val="-4"/>
          <w:w w:val="105"/>
          <w:sz w:val="24"/>
        </w:rPr>
        <w:t>C</w:t>
      </w:r>
    </w:p>
    <w:p w14:paraId="6C46CE54" w14:textId="77777777" w:rsidR="00097B42" w:rsidRDefault="00097B42">
      <w:pPr>
        <w:spacing w:line="300" w:lineRule="exact"/>
        <w:rPr>
          <w:rFonts w:ascii="Palatino Linotype"/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4" w:space="720" w:equalWidth="0">
            <w:col w:w="1812" w:space="40"/>
            <w:col w:w="760" w:space="39"/>
            <w:col w:w="981" w:space="40"/>
            <w:col w:w="7338"/>
          </w:cols>
        </w:sectPr>
      </w:pPr>
    </w:p>
    <w:p w14:paraId="73665C02" w14:textId="77777777" w:rsidR="00097B42" w:rsidRDefault="00F2390E">
      <w:pPr>
        <w:pStyle w:val="BodyText"/>
        <w:spacing w:before="7"/>
        <w:rPr>
          <w:rFonts w:ascii="Palatino Linotype"/>
          <w:b/>
          <w:i/>
          <w:sz w:val="1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88544" behindDoc="0" locked="0" layoutInCell="1" allowOverlap="1" wp14:anchorId="1C928302" wp14:editId="3BB8ABCF">
                <wp:simplePos x="0" y="0"/>
                <wp:positionH relativeFrom="page">
                  <wp:posOffset>0</wp:posOffset>
                </wp:positionH>
                <wp:positionV relativeFrom="page">
                  <wp:posOffset>9972040</wp:posOffset>
                </wp:positionV>
                <wp:extent cx="7560310" cy="720090"/>
                <wp:effectExtent l="0" t="0" r="0" b="0"/>
                <wp:wrapNone/>
                <wp:docPr id="528" name="docshapegroup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20090"/>
                          <a:chOff x="0" y="15704"/>
                          <a:chExt cx="11906" cy="1134"/>
                        </a:xfrm>
                      </wpg:grpSpPr>
                      <wps:wsp>
                        <wps:cNvPr id="529" name="docshape173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docshape174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docshape175"/>
                        <wps:cNvSpPr txBox="1">
                          <a:spLocks noChangeArrowheads="1"/>
                        </wps:cNvSpPr>
                        <wps:spPr bwMode="auto">
                          <a:xfrm>
                            <a:off x="1110" y="16132"/>
                            <a:ext cx="1569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49BC4E" w14:textId="77777777" w:rsidR="00C15F12" w:rsidRDefault="00C15F12">
                              <w:pPr>
                                <w:spacing w:before="13"/>
                              </w:pPr>
                              <w:r>
                                <w:rPr>
                                  <w:color w:val="4C5261"/>
                                </w:rPr>
                                <w:t>© Sparx</w:t>
                              </w:r>
                              <w:r>
                                <w:rPr>
                                  <w:color w:val="4C5261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4C5261"/>
                                  <w:spacing w:val="-2"/>
                                </w:rPr>
                                <w:t>limited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2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10049" y="16132"/>
                            <a:ext cx="767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7F0AD" w14:textId="77777777" w:rsidR="00C15F12" w:rsidRDefault="00C15F12">
                              <w:pPr>
                                <w:spacing w:before="13"/>
                              </w:pPr>
                              <w:r>
                                <w:rPr>
                                  <w:color w:val="4C5261"/>
                                </w:rPr>
                                <w:t>Page</w:t>
                              </w:r>
                              <w:r>
                                <w:rPr>
                                  <w:color w:val="4C5261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color w:val="4C5261"/>
                                  <w:spacing w:val="-1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28302" id="docshapegroup172" o:spid="_x0000_s1030" style="position:absolute;margin-left:0;margin-top:785.2pt;width:595.3pt;height:56.7pt;z-index:15788544;mso-position-horizontal-relative:page;mso-position-vertical-relative:page" coordorigin=",15704" coordsize="11906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">
                <v:rect id="docshape173" o:spid="_x0000_s1031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" fillcolor="#f2f2f5" stroked="f"/>
                <v:shape id="docshape174" o:spid="_x0000_s1032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shape id="docshape175" o:spid="_x0000_s1033" type="#_x0000_t202" style="position:absolute;left:1110;top:16132;width:1569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2349BC4E" w14:textId="77777777" w:rsidR="00C15F12" w:rsidRDefault="00C15F12">
                        <w:pPr>
                          <w:spacing w:before="13"/>
                        </w:pPr>
                        <w:r>
                          <w:rPr>
                            <w:color w:val="4C5261"/>
                          </w:rPr>
                          <w:t>© Sparx</w:t>
                        </w:r>
                        <w:r>
                          <w:rPr>
                            <w:color w:val="4C5261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4C5261"/>
                            <w:spacing w:val="-2"/>
                          </w:rPr>
                          <w:t>limited</w:t>
                        </w:r>
                      </w:p>
                    </w:txbxContent>
                  </v:textbox>
                </v:shape>
                <v:shape id="docshape176" o:spid="_x0000_s1034" type="#_x0000_t202" style="position:absolute;left:10049;top:16132;width:767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14:paraId="7D27F0AD" w14:textId="77777777" w:rsidR="00C15F12" w:rsidRDefault="00C15F12">
                        <w:pPr>
                          <w:spacing w:before="13"/>
                        </w:pPr>
                        <w:r>
                          <w:rPr>
                            <w:color w:val="4C5261"/>
                          </w:rPr>
                          <w:t>Page</w:t>
                        </w:r>
                        <w:r>
                          <w:rPr>
                            <w:color w:val="4C5261"/>
                            <w:spacing w:val="45"/>
                          </w:rPr>
                          <w:t xml:space="preserve"> </w:t>
                        </w:r>
                        <w:r>
                          <w:rPr>
                            <w:color w:val="4C5261"/>
                            <w:spacing w:val="-10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8E49D5B" w14:textId="77777777" w:rsidR="00097B42" w:rsidRDefault="00F2390E">
      <w:pPr>
        <w:tabs>
          <w:tab w:val="left" w:pos="2336"/>
        </w:tabs>
        <w:spacing w:before="107"/>
        <w:ind w:left="833"/>
        <w:rPr>
          <w:rFonts w:ascii="Palatino Linotype"/>
          <w:b/>
          <w:i/>
          <w:sz w:val="24"/>
        </w:rPr>
      </w:pPr>
      <w:r>
        <w:rPr>
          <w:color w:val="4C5261"/>
          <w:sz w:val="24"/>
        </w:rPr>
        <w:t>cosine</w:t>
      </w:r>
      <w:r>
        <w:rPr>
          <w:color w:val="4C5261"/>
          <w:spacing w:val="-7"/>
          <w:sz w:val="24"/>
        </w:rPr>
        <w:t xml:space="preserve"> </w:t>
      </w:r>
      <w:r>
        <w:rPr>
          <w:color w:val="4C5261"/>
          <w:spacing w:val="-2"/>
          <w:sz w:val="24"/>
        </w:rPr>
        <w:t>rule:</w:t>
      </w:r>
      <w:r>
        <w:rPr>
          <w:color w:val="4C5261"/>
          <w:sz w:val="24"/>
        </w:rPr>
        <w:tab/>
      </w:r>
      <w:r>
        <w:rPr>
          <w:rFonts w:ascii="Palatino Linotype"/>
          <w:b/>
          <w:i/>
          <w:color w:val="4C5261"/>
          <w:sz w:val="28"/>
        </w:rPr>
        <w:t>a</w:t>
      </w:r>
      <w:r>
        <w:rPr>
          <w:color w:val="4C5261"/>
          <w:sz w:val="28"/>
          <w:vertAlign w:val="superscript"/>
        </w:rPr>
        <w:t>2</w:t>
      </w:r>
      <w:r>
        <w:rPr>
          <w:color w:val="4C5261"/>
          <w:spacing w:val="-3"/>
          <w:sz w:val="28"/>
        </w:rPr>
        <w:t xml:space="preserve"> </w:t>
      </w:r>
      <w:r>
        <w:rPr>
          <w:color w:val="4C5261"/>
          <w:sz w:val="24"/>
        </w:rPr>
        <w:t>=</w:t>
      </w:r>
      <w:r>
        <w:rPr>
          <w:color w:val="4C5261"/>
          <w:spacing w:val="10"/>
          <w:sz w:val="24"/>
        </w:rPr>
        <w:t xml:space="preserve"> </w:t>
      </w:r>
      <w:r>
        <w:rPr>
          <w:rFonts w:ascii="Palatino Linotype"/>
          <w:b/>
          <w:i/>
          <w:color w:val="4C5261"/>
          <w:sz w:val="28"/>
        </w:rPr>
        <w:t>b</w:t>
      </w:r>
      <w:r>
        <w:rPr>
          <w:color w:val="4C5261"/>
          <w:sz w:val="28"/>
          <w:vertAlign w:val="superscript"/>
        </w:rPr>
        <w:t>2</w:t>
      </w:r>
      <w:r>
        <w:rPr>
          <w:color w:val="4C5261"/>
          <w:spacing w:val="-3"/>
          <w:sz w:val="28"/>
        </w:rPr>
        <w:t xml:space="preserve"> </w:t>
      </w:r>
      <w:r>
        <w:rPr>
          <w:color w:val="4C5261"/>
          <w:sz w:val="24"/>
        </w:rPr>
        <w:t>+</w:t>
      </w:r>
      <w:r>
        <w:rPr>
          <w:color w:val="4C5261"/>
          <w:spacing w:val="10"/>
          <w:sz w:val="24"/>
        </w:rPr>
        <w:t xml:space="preserve"> </w:t>
      </w:r>
      <w:r>
        <w:rPr>
          <w:rFonts w:ascii="Palatino Linotype"/>
          <w:b/>
          <w:i/>
          <w:color w:val="4C5261"/>
          <w:sz w:val="28"/>
        </w:rPr>
        <w:t>c</w:t>
      </w:r>
      <w:r>
        <w:rPr>
          <w:color w:val="4C5261"/>
          <w:sz w:val="28"/>
          <w:vertAlign w:val="superscript"/>
        </w:rPr>
        <w:t>2</w:t>
      </w:r>
      <w:r>
        <w:rPr>
          <w:color w:val="4C5261"/>
          <w:spacing w:val="-3"/>
          <w:sz w:val="28"/>
        </w:rPr>
        <w:t xml:space="preserve"> </w:t>
      </w:r>
      <w:r>
        <w:rPr>
          <w:color w:val="4C5261"/>
          <w:sz w:val="24"/>
        </w:rPr>
        <w:t>-</w:t>
      </w:r>
      <w:r>
        <w:rPr>
          <w:color w:val="4C5261"/>
          <w:spacing w:val="10"/>
          <w:sz w:val="24"/>
        </w:rPr>
        <w:t xml:space="preserve"> </w:t>
      </w:r>
      <w:r>
        <w:rPr>
          <w:color w:val="4C5261"/>
          <w:sz w:val="24"/>
        </w:rPr>
        <w:t>2</w:t>
      </w:r>
      <w:r>
        <w:rPr>
          <w:rFonts w:ascii="Palatino Linotype"/>
          <w:b/>
          <w:i/>
          <w:color w:val="4C5261"/>
          <w:sz w:val="28"/>
        </w:rPr>
        <w:t>bc</w:t>
      </w:r>
      <w:r>
        <w:rPr>
          <w:rFonts w:ascii="Palatino Linotype"/>
          <w:b/>
          <w:i/>
          <w:color w:val="4C5261"/>
          <w:spacing w:val="5"/>
          <w:sz w:val="28"/>
        </w:rPr>
        <w:t xml:space="preserve"> </w:t>
      </w:r>
      <w:r>
        <w:rPr>
          <w:color w:val="4C5261"/>
          <w:spacing w:val="-4"/>
          <w:sz w:val="24"/>
        </w:rPr>
        <w:t>cos</w:t>
      </w:r>
      <w:r>
        <w:rPr>
          <w:rFonts w:ascii="Palatino Linotype"/>
          <w:b/>
          <w:i/>
          <w:color w:val="4C5261"/>
          <w:spacing w:val="-4"/>
          <w:sz w:val="24"/>
        </w:rPr>
        <w:t>A</w:t>
      </w:r>
    </w:p>
    <w:p w14:paraId="357583CD" w14:textId="77777777" w:rsidR="00097B42" w:rsidRDefault="00097B42">
      <w:pPr>
        <w:rPr>
          <w:rFonts w:ascii="Palatino Linotype"/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B1E23D7" w14:textId="77777777" w:rsidR="00097B42" w:rsidRDefault="00097B42">
      <w:pPr>
        <w:pStyle w:val="BodyText"/>
        <w:rPr>
          <w:sz w:val="20"/>
        </w:rPr>
      </w:pPr>
    </w:p>
    <w:p w14:paraId="0E51B325" w14:textId="77777777" w:rsidR="00097B42" w:rsidRDefault="00097B42">
      <w:pPr>
        <w:pStyle w:val="BodyText"/>
        <w:rPr>
          <w:sz w:val="20"/>
        </w:rPr>
      </w:pPr>
    </w:p>
    <w:p w14:paraId="6F524338" w14:textId="77777777" w:rsidR="00097B42" w:rsidRDefault="00097B42">
      <w:pPr>
        <w:pStyle w:val="BodyText"/>
        <w:rPr>
          <w:sz w:val="20"/>
        </w:rPr>
      </w:pPr>
    </w:p>
    <w:p w14:paraId="41E99EB3" w14:textId="166E93C5" w:rsidR="00097B42" w:rsidRDefault="00097B42" w:rsidP="000A09E9">
      <w:pPr>
        <w:tabs>
          <w:tab w:val="left" w:pos="9749"/>
        </w:tabs>
        <w:spacing w:before="237"/>
        <w:ind w:left="810"/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A7A0D79" w14:textId="77777777" w:rsidR="00097B42" w:rsidRDefault="000A09E9" w:rsidP="000A09E9">
      <w:pPr>
        <w:tabs>
          <w:tab w:val="left" w:pos="9096"/>
          <w:tab w:val="left" w:pos="9570"/>
        </w:tabs>
      </w:pPr>
      <w:r w:rsidRPr="000A09E9">
        <w:rPr>
          <w:rFonts w:asciiTheme="minorHAnsi" w:hAnsiTheme="minorHAnsi" w:cstheme="minorHAnsi"/>
          <w:b/>
          <w:color w:val="FFFFFF"/>
          <w:spacing w:val="-2"/>
          <w:sz w:val="34"/>
          <w:szCs w:val="34"/>
        </w:rPr>
        <w:lastRenderedPageBreak/>
        <w:t>Simplifying</w:t>
      </w:r>
      <w:r w:rsidRPr="000A09E9">
        <w:rPr>
          <w:rFonts w:asciiTheme="minorHAnsi" w:hAnsiTheme="minorHAnsi" w:cstheme="minorHAnsi"/>
          <w:b/>
          <w:color w:val="FFFFFF"/>
          <w:spacing w:val="-11"/>
          <w:sz w:val="34"/>
          <w:szCs w:val="34"/>
        </w:rPr>
        <w:t xml:space="preserve"> </w:t>
      </w:r>
      <w:r w:rsidRPr="000A09E9">
        <w:rPr>
          <w:rFonts w:asciiTheme="minorHAnsi" w:hAnsiTheme="minorHAnsi" w:cstheme="minorHAnsi"/>
          <w:b/>
          <w:color w:val="FFFFFF"/>
          <w:spacing w:val="-2"/>
          <w:sz w:val="34"/>
          <w:szCs w:val="34"/>
        </w:rPr>
        <w:t>expressions</w:t>
      </w:r>
      <w:r w:rsidR="00F2390E">
        <w:rPr>
          <w:color w:val="FFFFFF"/>
        </w:rPr>
        <w:tab/>
      </w:r>
      <w:r w:rsidRPr="000A09E9">
        <w:rPr>
          <w:rFonts w:asciiTheme="minorHAnsi" w:hAnsiTheme="minorHAnsi" w:cstheme="minorHAnsi"/>
          <w:b/>
          <w:color w:val="70C700"/>
          <w:spacing w:val="-2"/>
          <w:sz w:val="34"/>
          <w:szCs w:val="34"/>
        </w:rPr>
        <w:t>Introduce</w:t>
      </w:r>
      <w:r w:rsidRPr="000A09E9">
        <w:rPr>
          <w:color w:val="FFFFFF"/>
          <w:sz w:val="34"/>
          <w:szCs w:val="34"/>
        </w:rPr>
        <w:tab/>
      </w:r>
    </w:p>
    <w:p w14:paraId="7763A9A1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456F7B0D" w14:textId="77777777" w:rsidR="00097B42" w:rsidRDefault="00097B42">
      <w:pPr>
        <w:pStyle w:val="BodyText"/>
        <w:spacing w:before="1"/>
        <w:rPr>
          <w:rFonts w:ascii="Calibri"/>
          <w:b/>
          <w:sz w:val="25"/>
        </w:rPr>
      </w:pPr>
    </w:p>
    <w:p w14:paraId="60D07B69" w14:textId="77777777" w:rsidR="00097B42" w:rsidRDefault="00F2390E">
      <w:pPr>
        <w:tabs>
          <w:tab w:val="left" w:pos="1273"/>
        </w:tabs>
        <w:spacing w:before="106"/>
        <w:ind w:left="130"/>
        <w:rPr>
          <w:sz w:val="28"/>
        </w:rPr>
      </w:pPr>
      <w:r>
        <w:rPr>
          <w:rFonts w:ascii="Calibri"/>
          <w:b/>
          <w:color w:val="17214F"/>
          <w:spacing w:val="-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z w:val="24"/>
        </w:rPr>
        <w:t>Fully</w:t>
      </w:r>
      <w:r>
        <w:rPr>
          <w:color w:val="4C5261"/>
          <w:spacing w:val="6"/>
          <w:sz w:val="24"/>
        </w:rPr>
        <w:t xml:space="preserve"> </w:t>
      </w:r>
      <w:r>
        <w:rPr>
          <w:color w:val="4C5261"/>
          <w:sz w:val="24"/>
        </w:rPr>
        <w:t>simplify</w:t>
      </w:r>
      <w:r>
        <w:rPr>
          <w:color w:val="4C5261"/>
          <w:spacing w:val="7"/>
          <w:sz w:val="24"/>
        </w:rPr>
        <w:t xml:space="preserve"> </w:t>
      </w:r>
      <w:r>
        <w:rPr>
          <w:color w:val="4C5261"/>
          <w:sz w:val="24"/>
        </w:rPr>
        <w:t>the</w:t>
      </w:r>
      <w:r>
        <w:rPr>
          <w:color w:val="4C5261"/>
          <w:spacing w:val="6"/>
          <w:sz w:val="24"/>
        </w:rPr>
        <w:t xml:space="preserve"> </w:t>
      </w:r>
      <w:r>
        <w:rPr>
          <w:color w:val="4C5261"/>
          <w:sz w:val="24"/>
        </w:rPr>
        <w:t>expression</w:t>
      </w:r>
      <w:r>
        <w:rPr>
          <w:color w:val="4C5261"/>
          <w:spacing w:val="7"/>
          <w:sz w:val="24"/>
        </w:rPr>
        <w:t xml:space="preserve"> </w:t>
      </w:r>
      <w:r>
        <w:rPr>
          <w:color w:val="4C5261"/>
          <w:sz w:val="24"/>
        </w:rPr>
        <w:t>4</w:t>
      </w:r>
      <w:r>
        <w:rPr>
          <w:rFonts w:ascii="Palatino Linotype"/>
          <w:b/>
          <w:i/>
          <w:color w:val="4C5261"/>
          <w:sz w:val="28"/>
        </w:rPr>
        <w:t>y</w:t>
      </w:r>
      <w:r>
        <w:rPr>
          <w:rFonts w:ascii="Palatino Linotype"/>
          <w:b/>
          <w:i/>
          <w:color w:val="4C5261"/>
          <w:spacing w:val="-39"/>
          <w:sz w:val="28"/>
        </w:rPr>
        <w:t xml:space="preserve"> </w:t>
      </w:r>
      <w:r>
        <w:rPr>
          <w:color w:val="4C5261"/>
          <w:sz w:val="28"/>
          <w:vertAlign w:val="superscript"/>
        </w:rPr>
        <w:t>5</w:t>
      </w:r>
      <w:r>
        <w:rPr>
          <w:color w:val="4C5261"/>
          <w:spacing w:val="-5"/>
          <w:sz w:val="28"/>
        </w:rPr>
        <w:t xml:space="preserve"> </w:t>
      </w:r>
      <w:r>
        <w:rPr>
          <w:color w:val="4C5261"/>
          <w:sz w:val="24"/>
        </w:rPr>
        <w:t>x</w:t>
      </w:r>
      <w:r>
        <w:rPr>
          <w:color w:val="4C5261"/>
          <w:spacing w:val="6"/>
          <w:sz w:val="24"/>
        </w:rPr>
        <w:t xml:space="preserve"> </w:t>
      </w:r>
      <w:r>
        <w:rPr>
          <w:color w:val="4C5261"/>
          <w:sz w:val="24"/>
        </w:rPr>
        <w:t>3</w:t>
      </w:r>
      <w:r>
        <w:rPr>
          <w:rFonts w:ascii="Palatino Linotype"/>
          <w:b/>
          <w:i/>
          <w:color w:val="4C5261"/>
          <w:sz w:val="28"/>
        </w:rPr>
        <w:t>y</w:t>
      </w:r>
      <w:r>
        <w:rPr>
          <w:rFonts w:ascii="Palatino Linotype"/>
          <w:b/>
          <w:i/>
          <w:color w:val="4C5261"/>
          <w:spacing w:val="-39"/>
          <w:sz w:val="28"/>
        </w:rPr>
        <w:t xml:space="preserve"> </w:t>
      </w:r>
      <w:r>
        <w:rPr>
          <w:color w:val="4C5261"/>
          <w:spacing w:val="-10"/>
          <w:sz w:val="28"/>
          <w:vertAlign w:val="superscript"/>
        </w:rPr>
        <w:t>2</w:t>
      </w:r>
    </w:p>
    <w:p w14:paraId="391B553E" w14:textId="77777777" w:rsidR="00097B42" w:rsidRDefault="00097B42">
      <w:pPr>
        <w:pStyle w:val="BodyText"/>
        <w:rPr>
          <w:sz w:val="20"/>
        </w:rPr>
      </w:pPr>
    </w:p>
    <w:p w14:paraId="68A20D27" w14:textId="77777777" w:rsidR="00097B42" w:rsidRDefault="00097B42">
      <w:pPr>
        <w:pStyle w:val="BodyText"/>
        <w:rPr>
          <w:sz w:val="20"/>
        </w:rPr>
      </w:pPr>
    </w:p>
    <w:p w14:paraId="2BDF8502" w14:textId="77777777" w:rsidR="00097B42" w:rsidRDefault="00097B42">
      <w:pPr>
        <w:pStyle w:val="BodyText"/>
        <w:rPr>
          <w:sz w:val="20"/>
        </w:rPr>
      </w:pPr>
    </w:p>
    <w:p w14:paraId="38FE7086" w14:textId="77777777" w:rsidR="00097B42" w:rsidRDefault="00097B42">
      <w:pPr>
        <w:pStyle w:val="BodyText"/>
        <w:rPr>
          <w:sz w:val="20"/>
        </w:rPr>
      </w:pPr>
    </w:p>
    <w:p w14:paraId="142F9382" w14:textId="77777777" w:rsidR="00097B42" w:rsidRDefault="00097B42">
      <w:pPr>
        <w:pStyle w:val="BodyText"/>
        <w:rPr>
          <w:sz w:val="20"/>
        </w:rPr>
      </w:pPr>
    </w:p>
    <w:p w14:paraId="003A9901" w14:textId="77777777" w:rsidR="00097B42" w:rsidRDefault="00097B42">
      <w:pPr>
        <w:pStyle w:val="BodyText"/>
        <w:rPr>
          <w:sz w:val="20"/>
        </w:rPr>
      </w:pPr>
    </w:p>
    <w:p w14:paraId="630C665F" w14:textId="77777777" w:rsidR="00097B42" w:rsidRDefault="00097B42">
      <w:pPr>
        <w:pStyle w:val="BodyText"/>
        <w:rPr>
          <w:sz w:val="20"/>
        </w:rPr>
      </w:pPr>
    </w:p>
    <w:p w14:paraId="6DC02E64" w14:textId="77777777" w:rsidR="00097B42" w:rsidRDefault="00097B42">
      <w:pPr>
        <w:pStyle w:val="BodyText"/>
        <w:rPr>
          <w:sz w:val="20"/>
        </w:rPr>
      </w:pPr>
    </w:p>
    <w:p w14:paraId="00C09F6E" w14:textId="77777777" w:rsidR="00097B42" w:rsidRDefault="00097B42">
      <w:pPr>
        <w:pStyle w:val="BodyText"/>
        <w:rPr>
          <w:sz w:val="20"/>
        </w:rPr>
      </w:pPr>
    </w:p>
    <w:p w14:paraId="78B0DE0E" w14:textId="77777777" w:rsidR="00097B42" w:rsidRDefault="00097B42">
      <w:pPr>
        <w:pStyle w:val="BodyText"/>
        <w:rPr>
          <w:sz w:val="20"/>
        </w:rPr>
      </w:pPr>
    </w:p>
    <w:p w14:paraId="3443A78A" w14:textId="77777777" w:rsidR="00097B42" w:rsidRDefault="00097B42">
      <w:pPr>
        <w:pStyle w:val="BodyText"/>
        <w:rPr>
          <w:sz w:val="20"/>
        </w:rPr>
      </w:pPr>
    </w:p>
    <w:p w14:paraId="227F2018" w14:textId="77777777" w:rsidR="00097B42" w:rsidRDefault="00097B42">
      <w:pPr>
        <w:pStyle w:val="BodyText"/>
        <w:rPr>
          <w:sz w:val="20"/>
        </w:rPr>
      </w:pPr>
    </w:p>
    <w:p w14:paraId="01FEECB9" w14:textId="77777777" w:rsidR="00097B42" w:rsidRDefault="00097B42">
      <w:pPr>
        <w:pStyle w:val="BodyText"/>
        <w:rPr>
          <w:sz w:val="20"/>
        </w:rPr>
      </w:pPr>
    </w:p>
    <w:p w14:paraId="2BCC2AEF" w14:textId="77777777" w:rsidR="00097B42" w:rsidRDefault="00097B42">
      <w:pPr>
        <w:pStyle w:val="BodyText"/>
        <w:rPr>
          <w:sz w:val="20"/>
        </w:rPr>
      </w:pPr>
    </w:p>
    <w:p w14:paraId="5297CF5E" w14:textId="77777777" w:rsidR="00097B42" w:rsidRDefault="00097B42">
      <w:pPr>
        <w:pStyle w:val="BodyText"/>
        <w:spacing w:before="6"/>
        <w:rPr>
          <w:sz w:val="22"/>
        </w:rPr>
      </w:pPr>
    </w:p>
    <w:p w14:paraId="24FB3100" w14:textId="77777777" w:rsidR="00097B42" w:rsidRDefault="00F2390E">
      <w:pPr>
        <w:tabs>
          <w:tab w:val="left" w:pos="10445"/>
        </w:tabs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3939D66" w14:textId="77777777" w:rsidR="00097B42" w:rsidRDefault="00097B42">
      <w:pPr>
        <w:pStyle w:val="BodyText"/>
        <w:rPr>
          <w:sz w:val="20"/>
        </w:rPr>
      </w:pPr>
    </w:p>
    <w:p w14:paraId="610A2812" w14:textId="77777777" w:rsidR="00097B42" w:rsidRDefault="00097B42">
      <w:pPr>
        <w:pStyle w:val="BodyText"/>
        <w:rPr>
          <w:sz w:val="20"/>
        </w:rPr>
      </w:pPr>
    </w:p>
    <w:p w14:paraId="5DB02875" w14:textId="77777777" w:rsidR="00097B42" w:rsidRDefault="00F2390E">
      <w:pPr>
        <w:tabs>
          <w:tab w:val="left" w:pos="1273"/>
        </w:tabs>
        <w:spacing w:before="281"/>
        <w:ind w:left="107"/>
        <w:rPr>
          <w:sz w:val="18"/>
        </w:rPr>
      </w:pPr>
      <w:r>
        <w:rPr>
          <w:rFonts w:ascii="Calibri"/>
          <w:b/>
          <w:color w:val="17214F"/>
          <w:spacing w:val="-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z w:val="24"/>
        </w:rPr>
        <w:t>Simplify</w:t>
      </w:r>
      <w:r>
        <w:rPr>
          <w:color w:val="4C5261"/>
          <w:spacing w:val="29"/>
          <w:sz w:val="24"/>
        </w:rPr>
        <w:t xml:space="preserve"> </w:t>
      </w:r>
      <w:r>
        <w:rPr>
          <w:color w:val="4C5261"/>
          <w:w w:val="60"/>
          <w:sz w:val="31"/>
        </w:rPr>
        <w:t>(</w:t>
      </w:r>
      <w:r>
        <w:rPr>
          <w:rFonts w:ascii="Palatino Linotype"/>
          <w:b/>
          <w:i/>
          <w:color w:val="4C5261"/>
          <w:w w:val="102"/>
          <w:sz w:val="28"/>
        </w:rPr>
        <w:t>h</w:t>
      </w:r>
      <w:r>
        <w:rPr>
          <w:color w:val="4C5261"/>
          <w:w w:val="138"/>
          <w:sz w:val="28"/>
          <w:vertAlign w:val="superscript"/>
        </w:rPr>
        <w:t>-</w:t>
      </w:r>
      <w:r>
        <w:rPr>
          <w:color w:val="4C5261"/>
          <w:spacing w:val="-5"/>
          <w:sz w:val="28"/>
          <w:vertAlign w:val="superscript"/>
        </w:rPr>
        <w:t>5</w:t>
      </w:r>
      <w:r>
        <w:rPr>
          <w:color w:val="4C5261"/>
          <w:spacing w:val="-5"/>
          <w:sz w:val="31"/>
        </w:rPr>
        <w:t>)</w:t>
      </w:r>
      <w:r>
        <w:rPr>
          <w:color w:val="4C5261"/>
          <w:spacing w:val="-5"/>
          <w:position w:val="12"/>
          <w:sz w:val="18"/>
        </w:rPr>
        <w:t>3</w:t>
      </w:r>
    </w:p>
    <w:p w14:paraId="4A0CFC40" w14:textId="77777777" w:rsidR="00097B42" w:rsidRDefault="00F2390E">
      <w:pPr>
        <w:pStyle w:val="BodyText"/>
        <w:spacing w:before="196"/>
        <w:ind w:left="1273"/>
      </w:pPr>
      <w:r>
        <w:rPr>
          <w:color w:val="4C5261"/>
        </w:rPr>
        <w:t>Give</w:t>
      </w:r>
      <w:r>
        <w:rPr>
          <w:color w:val="4C5261"/>
          <w:spacing w:val="13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14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14"/>
        </w:rPr>
        <w:t xml:space="preserve"> </w:t>
      </w:r>
      <w:r>
        <w:rPr>
          <w:color w:val="4C5261"/>
        </w:rPr>
        <w:t>without</w:t>
      </w:r>
      <w:r>
        <w:rPr>
          <w:color w:val="4C5261"/>
          <w:spacing w:val="14"/>
        </w:rPr>
        <w:t xml:space="preserve"> </w:t>
      </w:r>
      <w:r>
        <w:rPr>
          <w:color w:val="4C5261"/>
        </w:rPr>
        <w:t>any</w:t>
      </w:r>
      <w:r>
        <w:rPr>
          <w:color w:val="4C5261"/>
          <w:spacing w:val="13"/>
        </w:rPr>
        <w:t xml:space="preserve"> </w:t>
      </w:r>
      <w:r>
        <w:rPr>
          <w:color w:val="4C5261"/>
        </w:rPr>
        <w:t>negative</w:t>
      </w:r>
      <w:r>
        <w:rPr>
          <w:color w:val="4C5261"/>
          <w:spacing w:val="14"/>
        </w:rPr>
        <w:t xml:space="preserve"> </w:t>
      </w:r>
      <w:r>
        <w:rPr>
          <w:color w:val="4C5261"/>
          <w:spacing w:val="-2"/>
        </w:rPr>
        <w:t>indices.</w:t>
      </w:r>
    </w:p>
    <w:p w14:paraId="6F3604BB" w14:textId="77777777" w:rsidR="00097B42" w:rsidRDefault="00097B42">
      <w:pPr>
        <w:pStyle w:val="BodyText"/>
        <w:rPr>
          <w:sz w:val="20"/>
        </w:rPr>
      </w:pPr>
    </w:p>
    <w:p w14:paraId="06605FD7" w14:textId="77777777" w:rsidR="00097B42" w:rsidRDefault="00097B42">
      <w:pPr>
        <w:pStyle w:val="BodyText"/>
        <w:rPr>
          <w:sz w:val="20"/>
        </w:rPr>
      </w:pPr>
    </w:p>
    <w:p w14:paraId="3A496FC8" w14:textId="77777777" w:rsidR="00097B42" w:rsidRDefault="00097B42">
      <w:pPr>
        <w:pStyle w:val="BodyText"/>
        <w:rPr>
          <w:sz w:val="20"/>
        </w:rPr>
      </w:pPr>
    </w:p>
    <w:p w14:paraId="2E5219BC" w14:textId="77777777" w:rsidR="00097B42" w:rsidRDefault="00097B42">
      <w:pPr>
        <w:pStyle w:val="BodyText"/>
        <w:rPr>
          <w:sz w:val="20"/>
        </w:rPr>
      </w:pPr>
    </w:p>
    <w:p w14:paraId="1EB1FF1D" w14:textId="77777777" w:rsidR="00097B42" w:rsidRDefault="00097B42">
      <w:pPr>
        <w:pStyle w:val="BodyText"/>
        <w:rPr>
          <w:sz w:val="20"/>
        </w:rPr>
      </w:pPr>
    </w:p>
    <w:p w14:paraId="2D94CFC2" w14:textId="77777777" w:rsidR="00097B42" w:rsidRDefault="00097B42">
      <w:pPr>
        <w:pStyle w:val="BodyText"/>
        <w:rPr>
          <w:sz w:val="20"/>
        </w:rPr>
      </w:pPr>
    </w:p>
    <w:p w14:paraId="40F2FF3F" w14:textId="77777777" w:rsidR="00097B42" w:rsidRDefault="00097B42">
      <w:pPr>
        <w:pStyle w:val="BodyText"/>
        <w:rPr>
          <w:sz w:val="20"/>
        </w:rPr>
      </w:pPr>
    </w:p>
    <w:p w14:paraId="4536EF73" w14:textId="77777777" w:rsidR="00097B42" w:rsidRDefault="00097B42">
      <w:pPr>
        <w:pStyle w:val="BodyText"/>
        <w:rPr>
          <w:sz w:val="20"/>
        </w:rPr>
      </w:pPr>
    </w:p>
    <w:p w14:paraId="678CE744" w14:textId="77777777" w:rsidR="00097B42" w:rsidRDefault="00097B42">
      <w:pPr>
        <w:pStyle w:val="BodyText"/>
        <w:rPr>
          <w:sz w:val="20"/>
        </w:rPr>
      </w:pPr>
    </w:p>
    <w:p w14:paraId="23910966" w14:textId="77777777" w:rsidR="00097B42" w:rsidRDefault="00097B42">
      <w:pPr>
        <w:pStyle w:val="BodyText"/>
        <w:rPr>
          <w:sz w:val="20"/>
        </w:rPr>
      </w:pPr>
    </w:p>
    <w:p w14:paraId="0E2264E6" w14:textId="77777777" w:rsidR="00097B42" w:rsidRDefault="00097B42">
      <w:pPr>
        <w:pStyle w:val="BodyText"/>
        <w:rPr>
          <w:sz w:val="20"/>
        </w:rPr>
      </w:pPr>
    </w:p>
    <w:p w14:paraId="58859309" w14:textId="77777777" w:rsidR="00097B42" w:rsidRDefault="00097B42">
      <w:pPr>
        <w:pStyle w:val="BodyText"/>
        <w:rPr>
          <w:sz w:val="20"/>
        </w:rPr>
      </w:pPr>
    </w:p>
    <w:p w14:paraId="1766A50D" w14:textId="77777777" w:rsidR="00097B42" w:rsidRDefault="00097B42">
      <w:pPr>
        <w:pStyle w:val="BodyText"/>
        <w:spacing w:before="5"/>
      </w:pPr>
    </w:p>
    <w:p w14:paraId="57D6A2F6" w14:textId="77777777" w:rsidR="00097B42" w:rsidRDefault="00F2390E">
      <w:pPr>
        <w:tabs>
          <w:tab w:val="left" w:pos="10445"/>
        </w:tabs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0369CE5" w14:textId="77777777" w:rsidR="00097B42" w:rsidRDefault="00097B42">
      <w:pPr>
        <w:pStyle w:val="BodyText"/>
        <w:rPr>
          <w:sz w:val="20"/>
        </w:rPr>
      </w:pPr>
    </w:p>
    <w:p w14:paraId="2A2DDBC1" w14:textId="77777777" w:rsidR="00097B42" w:rsidRDefault="00097B42">
      <w:pPr>
        <w:pStyle w:val="BodyText"/>
        <w:spacing w:before="5"/>
      </w:pPr>
    </w:p>
    <w:p w14:paraId="3C54376E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05DF5945" w14:textId="77777777" w:rsidR="00097B42" w:rsidRDefault="00F2390E">
      <w:pPr>
        <w:tabs>
          <w:tab w:val="left" w:pos="1273"/>
        </w:tabs>
        <w:spacing w:before="253"/>
        <w:ind w:left="106"/>
        <w:rPr>
          <w:sz w:val="24"/>
        </w:rPr>
      </w:pPr>
      <w:r>
        <w:rPr>
          <w:rFonts w:ascii="Calibri"/>
          <w:b/>
          <w:color w:val="17214F"/>
          <w:spacing w:val="-5"/>
          <w:w w:val="10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pacing w:val="-2"/>
          <w:w w:val="105"/>
          <w:sz w:val="24"/>
        </w:rPr>
        <w:t>Write</w:t>
      </w:r>
    </w:p>
    <w:p w14:paraId="64706B87" w14:textId="77777777" w:rsidR="00097B42" w:rsidRDefault="00F2390E">
      <w:pPr>
        <w:spacing w:before="86"/>
        <w:ind w:left="106"/>
        <w:rPr>
          <w:rFonts w:ascii="Palatino Linotype"/>
          <w:b/>
          <w:i/>
          <w:sz w:val="28"/>
        </w:rPr>
      </w:pPr>
      <w:r>
        <w:br w:type="column"/>
      </w:r>
      <w:r>
        <w:rPr>
          <w:color w:val="4C5261"/>
          <w:spacing w:val="-2"/>
          <w:sz w:val="24"/>
        </w:rPr>
        <w:t>2</w:t>
      </w:r>
      <w:r>
        <w:rPr>
          <w:rFonts w:ascii="Palatino Linotype"/>
          <w:b/>
          <w:i/>
          <w:color w:val="4C5261"/>
          <w:spacing w:val="-2"/>
          <w:sz w:val="28"/>
        </w:rPr>
        <w:t>t</w:t>
      </w:r>
      <w:r>
        <w:rPr>
          <w:rFonts w:ascii="Palatino Linotype"/>
          <w:b/>
          <w:i/>
          <w:color w:val="4C5261"/>
          <w:spacing w:val="-42"/>
          <w:sz w:val="28"/>
        </w:rPr>
        <w:t xml:space="preserve"> </w:t>
      </w:r>
      <w:r>
        <w:rPr>
          <w:color w:val="4C5261"/>
          <w:spacing w:val="-5"/>
          <w:sz w:val="28"/>
          <w:vertAlign w:val="superscript"/>
        </w:rPr>
        <w:t>6</w:t>
      </w:r>
      <w:r>
        <w:rPr>
          <w:rFonts w:ascii="Palatino Linotype"/>
          <w:b/>
          <w:i/>
          <w:color w:val="4C5261"/>
          <w:spacing w:val="-5"/>
          <w:sz w:val="28"/>
        </w:rPr>
        <w:t>u</w:t>
      </w:r>
    </w:p>
    <w:p w14:paraId="47DA147A" w14:textId="77777777" w:rsidR="00097B42" w:rsidRDefault="00F2390E">
      <w:pPr>
        <w:spacing w:before="2"/>
        <w:ind w:left="182"/>
        <w:rPr>
          <w:sz w:val="28"/>
        </w:rPr>
      </w:pPr>
      <w:r>
        <w:rPr>
          <w:color w:val="4C5261"/>
          <w:spacing w:val="-2"/>
          <w:sz w:val="24"/>
        </w:rPr>
        <w:t>8</w:t>
      </w:r>
      <w:r>
        <w:rPr>
          <w:rFonts w:ascii="Palatino Linotype"/>
          <w:b/>
          <w:i/>
          <w:color w:val="4C5261"/>
          <w:spacing w:val="-2"/>
          <w:sz w:val="28"/>
        </w:rPr>
        <w:t>t</w:t>
      </w:r>
      <w:r>
        <w:rPr>
          <w:rFonts w:ascii="Palatino Linotype"/>
          <w:b/>
          <w:i/>
          <w:color w:val="4C5261"/>
          <w:spacing w:val="-20"/>
          <w:sz w:val="28"/>
        </w:rPr>
        <w:t xml:space="preserve"> </w:t>
      </w:r>
      <w:r>
        <w:rPr>
          <w:color w:val="4C5261"/>
          <w:spacing w:val="-10"/>
          <w:sz w:val="28"/>
          <w:vertAlign w:val="superscript"/>
        </w:rPr>
        <w:t>3</w:t>
      </w:r>
    </w:p>
    <w:p w14:paraId="14505E85" w14:textId="77777777" w:rsidR="00097B42" w:rsidRDefault="00F2390E">
      <w:pPr>
        <w:spacing w:before="7"/>
        <w:rPr>
          <w:sz w:val="25"/>
        </w:rPr>
      </w:pPr>
      <w:r>
        <w:br w:type="column"/>
      </w:r>
    </w:p>
    <w:p w14:paraId="6A46D1C1" w14:textId="77777777" w:rsidR="00097B42" w:rsidRDefault="00F2390E">
      <w:pPr>
        <w:pStyle w:val="BodyText"/>
        <w:ind w:left="78"/>
      </w:pPr>
      <w:r>
        <w:rPr>
          <w:color w:val="4C5261"/>
        </w:rPr>
        <w:t>as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fraction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in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its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simplest</w:t>
      </w:r>
      <w:r>
        <w:rPr>
          <w:color w:val="4C5261"/>
          <w:spacing w:val="7"/>
        </w:rPr>
        <w:t xml:space="preserve"> </w:t>
      </w:r>
      <w:r>
        <w:rPr>
          <w:color w:val="4C5261"/>
          <w:spacing w:val="-2"/>
        </w:rPr>
        <w:t>form.</w:t>
      </w:r>
    </w:p>
    <w:p w14:paraId="39E9D738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1869" w:space="43"/>
            <w:col w:w="639" w:space="40"/>
            <w:col w:w="8419"/>
          </w:cols>
        </w:sectPr>
      </w:pPr>
    </w:p>
    <w:p w14:paraId="5AF24DB8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39104" behindDoc="1" locked="0" layoutInCell="1" allowOverlap="1" wp14:anchorId="68BC3263" wp14:editId="16E5F66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38" name="docshapegroup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439" name="docshape299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docshape300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docshape301"/>
                        <wps:cNvSpPr>
                          <a:spLocks noChangeArrowheads="1"/>
                        </wps:cNvSpPr>
                        <wps:spPr bwMode="auto">
                          <a:xfrm>
                            <a:off x="10" y="0"/>
                            <a:ext cx="11896" cy="1139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1128" y="5981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1128" y="10838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docshape302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2338" y="11349"/>
                            <a:ext cx="50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docshape303"/>
                        <wps:cNvSpPr>
                          <a:spLocks/>
                        </wps:cNvSpPr>
                        <wps:spPr bwMode="auto">
                          <a:xfrm>
                            <a:off x="5860" y="5505"/>
                            <a:ext cx="4926" cy="9727"/>
                          </a:xfrm>
                          <a:custGeom>
                            <a:avLst/>
                            <a:gdLst>
                              <a:gd name="T0" fmla="+- 0 5881 5861"/>
                              <a:gd name="T1" fmla="*/ T0 w 4926"/>
                              <a:gd name="T2" fmla="+- 0 15222 5505"/>
                              <a:gd name="T3" fmla="*/ 15222 h 9727"/>
                              <a:gd name="T4" fmla="+- 0 5878 5861"/>
                              <a:gd name="T5" fmla="*/ T4 w 4926"/>
                              <a:gd name="T6" fmla="+- 0 15215 5505"/>
                              <a:gd name="T7" fmla="*/ 15215 h 9727"/>
                              <a:gd name="T8" fmla="+- 0 5871 5861"/>
                              <a:gd name="T9" fmla="*/ T8 w 4926"/>
                              <a:gd name="T10" fmla="+- 0 15212 5505"/>
                              <a:gd name="T11" fmla="*/ 15212 h 9727"/>
                              <a:gd name="T12" fmla="+- 0 5863 5861"/>
                              <a:gd name="T13" fmla="*/ T12 w 4926"/>
                              <a:gd name="T14" fmla="+- 0 15215 5505"/>
                              <a:gd name="T15" fmla="*/ 15215 h 9727"/>
                              <a:gd name="T16" fmla="+- 0 5861 5861"/>
                              <a:gd name="T17" fmla="*/ T16 w 4926"/>
                              <a:gd name="T18" fmla="+- 0 15222 5505"/>
                              <a:gd name="T19" fmla="*/ 15222 h 9727"/>
                              <a:gd name="T20" fmla="+- 0 5863 5861"/>
                              <a:gd name="T21" fmla="*/ T20 w 4926"/>
                              <a:gd name="T22" fmla="+- 0 15229 5505"/>
                              <a:gd name="T23" fmla="*/ 15229 h 9727"/>
                              <a:gd name="T24" fmla="+- 0 5871 5861"/>
                              <a:gd name="T25" fmla="*/ T24 w 4926"/>
                              <a:gd name="T26" fmla="+- 0 15232 5505"/>
                              <a:gd name="T27" fmla="*/ 15232 h 9727"/>
                              <a:gd name="T28" fmla="+- 0 5878 5861"/>
                              <a:gd name="T29" fmla="*/ T28 w 4926"/>
                              <a:gd name="T30" fmla="+- 0 15229 5505"/>
                              <a:gd name="T31" fmla="*/ 15229 h 9727"/>
                              <a:gd name="T32" fmla="+- 0 5881 5861"/>
                              <a:gd name="T33" fmla="*/ T32 w 4926"/>
                              <a:gd name="T34" fmla="+- 0 15222 5505"/>
                              <a:gd name="T35" fmla="*/ 15222 h 9727"/>
                              <a:gd name="T36" fmla="+- 0 5881 5861"/>
                              <a:gd name="T37" fmla="*/ T36 w 4926"/>
                              <a:gd name="T38" fmla="+- 0 10377 5505"/>
                              <a:gd name="T39" fmla="*/ 10377 h 9727"/>
                              <a:gd name="T40" fmla="+- 0 5878 5861"/>
                              <a:gd name="T41" fmla="*/ T40 w 4926"/>
                              <a:gd name="T42" fmla="+- 0 10370 5505"/>
                              <a:gd name="T43" fmla="*/ 10370 h 9727"/>
                              <a:gd name="T44" fmla="+- 0 5871 5861"/>
                              <a:gd name="T45" fmla="*/ T44 w 4926"/>
                              <a:gd name="T46" fmla="+- 0 10367 5505"/>
                              <a:gd name="T47" fmla="*/ 10367 h 9727"/>
                              <a:gd name="T48" fmla="+- 0 5863 5861"/>
                              <a:gd name="T49" fmla="*/ T48 w 4926"/>
                              <a:gd name="T50" fmla="+- 0 10370 5505"/>
                              <a:gd name="T51" fmla="*/ 10370 h 9727"/>
                              <a:gd name="T52" fmla="+- 0 5861 5861"/>
                              <a:gd name="T53" fmla="*/ T52 w 4926"/>
                              <a:gd name="T54" fmla="+- 0 10377 5505"/>
                              <a:gd name="T55" fmla="*/ 10377 h 9727"/>
                              <a:gd name="T56" fmla="+- 0 5863 5861"/>
                              <a:gd name="T57" fmla="*/ T56 w 4926"/>
                              <a:gd name="T58" fmla="+- 0 10384 5505"/>
                              <a:gd name="T59" fmla="*/ 10384 h 9727"/>
                              <a:gd name="T60" fmla="+- 0 5871 5861"/>
                              <a:gd name="T61" fmla="*/ T60 w 4926"/>
                              <a:gd name="T62" fmla="+- 0 10387 5505"/>
                              <a:gd name="T63" fmla="*/ 10387 h 9727"/>
                              <a:gd name="T64" fmla="+- 0 5878 5861"/>
                              <a:gd name="T65" fmla="*/ T64 w 4926"/>
                              <a:gd name="T66" fmla="+- 0 10384 5505"/>
                              <a:gd name="T67" fmla="*/ 10384 h 9727"/>
                              <a:gd name="T68" fmla="+- 0 5881 5861"/>
                              <a:gd name="T69" fmla="*/ T68 w 4926"/>
                              <a:gd name="T70" fmla="+- 0 10377 5505"/>
                              <a:gd name="T71" fmla="*/ 10377 h 9727"/>
                              <a:gd name="T72" fmla="+- 0 5881 5861"/>
                              <a:gd name="T73" fmla="*/ T72 w 4926"/>
                              <a:gd name="T74" fmla="+- 0 5515 5505"/>
                              <a:gd name="T75" fmla="*/ 5515 h 9727"/>
                              <a:gd name="T76" fmla="+- 0 5878 5861"/>
                              <a:gd name="T77" fmla="*/ T76 w 4926"/>
                              <a:gd name="T78" fmla="+- 0 5508 5505"/>
                              <a:gd name="T79" fmla="*/ 5508 h 9727"/>
                              <a:gd name="T80" fmla="+- 0 5871 5861"/>
                              <a:gd name="T81" fmla="*/ T80 w 4926"/>
                              <a:gd name="T82" fmla="+- 0 5505 5505"/>
                              <a:gd name="T83" fmla="*/ 5505 h 9727"/>
                              <a:gd name="T84" fmla="+- 0 5863 5861"/>
                              <a:gd name="T85" fmla="*/ T84 w 4926"/>
                              <a:gd name="T86" fmla="+- 0 5508 5505"/>
                              <a:gd name="T87" fmla="*/ 5508 h 9727"/>
                              <a:gd name="T88" fmla="+- 0 5861 5861"/>
                              <a:gd name="T89" fmla="*/ T88 w 4926"/>
                              <a:gd name="T90" fmla="+- 0 5515 5505"/>
                              <a:gd name="T91" fmla="*/ 5515 h 9727"/>
                              <a:gd name="T92" fmla="+- 0 5863 5861"/>
                              <a:gd name="T93" fmla="*/ T92 w 4926"/>
                              <a:gd name="T94" fmla="+- 0 5522 5505"/>
                              <a:gd name="T95" fmla="*/ 5522 h 9727"/>
                              <a:gd name="T96" fmla="+- 0 5871 5861"/>
                              <a:gd name="T97" fmla="*/ T96 w 4926"/>
                              <a:gd name="T98" fmla="+- 0 5525 5505"/>
                              <a:gd name="T99" fmla="*/ 5525 h 9727"/>
                              <a:gd name="T100" fmla="+- 0 5878 5861"/>
                              <a:gd name="T101" fmla="*/ T100 w 4926"/>
                              <a:gd name="T102" fmla="+- 0 5522 5505"/>
                              <a:gd name="T103" fmla="*/ 5522 h 9727"/>
                              <a:gd name="T104" fmla="+- 0 5881 5861"/>
                              <a:gd name="T105" fmla="*/ T104 w 4926"/>
                              <a:gd name="T106" fmla="+- 0 5515 5505"/>
                              <a:gd name="T107" fmla="*/ 5515 h 9727"/>
                              <a:gd name="T108" fmla="+- 0 10786 5861"/>
                              <a:gd name="T109" fmla="*/ T108 w 4926"/>
                              <a:gd name="T110" fmla="+- 0 15222 5505"/>
                              <a:gd name="T111" fmla="*/ 15222 h 9727"/>
                              <a:gd name="T112" fmla="+- 0 10783 5861"/>
                              <a:gd name="T113" fmla="*/ T112 w 4926"/>
                              <a:gd name="T114" fmla="+- 0 15215 5505"/>
                              <a:gd name="T115" fmla="*/ 15215 h 9727"/>
                              <a:gd name="T116" fmla="+- 0 10776 5861"/>
                              <a:gd name="T117" fmla="*/ T116 w 4926"/>
                              <a:gd name="T118" fmla="+- 0 15212 5505"/>
                              <a:gd name="T119" fmla="*/ 15212 h 9727"/>
                              <a:gd name="T120" fmla="+- 0 10769 5861"/>
                              <a:gd name="T121" fmla="*/ T120 w 4926"/>
                              <a:gd name="T122" fmla="+- 0 15215 5505"/>
                              <a:gd name="T123" fmla="*/ 15215 h 9727"/>
                              <a:gd name="T124" fmla="+- 0 10766 5861"/>
                              <a:gd name="T125" fmla="*/ T124 w 4926"/>
                              <a:gd name="T126" fmla="+- 0 15222 5505"/>
                              <a:gd name="T127" fmla="*/ 15222 h 9727"/>
                              <a:gd name="T128" fmla="+- 0 10769 5861"/>
                              <a:gd name="T129" fmla="*/ T128 w 4926"/>
                              <a:gd name="T130" fmla="+- 0 15229 5505"/>
                              <a:gd name="T131" fmla="*/ 15229 h 9727"/>
                              <a:gd name="T132" fmla="+- 0 10776 5861"/>
                              <a:gd name="T133" fmla="*/ T132 w 4926"/>
                              <a:gd name="T134" fmla="+- 0 15232 5505"/>
                              <a:gd name="T135" fmla="*/ 15232 h 9727"/>
                              <a:gd name="T136" fmla="+- 0 10783 5861"/>
                              <a:gd name="T137" fmla="*/ T136 w 4926"/>
                              <a:gd name="T138" fmla="+- 0 15229 5505"/>
                              <a:gd name="T139" fmla="*/ 15229 h 9727"/>
                              <a:gd name="T140" fmla="+- 0 10786 5861"/>
                              <a:gd name="T141" fmla="*/ T140 w 4926"/>
                              <a:gd name="T142" fmla="+- 0 15222 5505"/>
                              <a:gd name="T143" fmla="*/ 15222 h 9727"/>
                              <a:gd name="T144" fmla="+- 0 10786 5861"/>
                              <a:gd name="T145" fmla="*/ T144 w 4926"/>
                              <a:gd name="T146" fmla="+- 0 10377 5505"/>
                              <a:gd name="T147" fmla="*/ 10377 h 9727"/>
                              <a:gd name="T148" fmla="+- 0 10783 5861"/>
                              <a:gd name="T149" fmla="*/ T148 w 4926"/>
                              <a:gd name="T150" fmla="+- 0 10370 5505"/>
                              <a:gd name="T151" fmla="*/ 10370 h 9727"/>
                              <a:gd name="T152" fmla="+- 0 10776 5861"/>
                              <a:gd name="T153" fmla="*/ T152 w 4926"/>
                              <a:gd name="T154" fmla="+- 0 10367 5505"/>
                              <a:gd name="T155" fmla="*/ 10367 h 9727"/>
                              <a:gd name="T156" fmla="+- 0 10769 5861"/>
                              <a:gd name="T157" fmla="*/ T156 w 4926"/>
                              <a:gd name="T158" fmla="+- 0 10370 5505"/>
                              <a:gd name="T159" fmla="*/ 10370 h 9727"/>
                              <a:gd name="T160" fmla="+- 0 10766 5861"/>
                              <a:gd name="T161" fmla="*/ T160 w 4926"/>
                              <a:gd name="T162" fmla="+- 0 10377 5505"/>
                              <a:gd name="T163" fmla="*/ 10377 h 9727"/>
                              <a:gd name="T164" fmla="+- 0 10769 5861"/>
                              <a:gd name="T165" fmla="*/ T164 w 4926"/>
                              <a:gd name="T166" fmla="+- 0 10384 5505"/>
                              <a:gd name="T167" fmla="*/ 10384 h 9727"/>
                              <a:gd name="T168" fmla="+- 0 10776 5861"/>
                              <a:gd name="T169" fmla="*/ T168 w 4926"/>
                              <a:gd name="T170" fmla="+- 0 10387 5505"/>
                              <a:gd name="T171" fmla="*/ 10387 h 9727"/>
                              <a:gd name="T172" fmla="+- 0 10783 5861"/>
                              <a:gd name="T173" fmla="*/ T172 w 4926"/>
                              <a:gd name="T174" fmla="+- 0 10384 5505"/>
                              <a:gd name="T175" fmla="*/ 10384 h 9727"/>
                              <a:gd name="T176" fmla="+- 0 10786 5861"/>
                              <a:gd name="T177" fmla="*/ T176 w 4926"/>
                              <a:gd name="T178" fmla="+- 0 10377 5505"/>
                              <a:gd name="T179" fmla="*/ 10377 h 9727"/>
                              <a:gd name="T180" fmla="+- 0 10786 5861"/>
                              <a:gd name="T181" fmla="*/ T180 w 4926"/>
                              <a:gd name="T182" fmla="+- 0 5515 5505"/>
                              <a:gd name="T183" fmla="*/ 5515 h 9727"/>
                              <a:gd name="T184" fmla="+- 0 10783 5861"/>
                              <a:gd name="T185" fmla="*/ T184 w 4926"/>
                              <a:gd name="T186" fmla="+- 0 5508 5505"/>
                              <a:gd name="T187" fmla="*/ 5508 h 9727"/>
                              <a:gd name="T188" fmla="+- 0 10776 5861"/>
                              <a:gd name="T189" fmla="*/ T188 w 4926"/>
                              <a:gd name="T190" fmla="+- 0 5505 5505"/>
                              <a:gd name="T191" fmla="*/ 5505 h 9727"/>
                              <a:gd name="T192" fmla="+- 0 10769 5861"/>
                              <a:gd name="T193" fmla="*/ T192 w 4926"/>
                              <a:gd name="T194" fmla="+- 0 5508 5505"/>
                              <a:gd name="T195" fmla="*/ 5508 h 9727"/>
                              <a:gd name="T196" fmla="+- 0 10766 5861"/>
                              <a:gd name="T197" fmla="*/ T196 w 4926"/>
                              <a:gd name="T198" fmla="+- 0 5515 5505"/>
                              <a:gd name="T199" fmla="*/ 5515 h 9727"/>
                              <a:gd name="T200" fmla="+- 0 10769 5861"/>
                              <a:gd name="T201" fmla="*/ T200 w 4926"/>
                              <a:gd name="T202" fmla="+- 0 5522 5505"/>
                              <a:gd name="T203" fmla="*/ 5522 h 9727"/>
                              <a:gd name="T204" fmla="+- 0 10776 5861"/>
                              <a:gd name="T205" fmla="*/ T204 w 4926"/>
                              <a:gd name="T206" fmla="+- 0 5525 5505"/>
                              <a:gd name="T207" fmla="*/ 5525 h 9727"/>
                              <a:gd name="T208" fmla="+- 0 10783 5861"/>
                              <a:gd name="T209" fmla="*/ T208 w 4926"/>
                              <a:gd name="T210" fmla="+- 0 5522 5505"/>
                              <a:gd name="T211" fmla="*/ 5522 h 9727"/>
                              <a:gd name="T212" fmla="+- 0 10786 5861"/>
                              <a:gd name="T213" fmla="*/ T212 w 4926"/>
                              <a:gd name="T214" fmla="+- 0 5515 5505"/>
                              <a:gd name="T215" fmla="*/ 5515 h 9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926" h="9727">
                                <a:moveTo>
                                  <a:pt x="20" y="9717"/>
                                </a:moveTo>
                                <a:lnTo>
                                  <a:pt x="17" y="9710"/>
                                </a:lnTo>
                                <a:lnTo>
                                  <a:pt x="10" y="9707"/>
                                </a:lnTo>
                                <a:lnTo>
                                  <a:pt x="2" y="9710"/>
                                </a:lnTo>
                                <a:lnTo>
                                  <a:pt x="0" y="9717"/>
                                </a:lnTo>
                                <a:lnTo>
                                  <a:pt x="2" y="9724"/>
                                </a:lnTo>
                                <a:lnTo>
                                  <a:pt x="10" y="9727"/>
                                </a:lnTo>
                                <a:lnTo>
                                  <a:pt x="17" y="9724"/>
                                </a:lnTo>
                                <a:lnTo>
                                  <a:pt x="20" y="9717"/>
                                </a:lnTo>
                                <a:close/>
                                <a:moveTo>
                                  <a:pt x="20" y="4872"/>
                                </a:moveTo>
                                <a:lnTo>
                                  <a:pt x="17" y="4865"/>
                                </a:lnTo>
                                <a:lnTo>
                                  <a:pt x="10" y="4862"/>
                                </a:lnTo>
                                <a:lnTo>
                                  <a:pt x="2" y="4865"/>
                                </a:lnTo>
                                <a:lnTo>
                                  <a:pt x="0" y="4872"/>
                                </a:lnTo>
                                <a:lnTo>
                                  <a:pt x="2" y="4879"/>
                                </a:lnTo>
                                <a:lnTo>
                                  <a:pt x="10" y="4882"/>
                                </a:lnTo>
                                <a:lnTo>
                                  <a:pt x="17" y="4879"/>
                                </a:lnTo>
                                <a:lnTo>
                                  <a:pt x="20" y="4872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5" y="9717"/>
                                </a:moveTo>
                                <a:lnTo>
                                  <a:pt x="4922" y="9710"/>
                                </a:lnTo>
                                <a:lnTo>
                                  <a:pt x="4915" y="9707"/>
                                </a:lnTo>
                                <a:lnTo>
                                  <a:pt x="4908" y="9710"/>
                                </a:lnTo>
                                <a:lnTo>
                                  <a:pt x="4905" y="9717"/>
                                </a:lnTo>
                                <a:lnTo>
                                  <a:pt x="4908" y="9724"/>
                                </a:lnTo>
                                <a:lnTo>
                                  <a:pt x="4915" y="9727"/>
                                </a:lnTo>
                                <a:lnTo>
                                  <a:pt x="4922" y="9724"/>
                                </a:lnTo>
                                <a:lnTo>
                                  <a:pt x="4925" y="9717"/>
                                </a:lnTo>
                                <a:close/>
                                <a:moveTo>
                                  <a:pt x="4925" y="4872"/>
                                </a:moveTo>
                                <a:lnTo>
                                  <a:pt x="4922" y="4865"/>
                                </a:lnTo>
                                <a:lnTo>
                                  <a:pt x="4915" y="4862"/>
                                </a:lnTo>
                                <a:lnTo>
                                  <a:pt x="4908" y="4865"/>
                                </a:lnTo>
                                <a:lnTo>
                                  <a:pt x="4905" y="4872"/>
                                </a:lnTo>
                                <a:lnTo>
                                  <a:pt x="4908" y="4879"/>
                                </a:lnTo>
                                <a:lnTo>
                                  <a:pt x="4915" y="4882"/>
                                </a:lnTo>
                                <a:lnTo>
                                  <a:pt x="4922" y="4879"/>
                                </a:lnTo>
                                <a:lnTo>
                                  <a:pt x="4925" y="4872"/>
                                </a:lnTo>
                                <a:close/>
                                <a:moveTo>
                                  <a:pt x="4925" y="10"/>
                                </a:moveTo>
                                <a:lnTo>
                                  <a:pt x="4922" y="3"/>
                                </a:lnTo>
                                <a:lnTo>
                                  <a:pt x="4915" y="0"/>
                                </a:lnTo>
                                <a:lnTo>
                                  <a:pt x="4908" y="3"/>
                                </a:lnTo>
                                <a:lnTo>
                                  <a:pt x="4905" y="10"/>
                                </a:lnTo>
                                <a:lnTo>
                                  <a:pt x="4908" y="17"/>
                                </a:lnTo>
                                <a:lnTo>
                                  <a:pt x="4915" y="20"/>
                                </a:lnTo>
                                <a:lnTo>
                                  <a:pt x="4922" y="17"/>
                                </a:lnTo>
                                <a:lnTo>
                                  <a:pt x="49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DC2DB69" id="docshapegroup298" o:spid="_x0000_s1026" style="position:absolute;margin-left:0;margin-top:0;width:595.3pt;height:841.9pt;z-index:-1827737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">
                <v:rect id="docshape299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" fillcolor="#f2f2f5" stroked="f"/>
                <v:shape id="docshape300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01" o:spid="_x0000_s1029" style="position:absolute;left:10;width:11896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" fillcolor="#70c700" stroked="f"/>
                <v:line id="Line 461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" strokecolor="#d4d6e0" strokeweight="1pt"/>
                <v:line id="Line 460" o:spid="_x0000_s1031" style="position:absolute;visibility:visible;mso-wrap-style:square" from="1128,5981" to="11906,5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" strokecolor="#d4d6e0" strokeweight="1pt">
                  <v:stroke dashstyle="3 1"/>
                </v:line>
                <v:line id="Line 459" o:spid="_x0000_s1032" style="position:absolute;visibility:visible;mso-wrap-style:square" from="1128,10838" to="11906,10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" strokecolor="#d4d6e0" strokeweight="1pt">
                  <v:stroke dashstyle="3 1"/>
                </v:line>
                <v:shape id="docshape302" o:spid="_x0000_s1033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line id="Line 457" o:spid="_x0000_s1034" style="position:absolute;visibility:visible;mso-wrap-style:square" from="2338,11349" to="2839,11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" strokecolor="#4c5261" strokeweight="1pt"/>
                <v:shape id="docshape303" o:spid="_x0000_s1035" style="position:absolute;left:5860;top:5505;width:4926;height:9727;visibility:visible;mso-wrap-style:square;v-text-anchor:top" coordsize="4926,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" path="m20,9717r-3,-7l10,9707r-8,3l,9717r2,7l10,9727r7,-3l20,9717xm20,4872r-3,-7l10,4862r-8,3l,4872r2,7l10,4882r7,-3l20,4872xm20,10l17,3,10,,2,3,,10r2,7l10,20r7,-3l20,10xm4925,9717r-3,-7l4915,9707r-7,3l4905,9717r3,7l4915,9727r7,-3l4925,9717xm4925,4872r-3,-7l4915,4862r-7,3l4905,4872r3,7l4915,4882r7,-3l4925,4872xm4925,10r-3,-7l4915,r-7,3l4905,10r3,7l4915,20r7,-3l4925,10xe" fillcolor="#4c5261" stroked="f">
                  <v:path arrowok="t" o:connecttype="custom" o:connectlocs="20,15222;17,15215;10,15212;2,15215;0,15222;2,15229;10,15232;17,15229;20,15222;20,10377;17,10370;10,10367;2,10370;0,10377;2,10384;10,10387;17,10384;20,10377;20,5515;17,5508;10,5505;2,5508;0,5515;2,5522;10,5525;17,5522;20,5515;4925,15222;4922,15215;4915,15212;4908,15215;4905,15222;4908,15229;4915,15232;4922,15229;4925,15222;4925,10377;4922,10370;4915,10367;4908,10370;4905,10377;4908,10384;4915,10387;4922,10384;4925,10377;4925,5515;4922,5508;4915,5505;4908,5508;4905,5515;4908,5522;4915,5525;4922,5522;4925,5515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 wp14:anchorId="0F2B941C" wp14:editId="15DDA7DA">
                <wp:simplePos x="0" y="0"/>
                <wp:positionH relativeFrom="page">
                  <wp:posOffset>0</wp:posOffset>
                </wp:positionH>
                <wp:positionV relativeFrom="page">
                  <wp:posOffset>3797935</wp:posOffset>
                </wp:positionV>
                <wp:extent cx="0" cy="0"/>
                <wp:effectExtent l="0" t="0" r="0" b="0"/>
                <wp:wrapNone/>
                <wp:docPr id="437" name="Lin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4D6E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C2459A1" id="Line 454" o:spid="_x0000_s1026" style="position:absolute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9.05pt" to="0,2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" strokecolor="#d4d6e0" strokeweight="1pt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 wp14:anchorId="737D1A14" wp14:editId="215E60D6">
                <wp:simplePos x="0" y="0"/>
                <wp:positionH relativeFrom="page">
                  <wp:posOffset>0</wp:posOffset>
                </wp:positionH>
                <wp:positionV relativeFrom="page">
                  <wp:posOffset>6882130</wp:posOffset>
                </wp:positionV>
                <wp:extent cx="0" cy="0"/>
                <wp:effectExtent l="0" t="0" r="0" b="0"/>
                <wp:wrapNone/>
                <wp:docPr id="436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4D6E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FDE87D2" id="Line 453" o:spid="_x0000_s1026" style="position:absolute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41.9pt" to="0,5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" strokecolor="#d4d6e0" strokeweight="1pt">
                <v:stroke dashstyle="3 1"/>
                <w10:wrap anchorx="page" anchory="page"/>
              </v:line>
            </w:pict>
          </mc:Fallback>
        </mc:AlternateContent>
      </w:r>
    </w:p>
    <w:p w14:paraId="1C9C6589" w14:textId="77777777" w:rsidR="00097B42" w:rsidRDefault="00097B42">
      <w:pPr>
        <w:pStyle w:val="BodyText"/>
        <w:rPr>
          <w:sz w:val="20"/>
        </w:rPr>
      </w:pPr>
    </w:p>
    <w:p w14:paraId="36EFFC81" w14:textId="77777777" w:rsidR="00097B42" w:rsidRDefault="00097B42">
      <w:pPr>
        <w:pStyle w:val="BodyText"/>
        <w:rPr>
          <w:sz w:val="20"/>
        </w:rPr>
      </w:pPr>
    </w:p>
    <w:p w14:paraId="2FB6C27F" w14:textId="77777777" w:rsidR="00097B42" w:rsidRDefault="00097B42">
      <w:pPr>
        <w:pStyle w:val="BodyText"/>
        <w:rPr>
          <w:sz w:val="20"/>
        </w:rPr>
      </w:pPr>
    </w:p>
    <w:p w14:paraId="11504F9E" w14:textId="77777777" w:rsidR="00097B42" w:rsidRDefault="00097B42">
      <w:pPr>
        <w:pStyle w:val="BodyText"/>
        <w:rPr>
          <w:sz w:val="20"/>
        </w:rPr>
      </w:pPr>
    </w:p>
    <w:p w14:paraId="510B0CD5" w14:textId="77777777" w:rsidR="00097B42" w:rsidRDefault="00097B42">
      <w:pPr>
        <w:pStyle w:val="BodyText"/>
        <w:rPr>
          <w:sz w:val="20"/>
        </w:rPr>
      </w:pPr>
    </w:p>
    <w:p w14:paraId="2FF81634" w14:textId="77777777" w:rsidR="00097B42" w:rsidRDefault="00097B42">
      <w:pPr>
        <w:pStyle w:val="BodyText"/>
        <w:rPr>
          <w:sz w:val="20"/>
        </w:rPr>
      </w:pPr>
    </w:p>
    <w:p w14:paraId="5B78A606" w14:textId="77777777" w:rsidR="00097B42" w:rsidRDefault="00097B42">
      <w:pPr>
        <w:pStyle w:val="BodyText"/>
        <w:rPr>
          <w:sz w:val="20"/>
        </w:rPr>
      </w:pPr>
    </w:p>
    <w:p w14:paraId="3E862BEA" w14:textId="77777777" w:rsidR="00097B42" w:rsidRDefault="00097B42">
      <w:pPr>
        <w:pStyle w:val="BodyText"/>
        <w:rPr>
          <w:sz w:val="20"/>
        </w:rPr>
      </w:pPr>
    </w:p>
    <w:p w14:paraId="3C4F93E3" w14:textId="77777777" w:rsidR="00097B42" w:rsidRDefault="00097B42">
      <w:pPr>
        <w:pStyle w:val="BodyText"/>
        <w:rPr>
          <w:sz w:val="20"/>
        </w:rPr>
      </w:pPr>
    </w:p>
    <w:p w14:paraId="53E94A2C" w14:textId="77777777" w:rsidR="00097B42" w:rsidRDefault="00097B42">
      <w:pPr>
        <w:pStyle w:val="BodyText"/>
        <w:rPr>
          <w:sz w:val="20"/>
        </w:rPr>
      </w:pPr>
    </w:p>
    <w:p w14:paraId="37CF6A9A" w14:textId="77777777" w:rsidR="00097B42" w:rsidRDefault="00097B42">
      <w:pPr>
        <w:pStyle w:val="BodyText"/>
        <w:rPr>
          <w:sz w:val="20"/>
        </w:rPr>
      </w:pPr>
    </w:p>
    <w:p w14:paraId="2B397003" w14:textId="77777777" w:rsidR="00097B42" w:rsidRDefault="00097B42">
      <w:pPr>
        <w:pStyle w:val="BodyText"/>
        <w:rPr>
          <w:sz w:val="20"/>
        </w:rPr>
      </w:pPr>
    </w:p>
    <w:p w14:paraId="558AE34D" w14:textId="77777777" w:rsidR="00097B42" w:rsidRDefault="00097B42">
      <w:pPr>
        <w:pStyle w:val="BodyText"/>
        <w:spacing w:before="7"/>
        <w:rPr>
          <w:sz w:val="23"/>
        </w:rPr>
      </w:pPr>
    </w:p>
    <w:p w14:paraId="4C3EF45D" w14:textId="77777777" w:rsidR="00097B42" w:rsidRDefault="00F2390E">
      <w:pPr>
        <w:tabs>
          <w:tab w:val="left" w:pos="10445"/>
        </w:tabs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6316323" w14:textId="77777777" w:rsidR="00097B42" w:rsidRDefault="00097B42">
      <w:pPr>
        <w:pStyle w:val="BodyText"/>
        <w:rPr>
          <w:sz w:val="20"/>
        </w:rPr>
      </w:pPr>
    </w:p>
    <w:p w14:paraId="4FB4F6E7" w14:textId="77777777" w:rsidR="00097B42" w:rsidRDefault="00097B42">
      <w:pPr>
        <w:pStyle w:val="BodyText"/>
        <w:rPr>
          <w:sz w:val="20"/>
        </w:rPr>
      </w:pPr>
    </w:p>
    <w:p w14:paraId="6C70D6CE" w14:textId="77777777" w:rsidR="00097B42" w:rsidRDefault="00097B42">
      <w:pPr>
        <w:pStyle w:val="BodyText"/>
        <w:rPr>
          <w:sz w:val="20"/>
        </w:rPr>
      </w:pPr>
    </w:p>
    <w:p w14:paraId="15D466AB" w14:textId="217B87D8" w:rsidR="00097B42" w:rsidRDefault="00097B42" w:rsidP="00E61F2F">
      <w:pPr>
        <w:tabs>
          <w:tab w:val="left" w:pos="9626"/>
        </w:tabs>
        <w:spacing w:before="237"/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10735B3B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color w:val="FFFFFF"/>
          <w:spacing w:val="-2"/>
        </w:rPr>
        <w:lastRenderedPageBreak/>
        <w:t>Simplifying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expressions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347FA73F" w14:textId="77777777" w:rsidR="00097B42" w:rsidRDefault="00097B42">
      <w:pPr>
        <w:pStyle w:val="BodyText"/>
        <w:spacing w:before="6"/>
        <w:rPr>
          <w:rFonts w:ascii="Calibri"/>
          <w:b/>
          <w:sz w:val="44"/>
        </w:rPr>
      </w:pPr>
    </w:p>
    <w:p w14:paraId="203FFA4C" w14:textId="77777777" w:rsidR="00097B42" w:rsidRDefault="00F2390E">
      <w:pPr>
        <w:tabs>
          <w:tab w:val="left" w:pos="1273"/>
          <w:tab w:val="left" w:pos="2960"/>
        </w:tabs>
        <w:spacing w:line="422" w:lineRule="exact"/>
        <w:ind w:left="107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5041152" behindDoc="1" locked="0" layoutInCell="1" allowOverlap="1" wp14:anchorId="3CB5B70D" wp14:editId="223C483D">
                <wp:simplePos x="0" y="0"/>
                <wp:positionH relativeFrom="page">
                  <wp:posOffset>1984375</wp:posOffset>
                </wp:positionH>
                <wp:positionV relativeFrom="paragraph">
                  <wp:posOffset>-107315</wp:posOffset>
                </wp:positionV>
                <wp:extent cx="337820" cy="655955"/>
                <wp:effectExtent l="0" t="0" r="0" b="0"/>
                <wp:wrapNone/>
                <wp:docPr id="435" name="docshape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49C37" w14:textId="77777777" w:rsidR="00C15F12" w:rsidRDefault="00C15F12">
                            <w:pPr>
                              <w:spacing w:before="52"/>
                              <w:rPr>
                                <w:sz w:val="75"/>
                              </w:rPr>
                            </w:pPr>
                            <w:r>
                              <w:rPr>
                                <w:color w:val="4C5261"/>
                                <w:w w:val="40"/>
                                <w:sz w:val="75"/>
                              </w:rPr>
                              <w:t>(</w:t>
                            </w:r>
                            <w:r>
                              <w:rPr>
                                <w:color w:val="4C5261"/>
                                <w:spacing w:val="40"/>
                                <w:w w:val="150"/>
                                <w:sz w:val="75"/>
                              </w:rPr>
                              <w:t xml:space="preserve"> </w:t>
                            </w:r>
                            <w:r>
                              <w:rPr>
                                <w:color w:val="4C5261"/>
                                <w:spacing w:val="-20"/>
                                <w:w w:val="35"/>
                                <w:sz w:val="75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5B70D" id="docshape304" o:spid="_x0000_s1035" type="#_x0000_t202" style="position:absolute;left:0;text-align:left;margin-left:156.25pt;margin-top:-8.45pt;width:26.6pt;height:51.65pt;z-index:-182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" filled="f" stroked="f">
                <v:textbox inset="0,0,0,0">
                  <w:txbxContent>
                    <w:p w14:paraId="0EA49C37" w14:textId="77777777" w:rsidR="00C15F12" w:rsidRDefault="00C15F12">
                      <w:pPr>
                        <w:spacing w:before="52"/>
                        <w:rPr>
                          <w:sz w:val="75"/>
                        </w:rPr>
                      </w:pPr>
                      <w:r>
                        <w:rPr>
                          <w:color w:val="4C5261"/>
                          <w:w w:val="40"/>
                          <w:sz w:val="75"/>
                        </w:rPr>
                        <w:t>(</w:t>
                      </w:r>
                      <w:r>
                        <w:rPr>
                          <w:color w:val="4C5261"/>
                          <w:spacing w:val="40"/>
                          <w:w w:val="150"/>
                          <w:sz w:val="75"/>
                        </w:rPr>
                        <w:t xml:space="preserve"> </w:t>
                      </w:r>
                      <w:r>
                        <w:rPr>
                          <w:color w:val="4C5261"/>
                          <w:spacing w:val="-20"/>
                          <w:w w:val="35"/>
                          <w:sz w:val="75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color w:val="17214F"/>
          <w:spacing w:val="-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z w:val="24"/>
        </w:rPr>
        <w:t>Fully</w:t>
      </w:r>
      <w:r>
        <w:rPr>
          <w:color w:val="4C5261"/>
          <w:spacing w:val="-6"/>
          <w:sz w:val="24"/>
        </w:rPr>
        <w:t xml:space="preserve"> </w:t>
      </w:r>
      <w:r>
        <w:rPr>
          <w:color w:val="4C5261"/>
          <w:spacing w:val="-2"/>
          <w:sz w:val="24"/>
        </w:rPr>
        <w:t>simplify</w:t>
      </w:r>
      <w:r>
        <w:rPr>
          <w:color w:val="4C5261"/>
          <w:sz w:val="24"/>
        </w:rPr>
        <w:tab/>
      </w:r>
      <w:r>
        <w:rPr>
          <w:rFonts w:ascii="Palatino Linotype"/>
          <w:b/>
          <w:i/>
          <w:color w:val="4C5261"/>
          <w:position w:val="11"/>
          <w:sz w:val="28"/>
        </w:rPr>
        <w:t>t</w:t>
      </w:r>
      <w:r>
        <w:rPr>
          <w:rFonts w:ascii="Palatino Linotype"/>
          <w:b/>
          <w:i/>
          <w:color w:val="4C5261"/>
          <w:spacing w:val="-26"/>
          <w:position w:val="11"/>
          <w:sz w:val="28"/>
        </w:rPr>
        <w:t xml:space="preserve"> </w:t>
      </w:r>
      <w:r>
        <w:rPr>
          <w:color w:val="4C5261"/>
          <w:position w:val="23"/>
          <w:sz w:val="18"/>
        </w:rPr>
        <w:t>3</w:t>
      </w:r>
      <w:r>
        <w:rPr>
          <w:color w:val="4C5261"/>
          <w:spacing w:val="74"/>
          <w:w w:val="150"/>
          <w:position w:val="23"/>
          <w:sz w:val="18"/>
        </w:rPr>
        <w:t xml:space="preserve"> </w:t>
      </w:r>
      <w:r>
        <w:rPr>
          <w:color w:val="4C5261"/>
          <w:spacing w:val="-10"/>
          <w:position w:val="22"/>
          <w:sz w:val="20"/>
        </w:rPr>
        <w:t>2</w:t>
      </w:r>
    </w:p>
    <w:p w14:paraId="51720A5A" w14:textId="77777777" w:rsidR="00097B42" w:rsidRDefault="00F2390E">
      <w:pPr>
        <w:spacing w:line="317" w:lineRule="exact"/>
        <w:ind w:left="2939"/>
        <w:rPr>
          <w:sz w:val="18"/>
        </w:rPr>
      </w:pPr>
      <w:r>
        <w:rPr>
          <w:rFonts w:ascii="Palatino Linotype"/>
          <w:b/>
          <w:i/>
          <w:color w:val="4C5261"/>
          <w:spacing w:val="6"/>
          <w:w w:val="105"/>
          <w:position w:val="-11"/>
          <w:sz w:val="28"/>
        </w:rPr>
        <w:t>u</w:t>
      </w:r>
      <w:r>
        <w:rPr>
          <w:color w:val="4C5261"/>
          <w:spacing w:val="6"/>
          <w:w w:val="105"/>
          <w:sz w:val="18"/>
        </w:rPr>
        <w:t>5</w:t>
      </w:r>
    </w:p>
    <w:p w14:paraId="1F04093F" w14:textId="77777777" w:rsidR="00097B42" w:rsidRDefault="00097B42">
      <w:pPr>
        <w:pStyle w:val="BodyText"/>
        <w:rPr>
          <w:sz w:val="20"/>
        </w:rPr>
      </w:pPr>
    </w:p>
    <w:p w14:paraId="78E37499" w14:textId="77777777" w:rsidR="00097B42" w:rsidRDefault="00097B42">
      <w:pPr>
        <w:pStyle w:val="BodyText"/>
        <w:rPr>
          <w:sz w:val="20"/>
        </w:rPr>
      </w:pPr>
    </w:p>
    <w:p w14:paraId="48FD130F" w14:textId="77777777" w:rsidR="00097B42" w:rsidRDefault="00097B42">
      <w:pPr>
        <w:pStyle w:val="BodyText"/>
        <w:rPr>
          <w:sz w:val="20"/>
        </w:rPr>
      </w:pPr>
    </w:p>
    <w:p w14:paraId="2FD0FB7F" w14:textId="77777777" w:rsidR="00097B42" w:rsidRDefault="00097B42">
      <w:pPr>
        <w:pStyle w:val="BodyText"/>
        <w:rPr>
          <w:sz w:val="20"/>
        </w:rPr>
      </w:pPr>
    </w:p>
    <w:p w14:paraId="7F4CF0D4" w14:textId="77777777" w:rsidR="00097B42" w:rsidRDefault="00097B42">
      <w:pPr>
        <w:pStyle w:val="BodyText"/>
        <w:rPr>
          <w:sz w:val="20"/>
        </w:rPr>
      </w:pPr>
    </w:p>
    <w:p w14:paraId="45BFEFF9" w14:textId="77777777" w:rsidR="00097B42" w:rsidRDefault="00097B42">
      <w:pPr>
        <w:pStyle w:val="BodyText"/>
        <w:rPr>
          <w:sz w:val="20"/>
        </w:rPr>
      </w:pPr>
    </w:p>
    <w:p w14:paraId="6F660024" w14:textId="77777777" w:rsidR="00097B42" w:rsidRDefault="00097B42">
      <w:pPr>
        <w:pStyle w:val="BodyText"/>
        <w:rPr>
          <w:sz w:val="20"/>
        </w:rPr>
      </w:pPr>
    </w:p>
    <w:p w14:paraId="3720595E" w14:textId="77777777" w:rsidR="00097B42" w:rsidRDefault="00097B42">
      <w:pPr>
        <w:pStyle w:val="BodyText"/>
        <w:rPr>
          <w:sz w:val="20"/>
        </w:rPr>
      </w:pPr>
    </w:p>
    <w:p w14:paraId="6F114163" w14:textId="77777777" w:rsidR="00097B42" w:rsidRDefault="00097B42">
      <w:pPr>
        <w:pStyle w:val="BodyText"/>
        <w:rPr>
          <w:sz w:val="20"/>
        </w:rPr>
      </w:pPr>
    </w:p>
    <w:p w14:paraId="040675CB" w14:textId="77777777" w:rsidR="00097B42" w:rsidRDefault="00097B42">
      <w:pPr>
        <w:pStyle w:val="BodyText"/>
        <w:rPr>
          <w:sz w:val="20"/>
        </w:rPr>
      </w:pPr>
    </w:p>
    <w:p w14:paraId="06E1A5EC" w14:textId="77777777" w:rsidR="00097B42" w:rsidRDefault="00097B42">
      <w:pPr>
        <w:pStyle w:val="BodyText"/>
        <w:rPr>
          <w:sz w:val="20"/>
        </w:rPr>
      </w:pPr>
    </w:p>
    <w:p w14:paraId="19A6F28E" w14:textId="77777777" w:rsidR="00097B42" w:rsidRDefault="00097B42">
      <w:pPr>
        <w:pStyle w:val="BodyText"/>
        <w:rPr>
          <w:sz w:val="20"/>
        </w:rPr>
      </w:pPr>
    </w:p>
    <w:p w14:paraId="34B3DE52" w14:textId="77777777" w:rsidR="00097B42" w:rsidRDefault="00097B42">
      <w:pPr>
        <w:pStyle w:val="BodyText"/>
        <w:spacing w:before="8"/>
        <w:rPr>
          <w:sz w:val="28"/>
        </w:rPr>
      </w:pPr>
    </w:p>
    <w:p w14:paraId="7364B41F" w14:textId="77777777" w:rsidR="00097B42" w:rsidRDefault="00F2390E">
      <w:pPr>
        <w:tabs>
          <w:tab w:val="left" w:pos="10435"/>
        </w:tabs>
        <w:spacing w:before="112"/>
        <w:ind w:left="474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95EFC46" w14:textId="77777777" w:rsidR="00097B42" w:rsidRDefault="00097B42">
      <w:pPr>
        <w:pStyle w:val="BodyText"/>
        <w:rPr>
          <w:sz w:val="20"/>
        </w:rPr>
      </w:pPr>
    </w:p>
    <w:p w14:paraId="4C0102BD" w14:textId="77777777" w:rsidR="00097B42" w:rsidRDefault="00097B42">
      <w:pPr>
        <w:pStyle w:val="BodyText"/>
        <w:spacing w:before="1"/>
        <w:rPr>
          <w:sz w:val="25"/>
        </w:rPr>
      </w:pPr>
    </w:p>
    <w:p w14:paraId="5DD2E97F" w14:textId="77777777" w:rsidR="00097B42" w:rsidRDefault="00097B42">
      <w:pPr>
        <w:rPr>
          <w:sz w:val="25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7F5488FF" w14:textId="77777777" w:rsidR="00097B42" w:rsidRDefault="00F2390E">
      <w:pPr>
        <w:tabs>
          <w:tab w:val="left" w:pos="1273"/>
        </w:tabs>
        <w:spacing w:before="265"/>
        <w:ind w:left="105"/>
        <w:rPr>
          <w:sz w:val="24"/>
        </w:rPr>
      </w:pPr>
      <w:r>
        <w:rPr>
          <w:rFonts w:ascii="Calibri"/>
          <w:b/>
          <w:color w:val="17214F"/>
          <w:spacing w:val="-5"/>
          <w:w w:val="105"/>
          <w:sz w:val="28"/>
        </w:rPr>
        <w:t>Q5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pacing w:val="-4"/>
          <w:w w:val="105"/>
          <w:sz w:val="24"/>
        </w:rPr>
        <w:t>Write</w:t>
      </w:r>
    </w:p>
    <w:p w14:paraId="69189300" w14:textId="77777777" w:rsidR="00097B42" w:rsidRDefault="00F2390E">
      <w:pPr>
        <w:spacing w:before="65" w:line="242" w:lineRule="auto"/>
        <w:ind w:left="466" w:hanging="371"/>
        <w:rPr>
          <w:rFonts w:ascii="Palatino Linotype"/>
          <w:b/>
          <w:i/>
          <w:sz w:val="28"/>
        </w:rPr>
      </w:pPr>
      <w:r>
        <w:br w:type="column"/>
      </w:r>
      <w:r>
        <w:rPr>
          <w:color w:val="4C5261"/>
          <w:w w:val="105"/>
          <w:sz w:val="24"/>
          <w:u w:val="single" w:color="4C5261"/>
        </w:rPr>
        <w:t>33</w:t>
      </w:r>
      <w:r>
        <w:rPr>
          <w:rFonts w:ascii="Palatino Linotype"/>
          <w:b/>
          <w:i/>
          <w:color w:val="4C5261"/>
          <w:w w:val="105"/>
          <w:sz w:val="28"/>
          <w:u w:val="single" w:color="4C5261"/>
        </w:rPr>
        <w:t>xy</w:t>
      </w:r>
      <w:r>
        <w:rPr>
          <w:rFonts w:ascii="Palatino Linotype"/>
          <w:b/>
          <w:i/>
          <w:color w:val="4C5261"/>
          <w:spacing w:val="-19"/>
          <w:w w:val="105"/>
          <w:sz w:val="28"/>
          <w:u w:val="single" w:color="4C5261"/>
        </w:rPr>
        <w:t xml:space="preserve"> </w:t>
      </w:r>
      <w:r>
        <w:rPr>
          <w:color w:val="4C5261"/>
          <w:w w:val="105"/>
          <w:sz w:val="24"/>
          <w:u w:val="single" w:color="4C5261"/>
        </w:rPr>
        <w:t>+</w:t>
      </w:r>
      <w:r>
        <w:rPr>
          <w:color w:val="4C5261"/>
          <w:spacing w:val="-17"/>
          <w:w w:val="105"/>
          <w:sz w:val="24"/>
          <w:u w:val="single" w:color="4C5261"/>
        </w:rPr>
        <w:t xml:space="preserve"> </w:t>
      </w:r>
      <w:r>
        <w:rPr>
          <w:color w:val="4C5261"/>
          <w:w w:val="105"/>
          <w:sz w:val="24"/>
          <w:u w:val="single" w:color="4C5261"/>
        </w:rPr>
        <w:t>9</w:t>
      </w:r>
      <w:r>
        <w:rPr>
          <w:rFonts w:ascii="Palatino Linotype"/>
          <w:b/>
          <w:i/>
          <w:color w:val="4C5261"/>
          <w:w w:val="105"/>
          <w:sz w:val="28"/>
          <w:u w:val="single" w:color="4C5261"/>
        </w:rPr>
        <w:t>x</w:t>
      </w:r>
      <w:r>
        <w:rPr>
          <w:rFonts w:ascii="Palatino Linotype"/>
          <w:b/>
          <w:i/>
          <w:color w:val="4C5261"/>
          <w:w w:val="105"/>
          <w:sz w:val="28"/>
        </w:rPr>
        <w:t xml:space="preserve"> </w:t>
      </w:r>
      <w:r>
        <w:rPr>
          <w:color w:val="4C5261"/>
          <w:spacing w:val="-4"/>
          <w:w w:val="105"/>
          <w:sz w:val="24"/>
        </w:rPr>
        <w:t>18</w:t>
      </w:r>
      <w:r>
        <w:rPr>
          <w:rFonts w:ascii="Palatino Linotype"/>
          <w:b/>
          <w:i/>
          <w:color w:val="4C5261"/>
          <w:spacing w:val="-4"/>
          <w:w w:val="105"/>
          <w:sz w:val="28"/>
        </w:rPr>
        <w:t>x</w:t>
      </w:r>
    </w:p>
    <w:p w14:paraId="6ECC4448" w14:textId="77777777" w:rsidR="00097B42" w:rsidRDefault="00F2390E">
      <w:pPr>
        <w:spacing w:before="9"/>
        <w:rPr>
          <w:rFonts w:ascii="Palatino Linotype"/>
          <w:b/>
          <w:i/>
        </w:rPr>
      </w:pPr>
      <w:r>
        <w:br w:type="column"/>
      </w:r>
    </w:p>
    <w:p w14:paraId="2D6483D4" w14:textId="77777777" w:rsidR="00097B42" w:rsidRDefault="00F2390E">
      <w:pPr>
        <w:pStyle w:val="BodyText"/>
        <w:ind w:left="60"/>
      </w:pPr>
      <w:r>
        <w:rPr>
          <w:color w:val="4C5261"/>
        </w:rPr>
        <w:t>as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fraction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in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its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simplest</w:t>
      </w:r>
      <w:r>
        <w:rPr>
          <w:color w:val="4C5261"/>
          <w:spacing w:val="7"/>
        </w:rPr>
        <w:t xml:space="preserve"> </w:t>
      </w:r>
      <w:r>
        <w:rPr>
          <w:color w:val="4C5261"/>
          <w:spacing w:val="-2"/>
        </w:rPr>
        <w:t>form.</w:t>
      </w:r>
    </w:p>
    <w:p w14:paraId="042237A8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1869" w:space="40"/>
            <w:col w:w="1261" w:space="39"/>
            <w:col w:w="7801"/>
          </w:cols>
        </w:sectPr>
      </w:pPr>
    </w:p>
    <w:p w14:paraId="2FBDE121" w14:textId="77777777" w:rsidR="00097B42" w:rsidRDefault="00097B42">
      <w:pPr>
        <w:pStyle w:val="BodyText"/>
        <w:rPr>
          <w:sz w:val="20"/>
        </w:rPr>
      </w:pPr>
    </w:p>
    <w:p w14:paraId="22727233" w14:textId="77777777" w:rsidR="00097B42" w:rsidRDefault="00097B42">
      <w:pPr>
        <w:pStyle w:val="BodyText"/>
        <w:rPr>
          <w:sz w:val="20"/>
        </w:rPr>
      </w:pPr>
    </w:p>
    <w:p w14:paraId="1B93E5BF" w14:textId="77777777" w:rsidR="00097B42" w:rsidRDefault="00097B42">
      <w:pPr>
        <w:pStyle w:val="BodyText"/>
        <w:rPr>
          <w:sz w:val="20"/>
        </w:rPr>
      </w:pPr>
    </w:p>
    <w:p w14:paraId="13E1945A" w14:textId="77777777" w:rsidR="00097B42" w:rsidRDefault="00097B42">
      <w:pPr>
        <w:pStyle w:val="BodyText"/>
        <w:rPr>
          <w:sz w:val="20"/>
        </w:rPr>
      </w:pPr>
    </w:p>
    <w:p w14:paraId="5004EA81" w14:textId="77777777" w:rsidR="00097B42" w:rsidRDefault="00097B42">
      <w:pPr>
        <w:pStyle w:val="BodyText"/>
        <w:rPr>
          <w:sz w:val="20"/>
        </w:rPr>
      </w:pPr>
    </w:p>
    <w:p w14:paraId="67A53E56" w14:textId="77777777" w:rsidR="00097B42" w:rsidRDefault="00097B42">
      <w:pPr>
        <w:pStyle w:val="BodyText"/>
        <w:rPr>
          <w:sz w:val="20"/>
        </w:rPr>
      </w:pPr>
    </w:p>
    <w:p w14:paraId="49556386" w14:textId="77777777" w:rsidR="00097B42" w:rsidRDefault="00097B42">
      <w:pPr>
        <w:pStyle w:val="BodyText"/>
        <w:rPr>
          <w:sz w:val="20"/>
        </w:rPr>
      </w:pPr>
    </w:p>
    <w:p w14:paraId="6BD7F64D" w14:textId="77777777" w:rsidR="00097B42" w:rsidRDefault="00097B42">
      <w:pPr>
        <w:pStyle w:val="BodyText"/>
        <w:rPr>
          <w:sz w:val="20"/>
        </w:rPr>
      </w:pPr>
    </w:p>
    <w:p w14:paraId="5710D405" w14:textId="77777777" w:rsidR="00097B42" w:rsidRDefault="00097B42">
      <w:pPr>
        <w:pStyle w:val="BodyText"/>
        <w:rPr>
          <w:sz w:val="20"/>
        </w:rPr>
      </w:pPr>
    </w:p>
    <w:p w14:paraId="3BA29AF5" w14:textId="77777777" w:rsidR="00097B42" w:rsidRDefault="00097B42">
      <w:pPr>
        <w:pStyle w:val="BodyText"/>
        <w:rPr>
          <w:sz w:val="20"/>
        </w:rPr>
      </w:pPr>
    </w:p>
    <w:p w14:paraId="681F8C5B" w14:textId="77777777" w:rsidR="00097B42" w:rsidRDefault="00097B42">
      <w:pPr>
        <w:pStyle w:val="BodyText"/>
        <w:rPr>
          <w:sz w:val="20"/>
        </w:rPr>
      </w:pPr>
    </w:p>
    <w:p w14:paraId="1D5879B8" w14:textId="77777777" w:rsidR="00097B42" w:rsidRDefault="00097B42">
      <w:pPr>
        <w:pStyle w:val="BodyText"/>
        <w:rPr>
          <w:sz w:val="20"/>
        </w:rPr>
      </w:pPr>
    </w:p>
    <w:p w14:paraId="66424894" w14:textId="77777777" w:rsidR="00097B42" w:rsidRDefault="00097B42">
      <w:pPr>
        <w:pStyle w:val="BodyText"/>
        <w:rPr>
          <w:sz w:val="20"/>
        </w:rPr>
      </w:pPr>
    </w:p>
    <w:p w14:paraId="17E75393" w14:textId="77777777" w:rsidR="00097B42" w:rsidRDefault="00097B42">
      <w:pPr>
        <w:pStyle w:val="BodyText"/>
        <w:spacing w:before="11"/>
        <w:rPr>
          <w:sz w:val="15"/>
        </w:rPr>
      </w:pPr>
    </w:p>
    <w:p w14:paraId="207DE0E8" w14:textId="77777777" w:rsidR="00097B42" w:rsidRDefault="00F2390E">
      <w:pPr>
        <w:tabs>
          <w:tab w:val="left" w:pos="10435"/>
        </w:tabs>
        <w:spacing w:before="112"/>
        <w:ind w:left="474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1829E818" w14:textId="77777777" w:rsidR="00097B42" w:rsidRDefault="00097B42">
      <w:pPr>
        <w:pStyle w:val="BodyText"/>
        <w:rPr>
          <w:sz w:val="20"/>
        </w:rPr>
      </w:pPr>
    </w:p>
    <w:p w14:paraId="1AB9A2F5" w14:textId="77777777" w:rsidR="00097B42" w:rsidRDefault="00097B42">
      <w:pPr>
        <w:pStyle w:val="BodyText"/>
        <w:spacing w:before="9"/>
        <w:rPr>
          <w:sz w:val="27"/>
        </w:rPr>
      </w:pPr>
    </w:p>
    <w:p w14:paraId="5EAD5A5B" w14:textId="77777777" w:rsidR="00097B42" w:rsidRDefault="00097B42">
      <w:pPr>
        <w:rPr>
          <w:sz w:val="27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B704E98" w14:textId="77777777" w:rsidR="00097B42" w:rsidRDefault="00F2390E">
      <w:pPr>
        <w:pStyle w:val="BodyText"/>
        <w:tabs>
          <w:tab w:val="left" w:pos="1273"/>
        </w:tabs>
        <w:spacing w:before="236"/>
        <w:ind w:left="105"/>
      </w:pPr>
      <w:r>
        <w:rPr>
          <w:rFonts w:ascii="Calibri"/>
          <w:b/>
          <w:color w:val="17214F"/>
          <w:spacing w:val="-5"/>
          <w:sz w:val="28"/>
        </w:rPr>
        <w:t>Q6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Fully</w:t>
      </w:r>
      <w:r>
        <w:rPr>
          <w:color w:val="4C5261"/>
          <w:spacing w:val="-6"/>
        </w:rPr>
        <w:t xml:space="preserve"> </w:t>
      </w:r>
      <w:r>
        <w:rPr>
          <w:color w:val="4C5261"/>
          <w:spacing w:val="-2"/>
        </w:rPr>
        <w:t>simplify</w:t>
      </w:r>
    </w:p>
    <w:p w14:paraId="5E83E885" w14:textId="77777777" w:rsidR="00097B42" w:rsidRDefault="00F2390E">
      <w:pPr>
        <w:tabs>
          <w:tab w:val="left" w:pos="449"/>
          <w:tab w:val="left" w:pos="1675"/>
        </w:tabs>
        <w:spacing w:before="64"/>
        <w:ind w:left="105"/>
        <w:rPr>
          <w:sz w:val="24"/>
        </w:rPr>
      </w:pPr>
      <w:r>
        <w:br w:type="column"/>
      </w:r>
      <w:r>
        <w:rPr>
          <w:color w:val="4C5261"/>
          <w:sz w:val="24"/>
          <w:u w:val="single" w:color="4C5261"/>
        </w:rPr>
        <w:tab/>
        <w:t>6</w:t>
      </w:r>
      <w:r>
        <w:rPr>
          <w:rFonts w:ascii="Palatino Linotype"/>
          <w:b/>
          <w:i/>
          <w:color w:val="4C5261"/>
          <w:sz w:val="28"/>
          <w:u w:val="single" w:color="4C5261"/>
        </w:rPr>
        <w:t>a</w:t>
      </w:r>
      <w:r>
        <w:rPr>
          <w:rFonts w:ascii="Palatino Linotype"/>
          <w:b/>
          <w:i/>
          <w:color w:val="4C5261"/>
          <w:spacing w:val="62"/>
          <w:sz w:val="28"/>
          <w:u w:val="single" w:color="4C5261"/>
        </w:rPr>
        <w:t xml:space="preserve"> </w:t>
      </w:r>
      <w:r>
        <w:rPr>
          <w:color w:val="4C5261"/>
          <w:sz w:val="24"/>
          <w:u w:val="single" w:color="4C5261"/>
        </w:rPr>
        <w:t>+</w:t>
      </w:r>
      <w:r>
        <w:rPr>
          <w:color w:val="4C5261"/>
          <w:spacing w:val="10"/>
          <w:sz w:val="24"/>
          <w:u w:val="single" w:color="4C5261"/>
        </w:rPr>
        <w:t xml:space="preserve"> </w:t>
      </w:r>
      <w:r>
        <w:rPr>
          <w:color w:val="4C5261"/>
          <w:spacing w:val="-5"/>
          <w:sz w:val="24"/>
          <w:u w:val="single" w:color="4C5261"/>
        </w:rPr>
        <w:t>42</w:t>
      </w:r>
      <w:r>
        <w:rPr>
          <w:color w:val="4C5261"/>
          <w:sz w:val="24"/>
          <w:u w:val="single" w:color="4C5261"/>
        </w:rPr>
        <w:tab/>
      </w:r>
    </w:p>
    <w:p w14:paraId="057C2537" w14:textId="77777777" w:rsidR="00097B42" w:rsidRDefault="00F2390E">
      <w:pPr>
        <w:spacing w:before="23"/>
        <w:ind w:left="116"/>
        <w:rPr>
          <w:sz w:val="24"/>
        </w:rPr>
      </w:pPr>
      <w:r>
        <w:rPr>
          <w:rFonts w:ascii="Palatino Linotype"/>
          <w:b/>
          <w:i/>
          <w:color w:val="4C5261"/>
          <w:spacing w:val="11"/>
          <w:w w:val="105"/>
          <w:sz w:val="28"/>
        </w:rPr>
        <w:t>a</w:t>
      </w:r>
      <w:r>
        <w:rPr>
          <w:color w:val="4C5261"/>
          <w:spacing w:val="11"/>
          <w:w w:val="105"/>
          <w:sz w:val="28"/>
          <w:vertAlign w:val="superscript"/>
        </w:rPr>
        <w:t>2</w:t>
      </w:r>
      <w:r>
        <w:rPr>
          <w:color w:val="4C5261"/>
          <w:spacing w:val="-1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2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11</w:t>
      </w:r>
      <w:r>
        <w:rPr>
          <w:rFonts w:ascii="Palatino Linotype"/>
          <w:b/>
          <w:i/>
          <w:color w:val="4C5261"/>
          <w:w w:val="105"/>
          <w:sz w:val="28"/>
        </w:rPr>
        <w:t>a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2"/>
          <w:w w:val="105"/>
          <w:sz w:val="24"/>
        </w:rPr>
        <w:t xml:space="preserve"> </w:t>
      </w:r>
      <w:r>
        <w:rPr>
          <w:color w:val="4C5261"/>
          <w:spacing w:val="-5"/>
          <w:w w:val="105"/>
          <w:sz w:val="24"/>
        </w:rPr>
        <w:t>28</w:t>
      </w:r>
    </w:p>
    <w:p w14:paraId="06AC5BDE" w14:textId="77777777" w:rsidR="00097B42" w:rsidRDefault="00097B42">
      <w:pPr>
        <w:rPr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2717" w:space="62"/>
            <w:col w:w="8231"/>
          </w:cols>
        </w:sectPr>
      </w:pPr>
    </w:p>
    <w:p w14:paraId="1D4CFF8F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40640" behindDoc="1" locked="0" layoutInCell="1" allowOverlap="1" wp14:anchorId="7DAC0FD1" wp14:editId="4CE7C5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25" name="docshapegroup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426" name="docshape306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docshape307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docshape3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1128" y="5967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1128" y="10830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docshape309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3260" y="1665"/>
                            <a:ext cx="22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docshape310"/>
                        <wps:cNvSpPr>
                          <a:spLocks/>
                        </wps:cNvSpPr>
                        <wps:spPr bwMode="auto">
                          <a:xfrm>
                            <a:off x="5850" y="5476"/>
                            <a:ext cx="4926" cy="9756"/>
                          </a:xfrm>
                          <a:custGeom>
                            <a:avLst/>
                            <a:gdLst>
                              <a:gd name="T0" fmla="+- 0 5871 5851"/>
                              <a:gd name="T1" fmla="*/ T0 w 4926"/>
                              <a:gd name="T2" fmla="+- 0 15222 5477"/>
                              <a:gd name="T3" fmla="*/ 15222 h 9756"/>
                              <a:gd name="T4" fmla="+- 0 5868 5851"/>
                              <a:gd name="T5" fmla="*/ T4 w 4926"/>
                              <a:gd name="T6" fmla="+- 0 15215 5477"/>
                              <a:gd name="T7" fmla="*/ 15215 h 9756"/>
                              <a:gd name="T8" fmla="+- 0 5861 5851"/>
                              <a:gd name="T9" fmla="*/ T8 w 4926"/>
                              <a:gd name="T10" fmla="+- 0 15212 5477"/>
                              <a:gd name="T11" fmla="*/ 15212 h 9756"/>
                              <a:gd name="T12" fmla="+- 0 5853 5851"/>
                              <a:gd name="T13" fmla="*/ T12 w 4926"/>
                              <a:gd name="T14" fmla="+- 0 15215 5477"/>
                              <a:gd name="T15" fmla="*/ 15215 h 9756"/>
                              <a:gd name="T16" fmla="+- 0 5851 5851"/>
                              <a:gd name="T17" fmla="*/ T16 w 4926"/>
                              <a:gd name="T18" fmla="+- 0 15222 5477"/>
                              <a:gd name="T19" fmla="*/ 15222 h 9756"/>
                              <a:gd name="T20" fmla="+- 0 5853 5851"/>
                              <a:gd name="T21" fmla="*/ T20 w 4926"/>
                              <a:gd name="T22" fmla="+- 0 15229 5477"/>
                              <a:gd name="T23" fmla="*/ 15229 h 9756"/>
                              <a:gd name="T24" fmla="+- 0 5861 5851"/>
                              <a:gd name="T25" fmla="*/ T24 w 4926"/>
                              <a:gd name="T26" fmla="+- 0 15232 5477"/>
                              <a:gd name="T27" fmla="*/ 15232 h 9756"/>
                              <a:gd name="T28" fmla="+- 0 5868 5851"/>
                              <a:gd name="T29" fmla="*/ T28 w 4926"/>
                              <a:gd name="T30" fmla="+- 0 15229 5477"/>
                              <a:gd name="T31" fmla="*/ 15229 h 9756"/>
                              <a:gd name="T32" fmla="+- 0 5871 5851"/>
                              <a:gd name="T33" fmla="*/ T32 w 4926"/>
                              <a:gd name="T34" fmla="+- 0 15222 5477"/>
                              <a:gd name="T35" fmla="*/ 15222 h 9756"/>
                              <a:gd name="T36" fmla="+- 0 5871 5851"/>
                              <a:gd name="T37" fmla="*/ T36 w 4926"/>
                              <a:gd name="T38" fmla="+- 0 10349 5477"/>
                              <a:gd name="T39" fmla="*/ 10349 h 9756"/>
                              <a:gd name="T40" fmla="+- 0 5868 5851"/>
                              <a:gd name="T41" fmla="*/ T40 w 4926"/>
                              <a:gd name="T42" fmla="+- 0 10342 5477"/>
                              <a:gd name="T43" fmla="*/ 10342 h 9756"/>
                              <a:gd name="T44" fmla="+- 0 5861 5851"/>
                              <a:gd name="T45" fmla="*/ T44 w 4926"/>
                              <a:gd name="T46" fmla="+- 0 10339 5477"/>
                              <a:gd name="T47" fmla="*/ 10339 h 9756"/>
                              <a:gd name="T48" fmla="+- 0 5853 5851"/>
                              <a:gd name="T49" fmla="*/ T48 w 4926"/>
                              <a:gd name="T50" fmla="+- 0 10342 5477"/>
                              <a:gd name="T51" fmla="*/ 10342 h 9756"/>
                              <a:gd name="T52" fmla="+- 0 5851 5851"/>
                              <a:gd name="T53" fmla="*/ T52 w 4926"/>
                              <a:gd name="T54" fmla="+- 0 10349 5477"/>
                              <a:gd name="T55" fmla="*/ 10349 h 9756"/>
                              <a:gd name="T56" fmla="+- 0 5853 5851"/>
                              <a:gd name="T57" fmla="*/ T56 w 4926"/>
                              <a:gd name="T58" fmla="+- 0 10356 5477"/>
                              <a:gd name="T59" fmla="*/ 10356 h 9756"/>
                              <a:gd name="T60" fmla="+- 0 5861 5851"/>
                              <a:gd name="T61" fmla="*/ T60 w 4926"/>
                              <a:gd name="T62" fmla="+- 0 10359 5477"/>
                              <a:gd name="T63" fmla="*/ 10359 h 9756"/>
                              <a:gd name="T64" fmla="+- 0 5868 5851"/>
                              <a:gd name="T65" fmla="*/ T64 w 4926"/>
                              <a:gd name="T66" fmla="+- 0 10356 5477"/>
                              <a:gd name="T67" fmla="*/ 10356 h 9756"/>
                              <a:gd name="T68" fmla="+- 0 5871 5851"/>
                              <a:gd name="T69" fmla="*/ T68 w 4926"/>
                              <a:gd name="T70" fmla="+- 0 10349 5477"/>
                              <a:gd name="T71" fmla="*/ 10349 h 9756"/>
                              <a:gd name="T72" fmla="+- 0 5871 5851"/>
                              <a:gd name="T73" fmla="*/ T72 w 4926"/>
                              <a:gd name="T74" fmla="+- 0 5487 5477"/>
                              <a:gd name="T75" fmla="*/ 5487 h 9756"/>
                              <a:gd name="T76" fmla="+- 0 5868 5851"/>
                              <a:gd name="T77" fmla="*/ T76 w 4926"/>
                              <a:gd name="T78" fmla="+- 0 5480 5477"/>
                              <a:gd name="T79" fmla="*/ 5480 h 9756"/>
                              <a:gd name="T80" fmla="+- 0 5861 5851"/>
                              <a:gd name="T81" fmla="*/ T80 w 4926"/>
                              <a:gd name="T82" fmla="+- 0 5477 5477"/>
                              <a:gd name="T83" fmla="*/ 5477 h 9756"/>
                              <a:gd name="T84" fmla="+- 0 5853 5851"/>
                              <a:gd name="T85" fmla="*/ T84 w 4926"/>
                              <a:gd name="T86" fmla="+- 0 5480 5477"/>
                              <a:gd name="T87" fmla="*/ 5480 h 9756"/>
                              <a:gd name="T88" fmla="+- 0 5851 5851"/>
                              <a:gd name="T89" fmla="*/ T88 w 4926"/>
                              <a:gd name="T90" fmla="+- 0 5487 5477"/>
                              <a:gd name="T91" fmla="*/ 5487 h 9756"/>
                              <a:gd name="T92" fmla="+- 0 5853 5851"/>
                              <a:gd name="T93" fmla="*/ T92 w 4926"/>
                              <a:gd name="T94" fmla="+- 0 5494 5477"/>
                              <a:gd name="T95" fmla="*/ 5494 h 9756"/>
                              <a:gd name="T96" fmla="+- 0 5861 5851"/>
                              <a:gd name="T97" fmla="*/ T96 w 4926"/>
                              <a:gd name="T98" fmla="+- 0 5497 5477"/>
                              <a:gd name="T99" fmla="*/ 5497 h 9756"/>
                              <a:gd name="T100" fmla="+- 0 5868 5851"/>
                              <a:gd name="T101" fmla="*/ T100 w 4926"/>
                              <a:gd name="T102" fmla="+- 0 5494 5477"/>
                              <a:gd name="T103" fmla="*/ 5494 h 9756"/>
                              <a:gd name="T104" fmla="+- 0 5871 5851"/>
                              <a:gd name="T105" fmla="*/ T104 w 4926"/>
                              <a:gd name="T106" fmla="+- 0 5487 5477"/>
                              <a:gd name="T107" fmla="*/ 5487 h 9756"/>
                              <a:gd name="T108" fmla="+- 0 10776 5851"/>
                              <a:gd name="T109" fmla="*/ T108 w 4926"/>
                              <a:gd name="T110" fmla="+- 0 15222 5477"/>
                              <a:gd name="T111" fmla="*/ 15222 h 9756"/>
                              <a:gd name="T112" fmla="+- 0 10773 5851"/>
                              <a:gd name="T113" fmla="*/ T112 w 4926"/>
                              <a:gd name="T114" fmla="+- 0 15215 5477"/>
                              <a:gd name="T115" fmla="*/ 15215 h 9756"/>
                              <a:gd name="T116" fmla="+- 0 10766 5851"/>
                              <a:gd name="T117" fmla="*/ T116 w 4926"/>
                              <a:gd name="T118" fmla="+- 0 15212 5477"/>
                              <a:gd name="T119" fmla="*/ 15212 h 9756"/>
                              <a:gd name="T120" fmla="+- 0 10759 5851"/>
                              <a:gd name="T121" fmla="*/ T120 w 4926"/>
                              <a:gd name="T122" fmla="+- 0 15215 5477"/>
                              <a:gd name="T123" fmla="*/ 15215 h 9756"/>
                              <a:gd name="T124" fmla="+- 0 10756 5851"/>
                              <a:gd name="T125" fmla="*/ T124 w 4926"/>
                              <a:gd name="T126" fmla="+- 0 15222 5477"/>
                              <a:gd name="T127" fmla="*/ 15222 h 9756"/>
                              <a:gd name="T128" fmla="+- 0 10759 5851"/>
                              <a:gd name="T129" fmla="*/ T128 w 4926"/>
                              <a:gd name="T130" fmla="+- 0 15229 5477"/>
                              <a:gd name="T131" fmla="*/ 15229 h 9756"/>
                              <a:gd name="T132" fmla="+- 0 10766 5851"/>
                              <a:gd name="T133" fmla="*/ T132 w 4926"/>
                              <a:gd name="T134" fmla="+- 0 15232 5477"/>
                              <a:gd name="T135" fmla="*/ 15232 h 9756"/>
                              <a:gd name="T136" fmla="+- 0 10773 5851"/>
                              <a:gd name="T137" fmla="*/ T136 w 4926"/>
                              <a:gd name="T138" fmla="+- 0 15229 5477"/>
                              <a:gd name="T139" fmla="*/ 15229 h 9756"/>
                              <a:gd name="T140" fmla="+- 0 10776 5851"/>
                              <a:gd name="T141" fmla="*/ T140 w 4926"/>
                              <a:gd name="T142" fmla="+- 0 15222 5477"/>
                              <a:gd name="T143" fmla="*/ 15222 h 9756"/>
                              <a:gd name="T144" fmla="+- 0 10776 5851"/>
                              <a:gd name="T145" fmla="*/ T144 w 4926"/>
                              <a:gd name="T146" fmla="+- 0 10349 5477"/>
                              <a:gd name="T147" fmla="*/ 10349 h 9756"/>
                              <a:gd name="T148" fmla="+- 0 10773 5851"/>
                              <a:gd name="T149" fmla="*/ T148 w 4926"/>
                              <a:gd name="T150" fmla="+- 0 10342 5477"/>
                              <a:gd name="T151" fmla="*/ 10342 h 9756"/>
                              <a:gd name="T152" fmla="+- 0 10766 5851"/>
                              <a:gd name="T153" fmla="*/ T152 w 4926"/>
                              <a:gd name="T154" fmla="+- 0 10339 5477"/>
                              <a:gd name="T155" fmla="*/ 10339 h 9756"/>
                              <a:gd name="T156" fmla="+- 0 10759 5851"/>
                              <a:gd name="T157" fmla="*/ T156 w 4926"/>
                              <a:gd name="T158" fmla="+- 0 10342 5477"/>
                              <a:gd name="T159" fmla="*/ 10342 h 9756"/>
                              <a:gd name="T160" fmla="+- 0 10756 5851"/>
                              <a:gd name="T161" fmla="*/ T160 w 4926"/>
                              <a:gd name="T162" fmla="+- 0 10349 5477"/>
                              <a:gd name="T163" fmla="*/ 10349 h 9756"/>
                              <a:gd name="T164" fmla="+- 0 10759 5851"/>
                              <a:gd name="T165" fmla="*/ T164 w 4926"/>
                              <a:gd name="T166" fmla="+- 0 10356 5477"/>
                              <a:gd name="T167" fmla="*/ 10356 h 9756"/>
                              <a:gd name="T168" fmla="+- 0 10766 5851"/>
                              <a:gd name="T169" fmla="*/ T168 w 4926"/>
                              <a:gd name="T170" fmla="+- 0 10359 5477"/>
                              <a:gd name="T171" fmla="*/ 10359 h 9756"/>
                              <a:gd name="T172" fmla="+- 0 10773 5851"/>
                              <a:gd name="T173" fmla="*/ T172 w 4926"/>
                              <a:gd name="T174" fmla="+- 0 10356 5477"/>
                              <a:gd name="T175" fmla="*/ 10356 h 9756"/>
                              <a:gd name="T176" fmla="+- 0 10776 5851"/>
                              <a:gd name="T177" fmla="*/ T176 w 4926"/>
                              <a:gd name="T178" fmla="+- 0 10349 5477"/>
                              <a:gd name="T179" fmla="*/ 10349 h 9756"/>
                              <a:gd name="T180" fmla="+- 0 10776 5851"/>
                              <a:gd name="T181" fmla="*/ T180 w 4926"/>
                              <a:gd name="T182" fmla="+- 0 5487 5477"/>
                              <a:gd name="T183" fmla="*/ 5487 h 9756"/>
                              <a:gd name="T184" fmla="+- 0 10773 5851"/>
                              <a:gd name="T185" fmla="*/ T184 w 4926"/>
                              <a:gd name="T186" fmla="+- 0 5480 5477"/>
                              <a:gd name="T187" fmla="*/ 5480 h 9756"/>
                              <a:gd name="T188" fmla="+- 0 10766 5851"/>
                              <a:gd name="T189" fmla="*/ T188 w 4926"/>
                              <a:gd name="T190" fmla="+- 0 5477 5477"/>
                              <a:gd name="T191" fmla="*/ 5477 h 9756"/>
                              <a:gd name="T192" fmla="+- 0 10759 5851"/>
                              <a:gd name="T193" fmla="*/ T192 w 4926"/>
                              <a:gd name="T194" fmla="+- 0 5480 5477"/>
                              <a:gd name="T195" fmla="*/ 5480 h 9756"/>
                              <a:gd name="T196" fmla="+- 0 10756 5851"/>
                              <a:gd name="T197" fmla="*/ T196 w 4926"/>
                              <a:gd name="T198" fmla="+- 0 5487 5477"/>
                              <a:gd name="T199" fmla="*/ 5487 h 9756"/>
                              <a:gd name="T200" fmla="+- 0 10759 5851"/>
                              <a:gd name="T201" fmla="*/ T200 w 4926"/>
                              <a:gd name="T202" fmla="+- 0 5494 5477"/>
                              <a:gd name="T203" fmla="*/ 5494 h 9756"/>
                              <a:gd name="T204" fmla="+- 0 10766 5851"/>
                              <a:gd name="T205" fmla="*/ T204 w 4926"/>
                              <a:gd name="T206" fmla="+- 0 5497 5477"/>
                              <a:gd name="T207" fmla="*/ 5497 h 9756"/>
                              <a:gd name="T208" fmla="+- 0 10773 5851"/>
                              <a:gd name="T209" fmla="*/ T208 w 4926"/>
                              <a:gd name="T210" fmla="+- 0 5494 5477"/>
                              <a:gd name="T211" fmla="*/ 5494 h 9756"/>
                              <a:gd name="T212" fmla="+- 0 10776 5851"/>
                              <a:gd name="T213" fmla="*/ T212 w 4926"/>
                              <a:gd name="T214" fmla="+- 0 5487 5477"/>
                              <a:gd name="T215" fmla="*/ 5487 h 9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926" h="9756">
                                <a:moveTo>
                                  <a:pt x="20" y="9745"/>
                                </a:moveTo>
                                <a:lnTo>
                                  <a:pt x="17" y="9738"/>
                                </a:lnTo>
                                <a:lnTo>
                                  <a:pt x="10" y="9735"/>
                                </a:lnTo>
                                <a:lnTo>
                                  <a:pt x="2" y="9738"/>
                                </a:lnTo>
                                <a:lnTo>
                                  <a:pt x="0" y="9745"/>
                                </a:lnTo>
                                <a:lnTo>
                                  <a:pt x="2" y="9752"/>
                                </a:lnTo>
                                <a:lnTo>
                                  <a:pt x="10" y="9755"/>
                                </a:lnTo>
                                <a:lnTo>
                                  <a:pt x="17" y="9752"/>
                                </a:lnTo>
                                <a:lnTo>
                                  <a:pt x="20" y="9745"/>
                                </a:lnTo>
                                <a:close/>
                                <a:moveTo>
                                  <a:pt x="20" y="4872"/>
                                </a:moveTo>
                                <a:lnTo>
                                  <a:pt x="17" y="4865"/>
                                </a:lnTo>
                                <a:lnTo>
                                  <a:pt x="10" y="4862"/>
                                </a:lnTo>
                                <a:lnTo>
                                  <a:pt x="2" y="4865"/>
                                </a:lnTo>
                                <a:lnTo>
                                  <a:pt x="0" y="4872"/>
                                </a:lnTo>
                                <a:lnTo>
                                  <a:pt x="2" y="4879"/>
                                </a:lnTo>
                                <a:lnTo>
                                  <a:pt x="10" y="4882"/>
                                </a:lnTo>
                                <a:lnTo>
                                  <a:pt x="17" y="4879"/>
                                </a:lnTo>
                                <a:lnTo>
                                  <a:pt x="20" y="4872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5" y="9745"/>
                                </a:moveTo>
                                <a:lnTo>
                                  <a:pt x="4922" y="9738"/>
                                </a:lnTo>
                                <a:lnTo>
                                  <a:pt x="4915" y="9735"/>
                                </a:lnTo>
                                <a:lnTo>
                                  <a:pt x="4908" y="9738"/>
                                </a:lnTo>
                                <a:lnTo>
                                  <a:pt x="4905" y="9745"/>
                                </a:lnTo>
                                <a:lnTo>
                                  <a:pt x="4908" y="9752"/>
                                </a:lnTo>
                                <a:lnTo>
                                  <a:pt x="4915" y="9755"/>
                                </a:lnTo>
                                <a:lnTo>
                                  <a:pt x="4922" y="9752"/>
                                </a:lnTo>
                                <a:lnTo>
                                  <a:pt x="4925" y="9745"/>
                                </a:lnTo>
                                <a:close/>
                                <a:moveTo>
                                  <a:pt x="4925" y="4872"/>
                                </a:moveTo>
                                <a:lnTo>
                                  <a:pt x="4922" y="4865"/>
                                </a:lnTo>
                                <a:lnTo>
                                  <a:pt x="4915" y="4862"/>
                                </a:lnTo>
                                <a:lnTo>
                                  <a:pt x="4908" y="4865"/>
                                </a:lnTo>
                                <a:lnTo>
                                  <a:pt x="4905" y="4872"/>
                                </a:lnTo>
                                <a:lnTo>
                                  <a:pt x="4908" y="4879"/>
                                </a:lnTo>
                                <a:lnTo>
                                  <a:pt x="4915" y="4882"/>
                                </a:lnTo>
                                <a:lnTo>
                                  <a:pt x="4922" y="4879"/>
                                </a:lnTo>
                                <a:lnTo>
                                  <a:pt x="4925" y="4872"/>
                                </a:lnTo>
                                <a:close/>
                                <a:moveTo>
                                  <a:pt x="4925" y="10"/>
                                </a:moveTo>
                                <a:lnTo>
                                  <a:pt x="4922" y="3"/>
                                </a:lnTo>
                                <a:lnTo>
                                  <a:pt x="4915" y="0"/>
                                </a:lnTo>
                                <a:lnTo>
                                  <a:pt x="4908" y="3"/>
                                </a:lnTo>
                                <a:lnTo>
                                  <a:pt x="4905" y="10"/>
                                </a:lnTo>
                                <a:lnTo>
                                  <a:pt x="4908" y="17"/>
                                </a:lnTo>
                                <a:lnTo>
                                  <a:pt x="4915" y="20"/>
                                </a:lnTo>
                                <a:lnTo>
                                  <a:pt x="4922" y="17"/>
                                </a:lnTo>
                                <a:lnTo>
                                  <a:pt x="49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611B88F" id="docshapegroup305" o:spid="_x0000_s1026" style="position:absolute;margin-left:0;margin-top:0;width:595.3pt;height:841.9pt;z-index:-1827584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">
                <v:rect id="docshape306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" fillcolor="#f2f2f5" stroked="f"/>
                <v:shape id="docshape307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08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" fillcolor="#70c700" stroked="f"/>
                <v:line id="Line 448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" strokecolor="#d4d6e0" strokeweight="1pt"/>
                <v:line id="Line 447" o:spid="_x0000_s1031" style="position:absolute;visibility:visible;mso-wrap-style:square" from="1128,5967" to="11906,5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" strokecolor="#d4d6e0" strokeweight="1pt">
                  <v:stroke dashstyle="3 1"/>
                </v:line>
                <v:line id="Line 446" o:spid="_x0000_s1032" style="position:absolute;visibility:visible;mso-wrap-style:square" from="1128,10830" to="11906,10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" strokecolor="#d4d6e0" strokeweight="1pt">
                  <v:stroke dashstyle="3 1"/>
                </v:line>
                <v:shape id="docshape309" o:spid="_x0000_s1033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line id="Line 444" o:spid="_x0000_s1034" style="position:absolute;visibility:visible;mso-wrap-style:square" from="3260,1665" to="3489,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" strokecolor="#4c5261" strokeweight="1pt"/>
                <v:shape id="docshape310" o:spid="_x0000_s1035" style="position:absolute;left:5850;top:5476;width:4926;height:9756;visibility:visible;mso-wrap-style:square;v-text-anchor:top" coordsize="4926,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" path="m20,9745r-3,-7l10,9735r-8,3l,9745r2,7l10,9755r7,-3l20,9745xm20,4872r-3,-7l10,4862r-8,3l,4872r2,7l10,4882r7,-3l20,4872xm20,10l17,3,10,,2,3,,10r2,7l10,20r7,-3l20,10xm4925,9745r-3,-7l4915,9735r-7,3l4905,9745r3,7l4915,9755r7,-3l4925,9745xm4925,4872r-3,-7l4915,4862r-7,3l4905,4872r3,7l4915,4882r7,-3l4925,4872xm4925,10r-3,-7l4915,r-7,3l4905,10r3,7l4915,20r7,-3l4925,10xe" fillcolor="#4c5261" stroked="f">
                  <v:path arrowok="t" o:connecttype="custom" o:connectlocs="20,15222;17,15215;10,15212;2,15215;0,15222;2,15229;10,15232;17,15229;20,15222;20,10349;17,10342;10,10339;2,10342;0,10349;2,10356;10,10359;17,10356;20,10349;20,5487;17,5480;10,5477;2,5480;0,5487;2,5494;10,5497;17,5494;20,5487;4925,15222;4922,15215;4915,15212;4908,15215;4905,15222;4908,15229;4915,15232;4922,15229;4925,15222;4925,10349;4922,10342;4915,10339;4908,10342;4905,10349;4908,10356;4915,10359;4922,10356;4925,10349;4925,5487;4922,5480;4915,5477;4908,5480;4905,5487;4908,5494;4915,5497;4922,5494;4925,5487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DF4D55C" w14:textId="77777777" w:rsidR="00097B42" w:rsidRDefault="00097B42">
      <w:pPr>
        <w:pStyle w:val="BodyText"/>
        <w:rPr>
          <w:sz w:val="20"/>
        </w:rPr>
      </w:pPr>
    </w:p>
    <w:p w14:paraId="24A9FE0B" w14:textId="77777777" w:rsidR="00097B42" w:rsidRDefault="00097B42">
      <w:pPr>
        <w:pStyle w:val="BodyText"/>
        <w:rPr>
          <w:sz w:val="20"/>
        </w:rPr>
      </w:pPr>
    </w:p>
    <w:p w14:paraId="2883BABF" w14:textId="77777777" w:rsidR="00097B42" w:rsidRDefault="00097B42">
      <w:pPr>
        <w:pStyle w:val="BodyText"/>
        <w:rPr>
          <w:sz w:val="20"/>
        </w:rPr>
      </w:pPr>
    </w:p>
    <w:p w14:paraId="60A0078D" w14:textId="77777777" w:rsidR="00097B42" w:rsidRDefault="00097B42">
      <w:pPr>
        <w:pStyle w:val="BodyText"/>
        <w:rPr>
          <w:sz w:val="20"/>
        </w:rPr>
      </w:pPr>
    </w:p>
    <w:p w14:paraId="764EA813" w14:textId="77777777" w:rsidR="00097B42" w:rsidRDefault="00097B42">
      <w:pPr>
        <w:pStyle w:val="BodyText"/>
        <w:rPr>
          <w:sz w:val="20"/>
        </w:rPr>
      </w:pPr>
    </w:p>
    <w:p w14:paraId="4292EAC5" w14:textId="77777777" w:rsidR="00097B42" w:rsidRDefault="00097B42">
      <w:pPr>
        <w:pStyle w:val="BodyText"/>
        <w:rPr>
          <w:sz w:val="20"/>
        </w:rPr>
      </w:pPr>
    </w:p>
    <w:p w14:paraId="194569CD" w14:textId="77777777" w:rsidR="00097B42" w:rsidRDefault="00097B42">
      <w:pPr>
        <w:pStyle w:val="BodyText"/>
        <w:rPr>
          <w:sz w:val="20"/>
        </w:rPr>
      </w:pPr>
    </w:p>
    <w:p w14:paraId="16F895F9" w14:textId="77777777" w:rsidR="00097B42" w:rsidRDefault="00097B42">
      <w:pPr>
        <w:pStyle w:val="BodyText"/>
        <w:rPr>
          <w:sz w:val="20"/>
        </w:rPr>
      </w:pPr>
    </w:p>
    <w:p w14:paraId="599E2348" w14:textId="77777777" w:rsidR="00097B42" w:rsidRDefault="00097B42">
      <w:pPr>
        <w:pStyle w:val="BodyText"/>
        <w:rPr>
          <w:sz w:val="20"/>
        </w:rPr>
      </w:pPr>
    </w:p>
    <w:p w14:paraId="22BC7958" w14:textId="77777777" w:rsidR="00097B42" w:rsidRDefault="00097B42">
      <w:pPr>
        <w:pStyle w:val="BodyText"/>
        <w:rPr>
          <w:sz w:val="20"/>
        </w:rPr>
      </w:pPr>
    </w:p>
    <w:p w14:paraId="3387E5EF" w14:textId="77777777" w:rsidR="00097B42" w:rsidRDefault="00097B42">
      <w:pPr>
        <w:pStyle w:val="BodyText"/>
        <w:rPr>
          <w:sz w:val="20"/>
        </w:rPr>
      </w:pPr>
    </w:p>
    <w:p w14:paraId="7F8CC7CE" w14:textId="77777777" w:rsidR="00097B42" w:rsidRDefault="00097B42">
      <w:pPr>
        <w:pStyle w:val="BodyText"/>
        <w:rPr>
          <w:sz w:val="20"/>
        </w:rPr>
      </w:pPr>
    </w:p>
    <w:p w14:paraId="56DA1CB3" w14:textId="77777777" w:rsidR="00097B42" w:rsidRDefault="00097B42">
      <w:pPr>
        <w:pStyle w:val="BodyText"/>
        <w:spacing w:before="9"/>
        <w:rPr>
          <w:sz w:val="22"/>
        </w:rPr>
      </w:pPr>
    </w:p>
    <w:p w14:paraId="088BEA67" w14:textId="77777777" w:rsidR="00097B42" w:rsidRDefault="00F2390E">
      <w:pPr>
        <w:tabs>
          <w:tab w:val="left" w:pos="10435"/>
        </w:tabs>
        <w:ind w:left="474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AAC300E" w14:textId="77777777" w:rsidR="00097B42" w:rsidRDefault="00097B42">
      <w:pPr>
        <w:pStyle w:val="BodyText"/>
        <w:rPr>
          <w:sz w:val="20"/>
        </w:rPr>
      </w:pPr>
    </w:p>
    <w:p w14:paraId="3ABC8398" w14:textId="77777777" w:rsidR="00097B42" w:rsidRDefault="00097B42">
      <w:pPr>
        <w:pStyle w:val="BodyText"/>
        <w:rPr>
          <w:sz w:val="20"/>
        </w:rPr>
      </w:pPr>
    </w:p>
    <w:p w14:paraId="6D113775" w14:textId="77777777" w:rsidR="00097B42" w:rsidRDefault="00097B42">
      <w:pPr>
        <w:pStyle w:val="BodyText"/>
        <w:rPr>
          <w:sz w:val="20"/>
        </w:rPr>
      </w:pPr>
    </w:p>
    <w:p w14:paraId="5ABA54AD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94F4A03" w14:textId="77777777" w:rsidR="00097B42" w:rsidRDefault="00F2390E">
      <w:pPr>
        <w:pStyle w:val="Heading1"/>
        <w:tabs>
          <w:tab w:val="left" w:pos="8764"/>
        </w:tabs>
      </w:pPr>
      <w:r>
        <w:rPr>
          <w:color w:val="FFFFFF"/>
          <w:spacing w:val="-2"/>
        </w:rPr>
        <w:lastRenderedPageBreak/>
        <w:t>Simplifying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expressions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31D734C6" w14:textId="77777777" w:rsidR="00097B42" w:rsidRDefault="00097B42">
      <w:pPr>
        <w:pStyle w:val="BodyText"/>
        <w:spacing w:before="9"/>
        <w:rPr>
          <w:rFonts w:ascii="Calibri"/>
          <w:b/>
          <w:sz w:val="36"/>
        </w:rPr>
      </w:pPr>
    </w:p>
    <w:p w14:paraId="2810680C" w14:textId="77777777" w:rsidR="00097B42" w:rsidRDefault="00F2390E">
      <w:pPr>
        <w:spacing w:line="263" w:lineRule="exact"/>
        <w:ind w:left="2095"/>
        <w:rPr>
          <w:sz w:val="18"/>
        </w:rPr>
      </w:pPr>
      <w:r>
        <w:rPr>
          <w:color w:val="4C5261"/>
          <w:spacing w:val="-4"/>
          <w:w w:val="95"/>
          <w:sz w:val="31"/>
        </w:rPr>
        <w:t>(</w:t>
      </w:r>
      <w:r>
        <w:rPr>
          <w:color w:val="4C5261"/>
          <w:spacing w:val="-4"/>
          <w:w w:val="95"/>
          <w:sz w:val="24"/>
        </w:rPr>
        <w:t>3</w:t>
      </w:r>
      <w:r>
        <w:rPr>
          <w:rFonts w:ascii="Palatino Linotype"/>
          <w:b/>
          <w:i/>
          <w:color w:val="4C5261"/>
          <w:spacing w:val="-4"/>
          <w:w w:val="95"/>
          <w:sz w:val="28"/>
        </w:rPr>
        <w:t>a</w:t>
      </w:r>
      <w:r>
        <w:rPr>
          <w:color w:val="4C5261"/>
          <w:spacing w:val="-4"/>
          <w:w w:val="95"/>
          <w:sz w:val="31"/>
        </w:rPr>
        <w:t>)</w:t>
      </w:r>
      <w:r>
        <w:rPr>
          <w:color w:val="4C5261"/>
          <w:spacing w:val="-4"/>
          <w:w w:val="95"/>
          <w:position w:val="12"/>
          <w:sz w:val="18"/>
        </w:rPr>
        <w:t>2</w:t>
      </w:r>
    </w:p>
    <w:p w14:paraId="18745F37" w14:textId="77777777" w:rsidR="00097B42" w:rsidRDefault="00097B42">
      <w:pPr>
        <w:spacing w:line="263" w:lineRule="exact"/>
        <w:rPr>
          <w:sz w:val="18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43758611" w14:textId="77777777" w:rsidR="00097B42" w:rsidRDefault="00F2390E">
      <w:pPr>
        <w:tabs>
          <w:tab w:val="left" w:pos="1273"/>
        </w:tabs>
        <w:spacing w:line="315" w:lineRule="exact"/>
        <w:ind w:left="130"/>
        <w:rPr>
          <w:sz w:val="24"/>
        </w:rPr>
      </w:pPr>
      <w:r>
        <w:rPr>
          <w:rFonts w:ascii="Calibri"/>
          <w:b/>
          <w:color w:val="17214F"/>
          <w:spacing w:val="-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pacing w:val="-2"/>
          <w:sz w:val="24"/>
        </w:rPr>
        <w:t>Write</w:t>
      </w:r>
    </w:p>
    <w:p w14:paraId="0EA4FFCA" w14:textId="77777777" w:rsidR="00097B42" w:rsidRDefault="00F2390E">
      <w:pPr>
        <w:spacing w:before="137"/>
        <w:ind w:left="130"/>
        <w:rPr>
          <w:rFonts w:ascii="Palatino Linotype"/>
          <w:b/>
          <w:i/>
          <w:sz w:val="28"/>
        </w:rPr>
      </w:pPr>
      <w:r>
        <w:br w:type="column"/>
      </w:r>
      <w:r>
        <w:rPr>
          <w:color w:val="4C5261"/>
          <w:spacing w:val="-4"/>
          <w:sz w:val="24"/>
        </w:rPr>
        <w:t>54</w:t>
      </w:r>
      <w:r>
        <w:rPr>
          <w:rFonts w:ascii="Palatino Linotype"/>
          <w:b/>
          <w:i/>
          <w:color w:val="4C5261"/>
          <w:spacing w:val="-4"/>
          <w:sz w:val="28"/>
        </w:rPr>
        <w:t>ak</w:t>
      </w:r>
    </w:p>
    <w:p w14:paraId="6AF5920A" w14:textId="77777777" w:rsidR="00097B42" w:rsidRDefault="00F2390E">
      <w:pPr>
        <w:pStyle w:val="BodyText"/>
        <w:spacing w:before="15"/>
        <w:ind w:left="130"/>
      </w:pPr>
      <w:r>
        <w:br w:type="column"/>
      </w:r>
      <w:r>
        <w:rPr>
          <w:color w:val="4C5261"/>
        </w:rPr>
        <w:t>as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fraction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in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its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simplest</w:t>
      </w:r>
      <w:r>
        <w:rPr>
          <w:color w:val="4C5261"/>
          <w:spacing w:val="7"/>
        </w:rPr>
        <w:t xml:space="preserve"> </w:t>
      </w:r>
      <w:r>
        <w:rPr>
          <w:color w:val="4C5261"/>
          <w:spacing w:val="-2"/>
        </w:rPr>
        <w:t>form.</w:t>
      </w:r>
    </w:p>
    <w:p w14:paraId="69F08988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1909" w:space="41"/>
            <w:col w:w="735" w:space="53"/>
            <w:col w:w="8272"/>
          </w:cols>
        </w:sectPr>
      </w:pPr>
    </w:p>
    <w:p w14:paraId="4BD92902" w14:textId="77777777" w:rsidR="00097B42" w:rsidRDefault="00097B42">
      <w:pPr>
        <w:pStyle w:val="BodyText"/>
        <w:rPr>
          <w:sz w:val="20"/>
        </w:rPr>
      </w:pPr>
    </w:p>
    <w:p w14:paraId="6506FC34" w14:textId="77777777" w:rsidR="00097B42" w:rsidRDefault="00097B42">
      <w:pPr>
        <w:pStyle w:val="BodyText"/>
        <w:rPr>
          <w:sz w:val="20"/>
        </w:rPr>
      </w:pPr>
    </w:p>
    <w:p w14:paraId="580645DC" w14:textId="77777777" w:rsidR="00097B42" w:rsidRDefault="00097B42">
      <w:pPr>
        <w:pStyle w:val="BodyText"/>
        <w:rPr>
          <w:sz w:val="20"/>
        </w:rPr>
      </w:pPr>
    </w:p>
    <w:p w14:paraId="03B2E324" w14:textId="77777777" w:rsidR="00097B42" w:rsidRDefault="00097B42">
      <w:pPr>
        <w:pStyle w:val="BodyText"/>
        <w:rPr>
          <w:sz w:val="20"/>
        </w:rPr>
      </w:pPr>
    </w:p>
    <w:p w14:paraId="00C083DF" w14:textId="77777777" w:rsidR="00097B42" w:rsidRDefault="00097B42">
      <w:pPr>
        <w:pStyle w:val="BodyText"/>
        <w:rPr>
          <w:sz w:val="20"/>
        </w:rPr>
      </w:pPr>
    </w:p>
    <w:p w14:paraId="748FA06E" w14:textId="77777777" w:rsidR="00097B42" w:rsidRDefault="00097B42">
      <w:pPr>
        <w:pStyle w:val="BodyText"/>
        <w:rPr>
          <w:sz w:val="20"/>
        </w:rPr>
      </w:pPr>
    </w:p>
    <w:p w14:paraId="450A926C" w14:textId="77777777" w:rsidR="00097B42" w:rsidRDefault="00097B42">
      <w:pPr>
        <w:pStyle w:val="BodyText"/>
        <w:rPr>
          <w:sz w:val="20"/>
        </w:rPr>
      </w:pPr>
    </w:p>
    <w:p w14:paraId="41A0255B" w14:textId="77777777" w:rsidR="00097B42" w:rsidRDefault="00097B42">
      <w:pPr>
        <w:pStyle w:val="BodyText"/>
        <w:rPr>
          <w:sz w:val="20"/>
        </w:rPr>
      </w:pPr>
    </w:p>
    <w:p w14:paraId="37C5F205" w14:textId="77777777" w:rsidR="00097B42" w:rsidRDefault="00097B42">
      <w:pPr>
        <w:pStyle w:val="BodyText"/>
        <w:rPr>
          <w:sz w:val="20"/>
        </w:rPr>
      </w:pPr>
    </w:p>
    <w:p w14:paraId="3FE27B1D" w14:textId="77777777" w:rsidR="00097B42" w:rsidRDefault="00097B42">
      <w:pPr>
        <w:pStyle w:val="BodyText"/>
        <w:rPr>
          <w:sz w:val="20"/>
        </w:rPr>
      </w:pPr>
    </w:p>
    <w:p w14:paraId="6E99E472" w14:textId="77777777" w:rsidR="00097B42" w:rsidRDefault="00097B42">
      <w:pPr>
        <w:pStyle w:val="BodyText"/>
        <w:rPr>
          <w:sz w:val="20"/>
        </w:rPr>
      </w:pPr>
    </w:p>
    <w:p w14:paraId="20DDCC3F" w14:textId="77777777" w:rsidR="00097B42" w:rsidRDefault="00097B42">
      <w:pPr>
        <w:pStyle w:val="BodyText"/>
        <w:rPr>
          <w:sz w:val="20"/>
        </w:rPr>
      </w:pPr>
    </w:p>
    <w:p w14:paraId="77F156D6" w14:textId="77777777" w:rsidR="00097B42" w:rsidRDefault="00097B42">
      <w:pPr>
        <w:pStyle w:val="BodyText"/>
        <w:rPr>
          <w:sz w:val="20"/>
        </w:rPr>
      </w:pPr>
    </w:p>
    <w:p w14:paraId="009D5AAA" w14:textId="77777777" w:rsidR="00097B42" w:rsidRDefault="00097B42">
      <w:pPr>
        <w:pStyle w:val="BodyText"/>
        <w:spacing w:before="4"/>
        <w:rPr>
          <w:sz w:val="23"/>
        </w:rPr>
      </w:pPr>
    </w:p>
    <w:p w14:paraId="2FABD63E" w14:textId="77777777" w:rsidR="00097B42" w:rsidRDefault="00F2390E">
      <w:pPr>
        <w:tabs>
          <w:tab w:val="left" w:pos="10431"/>
        </w:tabs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E46E1FD" w14:textId="77777777" w:rsidR="00097B42" w:rsidRDefault="00097B42">
      <w:pPr>
        <w:pStyle w:val="BodyText"/>
        <w:rPr>
          <w:sz w:val="20"/>
        </w:rPr>
      </w:pPr>
    </w:p>
    <w:p w14:paraId="3058879B" w14:textId="77777777" w:rsidR="00097B42" w:rsidRDefault="00097B42">
      <w:pPr>
        <w:pStyle w:val="BodyText"/>
        <w:rPr>
          <w:sz w:val="20"/>
        </w:rPr>
      </w:pPr>
    </w:p>
    <w:p w14:paraId="4F571BB3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5BCE8C6D" w14:textId="77777777" w:rsidR="00097B42" w:rsidRDefault="00F2390E">
      <w:pPr>
        <w:tabs>
          <w:tab w:val="left" w:pos="1273"/>
        </w:tabs>
        <w:spacing w:before="295"/>
        <w:ind w:left="107"/>
        <w:rPr>
          <w:rFonts w:ascii="Palatino Linotype"/>
          <w:b/>
          <w:i/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5043200" behindDoc="1" locked="0" layoutInCell="1" allowOverlap="1" wp14:anchorId="72A1F362" wp14:editId="4A02FD53">
                <wp:simplePos x="0" y="0"/>
                <wp:positionH relativeFrom="page">
                  <wp:posOffset>2567940</wp:posOffset>
                </wp:positionH>
                <wp:positionV relativeFrom="paragraph">
                  <wp:posOffset>121920</wp:posOffset>
                </wp:positionV>
                <wp:extent cx="56515" cy="139065"/>
                <wp:effectExtent l="0" t="0" r="0" b="0"/>
                <wp:wrapNone/>
                <wp:docPr id="424" name="docshape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EB5FE" w14:textId="77777777" w:rsidR="00C15F12" w:rsidRDefault="00C15F12">
                            <w:pPr>
                              <w:spacing w:before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C5261"/>
                                <w:w w:val="99"/>
                                <w:sz w:val="16"/>
                                <w:u w:val="single" w:color="4C526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1F362" id="docshape311" o:spid="_x0000_s1036" type="#_x0000_t202" style="position:absolute;left:0;text-align:left;margin-left:202.2pt;margin-top:9.6pt;width:4.45pt;height:10.95pt;z-index:-182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" filled="f" stroked="f">
                <v:textbox inset="0,0,0,0">
                  <w:txbxContent>
                    <w:p w14:paraId="7A4EB5FE" w14:textId="77777777" w:rsidR="00C15F12" w:rsidRDefault="00C15F12">
                      <w:pPr>
                        <w:spacing w:before="10"/>
                        <w:rPr>
                          <w:sz w:val="16"/>
                        </w:rPr>
                      </w:pPr>
                      <w:r>
                        <w:rPr>
                          <w:color w:val="4C5261"/>
                          <w:w w:val="99"/>
                          <w:sz w:val="16"/>
                          <w:u w:val="single" w:color="4C5261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color w:val="17214F"/>
          <w:spacing w:val="-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z w:val="24"/>
        </w:rPr>
        <w:t>Fully</w:t>
      </w:r>
      <w:r>
        <w:rPr>
          <w:color w:val="4C5261"/>
          <w:spacing w:val="9"/>
          <w:sz w:val="24"/>
        </w:rPr>
        <w:t xml:space="preserve"> </w:t>
      </w:r>
      <w:r>
        <w:rPr>
          <w:color w:val="4C5261"/>
          <w:sz w:val="24"/>
        </w:rPr>
        <w:t>simplify</w:t>
      </w:r>
      <w:r>
        <w:rPr>
          <w:color w:val="4C5261"/>
          <w:spacing w:val="9"/>
          <w:sz w:val="24"/>
        </w:rPr>
        <w:t xml:space="preserve"> </w:t>
      </w:r>
      <w:r>
        <w:rPr>
          <w:color w:val="4C5261"/>
          <w:spacing w:val="-9"/>
          <w:sz w:val="33"/>
        </w:rPr>
        <w:t>(</w:t>
      </w:r>
      <w:r>
        <w:rPr>
          <w:color w:val="4C5261"/>
          <w:spacing w:val="-9"/>
          <w:sz w:val="24"/>
        </w:rPr>
        <w:t>64</w:t>
      </w:r>
      <w:r>
        <w:rPr>
          <w:rFonts w:ascii="Palatino Linotype"/>
          <w:b/>
          <w:i/>
          <w:color w:val="4C5261"/>
          <w:spacing w:val="-9"/>
          <w:sz w:val="28"/>
        </w:rPr>
        <w:t>g</w:t>
      </w:r>
    </w:p>
    <w:p w14:paraId="1DEE08BE" w14:textId="77777777" w:rsidR="00097B42" w:rsidRDefault="00F2390E">
      <w:pPr>
        <w:spacing w:before="266"/>
        <w:ind w:left="-18"/>
        <w:rPr>
          <w:sz w:val="16"/>
        </w:rPr>
      </w:pPr>
      <w:r>
        <w:br w:type="column"/>
      </w:r>
      <w:r>
        <w:rPr>
          <w:color w:val="4C5261"/>
          <w:w w:val="90"/>
          <w:sz w:val="18"/>
        </w:rPr>
        <w:t>8</w:t>
      </w:r>
      <w:r>
        <w:rPr>
          <w:rFonts w:ascii="Palatino Linotype"/>
          <w:b/>
          <w:i/>
          <w:color w:val="4C5261"/>
          <w:w w:val="90"/>
          <w:position w:val="-11"/>
          <w:sz w:val="28"/>
        </w:rPr>
        <w:t>h</w:t>
      </w:r>
      <w:r>
        <w:rPr>
          <w:color w:val="4C5261"/>
          <w:w w:val="90"/>
          <w:sz w:val="18"/>
        </w:rPr>
        <w:t>4</w:t>
      </w:r>
      <w:r>
        <w:rPr>
          <w:color w:val="4C5261"/>
          <w:w w:val="90"/>
          <w:position w:val="-11"/>
          <w:sz w:val="36"/>
        </w:rPr>
        <w:t>)</w:t>
      </w:r>
      <w:r>
        <w:rPr>
          <w:color w:val="4C5261"/>
          <w:spacing w:val="-28"/>
          <w:w w:val="90"/>
          <w:position w:val="-11"/>
          <w:sz w:val="36"/>
        </w:rPr>
        <w:t xml:space="preserve"> </w:t>
      </w:r>
      <w:r>
        <w:rPr>
          <w:color w:val="4C5261"/>
          <w:spacing w:val="-10"/>
          <w:position w:val="-6"/>
          <w:sz w:val="16"/>
        </w:rPr>
        <w:t>2</w:t>
      </w:r>
    </w:p>
    <w:p w14:paraId="4FD21E04" w14:textId="77777777" w:rsidR="00097B42" w:rsidRDefault="00097B42">
      <w:pPr>
        <w:rPr>
          <w:sz w:val="16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3227" w:space="40"/>
            <w:col w:w="7743"/>
          </w:cols>
        </w:sectPr>
      </w:pPr>
    </w:p>
    <w:p w14:paraId="4AD653BF" w14:textId="77777777" w:rsidR="00097B42" w:rsidRDefault="00097B42">
      <w:pPr>
        <w:pStyle w:val="BodyText"/>
        <w:rPr>
          <w:sz w:val="20"/>
        </w:rPr>
      </w:pPr>
    </w:p>
    <w:p w14:paraId="1B57AD7E" w14:textId="77777777" w:rsidR="00097B42" w:rsidRDefault="00097B42">
      <w:pPr>
        <w:pStyle w:val="BodyText"/>
        <w:rPr>
          <w:sz w:val="20"/>
        </w:rPr>
      </w:pPr>
    </w:p>
    <w:p w14:paraId="0DA76BDB" w14:textId="77777777" w:rsidR="00097B42" w:rsidRDefault="00097B42">
      <w:pPr>
        <w:pStyle w:val="BodyText"/>
        <w:rPr>
          <w:sz w:val="20"/>
        </w:rPr>
      </w:pPr>
    </w:p>
    <w:p w14:paraId="6AE1630F" w14:textId="77777777" w:rsidR="00097B42" w:rsidRDefault="00097B42">
      <w:pPr>
        <w:pStyle w:val="BodyText"/>
        <w:rPr>
          <w:sz w:val="20"/>
        </w:rPr>
      </w:pPr>
    </w:p>
    <w:p w14:paraId="63A2209F" w14:textId="77777777" w:rsidR="00097B42" w:rsidRDefault="00097B42">
      <w:pPr>
        <w:pStyle w:val="BodyText"/>
        <w:rPr>
          <w:sz w:val="20"/>
        </w:rPr>
      </w:pPr>
    </w:p>
    <w:p w14:paraId="5DCA5C6F" w14:textId="77777777" w:rsidR="00097B42" w:rsidRDefault="00097B42">
      <w:pPr>
        <w:pStyle w:val="BodyText"/>
        <w:rPr>
          <w:sz w:val="20"/>
        </w:rPr>
      </w:pPr>
    </w:p>
    <w:p w14:paraId="37490503" w14:textId="77777777" w:rsidR="00097B42" w:rsidRDefault="00097B42">
      <w:pPr>
        <w:pStyle w:val="BodyText"/>
        <w:rPr>
          <w:sz w:val="20"/>
        </w:rPr>
      </w:pPr>
    </w:p>
    <w:p w14:paraId="07521325" w14:textId="77777777" w:rsidR="00097B42" w:rsidRDefault="00097B42">
      <w:pPr>
        <w:pStyle w:val="BodyText"/>
        <w:rPr>
          <w:sz w:val="20"/>
        </w:rPr>
      </w:pPr>
    </w:p>
    <w:p w14:paraId="72B517C1" w14:textId="77777777" w:rsidR="00097B42" w:rsidRDefault="00097B42">
      <w:pPr>
        <w:pStyle w:val="BodyText"/>
        <w:rPr>
          <w:sz w:val="20"/>
        </w:rPr>
      </w:pPr>
    </w:p>
    <w:p w14:paraId="285D327D" w14:textId="77777777" w:rsidR="00097B42" w:rsidRDefault="00097B42">
      <w:pPr>
        <w:pStyle w:val="BodyText"/>
        <w:rPr>
          <w:sz w:val="20"/>
        </w:rPr>
      </w:pPr>
    </w:p>
    <w:p w14:paraId="1A66A421" w14:textId="77777777" w:rsidR="00097B42" w:rsidRDefault="00097B42">
      <w:pPr>
        <w:pStyle w:val="BodyText"/>
        <w:rPr>
          <w:sz w:val="20"/>
        </w:rPr>
      </w:pPr>
    </w:p>
    <w:p w14:paraId="6EB33ABC" w14:textId="77777777" w:rsidR="00097B42" w:rsidRDefault="00097B42">
      <w:pPr>
        <w:pStyle w:val="BodyText"/>
        <w:rPr>
          <w:sz w:val="20"/>
        </w:rPr>
      </w:pPr>
    </w:p>
    <w:p w14:paraId="6CE139B4" w14:textId="77777777" w:rsidR="00097B42" w:rsidRDefault="00097B42">
      <w:pPr>
        <w:pStyle w:val="BodyText"/>
        <w:rPr>
          <w:sz w:val="20"/>
        </w:rPr>
      </w:pPr>
    </w:p>
    <w:p w14:paraId="176F8E87" w14:textId="77777777" w:rsidR="00097B42" w:rsidRDefault="00097B42">
      <w:pPr>
        <w:pStyle w:val="BodyText"/>
        <w:rPr>
          <w:sz w:val="20"/>
        </w:rPr>
      </w:pPr>
    </w:p>
    <w:p w14:paraId="2DBB8652" w14:textId="77777777" w:rsidR="00097B42" w:rsidRDefault="00097B42">
      <w:pPr>
        <w:pStyle w:val="BodyText"/>
        <w:spacing w:before="11"/>
        <w:rPr>
          <w:sz w:val="22"/>
        </w:rPr>
      </w:pPr>
    </w:p>
    <w:p w14:paraId="0E1CB0E3" w14:textId="77777777" w:rsidR="00097B42" w:rsidRDefault="00F2390E">
      <w:pPr>
        <w:tabs>
          <w:tab w:val="left" w:pos="10431"/>
        </w:tabs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DBAB7AC" w14:textId="77777777" w:rsidR="00097B42" w:rsidRDefault="00097B42">
      <w:pPr>
        <w:pStyle w:val="BodyText"/>
        <w:rPr>
          <w:sz w:val="20"/>
        </w:rPr>
      </w:pPr>
    </w:p>
    <w:p w14:paraId="7F253F10" w14:textId="77777777" w:rsidR="00097B42" w:rsidRDefault="00097B42">
      <w:pPr>
        <w:pStyle w:val="BodyText"/>
        <w:rPr>
          <w:sz w:val="20"/>
        </w:rPr>
      </w:pPr>
    </w:p>
    <w:p w14:paraId="52F13323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0A4395F7" w14:textId="77777777" w:rsidR="00097B42" w:rsidRDefault="00097B42">
      <w:pPr>
        <w:pStyle w:val="BodyText"/>
        <w:spacing w:before="5"/>
        <w:rPr>
          <w:sz w:val="29"/>
        </w:rPr>
      </w:pPr>
    </w:p>
    <w:p w14:paraId="5DDCECCF" w14:textId="77777777" w:rsidR="00097B42" w:rsidRDefault="00F2390E">
      <w:pPr>
        <w:pStyle w:val="BodyText"/>
        <w:tabs>
          <w:tab w:val="left" w:pos="1273"/>
        </w:tabs>
        <w:spacing w:before="1"/>
        <w:ind w:left="106"/>
      </w:pPr>
      <w:r>
        <w:rPr>
          <w:rFonts w:ascii="Calibri"/>
          <w:b/>
          <w:color w:val="17214F"/>
          <w:spacing w:val="-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Fully</w:t>
      </w:r>
      <w:r>
        <w:rPr>
          <w:color w:val="4C5261"/>
          <w:spacing w:val="-6"/>
        </w:rPr>
        <w:t xml:space="preserve"> </w:t>
      </w:r>
      <w:r>
        <w:rPr>
          <w:color w:val="4C5261"/>
          <w:spacing w:val="-2"/>
        </w:rPr>
        <w:t>simplify</w:t>
      </w:r>
    </w:p>
    <w:p w14:paraId="7F75B75C" w14:textId="77777777" w:rsidR="00097B42" w:rsidRDefault="00F2390E">
      <w:pPr>
        <w:tabs>
          <w:tab w:val="left" w:pos="613"/>
          <w:tab w:val="left" w:pos="1677"/>
        </w:tabs>
        <w:spacing w:before="182" w:line="254" w:lineRule="auto"/>
        <w:ind w:left="117" w:right="6582" w:hanging="11"/>
        <w:rPr>
          <w:sz w:val="24"/>
        </w:rPr>
      </w:pPr>
      <w:r>
        <w:br w:type="column"/>
      </w:r>
      <w:r>
        <w:rPr>
          <w:rFonts w:ascii="Palatino Linotype"/>
          <w:b/>
          <w:i/>
          <w:color w:val="4C5261"/>
          <w:sz w:val="28"/>
          <w:u w:val="single" w:color="4C5261"/>
        </w:rPr>
        <w:tab/>
      </w:r>
      <w:r>
        <w:rPr>
          <w:rFonts w:ascii="Palatino Linotype"/>
          <w:b/>
          <w:i/>
          <w:color w:val="4C5261"/>
          <w:sz w:val="28"/>
          <w:u w:val="single" w:color="4C5261"/>
        </w:rPr>
        <w:tab/>
      </w:r>
      <w:r>
        <w:rPr>
          <w:rFonts w:ascii="Palatino Linotype"/>
          <w:b/>
          <w:i/>
          <w:color w:val="4C5261"/>
          <w:w w:val="115"/>
          <w:sz w:val="28"/>
          <w:u w:val="single" w:color="4C5261"/>
        </w:rPr>
        <w:t xml:space="preserve">x </w:t>
      </w:r>
      <w:r>
        <w:rPr>
          <w:color w:val="4C5261"/>
          <w:w w:val="115"/>
          <w:sz w:val="24"/>
          <w:u w:val="single" w:color="4C5261"/>
        </w:rPr>
        <w:t>+ 2</w:t>
      </w:r>
      <w:r>
        <w:rPr>
          <w:color w:val="4C5261"/>
          <w:sz w:val="24"/>
          <w:u w:val="single" w:color="4C5261"/>
        </w:rPr>
        <w:tab/>
      </w:r>
      <w:r>
        <w:rPr>
          <w:color w:val="4C5261"/>
          <w:sz w:val="24"/>
        </w:rPr>
        <w:t xml:space="preserve"> </w:t>
      </w:r>
      <w:r>
        <w:rPr>
          <w:color w:val="4C5261"/>
          <w:w w:val="110"/>
          <w:sz w:val="24"/>
        </w:rPr>
        <w:t>2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color w:val="4C5261"/>
          <w:w w:val="110"/>
          <w:sz w:val="28"/>
          <w:vertAlign w:val="superscript"/>
        </w:rPr>
        <w:t>2</w:t>
      </w:r>
      <w:r>
        <w:rPr>
          <w:color w:val="4C5261"/>
          <w:spacing w:val="-20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-</w:t>
      </w:r>
      <w:r>
        <w:rPr>
          <w:color w:val="4C5261"/>
          <w:spacing w:val="-7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31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10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-</w:t>
      </w:r>
      <w:r>
        <w:rPr>
          <w:color w:val="4C5261"/>
          <w:spacing w:val="-7"/>
          <w:w w:val="110"/>
          <w:sz w:val="24"/>
        </w:rPr>
        <w:t xml:space="preserve"> </w:t>
      </w:r>
      <w:r>
        <w:rPr>
          <w:color w:val="4C5261"/>
          <w:spacing w:val="-12"/>
          <w:w w:val="110"/>
          <w:sz w:val="24"/>
        </w:rPr>
        <w:t>70</w:t>
      </w:r>
    </w:p>
    <w:p w14:paraId="62082F6B" w14:textId="77777777" w:rsidR="00097B42" w:rsidRDefault="00097B42">
      <w:pPr>
        <w:spacing w:line="254" w:lineRule="auto"/>
        <w:rPr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2677" w:space="51"/>
            <w:col w:w="8282"/>
          </w:cols>
        </w:sectPr>
      </w:pPr>
    </w:p>
    <w:p w14:paraId="6F100465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41664" behindDoc="1" locked="0" layoutInCell="1" allowOverlap="1" wp14:anchorId="6FBD2367" wp14:editId="460426D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14" name="docshapegroup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415" name="docshape313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docshape314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docshape3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docshape316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1128" y="5981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1128" y="10845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2342" y="1639"/>
                            <a:ext cx="64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docshape317"/>
                        <wps:cNvSpPr>
                          <a:spLocks/>
                        </wps:cNvSpPr>
                        <wps:spPr bwMode="auto">
                          <a:xfrm>
                            <a:off x="5846" y="5476"/>
                            <a:ext cx="4926" cy="9756"/>
                          </a:xfrm>
                          <a:custGeom>
                            <a:avLst/>
                            <a:gdLst>
                              <a:gd name="T0" fmla="+- 0 5866 5846"/>
                              <a:gd name="T1" fmla="*/ T0 w 4926"/>
                              <a:gd name="T2" fmla="+- 0 15222 5477"/>
                              <a:gd name="T3" fmla="*/ 15222 h 9756"/>
                              <a:gd name="T4" fmla="+- 0 5863 5846"/>
                              <a:gd name="T5" fmla="*/ T4 w 4926"/>
                              <a:gd name="T6" fmla="+- 0 15215 5477"/>
                              <a:gd name="T7" fmla="*/ 15215 h 9756"/>
                              <a:gd name="T8" fmla="+- 0 5856 5846"/>
                              <a:gd name="T9" fmla="*/ T8 w 4926"/>
                              <a:gd name="T10" fmla="+- 0 15212 5477"/>
                              <a:gd name="T11" fmla="*/ 15212 h 9756"/>
                              <a:gd name="T12" fmla="+- 0 5849 5846"/>
                              <a:gd name="T13" fmla="*/ T12 w 4926"/>
                              <a:gd name="T14" fmla="+- 0 15215 5477"/>
                              <a:gd name="T15" fmla="*/ 15215 h 9756"/>
                              <a:gd name="T16" fmla="+- 0 5846 5846"/>
                              <a:gd name="T17" fmla="*/ T16 w 4926"/>
                              <a:gd name="T18" fmla="+- 0 15222 5477"/>
                              <a:gd name="T19" fmla="*/ 15222 h 9756"/>
                              <a:gd name="T20" fmla="+- 0 5849 5846"/>
                              <a:gd name="T21" fmla="*/ T20 w 4926"/>
                              <a:gd name="T22" fmla="+- 0 15229 5477"/>
                              <a:gd name="T23" fmla="*/ 15229 h 9756"/>
                              <a:gd name="T24" fmla="+- 0 5856 5846"/>
                              <a:gd name="T25" fmla="*/ T24 w 4926"/>
                              <a:gd name="T26" fmla="+- 0 15232 5477"/>
                              <a:gd name="T27" fmla="*/ 15232 h 9756"/>
                              <a:gd name="T28" fmla="+- 0 5863 5846"/>
                              <a:gd name="T29" fmla="*/ T28 w 4926"/>
                              <a:gd name="T30" fmla="+- 0 15229 5477"/>
                              <a:gd name="T31" fmla="*/ 15229 h 9756"/>
                              <a:gd name="T32" fmla="+- 0 5866 5846"/>
                              <a:gd name="T33" fmla="*/ T32 w 4926"/>
                              <a:gd name="T34" fmla="+- 0 15222 5477"/>
                              <a:gd name="T35" fmla="*/ 15222 h 9756"/>
                              <a:gd name="T36" fmla="+- 0 5866 5846"/>
                              <a:gd name="T37" fmla="*/ T36 w 4926"/>
                              <a:gd name="T38" fmla="+- 0 10349 5477"/>
                              <a:gd name="T39" fmla="*/ 10349 h 9756"/>
                              <a:gd name="T40" fmla="+- 0 5863 5846"/>
                              <a:gd name="T41" fmla="*/ T40 w 4926"/>
                              <a:gd name="T42" fmla="+- 0 10342 5477"/>
                              <a:gd name="T43" fmla="*/ 10342 h 9756"/>
                              <a:gd name="T44" fmla="+- 0 5856 5846"/>
                              <a:gd name="T45" fmla="*/ T44 w 4926"/>
                              <a:gd name="T46" fmla="+- 0 10339 5477"/>
                              <a:gd name="T47" fmla="*/ 10339 h 9756"/>
                              <a:gd name="T48" fmla="+- 0 5849 5846"/>
                              <a:gd name="T49" fmla="*/ T48 w 4926"/>
                              <a:gd name="T50" fmla="+- 0 10342 5477"/>
                              <a:gd name="T51" fmla="*/ 10342 h 9756"/>
                              <a:gd name="T52" fmla="+- 0 5846 5846"/>
                              <a:gd name="T53" fmla="*/ T52 w 4926"/>
                              <a:gd name="T54" fmla="+- 0 10349 5477"/>
                              <a:gd name="T55" fmla="*/ 10349 h 9756"/>
                              <a:gd name="T56" fmla="+- 0 5849 5846"/>
                              <a:gd name="T57" fmla="*/ T56 w 4926"/>
                              <a:gd name="T58" fmla="+- 0 10356 5477"/>
                              <a:gd name="T59" fmla="*/ 10356 h 9756"/>
                              <a:gd name="T60" fmla="+- 0 5856 5846"/>
                              <a:gd name="T61" fmla="*/ T60 w 4926"/>
                              <a:gd name="T62" fmla="+- 0 10359 5477"/>
                              <a:gd name="T63" fmla="*/ 10359 h 9756"/>
                              <a:gd name="T64" fmla="+- 0 5863 5846"/>
                              <a:gd name="T65" fmla="*/ T64 w 4926"/>
                              <a:gd name="T66" fmla="+- 0 10356 5477"/>
                              <a:gd name="T67" fmla="*/ 10356 h 9756"/>
                              <a:gd name="T68" fmla="+- 0 5866 5846"/>
                              <a:gd name="T69" fmla="*/ T68 w 4926"/>
                              <a:gd name="T70" fmla="+- 0 10349 5477"/>
                              <a:gd name="T71" fmla="*/ 10349 h 9756"/>
                              <a:gd name="T72" fmla="+- 0 5866 5846"/>
                              <a:gd name="T73" fmla="*/ T72 w 4926"/>
                              <a:gd name="T74" fmla="+- 0 5487 5477"/>
                              <a:gd name="T75" fmla="*/ 5487 h 9756"/>
                              <a:gd name="T76" fmla="+- 0 5863 5846"/>
                              <a:gd name="T77" fmla="*/ T76 w 4926"/>
                              <a:gd name="T78" fmla="+- 0 5480 5477"/>
                              <a:gd name="T79" fmla="*/ 5480 h 9756"/>
                              <a:gd name="T80" fmla="+- 0 5856 5846"/>
                              <a:gd name="T81" fmla="*/ T80 w 4926"/>
                              <a:gd name="T82" fmla="+- 0 5477 5477"/>
                              <a:gd name="T83" fmla="*/ 5477 h 9756"/>
                              <a:gd name="T84" fmla="+- 0 5849 5846"/>
                              <a:gd name="T85" fmla="*/ T84 w 4926"/>
                              <a:gd name="T86" fmla="+- 0 5480 5477"/>
                              <a:gd name="T87" fmla="*/ 5480 h 9756"/>
                              <a:gd name="T88" fmla="+- 0 5846 5846"/>
                              <a:gd name="T89" fmla="*/ T88 w 4926"/>
                              <a:gd name="T90" fmla="+- 0 5487 5477"/>
                              <a:gd name="T91" fmla="*/ 5487 h 9756"/>
                              <a:gd name="T92" fmla="+- 0 5849 5846"/>
                              <a:gd name="T93" fmla="*/ T92 w 4926"/>
                              <a:gd name="T94" fmla="+- 0 5494 5477"/>
                              <a:gd name="T95" fmla="*/ 5494 h 9756"/>
                              <a:gd name="T96" fmla="+- 0 5856 5846"/>
                              <a:gd name="T97" fmla="*/ T96 w 4926"/>
                              <a:gd name="T98" fmla="+- 0 5497 5477"/>
                              <a:gd name="T99" fmla="*/ 5497 h 9756"/>
                              <a:gd name="T100" fmla="+- 0 5863 5846"/>
                              <a:gd name="T101" fmla="*/ T100 w 4926"/>
                              <a:gd name="T102" fmla="+- 0 5494 5477"/>
                              <a:gd name="T103" fmla="*/ 5494 h 9756"/>
                              <a:gd name="T104" fmla="+- 0 5866 5846"/>
                              <a:gd name="T105" fmla="*/ T104 w 4926"/>
                              <a:gd name="T106" fmla="+- 0 5487 5477"/>
                              <a:gd name="T107" fmla="*/ 5487 h 9756"/>
                              <a:gd name="T108" fmla="+- 0 10772 5846"/>
                              <a:gd name="T109" fmla="*/ T108 w 4926"/>
                              <a:gd name="T110" fmla="+- 0 15222 5477"/>
                              <a:gd name="T111" fmla="*/ 15222 h 9756"/>
                              <a:gd name="T112" fmla="+- 0 10769 5846"/>
                              <a:gd name="T113" fmla="*/ T112 w 4926"/>
                              <a:gd name="T114" fmla="+- 0 15215 5477"/>
                              <a:gd name="T115" fmla="*/ 15215 h 9756"/>
                              <a:gd name="T116" fmla="+- 0 10762 5846"/>
                              <a:gd name="T117" fmla="*/ T116 w 4926"/>
                              <a:gd name="T118" fmla="+- 0 15212 5477"/>
                              <a:gd name="T119" fmla="*/ 15212 h 9756"/>
                              <a:gd name="T120" fmla="+- 0 10755 5846"/>
                              <a:gd name="T121" fmla="*/ T120 w 4926"/>
                              <a:gd name="T122" fmla="+- 0 15215 5477"/>
                              <a:gd name="T123" fmla="*/ 15215 h 9756"/>
                              <a:gd name="T124" fmla="+- 0 10752 5846"/>
                              <a:gd name="T125" fmla="*/ T124 w 4926"/>
                              <a:gd name="T126" fmla="+- 0 15222 5477"/>
                              <a:gd name="T127" fmla="*/ 15222 h 9756"/>
                              <a:gd name="T128" fmla="+- 0 10755 5846"/>
                              <a:gd name="T129" fmla="*/ T128 w 4926"/>
                              <a:gd name="T130" fmla="+- 0 15229 5477"/>
                              <a:gd name="T131" fmla="*/ 15229 h 9756"/>
                              <a:gd name="T132" fmla="+- 0 10762 5846"/>
                              <a:gd name="T133" fmla="*/ T132 w 4926"/>
                              <a:gd name="T134" fmla="+- 0 15232 5477"/>
                              <a:gd name="T135" fmla="*/ 15232 h 9756"/>
                              <a:gd name="T136" fmla="+- 0 10769 5846"/>
                              <a:gd name="T137" fmla="*/ T136 w 4926"/>
                              <a:gd name="T138" fmla="+- 0 15229 5477"/>
                              <a:gd name="T139" fmla="*/ 15229 h 9756"/>
                              <a:gd name="T140" fmla="+- 0 10772 5846"/>
                              <a:gd name="T141" fmla="*/ T140 w 4926"/>
                              <a:gd name="T142" fmla="+- 0 15222 5477"/>
                              <a:gd name="T143" fmla="*/ 15222 h 9756"/>
                              <a:gd name="T144" fmla="+- 0 10772 5846"/>
                              <a:gd name="T145" fmla="*/ T144 w 4926"/>
                              <a:gd name="T146" fmla="+- 0 10349 5477"/>
                              <a:gd name="T147" fmla="*/ 10349 h 9756"/>
                              <a:gd name="T148" fmla="+- 0 10769 5846"/>
                              <a:gd name="T149" fmla="*/ T148 w 4926"/>
                              <a:gd name="T150" fmla="+- 0 10342 5477"/>
                              <a:gd name="T151" fmla="*/ 10342 h 9756"/>
                              <a:gd name="T152" fmla="+- 0 10762 5846"/>
                              <a:gd name="T153" fmla="*/ T152 w 4926"/>
                              <a:gd name="T154" fmla="+- 0 10339 5477"/>
                              <a:gd name="T155" fmla="*/ 10339 h 9756"/>
                              <a:gd name="T156" fmla="+- 0 10755 5846"/>
                              <a:gd name="T157" fmla="*/ T156 w 4926"/>
                              <a:gd name="T158" fmla="+- 0 10342 5477"/>
                              <a:gd name="T159" fmla="*/ 10342 h 9756"/>
                              <a:gd name="T160" fmla="+- 0 10752 5846"/>
                              <a:gd name="T161" fmla="*/ T160 w 4926"/>
                              <a:gd name="T162" fmla="+- 0 10349 5477"/>
                              <a:gd name="T163" fmla="*/ 10349 h 9756"/>
                              <a:gd name="T164" fmla="+- 0 10755 5846"/>
                              <a:gd name="T165" fmla="*/ T164 w 4926"/>
                              <a:gd name="T166" fmla="+- 0 10356 5477"/>
                              <a:gd name="T167" fmla="*/ 10356 h 9756"/>
                              <a:gd name="T168" fmla="+- 0 10762 5846"/>
                              <a:gd name="T169" fmla="*/ T168 w 4926"/>
                              <a:gd name="T170" fmla="+- 0 10359 5477"/>
                              <a:gd name="T171" fmla="*/ 10359 h 9756"/>
                              <a:gd name="T172" fmla="+- 0 10769 5846"/>
                              <a:gd name="T173" fmla="*/ T172 w 4926"/>
                              <a:gd name="T174" fmla="+- 0 10356 5477"/>
                              <a:gd name="T175" fmla="*/ 10356 h 9756"/>
                              <a:gd name="T176" fmla="+- 0 10772 5846"/>
                              <a:gd name="T177" fmla="*/ T176 w 4926"/>
                              <a:gd name="T178" fmla="+- 0 10349 5477"/>
                              <a:gd name="T179" fmla="*/ 10349 h 9756"/>
                              <a:gd name="T180" fmla="+- 0 10772 5846"/>
                              <a:gd name="T181" fmla="*/ T180 w 4926"/>
                              <a:gd name="T182" fmla="+- 0 5487 5477"/>
                              <a:gd name="T183" fmla="*/ 5487 h 9756"/>
                              <a:gd name="T184" fmla="+- 0 10769 5846"/>
                              <a:gd name="T185" fmla="*/ T184 w 4926"/>
                              <a:gd name="T186" fmla="+- 0 5480 5477"/>
                              <a:gd name="T187" fmla="*/ 5480 h 9756"/>
                              <a:gd name="T188" fmla="+- 0 10762 5846"/>
                              <a:gd name="T189" fmla="*/ T188 w 4926"/>
                              <a:gd name="T190" fmla="+- 0 5477 5477"/>
                              <a:gd name="T191" fmla="*/ 5477 h 9756"/>
                              <a:gd name="T192" fmla="+- 0 10755 5846"/>
                              <a:gd name="T193" fmla="*/ T192 w 4926"/>
                              <a:gd name="T194" fmla="+- 0 5480 5477"/>
                              <a:gd name="T195" fmla="*/ 5480 h 9756"/>
                              <a:gd name="T196" fmla="+- 0 10752 5846"/>
                              <a:gd name="T197" fmla="*/ T196 w 4926"/>
                              <a:gd name="T198" fmla="+- 0 5487 5477"/>
                              <a:gd name="T199" fmla="*/ 5487 h 9756"/>
                              <a:gd name="T200" fmla="+- 0 10755 5846"/>
                              <a:gd name="T201" fmla="*/ T200 w 4926"/>
                              <a:gd name="T202" fmla="+- 0 5494 5477"/>
                              <a:gd name="T203" fmla="*/ 5494 h 9756"/>
                              <a:gd name="T204" fmla="+- 0 10762 5846"/>
                              <a:gd name="T205" fmla="*/ T204 w 4926"/>
                              <a:gd name="T206" fmla="+- 0 5497 5477"/>
                              <a:gd name="T207" fmla="*/ 5497 h 9756"/>
                              <a:gd name="T208" fmla="+- 0 10769 5846"/>
                              <a:gd name="T209" fmla="*/ T208 w 4926"/>
                              <a:gd name="T210" fmla="+- 0 5494 5477"/>
                              <a:gd name="T211" fmla="*/ 5494 h 9756"/>
                              <a:gd name="T212" fmla="+- 0 10772 5846"/>
                              <a:gd name="T213" fmla="*/ T212 w 4926"/>
                              <a:gd name="T214" fmla="+- 0 5487 5477"/>
                              <a:gd name="T215" fmla="*/ 5487 h 9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926" h="9756">
                                <a:moveTo>
                                  <a:pt x="20" y="9745"/>
                                </a:moveTo>
                                <a:lnTo>
                                  <a:pt x="17" y="9738"/>
                                </a:lnTo>
                                <a:lnTo>
                                  <a:pt x="10" y="9735"/>
                                </a:lnTo>
                                <a:lnTo>
                                  <a:pt x="3" y="9738"/>
                                </a:lnTo>
                                <a:lnTo>
                                  <a:pt x="0" y="9745"/>
                                </a:lnTo>
                                <a:lnTo>
                                  <a:pt x="3" y="9752"/>
                                </a:lnTo>
                                <a:lnTo>
                                  <a:pt x="10" y="9755"/>
                                </a:lnTo>
                                <a:lnTo>
                                  <a:pt x="17" y="9752"/>
                                </a:lnTo>
                                <a:lnTo>
                                  <a:pt x="20" y="9745"/>
                                </a:lnTo>
                                <a:close/>
                                <a:moveTo>
                                  <a:pt x="20" y="4872"/>
                                </a:moveTo>
                                <a:lnTo>
                                  <a:pt x="17" y="4865"/>
                                </a:lnTo>
                                <a:lnTo>
                                  <a:pt x="10" y="4862"/>
                                </a:lnTo>
                                <a:lnTo>
                                  <a:pt x="3" y="4865"/>
                                </a:lnTo>
                                <a:lnTo>
                                  <a:pt x="0" y="4872"/>
                                </a:lnTo>
                                <a:lnTo>
                                  <a:pt x="3" y="4879"/>
                                </a:lnTo>
                                <a:lnTo>
                                  <a:pt x="10" y="4882"/>
                                </a:lnTo>
                                <a:lnTo>
                                  <a:pt x="17" y="4879"/>
                                </a:lnTo>
                                <a:lnTo>
                                  <a:pt x="20" y="4872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6" y="9745"/>
                                </a:moveTo>
                                <a:lnTo>
                                  <a:pt x="4923" y="9738"/>
                                </a:lnTo>
                                <a:lnTo>
                                  <a:pt x="4916" y="9735"/>
                                </a:lnTo>
                                <a:lnTo>
                                  <a:pt x="4909" y="9738"/>
                                </a:lnTo>
                                <a:lnTo>
                                  <a:pt x="4906" y="9745"/>
                                </a:lnTo>
                                <a:lnTo>
                                  <a:pt x="4909" y="9752"/>
                                </a:lnTo>
                                <a:lnTo>
                                  <a:pt x="4916" y="9755"/>
                                </a:lnTo>
                                <a:lnTo>
                                  <a:pt x="4923" y="9752"/>
                                </a:lnTo>
                                <a:lnTo>
                                  <a:pt x="4926" y="9745"/>
                                </a:lnTo>
                                <a:close/>
                                <a:moveTo>
                                  <a:pt x="4926" y="4872"/>
                                </a:moveTo>
                                <a:lnTo>
                                  <a:pt x="4923" y="4865"/>
                                </a:lnTo>
                                <a:lnTo>
                                  <a:pt x="4916" y="4862"/>
                                </a:lnTo>
                                <a:lnTo>
                                  <a:pt x="4909" y="4865"/>
                                </a:lnTo>
                                <a:lnTo>
                                  <a:pt x="4906" y="4872"/>
                                </a:lnTo>
                                <a:lnTo>
                                  <a:pt x="4909" y="4879"/>
                                </a:lnTo>
                                <a:lnTo>
                                  <a:pt x="4916" y="4882"/>
                                </a:lnTo>
                                <a:lnTo>
                                  <a:pt x="4923" y="4879"/>
                                </a:lnTo>
                                <a:lnTo>
                                  <a:pt x="4926" y="4872"/>
                                </a:lnTo>
                                <a:close/>
                                <a:moveTo>
                                  <a:pt x="4926" y="10"/>
                                </a:moveTo>
                                <a:lnTo>
                                  <a:pt x="4923" y="3"/>
                                </a:lnTo>
                                <a:lnTo>
                                  <a:pt x="4916" y="0"/>
                                </a:lnTo>
                                <a:lnTo>
                                  <a:pt x="4909" y="3"/>
                                </a:lnTo>
                                <a:lnTo>
                                  <a:pt x="4906" y="10"/>
                                </a:lnTo>
                                <a:lnTo>
                                  <a:pt x="4909" y="17"/>
                                </a:lnTo>
                                <a:lnTo>
                                  <a:pt x="4916" y="20"/>
                                </a:lnTo>
                                <a:lnTo>
                                  <a:pt x="4923" y="17"/>
                                </a:lnTo>
                                <a:lnTo>
                                  <a:pt x="492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930F3F8" id="docshapegroup312" o:spid="_x0000_s1026" style="position:absolute;margin-left:0;margin-top:0;width:595.3pt;height:841.9pt;z-index:-1827481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">
                <v:rect id="docshape313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" fillcolor="#f2f2f5" stroked="f"/>
                <v:shape id="docshape314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15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" fillcolor="#ff8c00" stroked="f"/>
                <v:shape id="docshape316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436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" strokecolor="#d4d6e0" strokeweight="1pt"/>
                <v:line id="Line 435" o:spid="_x0000_s1032" style="position:absolute;visibility:visible;mso-wrap-style:square" from="1128,5981" to="11906,5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" strokecolor="#d4d6e0" strokeweight="1pt">
                  <v:stroke dashstyle="3 1"/>
                </v:line>
                <v:line id="Line 434" o:spid="_x0000_s1033" style="position:absolute;visibility:visible;mso-wrap-style:square" from="1128,10845" to="11906,10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" strokecolor="#d4d6e0" strokeweight="1pt">
                  <v:stroke dashstyle="3 1"/>
                </v:line>
                <v:line id="Line 433" o:spid="_x0000_s1034" style="position:absolute;visibility:visible;mso-wrap-style:square" from="2342,1639" to="2986,1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" strokecolor="#4c5261" strokeweight="1pt"/>
                <v:shape id="docshape317" o:spid="_x0000_s1035" style="position:absolute;left:5846;top:5476;width:4926;height:9756;visibility:visible;mso-wrap-style:square;v-text-anchor:top" coordsize="4926,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" path="m20,9745r-3,-7l10,9735r-7,3l,9745r3,7l10,9755r7,-3l20,9745xm20,4872r-3,-7l10,4862r-7,3l,4872r3,7l10,4882r7,-3l20,4872xm20,10l17,3,10,,3,3,,10r3,7l10,20r7,-3l20,10xm4926,9745r-3,-7l4916,9735r-7,3l4906,9745r3,7l4916,9755r7,-3l4926,9745xm4926,4872r-3,-7l4916,4862r-7,3l4906,4872r3,7l4916,4882r7,-3l4926,4872xm4926,10r-3,-7l4916,r-7,3l4906,10r3,7l4916,20r7,-3l4926,10xe" fillcolor="#4c5261" stroked="f">
                  <v:path arrowok="t" o:connecttype="custom" o:connectlocs="20,15222;17,15215;10,15212;3,15215;0,15222;3,15229;10,15232;17,15229;20,15222;20,10349;17,10342;10,10339;3,10342;0,10349;3,10356;10,10359;17,10356;20,10349;20,5487;17,5480;10,5477;3,5480;0,5487;3,5494;10,5497;17,5494;20,5487;4926,15222;4923,15215;4916,15212;4909,15215;4906,15222;4909,15229;4916,15232;4923,15229;4926,15222;4926,10349;4923,10342;4916,10339;4909,10342;4906,10349;4909,10356;4916,10359;4923,10356;4926,10349;4926,5487;4923,5480;4916,5477;4909,5480;4906,5487;4909,5494;4916,5497;4923,5494;4926,5487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 wp14:anchorId="28531332" wp14:editId="16144021">
                <wp:simplePos x="0" y="0"/>
                <wp:positionH relativeFrom="page">
                  <wp:posOffset>0</wp:posOffset>
                </wp:positionH>
                <wp:positionV relativeFrom="page">
                  <wp:posOffset>3789045</wp:posOffset>
                </wp:positionV>
                <wp:extent cx="0" cy="0"/>
                <wp:effectExtent l="0" t="0" r="0" b="0"/>
                <wp:wrapNone/>
                <wp:docPr id="413" name="Lin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4D6E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AB19DBA" id="Line 430" o:spid="_x0000_s1026" style="position:absolute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8.35pt" to="0,2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" strokecolor="#d4d6e0" strokeweight="1pt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07488" behindDoc="0" locked="0" layoutInCell="1" allowOverlap="1" wp14:anchorId="21ECF919" wp14:editId="1B1CF606">
                <wp:simplePos x="0" y="0"/>
                <wp:positionH relativeFrom="page">
                  <wp:posOffset>0</wp:posOffset>
                </wp:positionH>
                <wp:positionV relativeFrom="page">
                  <wp:posOffset>6877050</wp:posOffset>
                </wp:positionV>
                <wp:extent cx="0" cy="0"/>
                <wp:effectExtent l="0" t="0" r="0" b="0"/>
                <wp:wrapNone/>
                <wp:docPr id="412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4D6E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877F3E1" id="Line 429" o:spid="_x0000_s1026" style="position:absolute;z-index: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41.5pt" to="0,5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" strokecolor="#d4d6e0" strokeweight="1pt">
                <v:stroke dashstyle="3 1"/>
                <w10:wrap anchorx="page" anchory="page"/>
              </v:line>
            </w:pict>
          </mc:Fallback>
        </mc:AlternateContent>
      </w:r>
    </w:p>
    <w:p w14:paraId="54857F71" w14:textId="77777777" w:rsidR="00097B42" w:rsidRDefault="00097B42">
      <w:pPr>
        <w:pStyle w:val="BodyText"/>
        <w:rPr>
          <w:sz w:val="20"/>
        </w:rPr>
      </w:pPr>
    </w:p>
    <w:p w14:paraId="2076E97F" w14:textId="77777777" w:rsidR="00097B42" w:rsidRDefault="00097B42">
      <w:pPr>
        <w:pStyle w:val="BodyText"/>
        <w:rPr>
          <w:sz w:val="20"/>
        </w:rPr>
      </w:pPr>
    </w:p>
    <w:p w14:paraId="0CE85FA4" w14:textId="77777777" w:rsidR="00097B42" w:rsidRDefault="00097B42">
      <w:pPr>
        <w:pStyle w:val="BodyText"/>
        <w:rPr>
          <w:sz w:val="20"/>
        </w:rPr>
      </w:pPr>
    </w:p>
    <w:p w14:paraId="6CDF6A13" w14:textId="2BEDBB7D" w:rsidR="00097B42" w:rsidRDefault="00097B42">
      <w:pPr>
        <w:pStyle w:val="BodyText"/>
        <w:rPr>
          <w:sz w:val="20"/>
        </w:rPr>
      </w:pPr>
    </w:p>
    <w:p w14:paraId="51F54CB8" w14:textId="77777777" w:rsidR="00097B42" w:rsidRDefault="00097B42">
      <w:pPr>
        <w:pStyle w:val="BodyText"/>
        <w:rPr>
          <w:sz w:val="20"/>
        </w:rPr>
      </w:pPr>
    </w:p>
    <w:p w14:paraId="4A8D0563" w14:textId="77777777" w:rsidR="00097B42" w:rsidRDefault="00097B42">
      <w:pPr>
        <w:pStyle w:val="BodyText"/>
        <w:rPr>
          <w:sz w:val="20"/>
        </w:rPr>
      </w:pPr>
    </w:p>
    <w:p w14:paraId="1F1478F0" w14:textId="77777777" w:rsidR="00097B42" w:rsidRDefault="00097B42">
      <w:pPr>
        <w:pStyle w:val="BodyText"/>
        <w:rPr>
          <w:sz w:val="20"/>
        </w:rPr>
      </w:pPr>
    </w:p>
    <w:p w14:paraId="6F705E16" w14:textId="77777777" w:rsidR="00097B42" w:rsidRDefault="00097B42">
      <w:pPr>
        <w:pStyle w:val="BodyText"/>
        <w:rPr>
          <w:sz w:val="20"/>
        </w:rPr>
      </w:pPr>
    </w:p>
    <w:p w14:paraId="44D65619" w14:textId="77777777" w:rsidR="00097B42" w:rsidRDefault="00097B42">
      <w:pPr>
        <w:pStyle w:val="BodyText"/>
        <w:spacing w:before="7"/>
        <w:rPr>
          <w:sz w:val="28"/>
        </w:rPr>
      </w:pPr>
    </w:p>
    <w:p w14:paraId="6DB1CA55" w14:textId="77777777" w:rsidR="00097B42" w:rsidRDefault="00F2390E">
      <w:pPr>
        <w:tabs>
          <w:tab w:val="left" w:pos="10431"/>
        </w:tabs>
        <w:spacing w:before="112"/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8AC0322" w14:textId="77777777" w:rsidR="00097B42" w:rsidRDefault="00097B42">
      <w:pPr>
        <w:pStyle w:val="BodyText"/>
        <w:rPr>
          <w:sz w:val="20"/>
        </w:rPr>
      </w:pPr>
    </w:p>
    <w:p w14:paraId="5A010AB0" w14:textId="77777777" w:rsidR="00097B42" w:rsidRDefault="00097B42">
      <w:pPr>
        <w:pStyle w:val="BodyText"/>
        <w:rPr>
          <w:sz w:val="20"/>
        </w:rPr>
      </w:pPr>
    </w:p>
    <w:p w14:paraId="7503EBE2" w14:textId="77777777" w:rsidR="00097B42" w:rsidRDefault="00097B42">
      <w:pPr>
        <w:pStyle w:val="BodyText"/>
        <w:rPr>
          <w:sz w:val="20"/>
        </w:rPr>
      </w:pPr>
    </w:p>
    <w:p w14:paraId="08B9F5B1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611339F3" w14:textId="77777777" w:rsidR="00097B42" w:rsidRDefault="00F2390E">
      <w:pPr>
        <w:pStyle w:val="Heading1"/>
        <w:tabs>
          <w:tab w:val="left" w:pos="9140"/>
        </w:tabs>
      </w:pPr>
      <w:r>
        <w:rPr>
          <w:color w:val="FFFFFF"/>
          <w:spacing w:val="-2"/>
        </w:rPr>
        <w:lastRenderedPageBreak/>
        <w:t>Simplifying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expressions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39A31763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40C51153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63366741" w14:textId="77777777" w:rsidR="00097B42" w:rsidRDefault="00F2390E">
      <w:pPr>
        <w:pStyle w:val="BodyText"/>
        <w:tabs>
          <w:tab w:val="left" w:pos="1273"/>
        </w:tabs>
        <w:spacing w:before="196"/>
        <w:ind w:left="130"/>
      </w:pPr>
      <w:r>
        <w:rPr>
          <w:rFonts w:ascii="Calibri"/>
          <w:b/>
          <w:color w:val="17214F"/>
          <w:spacing w:val="-5"/>
          <w:w w:val="10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values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9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</w:rPr>
        <w:t>a</w:t>
      </w:r>
      <w:r>
        <w:rPr>
          <w:color w:val="4C5261"/>
          <w:w w:val="105"/>
        </w:rPr>
        <w:t>,</w:t>
      </w:r>
      <w:r>
        <w:rPr>
          <w:color w:val="4C5261"/>
          <w:spacing w:val="-9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</w:rPr>
        <w:t>b</w:t>
      </w:r>
      <w:r>
        <w:rPr>
          <w:rFonts w:ascii="Palatino Linotype"/>
          <w:b/>
          <w:i/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9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</w:rPr>
        <w:t>c</w:t>
      </w:r>
      <w:r>
        <w:rPr>
          <w:rFonts w:ascii="Palatino Linotype"/>
          <w:b/>
          <w:i/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in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equality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2"/>
          <w:w w:val="105"/>
        </w:rPr>
        <w:t>below.</w:t>
      </w:r>
    </w:p>
    <w:p w14:paraId="39241B1B" w14:textId="77777777" w:rsidR="00097B42" w:rsidRDefault="00097B42">
      <w:pPr>
        <w:pStyle w:val="BodyText"/>
        <w:spacing w:before="3"/>
        <w:rPr>
          <w:sz w:val="20"/>
        </w:rPr>
      </w:pPr>
    </w:p>
    <w:p w14:paraId="3930A344" w14:textId="77777777" w:rsidR="00097B42" w:rsidRDefault="00097B42">
      <w:pPr>
        <w:rPr>
          <w:sz w:val="20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19F433FC" w14:textId="77777777" w:rsidR="00097B42" w:rsidRDefault="00F2390E">
      <w:pPr>
        <w:spacing w:before="106"/>
        <w:ind w:left="1297" w:right="16"/>
        <w:jc w:val="center"/>
        <w:rPr>
          <w:sz w:val="18"/>
        </w:rPr>
      </w:pPr>
      <w:r>
        <w:rPr>
          <w:color w:val="4C5261"/>
          <w:sz w:val="24"/>
        </w:rPr>
        <w:t>2</w:t>
      </w:r>
      <w:r>
        <w:rPr>
          <w:rFonts w:ascii="Palatino Linotype"/>
          <w:b/>
          <w:i/>
          <w:color w:val="4C5261"/>
          <w:sz w:val="28"/>
        </w:rPr>
        <w:t>x</w:t>
      </w:r>
      <w:r>
        <w:rPr>
          <w:color w:val="4C5261"/>
          <w:position w:val="12"/>
          <w:sz w:val="18"/>
        </w:rPr>
        <w:t>20</w:t>
      </w:r>
      <w:r>
        <w:rPr>
          <w:rFonts w:ascii="Palatino Linotype"/>
          <w:b/>
          <w:i/>
          <w:color w:val="4C5261"/>
          <w:sz w:val="28"/>
        </w:rPr>
        <w:t>y</w:t>
      </w:r>
      <w:r>
        <w:rPr>
          <w:color w:val="4C5261"/>
          <w:position w:val="12"/>
          <w:sz w:val="18"/>
        </w:rPr>
        <w:t>4</w:t>
      </w:r>
      <w:r>
        <w:rPr>
          <w:color w:val="4C5261"/>
          <w:spacing w:val="30"/>
          <w:position w:val="12"/>
          <w:sz w:val="18"/>
        </w:rPr>
        <w:t xml:space="preserve"> </w:t>
      </w:r>
      <w:r>
        <w:rPr>
          <w:color w:val="4C5261"/>
          <w:sz w:val="24"/>
        </w:rPr>
        <w:t>x</w:t>
      </w:r>
      <w:r>
        <w:rPr>
          <w:color w:val="4C5261"/>
          <w:spacing w:val="14"/>
          <w:sz w:val="24"/>
        </w:rPr>
        <w:t xml:space="preserve"> </w:t>
      </w:r>
      <w:r>
        <w:rPr>
          <w:color w:val="4C5261"/>
          <w:spacing w:val="-2"/>
          <w:sz w:val="24"/>
        </w:rPr>
        <w:t>12</w:t>
      </w:r>
      <w:r>
        <w:rPr>
          <w:rFonts w:ascii="Palatino Linotype"/>
          <w:b/>
          <w:i/>
          <w:color w:val="4C5261"/>
          <w:spacing w:val="-2"/>
          <w:sz w:val="28"/>
        </w:rPr>
        <w:t>x</w:t>
      </w:r>
      <w:r>
        <w:rPr>
          <w:color w:val="4C5261"/>
          <w:spacing w:val="-2"/>
          <w:position w:val="12"/>
          <w:sz w:val="18"/>
        </w:rPr>
        <w:t>4</w:t>
      </w:r>
      <w:r>
        <w:rPr>
          <w:rFonts w:ascii="Palatino Linotype"/>
          <w:b/>
          <w:i/>
          <w:color w:val="4C5261"/>
          <w:spacing w:val="-2"/>
          <w:sz w:val="28"/>
        </w:rPr>
        <w:t>y</w:t>
      </w:r>
      <w:r>
        <w:rPr>
          <w:color w:val="4C5261"/>
          <w:spacing w:val="-2"/>
          <w:position w:val="12"/>
          <w:sz w:val="18"/>
        </w:rPr>
        <w:t>26</w:t>
      </w:r>
    </w:p>
    <w:p w14:paraId="487AFA93" w14:textId="77777777" w:rsidR="00097B42" w:rsidRDefault="00F2390E">
      <w:pPr>
        <w:spacing w:before="27"/>
        <w:ind w:left="1297" w:right="16"/>
        <w:jc w:val="center"/>
        <w:rPr>
          <w:sz w:val="18"/>
        </w:rPr>
      </w:pPr>
      <w:r>
        <w:rPr>
          <w:color w:val="4C5261"/>
          <w:spacing w:val="-2"/>
          <w:sz w:val="33"/>
        </w:rPr>
        <w:t>(</w:t>
      </w:r>
      <w:r>
        <w:rPr>
          <w:color w:val="4C5261"/>
          <w:spacing w:val="-2"/>
          <w:sz w:val="24"/>
        </w:rPr>
        <w:t>2</w:t>
      </w:r>
      <w:r>
        <w:rPr>
          <w:rFonts w:ascii="Palatino Linotype"/>
          <w:b/>
          <w:i/>
          <w:color w:val="4C5261"/>
          <w:spacing w:val="-2"/>
          <w:sz w:val="28"/>
        </w:rPr>
        <w:t>xy</w:t>
      </w:r>
      <w:r>
        <w:rPr>
          <w:color w:val="4C5261"/>
          <w:spacing w:val="-2"/>
          <w:sz w:val="28"/>
          <w:vertAlign w:val="superscript"/>
        </w:rPr>
        <w:t>2</w:t>
      </w:r>
      <w:r>
        <w:rPr>
          <w:color w:val="4C5261"/>
          <w:spacing w:val="-2"/>
          <w:sz w:val="33"/>
        </w:rPr>
        <w:t>)</w:t>
      </w:r>
      <w:r>
        <w:rPr>
          <w:color w:val="4C5261"/>
          <w:spacing w:val="-2"/>
          <w:position w:val="12"/>
          <w:sz w:val="18"/>
        </w:rPr>
        <w:t>3</w:t>
      </w:r>
    </w:p>
    <w:p w14:paraId="30EBC3CD" w14:textId="77777777" w:rsidR="00097B42" w:rsidRDefault="00F2390E">
      <w:pPr>
        <w:spacing w:before="277"/>
        <w:ind w:left="98"/>
        <w:rPr>
          <w:rFonts w:ascii="Palatino Linotype"/>
          <w:b/>
          <w:i/>
          <w:sz w:val="28"/>
        </w:rPr>
      </w:pPr>
      <w:r>
        <w:br w:type="column"/>
      </w:r>
      <w:r>
        <w:rPr>
          <w:color w:val="4C5261"/>
          <w:w w:val="110"/>
          <w:sz w:val="24"/>
        </w:rPr>
        <w:t>=</w:t>
      </w:r>
      <w:r>
        <w:rPr>
          <w:color w:val="4C5261"/>
          <w:spacing w:val="-2"/>
          <w:w w:val="110"/>
          <w:sz w:val="24"/>
        </w:rPr>
        <w:t xml:space="preserve"> </w:t>
      </w:r>
      <w:r>
        <w:rPr>
          <w:rFonts w:ascii="Palatino Linotype"/>
          <w:b/>
          <w:i/>
          <w:color w:val="4C5261"/>
          <w:spacing w:val="-4"/>
          <w:w w:val="110"/>
          <w:sz w:val="28"/>
        </w:rPr>
        <w:t>ax</w:t>
      </w:r>
      <w:r>
        <w:rPr>
          <w:rFonts w:ascii="Palatino Linotype"/>
          <w:b/>
          <w:i/>
          <w:color w:val="4C5261"/>
          <w:spacing w:val="-4"/>
          <w:w w:val="110"/>
          <w:sz w:val="28"/>
          <w:vertAlign w:val="superscript"/>
        </w:rPr>
        <w:t>b</w:t>
      </w:r>
      <w:r>
        <w:rPr>
          <w:rFonts w:ascii="Palatino Linotype"/>
          <w:b/>
          <w:i/>
          <w:color w:val="4C5261"/>
          <w:spacing w:val="-4"/>
          <w:w w:val="110"/>
          <w:sz w:val="28"/>
        </w:rPr>
        <w:t>y</w:t>
      </w:r>
      <w:r>
        <w:rPr>
          <w:rFonts w:ascii="Palatino Linotype"/>
          <w:b/>
          <w:i/>
          <w:color w:val="4C5261"/>
          <w:spacing w:val="-4"/>
          <w:w w:val="110"/>
          <w:sz w:val="28"/>
          <w:vertAlign w:val="superscript"/>
        </w:rPr>
        <w:t>c</w:t>
      </w:r>
    </w:p>
    <w:p w14:paraId="5FC3669D" w14:textId="77777777" w:rsidR="00097B42" w:rsidRDefault="00097B42">
      <w:pPr>
        <w:rPr>
          <w:rFonts w:ascii="Palatino Linotype"/>
          <w:sz w:val="28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3214" w:space="40"/>
            <w:col w:w="7756"/>
          </w:cols>
        </w:sectPr>
      </w:pPr>
    </w:p>
    <w:p w14:paraId="66447863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BCB689F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57982D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19E2FBA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C99CB83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3212B5E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A8999A0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BD77F4A" w14:textId="77777777" w:rsidR="00097B42" w:rsidRDefault="00097B42">
      <w:pPr>
        <w:pStyle w:val="BodyText"/>
        <w:spacing w:before="10"/>
        <w:rPr>
          <w:rFonts w:ascii="Palatino Linotype"/>
          <w:b/>
          <w:i/>
          <w:sz w:val="27"/>
        </w:rPr>
      </w:pPr>
    </w:p>
    <w:p w14:paraId="453B36DD" w14:textId="77777777" w:rsidR="00097B42" w:rsidRDefault="00097B42">
      <w:pPr>
        <w:rPr>
          <w:rFonts w:ascii="Palatino Linotype"/>
          <w:sz w:val="27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0BB4953B" w14:textId="77777777" w:rsidR="00097B42" w:rsidRDefault="00F2390E">
      <w:pPr>
        <w:spacing w:before="112"/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29CD9CDA" w14:textId="77777777" w:rsidR="00097B42" w:rsidRDefault="00F2390E">
      <w:pPr>
        <w:tabs>
          <w:tab w:val="left" w:pos="1865"/>
        </w:tabs>
        <w:spacing w:before="90"/>
        <w:ind w:left="136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a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69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007154F" w14:textId="77777777" w:rsidR="00097B42" w:rsidRDefault="00F2390E">
      <w:pPr>
        <w:tabs>
          <w:tab w:val="left" w:pos="1895"/>
        </w:tabs>
        <w:spacing w:before="90"/>
        <w:ind w:left="167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b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81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3AC967CB" w14:textId="77777777" w:rsidR="00097B42" w:rsidRDefault="00F2390E">
      <w:pPr>
        <w:tabs>
          <w:tab w:val="left" w:pos="1895"/>
        </w:tabs>
        <w:spacing w:before="90"/>
        <w:ind w:left="167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5"/>
          <w:sz w:val="20"/>
        </w:rPr>
        <w:t xml:space="preserve">c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8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B9FA665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4" w:space="720" w:equalWidth="0">
            <w:col w:w="4659" w:space="40"/>
            <w:col w:w="1866" w:space="39"/>
            <w:col w:w="1896" w:space="39"/>
            <w:col w:w="2471"/>
          </w:cols>
        </w:sectPr>
      </w:pPr>
    </w:p>
    <w:p w14:paraId="16BF4DC1" w14:textId="77777777" w:rsidR="00097B42" w:rsidRDefault="00097B42">
      <w:pPr>
        <w:pStyle w:val="BodyText"/>
        <w:rPr>
          <w:sz w:val="20"/>
        </w:rPr>
      </w:pPr>
    </w:p>
    <w:p w14:paraId="4416AF84" w14:textId="77777777" w:rsidR="00097B42" w:rsidRDefault="00097B42">
      <w:pPr>
        <w:pStyle w:val="BodyText"/>
        <w:rPr>
          <w:sz w:val="20"/>
        </w:rPr>
      </w:pPr>
    </w:p>
    <w:p w14:paraId="355842F4" w14:textId="77777777" w:rsidR="00097B42" w:rsidRDefault="00097B42">
      <w:pPr>
        <w:pStyle w:val="BodyText"/>
        <w:spacing w:before="2"/>
        <w:rPr>
          <w:sz w:val="21"/>
        </w:rPr>
      </w:pPr>
    </w:p>
    <w:p w14:paraId="160D68FA" w14:textId="77777777" w:rsidR="00097B42" w:rsidRDefault="00F2390E">
      <w:pPr>
        <w:pStyle w:val="BodyText"/>
        <w:tabs>
          <w:tab w:val="left" w:pos="1273"/>
        </w:tabs>
        <w:spacing w:before="74"/>
        <w:ind w:left="107"/>
      </w:pPr>
      <w:r>
        <w:rPr>
          <w:rFonts w:ascii="Calibri"/>
          <w:b/>
          <w:color w:val="17214F"/>
          <w:spacing w:val="-5"/>
          <w:w w:val="10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pacing w:val="-2"/>
          <w:w w:val="105"/>
        </w:rPr>
        <w:t>Work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2"/>
          <w:w w:val="105"/>
        </w:rPr>
        <w:t>out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2"/>
          <w:w w:val="105"/>
        </w:rPr>
        <w:t>what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spacing w:val="-2"/>
          <w:w w:val="105"/>
        </w:rPr>
        <w:t>expression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2"/>
          <w:w w:val="105"/>
        </w:rPr>
        <w:t>should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spacing w:val="-2"/>
          <w:w w:val="105"/>
        </w:rPr>
        <w:t>replace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2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2"/>
          <w:w w:val="105"/>
        </w:rPr>
        <w:t>?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spacing w:val="-2"/>
          <w:w w:val="105"/>
        </w:rPr>
        <w:t>in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2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spacing w:val="-2"/>
          <w:w w:val="105"/>
        </w:rPr>
        <w:t>equivalent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2"/>
          <w:w w:val="105"/>
        </w:rPr>
        <w:t>fractions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2"/>
          <w:w w:val="105"/>
        </w:rPr>
        <w:t>below.</w:t>
      </w:r>
    </w:p>
    <w:p w14:paraId="1B810C99" w14:textId="77777777" w:rsidR="00097B42" w:rsidRDefault="00097B42">
      <w:pPr>
        <w:pStyle w:val="BodyText"/>
        <w:spacing w:before="11"/>
        <w:rPr>
          <w:sz w:val="15"/>
        </w:rPr>
      </w:pPr>
    </w:p>
    <w:p w14:paraId="40CD11E3" w14:textId="77777777" w:rsidR="00097B42" w:rsidRDefault="00F2390E">
      <w:pPr>
        <w:tabs>
          <w:tab w:val="left" w:pos="1789"/>
          <w:tab w:val="left" w:pos="2372"/>
          <w:tab w:val="left" w:pos="2937"/>
        </w:tabs>
        <w:spacing w:before="134" w:line="182" w:lineRule="auto"/>
        <w:ind w:left="1256" w:right="7750" w:firstLine="44"/>
        <w:rPr>
          <w:rFonts w:ascii="Palatino Linotype"/>
          <w:b/>
          <w:i/>
          <w:sz w:val="28"/>
        </w:rPr>
      </w:pPr>
      <w:r>
        <w:rPr>
          <w:color w:val="4C5261"/>
          <w:sz w:val="24"/>
          <w:u w:val="single" w:color="4C5261"/>
        </w:rPr>
        <w:tab/>
      </w:r>
      <w:r>
        <w:rPr>
          <w:color w:val="4C5261"/>
          <w:spacing w:val="-10"/>
          <w:w w:val="105"/>
          <w:sz w:val="24"/>
          <w:u w:val="single" w:color="4C5261"/>
        </w:rPr>
        <w:t>?</w:t>
      </w:r>
      <w:r>
        <w:rPr>
          <w:color w:val="4C5261"/>
          <w:sz w:val="24"/>
          <w:u w:val="single" w:color="4C5261"/>
        </w:rPr>
        <w:tab/>
      </w:r>
      <w:r>
        <w:rPr>
          <w:color w:val="4C5261"/>
          <w:sz w:val="24"/>
        </w:rPr>
        <w:tab/>
      </w:r>
      <w:r>
        <w:rPr>
          <w:color w:val="4C5261"/>
          <w:spacing w:val="-6"/>
          <w:w w:val="105"/>
          <w:sz w:val="24"/>
          <w:u w:val="single" w:color="4C5261"/>
        </w:rPr>
        <w:t>2</w:t>
      </w:r>
      <w:r>
        <w:rPr>
          <w:rFonts w:ascii="Palatino Linotype"/>
          <w:b/>
          <w:i/>
          <w:color w:val="4C5261"/>
          <w:spacing w:val="-6"/>
          <w:w w:val="105"/>
          <w:sz w:val="28"/>
          <w:u w:val="single" w:color="4C5261"/>
        </w:rPr>
        <w:t>n</w:t>
      </w:r>
      <w:r>
        <w:rPr>
          <w:rFonts w:ascii="Palatino Linotype"/>
          <w:b/>
          <w:i/>
          <w:color w:val="4C5261"/>
          <w:spacing w:val="-6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12</w:t>
      </w:r>
      <w:r>
        <w:rPr>
          <w:rFonts w:ascii="Palatino Linotype"/>
          <w:b/>
          <w:i/>
          <w:color w:val="4C5261"/>
          <w:w w:val="105"/>
          <w:sz w:val="28"/>
        </w:rPr>
        <w:t>r</w:t>
      </w:r>
      <w:r>
        <w:rPr>
          <w:color w:val="4C5261"/>
          <w:w w:val="105"/>
          <w:sz w:val="28"/>
          <w:vertAlign w:val="superscript"/>
        </w:rPr>
        <w:t>4</w:t>
      </w:r>
      <w:r>
        <w:rPr>
          <w:color w:val="4C5261"/>
          <w:w w:val="105"/>
          <w:sz w:val="24"/>
        </w:rPr>
        <w:t>(</w:t>
      </w:r>
      <w:r>
        <w:rPr>
          <w:rFonts w:ascii="Palatino Linotype"/>
          <w:b/>
          <w:i/>
          <w:color w:val="4C5261"/>
          <w:w w:val="105"/>
          <w:sz w:val="28"/>
        </w:rPr>
        <w:t>t</w:t>
      </w:r>
      <w:r>
        <w:rPr>
          <w:rFonts w:ascii="Palatino Linotype"/>
          <w:b/>
          <w:i/>
          <w:color w:val="4C5261"/>
          <w:spacing w:val="-1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6)</w:t>
      </w:r>
      <w:r>
        <w:rPr>
          <w:color w:val="4C5261"/>
          <w:spacing w:val="51"/>
          <w:w w:val="105"/>
          <w:sz w:val="24"/>
        </w:rPr>
        <w:t xml:space="preserve"> </w:t>
      </w:r>
      <w:r>
        <w:rPr>
          <w:color w:val="4C5261"/>
          <w:spacing w:val="-10"/>
          <w:w w:val="105"/>
          <w:position w:val="22"/>
          <w:sz w:val="24"/>
        </w:rPr>
        <w:t>=</w:t>
      </w:r>
      <w:r>
        <w:rPr>
          <w:color w:val="4C5261"/>
          <w:position w:val="22"/>
          <w:sz w:val="24"/>
        </w:rPr>
        <w:tab/>
      </w:r>
      <w:r>
        <w:rPr>
          <w:color w:val="4C5261"/>
          <w:spacing w:val="-48"/>
          <w:position w:val="22"/>
          <w:sz w:val="24"/>
        </w:rPr>
        <w:t xml:space="preserve"> </w:t>
      </w:r>
      <w:r>
        <w:rPr>
          <w:color w:val="4C5261"/>
          <w:w w:val="105"/>
          <w:sz w:val="24"/>
        </w:rPr>
        <w:t>3</w:t>
      </w:r>
      <w:r>
        <w:rPr>
          <w:rFonts w:ascii="Palatino Linotype"/>
          <w:b/>
          <w:i/>
          <w:color w:val="4C5261"/>
          <w:w w:val="105"/>
          <w:sz w:val="28"/>
        </w:rPr>
        <w:t>r</w:t>
      </w:r>
    </w:p>
    <w:p w14:paraId="1634162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7434E41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C1DFD44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589D186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337E7E2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2C799A7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E5E5942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4931EA7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B0BD929" w14:textId="77777777" w:rsidR="00097B42" w:rsidRDefault="00097B42">
      <w:pPr>
        <w:pStyle w:val="BodyText"/>
        <w:spacing w:before="8"/>
        <w:rPr>
          <w:rFonts w:ascii="Palatino Linotype"/>
          <w:b/>
          <w:i/>
          <w:sz w:val="13"/>
        </w:rPr>
      </w:pPr>
    </w:p>
    <w:p w14:paraId="1096FAB3" w14:textId="77777777" w:rsidR="00097B42" w:rsidRDefault="00F2390E">
      <w:pPr>
        <w:tabs>
          <w:tab w:val="left" w:pos="10435"/>
        </w:tabs>
        <w:spacing w:before="113"/>
        <w:ind w:left="434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? =</w:t>
      </w:r>
      <w:r>
        <w:rPr>
          <w:color w:val="4C5261"/>
          <w:spacing w:val="82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B1C61CC" w14:textId="77777777" w:rsidR="00097B42" w:rsidRDefault="00097B42">
      <w:pPr>
        <w:pStyle w:val="BodyText"/>
        <w:rPr>
          <w:sz w:val="20"/>
        </w:rPr>
      </w:pPr>
    </w:p>
    <w:p w14:paraId="4A299743" w14:textId="0944C64B" w:rsidR="00097B42" w:rsidRDefault="00097B42">
      <w:pPr>
        <w:rPr>
          <w:sz w:val="17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89CC8C5" w14:textId="77777777" w:rsidR="00097B42" w:rsidRDefault="00F2390E">
      <w:pPr>
        <w:tabs>
          <w:tab w:val="left" w:pos="1275"/>
        </w:tabs>
        <w:spacing w:before="106" w:line="254" w:lineRule="auto"/>
        <w:ind w:left="1533" w:hanging="1428"/>
        <w:rPr>
          <w:sz w:val="24"/>
        </w:rPr>
      </w:pPr>
      <w:r>
        <w:rPr>
          <w:rFonts w:ascii="Calibri"/>
          <w:b/>
          <w:color w:val="17214F"/>
          <w:spacing w:val="-6"/>
          <w:w w:val="110"/>
          <w:position w:val="1"/>
          <w:sz w:val="28"/>
        </w:rPr>
        <w:t>Q3</w:t>
      </w:r>
      <w:r>
        <w:rPr>
          <w:rFonts w:ascii="Calibri"/>
          <w:b/>
          <w:color w:val="17214F"/>
          <w:position w:val="1"/>
          <w:sz w:val="28"/>
        </w:rPr>
        <w:tab/>
      </w:r>
      <w:r>
        <w:rPr>
          <w:rFonts w:ascii="Palatino Linotype"/>
          <w:b/>
          <w:i/>
          <w:color w:val="4C5261"/>
          <w:w w:val="110"/>
          <w:sz w:val="28"/>
        </w:rPr>
        <w:t>ax</w:t>
      </w:r>
      <w:r>
        <w:rPr>
          <w:color w:val="4C5261"/>
          <w:w w:val="110"/>
          <w:sz w:val="28"/>
          <w:vertAlign w:val="superscript"/>
        </w:rPr>
        <w:t>2</w:t>
      </w:r>
      <w:r>
        <w:rPr>
          <w:color w:val="4C5261"/>
          <w:spacing w:val="-22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+</w:t>
      </w:r>
      <w:r>
        <w:rPr>
          <w:color w:val="4C5261"/>
          <w:spacing w:val="-14"/>
          <w:w w:val="110"/>
          <w:sz w:val="24"/>
        </w:rPr>
        <w:t xml:space="preserve"> </w:t>
      </w:r>
      <w:r>
        <w:rPr>
          <w:rFonts w:ascii="Palatino Linotype"/>
          <w:b/>
          <w:i/>
          <w:color w:val="4C5261"/>
          <w:w w:val="110"/>
          <w:sz w:val="28"/>
        </w:rPr>
        <w:t>bx</w:t>
      </w:r>
      <w:r>
        <w:rPr>
          <w:rFonts w:ascii="Palatino Linotype"/>
          <w:b/>
          <w:i/>
          <w:color w:val="4C5261"/>
          <w:spacing w:val="-16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+</w:t>
      </w:r>
      <w:r>
        <w:rPr>
          <w:color w:val="4C5261"/>
          <w:spacing w:val="-12"/>
          <w:w w:val="110"/>
          <w:sz w:val="24"/>
        </w:rPr>
        <w:t xml:space="preserve"> </w:t>
      </w:r>
      <w:r>
        <w:rPr>
          <w:rFonts w:ascii="Palatino Linotype"/>
          <w:b/>
          <w:i/>
          <w:color w:val="4C5261"/>
          <w:w w:val="110"/>
          <w:sz w:val="28"/>
        </w:rPr>
        <w:t xml:space="preserve">c </w:t>
      </w:r>
      <w:r>
        <w:rPr>
          <w:rFonts w:ascii="Palatino Linotype"/>
          <w:b/>
          <w:i/>
          <w:color w:val="4C5261"/>
          <w:spacing w:val="10"/>
          <w:w w:val="110"/>
          <w:sz w:val="28"/>
        </w:rPr>
        <w:t>dx</w:t>
      </w:r>
      <w:r>
        <w:rPr>
          <w:color w:val="4C5261"/>
          <w:spacing w:val="10"/>
          <w:w w:val="110"/>
          <w:sz w:val="28"/>
          <w:vertAlign w:val="superscript"/>
        </w:rPr>
        <w:t>2</w:t>
      </w:r>
      <w:r>
        <w:rPr>
          <w:color w:val="4C5261"/>
          <w:spacing w:val="10"/>
          <w:w w:val="110"/>
          <w:sz w:val="28"/>
        </w:rPr>
        <w:t xml:space="preserve"> </w:t>
      </w:r>
      <w:r>
        <w:rPr>
          <w:color w:val="4C5261"/>
          <w:w w:val="115"/>
          <w:sz w:val="24"/>
        </w:rPr>
        <w:t xml:space="preserve">- </w:t>
      </w:r>
      <w:r>
        <w:rPr>
          <w:color w:val="4C5261"/>
          <w:w w:val="110"/>
          <w:sz w:val="24"/>
        </w:rPr>
        <w:t>25</w:t>
      </w:r>
    </w:p>
    <w:p w14:paraId="71CF08D4" w14:textId="77777777" w:rsidR="00097B42" w:rsidRDefault="00F2390E">
      <w:pPr>
        <w:spacing w:before="10"/>
        <w:rPr>
          <w:sz w:val="26"/>
        </w:rPr>
      </w:pPr>
      <w:r>
        <w:br w:type="column"/>
      </w:r>
    </w:p>
    <w:p w14:paraId="2E928FFF" w14:textId="77777777" w:rsidR="00097B42" w:rsidRDefault="00F2390E">
      <w:pPr>
        <w:pStyle w:val="BodyText"/>
        <w:ind w:left="106"/>
        <w:rPr>
          <w:rFonts w:ascii="Trebuchet MS"/>
        </w:rPr>
      </w:pPr>
      <w:r>
        <w:rPr>
          <w:rFonts w:ascii="Trebuchet MS"/>
          <w:color w:val="4C5261"/>
        </w:rPr>
        <w:t>simplifies</w:t>
      </w:r>
      <w:r>
        <w:rPr>
          <w:rFonts w:ascii="Trebuchet MS"/>
          <w:color w:val="4C5261"/>
          <w:spacing w:val="-13"/>
        </w:rPr>
        <w:t xml:space="preserve"> </w:t>
      </w:r>
      <w:r>
        <w:rPr>
          <w:rFonts w:ascii="Trebuchet MS"/>
          <w:color w:val="4C5261"/>
        </w:rPr>
        <w:t>to</w:t>
      </w:r>
      <w:r>
        <w:rPr>
          <w:rFonts w:ascii="Trebuchet MS"/>
          <w:color w:val="4C5261"/>
          <w:spacing w:val="-13"/>
        </w:rPr>
        <w:t xml:space="preserve"> </w:t>
      </w:r>
      <w:r>
        <w:rPr>
          <w:rFonts w:ascii="Trebuchet MS"/>
          <w:color w:val="4C5261"/>
          <w:spacing w:val="-4"/>
        </w:rPr>
        <w:t>give</w:t>
      </w:r>
    </w:p>
    <w:p w14:paraId="47AB0187" w14:textId="77777777" w:rsidR="00097B42" w:rsidRDefault="00F2390E">
      <w:pPr>
        <w:spacing w:before="106" w:line="254" w:lineRule="auto"/>
        <w:ind w:left="85" w:right="5430" w:hanging="11"/>
        <w:rPr>
          <w:sz w:val="24"/>
        </w:rPr>
      </w:pPr>
      <w:r>
        <w:br w:type="column"/>
      </w:r>
      <w:r>
        <w:rPr>
          <w:rFonts w:ascii="Palatino Linotype"/>
          <w:b/>
          <w:i/>
          <w:color w:val="4C5261"/>
          <w:spacing w:val="-9"/>
          <w:sz w:val="28"/>
          <w:u w:val="single" w:color="4C5261"/>
        </w:rPr>
        <w:t xml:space="preserve"> </w:t>
      </w:r>
      <w:r>
        <w:rPr>
          <w:rFonts w:ascii="Palatino Linotype"/>
          <w:b/>
          <w:i/>
          <w:color w:val="4C5261"/>
          <w:w w:val="115"/>
          <w:sz w:val="28"/>
          <w:u w:val="single" w:color="4C5261"/>
        </w:rPr>
        <w:t>x</w:t>
      </w:r>
      <w:r>
        <w:rPr>
          <w:rFonts w:ascii="Palatino Linotype"/>
          <w:b/>
          <w:i/>
          <w:color w:val="4C5261"/>
          <w:spacing w:val="-20"/>
          <w:w w:val="115"/>
          <w:sz w:val="28"/>
          <w:u w:val="single" w:color="4C5261"/>
        </w:rPr>
        <w:t xml:space="preserve"> </w:t>
      </w:r>
      <w:r>
        <w:rPr>
          <w:color w:val="4C5261"/>
          <w:w w:val="120"/>
          <w:sz w:val="24"/>
          <w:u w:val="single" w:color="4C5261"/>
        </w:rPr>
        <w:t>-</w:t>
      </w:r>
      <w:r>
        <w:rPr>
          <w:color w:val="4C5261"/>
          <w:spacing w:val="-20"/>
          <w:w w:val="120"/>
          <w:sz w:val="24"/>
          <w:u w:val="single" w:color="4C5261"/>
        </w:rPr>
        <w:t xml:space="preserve"> </w:t>
      </w:r>
      <w:r>
        <w:rPr>
          <w:color w:val="4C5261"/>
          <w:w w:val="115"/>
          <w:sz w:val="24"/>
          <w:u w:val="single" w:color="4C5261"/>
        </w:rPr>
        <w:t>4</w:t>
      </w:r>
      <w:r>
        <w:rPr>
          <w:color w:val="4C5261"/>
          <w:spacing w:val="-19"/>
          <w:w w:val="115"/>
          <w:sz w:val="24"/>
          <w:u w:val="single" w:color="4C5261"/>
        </w:rPr>
        <w:t xml:space="preserve"> </w:t>
      </w:r>
      <w:r>
        <w:rPr>
          <w:color w:val="4C5261"/>
          <w:spacing w:val="-19"/>
          <w:w w:val="115"/>
          <w:sz w:val="24"/>
        </w:rPr>
        <w:t xml:space="preserve"> </w:t>
      </w:r>
      <w:r>
        <w:rPr>
          <w:color w:val="4C5261"/>
          <w:w w:val="115"/>
          <w:sz w:val="24"/>
        </w:rPr>
        <w:t>2</w:t>
      </w:r>
      <w:r>
        <w:rPr>
          <w:rFonts w:ascii="Palatino Linotype"/>
          <w:b/>
          <w:i/>
          <w:color w:val="4C5261"/>
          <w:w w:val="115"/>
          <w:sz w:val="28"/>
        </w:rPr>
        <w:t>x</w:t>
      </w:r>
      <w:r>
        <w:rPr>
          <w:rFonts w:ascii="Palatino Linotype"/>
          <w:b/>
          <w:i/>
          <w:color w:val="4C5261"/>
          <w:spacing w:val="-19"/>
          <w:w w:val="115"/>
          <w:sz w:val="28"/>
        </w:rPr>
        <w:t xml:space="preserve"> </w:t>
      </w:r>
      <w:r>
        <w:rPr>
          <w:color w:val="4C5261"/>
          <w:w w:val="120"/>
          <w:sz w:val="24"/>
        </w:rPr>
        <w:t>-</w:t>
      </w:r>
      <w:r>
        <w:rPr>
          <w:color w:val="4C5261"/>
          <w:spacing w:val="-18"/>
          <w:w w:val="120"/>
          <w:sz w:val="24"/>
        </w:rPr>
        <w:t xml:space="preserve"> </w:t>
      </w:r>
      <w:r>
        <w:rPr>
          <w:color w:val="4C5261"/>
          <w:spacing w:val="-20"/>
          <w:w w:val="115"/>
          <w:sz w:val="24"/>
        </w:rPr>
        <w:t>5</w:t>
      </w:r>
    </w:p>
    <w:p w14:paraId="0666745C" w14:textId="77777777" w:rsidR="00097B42" w:rsidRDefault="00097B42">
      <w:pPr>
        <w:spacing w:line="254" w:lineRule="auto"/>
        <w:rPr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2762" w:space="72"/>
            <w:col w:w="1933" w:space="40"/>
            <w:col w:w="6203"/>
          </w:cols>
        </w:sectPr>
      </w:pPr>
    </w:p>
    <w:p w14:paraId="238A9882" w14:textId="77777777" w:rsidR="00097B42" w:rsidRDefault="00097B42">
      <w:pPr>
        <w:pStyle w:val="BodyText"/>
        <w:spacing w:before="4"/>
        <w:rPr>
          <w:sz w:val="21"/>
        </w:rPr>
      </w:pPr>
    </w:p>
    <w:p w14:paraId="170977B7" w14:textId="77777777" w:rsidR="00097B42" w:rsidRDefault="00F2390E">
      <w:pPr>
        <w:pStyle w:val="BodyText"/>
        <w:spacing w:before="64"/>
        <w:ind w:left="1273"/>
      </w:pPr>
      <w:r>
        <w:rPr>
          <w:color w:val="4C5261"/>
          <w:w w:val="105"/>
        </w:rPr>
        <w:t>Work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values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8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a</w:t>
      </w:r>
      <w:r>
        <w:rPr>
          <w:color w:val="4C5261"/>
          <w:w w:val="105"/>
        </w:rPr>
        <w:t>,</w:t>
      </w:r>
      <w:r>
        <w:rPr>
          <w:color w:val="4C5261"/>
          <w:spacing w:val="-9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b</w:t>
      </w:r>
      <w:r>
        <w:rPr>
          <w:color w:val="4C5261"/>
          <w:w w:val="105"/>
        </w:rPr>
        <w:t>,</w:t>
      </w:r>
      <w:r>
        <w:rPr>
          <w:color w:val="4C5261"/>
          <w:spacing w:val="-8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c</w:t>
      </w:r>
      <w:r>
        <w:rPr>
          <w:rFonts w:ascii="Palatino Linotype"/>
          <w:b/>
          <w:i/>
          <w:color w:val="4C5261"/>
          <w:spacing w:val="-13"/>
          <w:w w:val="105"/>
          <w:sz w:val="28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8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d</w:t>
      </w:r>
      <w:r>
        <w:rPr>
          <w:rFonts w:ascii="Palatino Linotype"/>
          <w:b/>
          <w:i/>
          <w:color w:val="4C5261"/>
          <w:spacing w:val="-13"/>
          <w:w w:val="105"/>
          <w:sz w:val="28"/>
        </w:rPr>
        <w:t xml:space="preserve"> </w:t>
      </w:r>
      <w:r>
        <w:rPr>
          <w:color w:val="4C5261"/>
          <w:w w:val="105"/>
        </w:rPr>
        <w:t>in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original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spacing w:val="-2"/>
          <w:w w:val="105"/>
        </w:rPr>
        <w:t>fraction.</w:t>
      </w:r>
    </w:p>
    <w:p w14:paraId="61425BB4" w14:textId="77777777" w:rsidR="00097B42" w:rsidRDefault="00097B42">
      <w:pPr>
        <w:pStyle w:val="BodyText"/>
        <w:rPr>
          <w:sz w:val="20"/>
        </w:rPr>
      </w:pPr>
    </w:p>
    <w:p w14:paraId="49C4F962" w14:textId="77777777" w:rsidR="00097B42" w:rsidRDefault="00097B42">
      <w:pPr>
        <w:pStyle w:val="BodyText"/>
        <w:rPr>
          <w:sz w:val="20"/>
        </w:rPr>
      </w:pPr>
    </w:p>
    <w:p w14:paraId="249FFB25" w14:textId="77777777" w:rsidR="00097B42" w:rsidRDefault="00097B42">
      <w:pPr>
        <w:pStyle w:val="BodyText"/>
        <w:rPr>
          <w:sz w:val="20"/>
        </w:rPr>
      </w:pPr>
    </w:p>
    <w:p w14:paraId="7E1AB2E2" w14:textId="6320E2F6" w:rsidR="00097B42" w:rsidRDefault="00097B42">
      <w:pPr>
        <w:pStyle w:val="BodyText"/>
        <w:rPr>
          <w:sz w:val="20"/>
        </w:rPr>
      </w:pPr>
    </w:p>
    <w:p w14:paraId="614D7BB7" w14:textId="77777777" w:rsidR="00097B42" w:rsidRDefault="00097B42">
      <w:pPr>
        <w:pStyle w:val="BodyText"/>
        <w:rPr>
          <w:sz w:val="20"/>
        </w:rPr>
      </w:pPr>
    </w:p>
    <w:p w14:paraId="748FFFCE" w14:textId="77777777" w:rsidR="00097B42" w:rsidRDefault="00097B42">
      <w:pPr>
        <w:pStyle w:val="BodyText"/>
        <w:rPr>
          <w:sz w:val="20"/>
        </w:rPr>
      </w:pPr>
    </w:p>
    <w:p w14:paraId="53558A5B" w14:textId="77777777" w:rsidR="00097B42" w:rsidRDefault="00097B42">
      <w:pPr>
        <w:pStyle w:val="BodyText"/>
        <w:rPr>
          <w:sz w:val="20"/>
        </w:rPr>
      </w:pPr>
    </w:p>
    <w:p w14:paraId="13A99D1A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6CFCB254" w14:textId="77777777" w:rsidR="00097B42" w:rsidRDefault="00097B42">
      <w:pPr>
        <w:pStyle w:val="BodyText"/>
        <w:spacing w:before="6"/>
        <w:rPr>
          <w:sz w:val="22"/>
        </w:rPr>
      </w:pPr>
    </w:p>
    <w:p w14:paraId="35523016" w14:textId="77777777" w:rsidR="00097B42" w:rsidRDefault="00F2390E">
      <w:pPr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2D0B814D" w14:textId="77777777" w:rsidR="00097B42" w:rsidRDefault="00F2390E">
      <w:pPr>
        <w:spacing w:before="7"/>
        <w:rPr>
          <w:sz w:val="20"/>
        </w:rPr>
      </w:pPr>
      <w:r>
        <w:br w:type="column"/>
      </w:r>
    </w:p>
    <w:p w14:paraId="2D6C417D" w14:textId="77777777" w:rsidR="00097B42" w:rsidRDefault="00F2390E">
      <w:pPr>
        <w:tabs>
          <w:tab w:val="left" w:pos="1901"/>
        </w:tabs>
        <w:ind w:left="173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a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69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D191C12" w14:textId="77777777" w:rsidR="00097B42" w:rsidRDefault="00F2390E">
      <w:pPr>
        <w:spacing w:before="7"/>
        <w:rPr>
          <w:sz w:val="20"/>
        </w:rPr>
      </w:pPr>
      <w:r>
        <w:br w:type="column"/>
      </w:r>
    </w:p>
    <w:p w14:paraId="3756B934" w14:textId="77777777" w:rsidR="00097B42" w:rsidRDefault="00F2390E">
      <w:pPr>
        <w:tabs>
          <w:tab w:val="left" w:pos="1895"/>
        </w:tabs>
        <w:ind w:left="167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b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81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150BD17E" w14:textId="77777777" w:rsidR="00097B42" w:rsidRDefault="00F2390E">
      <w:pPr>
        <w:spacing w:before="7"/>
        <w:rPr>
          <w:sz w:val="20"/>
        </w:rPr>
      </w:pPr>
      <w:r>
        <w:br w:type="column"/>
      </w:r>
    </w:p>
    <w:p w14:paraId="01707AD6" w14:textId="77777777" w:rsidR="00097B42" w:rsidRDefault="00F2390E">
      <w:pPr>
        <w:tabs>
          <w:tab w:val="left" w:pos="1895"/>
        </w:tabs>
        <w:ind w:left="167"/>
        <w:rPr>
          <w:sz w:val="20"/>
        </w:rPr>
      </w:pPr>
      <w:r>
        <w:rPr>
          <w:rFonts w:ascii="Palatino Linotype"/>
          <w:b/>
          <w:i/>
          <w:color w:val="4C5261"/>
          <w:w w:val="115"/>
          <w:sz w:val="20"/>
        </w:rPr>
        <w:t xml:space="preserve">c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8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3250FB9" w14:textId="77777777" w:rsidR="00097B42" w:rsidRDefault="00F2390E">
      <w:pPr>
        <w:spacing w:before="7"/>
        <w:rPr>
          <w:sz w:val="20"/>
        </w:rPr>
      </w:pPr>
      <w:r>
        <w:br w:type="column"/>
      </w:r>
    </w:p>
    <w:p w14:paraId="4FD91DF3" w14:textId="77777777" w:rsidR="00097B42" w:rsidRDefault="00F2390E">
      <w:pPr>
        <w:tabs>
          <w:tab w:val="left" w:pos="1895"/>
        </w:tabs>
        <w:ind w:left="167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d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69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75ECE3D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5" w:space="720" w:equalWidth="0">
            <w:col w:w="2687" w:space="40"/>
            <w:col w:w="1902" w:space="39"/>
            <w:col w:w="1896" w:space="39"/>
            <w:col w:w="1896" w:space="40"/>
            <w:col w:w="2471"/>
          </w:cols>
        </w:sectPr>
      </w:pPr>
    </w:p>
    <w:p w14:paraId="6B1AE7A1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43712" behindDoc="1" locked="0" layoutInCell="1" allowOverlap="1" wp14:anchorId="4116F1A9" wp14:editId="2841C4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01" name="docshapegroup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402" name="docshape319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docshape320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docshape3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docshape322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1128" y="603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1128" y="10892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591" y="2528"/>
                            <a:ext cx="193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1583" y="11565"/>
                            <a:ext cx="149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docshape323"/>
                        <wps:cNvSpPr>
                          <a:spLocks/>
                        </wps:cNvSpPr>
                        <wps:spPr bwMode="auto">
                          <a:xfrm>
                            <a:off x="3562" y="5531"/>
                            <a:ext cx="7214" cy="9702"/>
                          </a:xfrm>
                          <a:custGeom>
                            <a:avLst/>
                            <a:gdLst>
                              <a:gd name="T0" fmla="+- 0 3572 3562"/>
                              <a:gd name="T1" fmla="*/ T0 w 7214"/>
                              <a:gd name="T2" fmla="+- 0 15212 5531"/>
                              <a:gd name="T3" fmla="*/ 15212 h 9702"/>
                              <a:gd name="T4" fmla="+- 0 3565 3562"/>
                              <a:gd name="T5" fmla="*/ T4 w 7214"/>
                              <a:gd name="T6" fmla="+- 0 15229 5531"/>
                              <a:gd name="T7" fmla="*/ 15229 h 9702"/>
                              <a:gd name="T8" fmla="+- 0 3582 3562"/>
                              <a:gd name="T9" fmla="*/ T8 w 7214"/>
                              <a:gd name="T10" fmla="+- 0 15222 5531"/>
                              <a:gd name="T11" fmla="*/ 15222 h 9702"/>
                              <a:gd name="T12" fmla="+- 0 4958 3562"/>
                              <a:gd name="T13" fmla="*/ T12 w 7214"/>
                              <a:gd name="T14" fmla="+- 0 15212 5531"/>
                              <a:gd name="T15" fmla="*/ 15212 h 9702"/>
                              <a:gd name="T16" fmla="+- 0 4951 3562"/>
                              <a:gd name="T17" fmla="*/ T16 w 7214"/>
                              <a:gd name="T18" fmla="+- 0 15229 5531"/>
                              <a:gd name="T19" fmla="*/ 15229 h 9702"/>
                              <a:gd name="T20" fmla="+- 0 4968 3562"/>
                              <a:gd name="T21" fmla="*/ T20 w 7214"/>
                              <a:gd name="T22" fmla="+- 0 15222 5531"/>
                              <a:gd name="T23" fmla="*/ 15222 h 9702"/>
                              <a:gd name="T24" fmla="+- 0 5508 3562"/>
                              <a:gd name="T25" fmla="*/ T24 w 7214"/>
                              <a:gd name="T26" fmla="+- 0 15212 5531"/>
                              <a:gd name="T27" fmla="*/ 15212 h 9702"/>
                              <a:gd name="T28" fmla="+- 0 5501 3562"/>
                              <a:gd name="T29" fmla="*/ T28 w 7214"/>
                              <a:gd name="T30" fmla="+- 0 15229 5531"/>
                              <a:gd name="T31" fmla="*/ 15229 h 9702"/>
                              <a:gd name="T32" fmla="+- 0 5518 3562"/>
                              <a:gd name="T33" fmla="*/ T32 w 7214"/>
                              <a:gd name="T34" fmla="+- 0 15222 5531"/>
                              <a:gd name="T35" fmla="*/ 15222 h 9702"/>
                              <a:gd name="T36" fmla="+- 0 5508 3562"/>
                              <a:gd name="T37" fmla="*/ T36 w 7214"/>
                              <a:gd name="T38" fmla="+- 0 5531 5531"/>
                              <a:gd name="T39" fmla="*/ 5531 h 9702"/>
                              <a:gd name="T40" fmla="+- 0 5501 3562"/>
                              <a:gd name="T41" fmla="*/ T40 w 7214"/>
                              <a:gd name="T42" fmla="+- 0 5548 5531"/>
                              <a:gd name="T43" fmla="*/ 5548 h 9702"/>
                              <a:gd name="T44" fmla="+- 0 5518 3562"/>
                              <a:gd name="T45" fmla="*/ T44 w 7214"/>
                              <a:gd name="T46" fmla="+- 0 5541 5531"/>
                              <a:gd name="T47" fmla="*/ 5541 h 9702"/>
                              <a:gd name="T48" fmla="+- 0 5861 3562"/>
                              <a:gd name="T49" fmla="*/ T48 w 7214"/>
                              <a:gd name="T50" fmla="+- 0 10395 5531"/>
                              <a:gd name="T51" fmla="*/ 10395 h 9702"/>
                              <a:gd name="T52" fmla="+- 0 5853 3562"/>
                              <a:gd name="T53" fmla="*/ T52 w 7214"/>
                              <a:gd name="T54" fmla="+- 0 10412 5531"/>
                              <a:gd name="T55" fmla="*/ 10412 h 9702"/>
                              <a:gd name="T56" fmla="+- 0 5871 3562"/>
                              <a:gd name="T57" fmla="*/ T56 w 7214"/>
                              <a:gd name="T58" fmla="+- 0 10405 5531"/>
                              <a:gd name="T59" fmla="*/ 10405 h 9702"/>
                              <a:gd name="T60" fmla="+- 0 6894 3562"/>
                              <a:gd name="T61" fmla="*/ T60 w 7214"/>
                              <a:gd name="T62" fmla="+- 0 15212 5531"/>
                              <a:gd name="T63" fmla="*/ 15212 h 9702"/>
                              <a:gd name="T64" fmla="+- 0 6887 3562"/>
                              <a:gd name="T65" fmla="*/ T64 w 7214"/>
                              <a:gd name="T66" fmla="+- 0 15229 5531"/>
                              <a:gd name="T67" fmla="*/ 15229 h 9702"/>
                              <a:gd name="T68" fmla="+- 0 6904 3562"/>
                              <a:gd name="T69" fmla="*/ T68 w 7214"/>
                              <a:gd name="T70" fmla="+- 0 15222 5531"/>
                              <a:gd name="T71" fmla="*/ 15222 h 9702"/>
                              <a:gd name="T72" fmla="+- 0 6894 3562"/>
                              <a:gd name="T73" fmla="*/ T72 w 7214"/>
                              <a:gd name="T74" fmla="+- 0 5531 5531"/>
                              <a:gd name="T75" fmla="*/ 5531 h 9702"/>
                              <a:gd name="T76" fmla="+- 0 6887 3562"/>
                              <a:gd name="T77" fmla="*/ T76 w 7214"/>
                              <a:gd name="T78" fmla="+- 0 5548 5531"/>
                              <a:gd name="T79" fmla="*/ 5548 h 9702"/>
                              <a:gd name="T80" fmla="+- 0 6904 3562"/>
                              <a:gd name="T81" fmla="*/ T80 w 7214"/>
                              <a:gd name="T82" fmla="+- 0 5541 5531"/>
                              <a:gd name="T83" fmla="*/ 5541 h 9702"/>
                              <a:gd name="T84" fmla="+- 0 7444 3562"/>
                              <a:gd name="T85" fmla="*/ T84 w 7214"/>
                              <a:gd name="T86" fmla="+- 0 15212 5531"/>
                              <a:gd name="T87" fmla="*/ 15212 h 9702"/>
                              <a:gd name="T88" fmla="+- 0 7437 3562"/>
                              <a:gd name="T89" fmla="*/ T88 w 7214"/>
                              <a:gd name="T90" fmla="+- 0 15229 5531"/>
                              <a:gd name="T91" fmla="*/ 15229 h 9702"/>
                              <a:gd name="T92" fmla="+- 0 7454 3562"/>
                              <a:gd name="T93" fmla="*/ T92 w 7214"/>
                              <a:gd name="T94" fmla="+- 0 15222 5531"/>
                              <a:gd name="T95" fmla="*/ 15222 h 9702"/>
                              <a:gd name="T96" fmla="+- 0 7444 3562"/>
                              <a:gd name="T97" fmla="*/ T96 w 7214"/>
                              <a:gd name="T98" fmla="+- 0 5531 5531"/>
                              <a:gd name="T99" fmla="*/ 5531 h 9702"/>
                              <a:gd name="T100" fmla="+- 0 7437 3562"/>
                              <a:gd name="T101" fmla="*/ T100 w 7214"/>
                              <a:gd name="T102" fmla="+- 0 5548 5531"/>
                              <a:gd name="T103" fmla="*/ 5548 h 9702"/>
                              <a:gd name="T104" fmla="+- 0 7454 3562"/>
                              <a:gd name="T105" fmla="*/ T104 w 7214"/>
                              <a:gd name="T106" fmla="+- 0 5541 5531"/>
                              <a:gd name="T107" fmla="*/ 5541 h 9702"/>
                              <a:gd name="T108" fmla="+- 0 8830 3562"/>
                              <a:gd name="T109" fmla="*/ T108 w 7214"/>
                              <a:gd name="T110" fmla="+- 0 15212 5531"/>
                              <a:gd name="T111" fmla="*/ 15212 h 9702"/>
                              <a:gd name="T112" fmla="+- 0 8823 3562"/>
                              <a:gd name="T113" fmla="*/ T112 w 7214"/>
                              <a:gd name="T114" fmla="+- 0 15229 5531"/>
                              <a:gd name="T115" fmla="*/ 15229 h 9702"/>
                              <a:gd name="T116" fmla="+- 0 8840 3562"/>
                              <a:gd name="T117" fmla="*/ T116 w 7214"/>
                              <a:gd name="T118" fmla="+- 0 15222 5531"/>
                              <a:gd name="T119" fmla="*/ 15222 h 9702"/>
                              <a:gd name="T120" fmla="+- 0 8830 3562"/>
                              <a:gd name="T121" fmla="*/ T120 w 7214"/>
                              <a:gd name="T122" fmla="+- 0 5531 5531"/>
                              <a:gd name="T123" fmla="*/ 5531 h 9702"/>
                              <a:gd name="T124" fmla="+- 0 8823 3562"/>
                              <a:gd name="T125" fmla="*/ T124 w 7214"/>
                              <a:gd name="T126" fmla="+- 0 5548 5531"/>
                              <a:gd name="T127" fmla="*/ 5548 h 9702"/>
                              <a:gd name="T128" fmla="+- 0 8840 3562"/>
                              <a:gd name="T129" fmla="*/ T128 w 7214"/>
                              <a:gd name="T130" fmla="+- 0 5541 5531"/>
                              <a:gd name="T131" fmla="*/ 5541 h 9702"/>
                              <a:gd name="T132" fmla="+- 0 9380 3562"/>
                              <a:gd name="T133" fmla="*/ T132 w 7214"/>
                              <a:gd name="T134" fmla="+- 0 15212 5531"/>
                              <a:gd name="T135" fmla="*/ 15212 h 9702"/>
                              <a:gd name="T136" fmla="+- 0 9373 3562"/>
                              <a:gd name="T137" fmla="*/ T136 w 7214"/>
                              <a:gd name="T138" fmla="+- 0 15229 5531"/>
                              <a:gd name="T139" fmla="*/ 15229 h 9702"/>
                              <a:gd name="T140" fmla="+- 0 9390 3562"/>
                              <a:gd name="T141" fmla="*/ T140 w 7214"/>
                              <a:gd name="T142" fmla="+- 0 15222 5531"/>
                              <a:gd name="T143" fmla="*/ 15222 h 9702"/>
                              <a:gd name="T144" fmla="+- 0 9380 3562"/>
                              <a:gd name="T145" fmla="*/ T144 w 7214"/>
                              <a:gd name="T146" fmla="+- 0 5531 5531"/>
                              <a:gd name="T147" fmla="*/ 5531 h 9702"/>
                              <a:gd name="T148" fmla="+- 0 9373 3562"/>
                              <a:gd name="T149" fmla="*/ T148 w 7214"/>
                              <a:gd name="T150" fmla="+- 0 5548 5531"/>
                              <a:gd name="T151" fmla="*/ 5548 h 9702"/>
                              <a:gd name="T152" fmla="+- 0 9390 3562"/>
                              <a:gd name="T153" fmla="*/ T152 w 7214"/>
                              <a:gd name="T154" fmla="+- 0 5541 5531"/>
                              <a:gd name="T155" fmla="*/ 5541 h 9702"/>
                              <a:gd name="T156" fmla="+- 0 10766 3562"/>
                              <a:gd name="T157" fmla="*/ T156 w 7214"/>
                              <a:gd name="T158" fmla="+- 0 15212 5531"/>
                              <a:gd name="T159" fmla="*/ 15212 h 9702"/>
                              <a:gd name="T160" fmla="+- 0 10759 3562"/>
                              <a:gd name="T161" fmla="*/ T160 w 7214"/>
                              <a:gd name="T162" fmla="+- 0 15229 5531"/>
                              <a:gd name="T163" fmla="*/ 15229 h 9702"/>
                              <a:gd name="T164" fmla="+- 0 10776 3562"/>
                              <a:gd name="T165" fmla="*/ T164 w 7214"/>
                              <a:gd name="T166" fmla="+- 0 15222 5531"/>
                              <a:gd name="T167" fmla="*/ 15222 h 9702"/>
                              <a:gd name="T168" fmla="+- 0 10766 3562"/>
                              <a:gd name="T169" fmla="*/ T168 w 7214"/>
                              <a:gd name="T170" fmla="+- 0 10395 5531"/>
                              <a:gd name="T171" fmla="*/ 10395 h 9702"/>
                              <a:gd name="T172" fmla="+- 0 10759 3562"/>
                              <a:gd name="T173" fmla="*/ T172 w 7214"/>
                              <a:gd name="T174" fmla="+- 0 10412 5531"/>
                              <a:gd name="T175" fmla="*/ 10412 h 9702"/>
                              <a:gd name="T176" fmla="+- 0 10776 3562"/>
                              <a:gd name="T177" fmla="*/ T176 w 7214"/>
                              <a:gd name="T178" fmla="+- 0 10405 5531"/>
                              <a:gd name="T179" fmla="*/ 10405 h 9702"/>
                              <a:gd name="T180" fmla="+- 0 10766 3562"/>
                              <a:gd name="T181" fmla="*/ T180 w 7214"/>
                              <a:gd name="T182" fmla="+- 0 5531 5531"/>
                              <a:gd name="T183" fmla="*/ 5531 h 9702"/>
                              <a:gd name="T184" fmla="+- 0 10759 3562"/>
                              <a:gd name="T185" fmla="*/ T184 w 7214"/>
                              <a:gd name="T186" fmla="+- 0 5548 5531"/>
                              <a:gd name="T187" fmla="*/ 5548 h 9702"/>
                              <a:gd name="T188" fmla="+- 0 10776 3562"/>
                              <a:gd name="T189" fmla="*/ T188 w 7214"/>
                              <a:gd name="T190" fmla="+- 0 5541 5531"/>
                              <a:gd name="T191" fmla="*/ 5541 h 9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214" h="9702">
                                <a:moveTo>
                                  <a:pt x="20" y="9691"/>
                                </a:moveTo>
                                <a:lnTo>
                                  <a:pt x="17" y="9684"/>
                                </a:lnTo>
                                <a:lnTo>
                                  <a:pt x="10" y="9681"/>
                                </a:lnTo>
                                <a:lnTo>
                                  <a:pt x="3" y="9684"/>
                                </a:lnTo>
                                <a:lnTo>
                                  <a:pt x="0" y="9691"/>
                                </a:lnTo>
                                <a:lnTo>
                                  <a:pt x="3" y="9698"/>
                                </a:lnTo>
                                <a:lnTo>
                                  <a:pt x="10" y="9701"/>
                                </a:lnTo>
                                <a:lnTo>
                                  <a:pt x="17" y="9698"/>
                                </a:lnTo>
                                <a:lnTo>
                                  <a:pt x="20" y="9691"/>
                                </a:lnTo>
                                <a:close/>
                                <a:moveTo>
                                  <a:pt x="1406" y="9691"/>
                                </a:moveTo>
                                <a:lnTo>
                                  <a:pt x="1403" y="9684"/>
                                </a:lnTo>
                                <a:lnTo>
                                  <a:pt x="1396" y="9681"/>
                                </a:lnTo>
                                <a:lnTo>
                                  <a:pt x="1389" y="9684"/>
                                </a:lnTo>
                                <a:lnTo>
                                  <a:pt x="1386" y="9691"/>
                                </a:lnTo>
                                <a:lnTo>
                                  <a:pt x="1389" y="9698"/>
                                </a:lnTo>
                                <a:lnTo>
                                  <a:pt x="1396" y="9701"/>
                                </a:lnTo>
                                <a:lnTo>
                                  <a:pt x="1403" y="9698"/>
                                </a:lnTo>
                                <a:lnTo>
                                  <a:pt x="1406" y="9691"/>
                                </a:lnTo>
                                <a:close/>
                                <a:moveTo>
                                  <a:pt x="1956" y="9691"/>
                                </a:moveTo>
                                <a:lnTo>
                                  <a:pt x="1953" y="9684"/>
                                </a:lnTo>
                                <a:lnTo>
                                  <a:pt x="1946" y="9681"/>
                                </a:lnTo>
                                <a:lnTo>
                                  <a:pt x="1939" y="9684"/>
                                </a:lnTo>
                                <a:lnTo>
                                  <a:pt x="1936" y="9691"/>
                                </a:lnTo>
                                <a:lnTo>
                                  <a:pt x="1939" y="9698"/>
                                </a:lnTo>
                                <a:lnTo>
                                  <a:pt x="1946" y="9701"/>
                                </a:lnTo>
                                <a:lnTo>
                                  <a:pt x="1953" y="9698"/>
                                </a:lnTo>
                                <a:lnTo>
                                  <a:pt x="1956" y="9691"/>
                                </a:lnTo>
                                <a:close/>
                                <a:moveTo>
                                  <a:pt x="1956" y="10"/>
                                </a:moveTo>
                                <a:lnTo>
                                  <a:pt x="1953" y="3"/>
                                </a:lnTo>
                                <a:lnTo>
                                  <a:pt x="1946" y="0"/>
                                </a:lnTo>
                                <a:lnTo>
                                  <a:pt x="1939" y="3"/>
                                </a:lnTo>
                                <a:lnTo>
                                  <a:pt x="1936" y="10"/>
                                </a:lnTo>
                                <a:lnTo>
                                  <a:pt x="1939" y="17"/>
                                </a:lnTo>
                                <a:lnTo>
                                  <a:pt x="1946" y="20"/>
                                </a:lnTo>
                                <a:lnTo>
                                  <a:pt x="1953" y="17"/>
                                </a:lnTo>
                                <a:lnTo>
                                  <a:pt x="1956" y="10"/>
                                </a:lnTo>
                                <a:close/>
                                <a:moveTo>
                                  <a:pt x="2309" y="4874"/>
                                </a:moveTo>
                                <a:lnTo>
                                  <a:pt x="2306" y="4867"/>
                                </a:lnTo>
                                <a:lnTo>
                                  <a:pt x="2299" y="4864"/>
                                </a:lnTo>
                                <a:lnTo>
                                  <a:pt x="2291" y="4867"/>
                                </a:lnTo>
                                <a:lnTo>
                                  <a:pt x="2289" y="4874"/>
                                </a:lnTo>
                                <a:lnTo>
                                  <a:pt x="2291" y="4881"/>
                                </a:lnTo>
                                <a:lnTo>
                                  <a:pt x="2299" y="4884"/>
                                </a:lnTo>
                                <a:lnTo>
                                  <a:pt x="2306" y="4881"/>
                                </a:lnTo>
                                <a:lnTo>
                                  <a:pt x="2309" y="4874"/>
                                </a:lnTo>
                                <a:close/>
                                <a:moveTo>
                                  <a:pt x="3342" y="9691"/>
                                </a:moveTo>
                                <a:lnTo>
                                  <a:pt x="3339" y="9684"/>
                                </a:lnTo>
                                <a:lnTo>
                                  <a:pt x="3332" y="9681"/>
                                </a:lnTo>
                                <a:lnTo>
                                  <a:pt x="3325" y="9684"/>
                                </a:lnTo>
                                <a:lnTo>
                                  <a:pt x="3322" y="9691"/>
                                </a:lnTo>
                                <a:lnTo>
                                  <a:pt x="3325" y="9698"/>
                                </a:lnTo>
                                <a:lnTo>
                                  <a:pt x="3332" y="9701"/>
                                </a:lnTo>
                                <a:lnTo>
                                  <a:pt x="3339" y="9698"/>
                                </a:lnTo>
                                <a:lnTo>
                                  <a:pt x="3342" y="9691"/>
                                </a:lnTo>
                                <a:close/>
                                <a:moveTo>
                                  <a:pt x="3342" y="10"/>
                                </a:moveTo>
                                <a:lnTo>
                                  <a:pt x="3339" y="3"/>
                                </a:lnTo>
                                <a:lnTo>
                                  <a:pt x="3332" y="0"/>
                                </a:lnTo>
                                <a:lnTo>
                                  <a:pt x="3325" y="3"/>
                                </a:lnTo>
                                <a:lnTo>
                                  <a:pt x="3322" y="10"/>
                                </a:lnTo>
                                <a:lnTo>
                                  <a:pt x="3325" y="17"/>
                                </a:lnTo>
                                <a:lnTo>
                                  <a:pt x="3332" y="20"/>
                                </a:lnTo>
                                <a:lnTo>
                                  <a:pt x="3339" y="17"/>
                                </a:lnTo>
                                <a:lnTo>
                                  <a:pt x="3342" y="10"/>
                                </a:lnTo>
                                <a:close/>
                                <a:moveTo>
                                  <a:pt x="3892" y="9691"/>
                                </a:moveTo>
                                <a:lnTo>
                                  <a:pt x="3889" y="9684"/>
                                </a:lnTo>
                                <a:lnTo>
                                  <a:pt x="3882" y="9681"/>
                                </a:lnTo>
                                <a:lnTo>
                                  <a:pt x="3875" y="9684"/>
                                </a:lnTo>
                                <a:lnTo>
                                  <a:pt x="3872" y="9691"/>
                                </a:lnTo>
                                <a:lnTo>
                                  <a:pt x="3875" y="9698"/>
                                </a:lnTo>
                                <a:lnTo>
                                  <a:pt x="3882" y="9701"/>
                                </a:lnTo>
                                <a:lnTo>
                                  <a:pt x="3889" y="9698"/>
                                </a:lnTo>
                                <a:lnTo>
                                  <a:pt x="3892" y="9691"/>
                                </a:lnTo>
                                <a:close/>
                                <a:moveTo>
                                  <a:pt x="3892" y="10"/>
                                </a:moveTo>
                                <a:lnTo>
                                  <a:pt x="3889" y="3"/>
                                </a:lnTo>
                                <a:lnTo>
                                  <a:pt x="3882" y="0"/>
                                </a:lnTo>
                                <a:lnTo>
                                  <a:pt x="3875" y="3"/>
                                </a:lnTo>
                                <a:lnTo>
                                  <a:pt x="3872" y="10"/>
                                </a:lnTo>
                                <a:lnTo>
                                  <a:pt x="3875" y="17"/>
                                </a:lnTo>
                                <a:lnTo>
                                  <a:pt x="3882" y="20"/>
                                </a:lnTo>
                                <a:lnTo>
                                  <a:pt x="3889" y="17"/>
                                </a:lnTo>
                                <a:lnTo>
                                  <a:pt x="3892" y="10"/>
                                </a:lnTo>
                                <a:close/>
                                <a:moveTo>
                                  <a:pt x="5278" y="9691"/>
                                </a:moveTo>
                                <a:lnTo>
                                  <a:pt x="5275" y="9684"/>
                                </a:lnTo>
                                <a:lnTo>
                                  <a:pt x="5268" y="9681"/>
                                </a:lnTo>
                                <a:lnTo>
                                  <a:pt x="5261" y="9684"/>
                                </a:lnTo>
                                <a:lnTo>
                                  <a:pt x="5258" y="9691"/>
                                </a:lnTo>
                                <a:lnTo>
                                  <a:pt x="5261" y="9698"/>
                                </a:lnTo>
                                <a:lnTo>
                                  <a:pt x="5268" y="9701"/>
                                </a:lnTo>
                                <a:lnTo>
                                  <a:pt x="5275" y="9698"/>
                                </a:lnTo>
                                <a:lnTo>
                                  <a:pt x="5278" y="9691"/>
                                </a:lnTo>
                                <a:close/>
                                <a:moveTo>
                                  <a:pt x="5278" y="10"/>
                                </a:moveTo>
                                <a:lnTo>
                                  <a:pt x="5275" y="3"/>
                                </a:lnTo>
                                <a:lnTo>
                                  <a:pt x="5268" y="0"/>
                                </a:lnTo>
                                <a:lnTo>
                                  <a:pt x="5261" y="3"/>
                                </a:lnTo>
                                <a:lnTo>
                                  <a:pt x="5258" y="10"/>
                                </a:lnTo>
                                <a:lnTo>
                                  <a:pt x="5261" y="17"/>
                                </a:lnTo>
                                <a:lnTo>
                                  <a:pt x="5268" y="20"/>
                                </a:lnTo>
                                <a:lnTo>
                                  <a:pt x="5275" y="17"/>
                                </a:lnTo>
                                <a:lnTo>
                                  <a:pt x="5278" y="10"/>
                                </a:lnTo>
                                <a:close/>
                                <a:moveTo>
                                  <a:pt x="5828" y="9691"/>
                                </a:moveTo>
                                <a:lnTo>
                                  <a:pt x="5825" y="9684"/>
                                </a:lnTo>
                                <a:lnTo>
                                  <a:pt x="5818" y="9681"/>
                                </a:lnTo>
                                <a:lnTo>
                                  <a:pt x="5811" y="9684"/>
                                </a:lnTo>
                                <a:lnTo>
                                  <a:pt x="5808" y="9691"/>
                                </a:lnTo>
                                <a:lnTo>
                                  <a:pt x="5811" y="9698"/>
                                </a:lnTo>
                                <a:lnTo>
                                  <a:pt x="5818" y="9701"/>
                                </a:lnTo>
                                <a:lnTo>
                                  <a:pt x="5825" y="9698"/>
                                </a:lnTo>
                                <a:lnTo>
                                  <a:pt x="5828" y="9691"/>
                                </a:lnTo>
                                <a:close/>
                                <a:moveTo>
                                  <a:pt x="5828" y="10"/>
                                </a:moveTo>
                                <a:lnTo>
                                  <a:pt x="5825" y="3"/>
                                </a:lnTo>
                                <a:lnTo>
                                  <a:pt x="5818" y="0"/>
                                </a:lnTo>
                                <a:lnTo>
                                  <a:pt x="5811" y="3"/>
                                </a:lnTo>
                                <a:lnTo>
                                  <a:pt x="5808" y="10"/>
                                </a:lnTo>
                                <a:lnTo>
                                  <a:pt x="5811" y="17"/>
                                </a:lnTo>
                                <a:lnTo>
                                  <a:pt x="5818" y="20"/>
                                </a:lnTo>
                                <a:lnTo>
                                  <a:pt x="5825" y="17"/>
                                </a:lnTo>
                                <a:lnTo>
                                  <a:pt x="5828" y="10"/>
                                </a:lnTo>
                                <a:close/>
                                <a:moveTo>
                                  <a:pt x="7214" y="9691"/>
                                </a:moveTo>
                                <a:lnTo>
                                  <a:pt x="7211" y="9684"/>
                                </a:lnTo>
                                <a:lnTo>
                                  <a:pt x="7204" y="9681"/>
                                </a:lnTo>
                                <a:lnTo>
                                  <a:pt x="7197" y="9684"/>
                                </a:lnTo>
                                <a:lnTo>
                                  <a:pt x="7194" y="9691"/>
                                </a:lnTo>
                                <a:lnTo>
                                  <a:pt x="7197" y="9698"/>
                                </a:lnTo>
                                <a:lnTo>
                                  <a:pt x="7204" y="9701"/>
                                </a:lnTo>
                                <a:lnTo>
                                  <a:pt x="7211" y="9698"/>
                                </a:lnTo>
                                <a:lnTo>
                                  <a:pt x="7214" y="9691"/>
                                </a:lnTo>
                                <a:close/>
                                <a:moveTo>
                                  <a:pt x="7214" y="4874"/>
                                </a:moveTo>
                                <a:lnTo>
                                  <a:pt x="7211" y="4867"/>
                                </a:lnTo>
                                <a:lnTo>
                                  <a:pt x="7204" y="4864"/>
                                </a:lnTo>
                                <a:lnTo>
                                  <a:pt x="7197" y="4867"/>
                                </a:lnTo>
                                <a:lnTo>
                                  <a:pt x="7194" y="4874"/>
                                </a:lnTo>
                                <a:lnTo>
                                  <a:pt x="7197" y="4881"/>
                                </a:lnTo>
                                <a:lnTo>
                                  <a:pt x="7204" y="4884"/>
                                </a:lnTo>
                                <a:lnTo>
                                  <a:pt x="7211" y="4881"/>
                                </a:lnTo>
                                <a:lnTo>
                                  <a:pt x="7214" y="4874"/>
                                </a:lnTo>
                                <a:close/>
                                <a:moveTo>
                                  <a:pt x="7214" y="10"/>
                                </a:moveTo>
                                <a:lnTo>
                                  <a:pt x="7211" y="3"/>
                                </a:lnTo>
                                <a:lnTo>
                                  <a:pt x="7204" y="0"/>
                                </a:lnTo>
                                <a:lnTo>
                                  <a:pt x="7197" y="3"/>
                                </a:lnTo>
                                <a:lnTo>
                                  <a:pt x="7194" y="10"/>
                                </a:lnTo>
                                <a:lnTo>
                                  <a:pt x="7197" y="17"/>
                                </a:lnTo>
                                <a:lnTo>
                                  <a:pt x="7204" y="20"/>
                                </a:lnTo>
                                <a:lnTo>
                                  <a:pt x="7211" y="17"/>
                                </a:lnTo>
                                <a:lnTo>
                                  <a:pt x="721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33BD511" id="docshapegroup318" o:spid="_x0000_s1026" style="position:absolute;margin-left:0;margin-top:0;width:595.3pt;height:841.9pt;z-index:-18272768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">
                <v:rect id="docshape319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" fillcolor="#f2f2f5" stroked="f"/>
                <v:shape id="docshape320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21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" fillcolor="#334ab8" stroked="f"/>
                <v:shape id="docshape322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424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" strokecolor="#d4d6e0" strokeweight="1pt"/>
                <v:line id="Line 423" o:spid="_x0000_s1032" style="position:absolute;visibility:visible;mso-wrap-style:square" from="1128,6033" to="11906,6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" strokecolor="#d4d6e0" strokeweight="1pt">
                  <v:stroke dashstyle="3 1"/>
                </v:line>
                <v:line id="Line 422" o:spid="_x0000_s1033" style="position:absolute;visibility:visible;mso-wrap-style:square" from="1128,10892" to="11906,10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" strokecolor="#d4d6e0" strokeweight="1pt">
                  <v:stroke dashstyle="3 1"/>
                </v:line>
                <v:line id="Line 421" o:spid="_x0000_s1034" style="position:absolute;visibility:visible;mso-wrap-style:square" from="1591,2528" to="3522,2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" strokecolor="#4c5261" strokeweight="1pt"/>
                <v:line id="Line 420" o:spid="_x0000_s1035" style="position:absolute;visibility:visible;mso-wrap-style:square" from="1583,11565" to="3076,11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" strokecolor="#4c5261" strokeweight="1pt"/>
                <v:shape id="docshape323" o:spid="_x0000_s1036" style="position:absolute;left:3562;top:5531;width:7214;height:9702;visibility:visible;mso-wrap-style:square;v-text-anchor:top" coordsize="7214,9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" path="m20,9691r-3,-7l10,9681r-7,3l,9691r3,7l10,9701r7,-3l20,9691xm1406,9691r-3,-7l1396,9681r-7,3l1386,9691r3,7l1396,9701r7,-3l1406,9691xm1956,9691r-3,-7l1946,9681r-7,3l1936,9691r3,7l1946,9701r7,-3l1956,9691xm1956,10r-3,-7l1946,r-7,3l1936,10r3,7l1946,20r7,-3l1956,10xm2309,4874r-3,-7l2299,4864r-8,3l2289,4874r2,7l2299,4884r7,-3l2309,4874xm3342,9691r-3,-7l3332,9681r-7,3l3322,9691r3,7l3332,9701r7,-3l3342,9691xm3342,10r-3,-7l3332,r-7,3l3322,10r3,7l3332,20r7,-3l3342,10xm3892,9691r-3,-7l3882,9681r-7,3l3872,9691r3,7l3882,9701r7,-3l3892,9691xm3892,10r-3,-7l3882,r-7,3l3872,10r3,7l3882,20r7,-3l3892,10xm5278,9691r-3,-7l5268,9681r-7,3l5258,9691r3,7l5268,9701r7,-3l5278,9691xm5278,10r-3,-7l5268,r-7,3l5258,10r3,7l5268,20r7,-3l5278,10xm5828,9691r-3,-7l5818,9681r-7,3l5808,9691r3,7l5818,9701r7,-3l5828,9691xm5828,10r-3,-7l5818,r-7,3l5808,10r3,7l5818,20r7,-3l5828,10xm7214,9691r-3,-7l7204,9681r-7,3l7194,9691r3,7l7204,9701r7,-3l7214,9691xm7214,4874r-3,-7l7204,4864r-7,3l7194,4874r3,7l7204,4884r7,-3l7214,4874xm7214,10r-3,-7l7204,r-7,3l7194,10r3,7l7204,20r7,-3l7214,10xe" fillcolor="#4c5261" stroked="f">
                  <v:path arrowok="t" o:connecttype="custom" o:connectlocs="10,15212;3,15229;20,15222;1396,15212;1389,15229;1406,15222;1946,15212;1939,15229;1956,15222;1946,5531;1939,5548;1956,5541;2299,10395;2291,10412;2309,10405;3332,15212;3325,15229;3342,15222;3332,5531;3325,5548;3342,5541;3882,15212;3875,15229;3892,15222;3882,5531;3875,5548;3892,5541;5268,15212;5261,15229;5278,15222;5268,5531;5261,5548;5278,5541;5818,15212;5811,15229;5828,15222;5818,5531;5811,5548;5828,5541;7204,15212;7197,15229;7214,15222;7204,10395;7197,10412;7214,10405;7204,5531;7197,5548;7214,5541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523E461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6CFD2AC9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color w:val="FFFFFF"/>
          <w:spacing w:val="-2"/>
        </w:rPr>
        <w:lastRenderedPageBreak/>
        <w:t>Operations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with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algebraic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fractions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475F6126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311EB9A9" w14:textId="77777777" w:rsidR="00097B42" w:rsidRDefault="00097B42">
      <w:pPr>
        <w:pStyle w:val="BodyText"/>
        <w:spacing w:before="11"/>
        <w:rPr>
          <w:rFonts w:ascii="Calibri"/>
          <w:b/>
          <w:sz w:val="28"/>
        </w:rPr>
      </w:pPr>
    </w:p>
    <w:p w14:paraId="02C54D7C" w14:textId="77777777" w:rsidR="00097B42" w:rsidRDefault="00097B42">
      <w:pPr>
        <w:rPr>
          <w:rFonts w:ascii="Calibri"/>
          <w:sz w:val="28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663A2D4A" w14:textId="77777777" w:rsidR="00097B42" w:rsidRDefault="00F2390E">
      <w:pPr>
        <w:pStyle w:val="BodyText"/>
        <w:tabs>
          <w:tab w:val="left" w:pos="1273"/>
        </w:tabs>
        <w:spacing w:before="89"/>
        <w:ind w:left="130"/>
      </w:pPr>
      <w:r>
        <w:rPr>
          <w:rFonts w:ascii="Calibri"/>
          <w:b/>
          <w:color w:val="17214F"/>
          <w:spacing w:val="-5"/>
          <w:position w:val="14"/>
          <w:sz w:val="28"/>
        </w:rPr>
        <w:t>Q1</w:t>
      </w:r>
      <w:r>
        <w:rPr>
          <w:rFonts w:ascii="Calibri"/>
          <w:b/>
          <w:color w:val="17214F"/>
          <w:position w:val="14"/>
          <w:sz w:val="28"/>
        </w:rPr>
        <w:tab/>
      </w:r>
      <w:r>
        <w:rPr>
          <w:color w:val="4C5261"/>
        </w:rPr>
        <w:t>Fully</w:t>
      </w:r>
      <w:r>
        <w:rPr>
          <w:color w:val="4C5261"/>
          <w:spacing w:val="-6"/>
        </w:rPr>
        <w:t xml:space="preserve"> </w:t>
      </w:r>
      <w:r>
        <w:rPr>
          <w:color w:val="4C5261"/>
          <w:spacing w:val="-2"/>
        </w:rPr>
        <w:t>simplify</w:t>
      </w:r>
    </w:p>
    <w:p w14:paraId="60E86645" w14:textId="77777777" w:rsidR="00097B42" w:rsidRDefault="00F2390E">
      <w:pPr>
        <w:tabs>
          <w:tab w:val="right" w:pos="1179"/>
        </w:tabs>
        <w:spacing w:before="112" w:line="170" w:lineRule="auto"/>
        <w:ind w:left="272" w:right="7062" w:hanging="142"/>
        <w:rPr>
          <w:sz w:val="24"/>
        </w:rPr>
      </w:pPr>
      <w:r>
        <w:br w:type="column"/>
      </w:r>
      <w:r>
        <w:rPr>
          <w:color w:val="4C5261"/>
          <w:sz w:val="24"/>
          <w:u w:val="single" w:color="4C5261"/>
        </w:rPr>
        <w:t>14</w:t>
      </w:r>
      <w:r>
        <w:rPr>
          <w:rFonts w:ascii="Palatino Linotype"/>
          <w:b/>
          <w:i/>
          <w:color w:val="4C5261"/>
          <w:sz w:val="28"/>
          <w:u w:val="single" w:color="4C5261"/>
        </w:rPr>
        <w:t>a</w:t>
      </w:r>
      <w:r>
        <w:rPr>
          <w:rFonts w:ascii="Palatino Linotype"/>
          <w:b/>
          <w:i/>
          <w:color w:val="4C5261"/>
          <w:spacing w:val="80"/>
          <w:sz w:val="28"/>
        </w:rPr>
        <w:t xml:space="preserve"> </w:t>
      </w:r>
      <w:r>
        <w:rPr>
          <w:color w:val="4C5261"/>
          <w:position w:val="-15"/>
          <w:sz w:val="24"/>
        </w:rPr>
        <w:t>x</w:t>
      </w:r>
      <w:r>
        <w:rPr>
          <w:color w:val="4C5261"/>
          <w:spacing w:val="80"/>
          <w:position w:val="-15"/>
          <w:sz w:val="24"/>
        </w:rPr>
        <w:t xml:space="preserve"> </w:t>
      </w:r>
      <w:r>
        <w:rPr>
          <w:rFonts w:ascii="Palatino Linotype"/>
          <w:b/>
          <w:i/>
          <w:color w:val="4C5261"/>
          <w:sz w:val="28"/>
          <w:u w:val="single" w:color="4C5261"/>
        </w:rPr>
        <w:t>b</w:t>
      </w:r>
      <w:r>
        <w:rPr>
          <w:rFonts w:ascii="Palatino Linotype"/>
          <w:b/>
          <w:i/>
          <w:color w:val="4C5261"/>
          <w:sz w:val="28"/>
        </w:rPr>
        <w:t xml:space="preserve"> </w:t>
      </w:r>
      <w:r>
        <w:rPr>
          <w:rFonts w:ascii="Palatino Linotype"/>
          <w:b/>
          <w:i/>
          <w:color w:val="4C5261"/>
          <w:spacing w:val="-10"/>
          <w:sz w:val="28"/>
        </w:rPr>
        <w:t>b</w:t>
      </w:r>
      <w:r>
        <w:rPr>
          <w:rFonts w:ascii="Palatino Linotype"/>
          <w:b/>
          <w:i/>
          <w:color w:val="4C5261"/>
          <w:sz w:val="28"/>
        </w:rPr>
        <w:tab/>
      </w:r>
      <w:r>
        <w:rPr>
          <w:color w:val="4C5261"/>
          <w:spacing w:val="-10"/>
          <w:sz w:val="24"/>
        </w:rPr>
        <w:t>2</w:t>
      </w:r>
    </w:p>
    <w:p w14:paraId="4EA8559C" w14:textId="77777777" w:rsidR="00097B42" w:rsidRDefault="00097B42">
      <w:pPr>
        <w:spacing w:line="170" w:lineRule="auto"/>
        <w:rPr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2677" w:space="76"/>
            <w:col w:w="8257"/>
          </w:cols>
        </w:sectPr>
      </w:pPr>
    </w:p>
    <w:p w14:paraId="2AE914C5" w14:textId="77777777" w:rsidR="00097B42" w:rsidRDefault="00097B42">
      <w:pPr>
        <w:pStyle w:val="BodyText"/>
        <w:rPr>
          <w:sz w:val="26"/>
        </w:rPr>
      </w:pPr>
    </w:p>
    <w:p w14:paraId="4ACE8DE7" w14:textId="77777777" w:rsidR="00097B42" w:rsidRDefault="00097B42">
      <w:pPr>
        <w:pStyle w:val="BodyText"/>
        <w:rPr>
          <w:sz w:val="26"/>
        </w:rPr>
      </w:pPr>
    </w:p>
    <w:p w14:paraId="7126A391" w14:textId="77777777" w:rsidR="00097B42" w:rsidRDefault="00097B42">
      <w:pPr>
        <w:pStyle w:val="BodyText"/>
        <w:rPr>
          <w:sz w:val="26"/>
        </w:rPr>
      </w:pPr>
    </w:p>
    <w:p w14:paraId="725DEAE8" w14:textId="77777777" w:rsidR="00097B42" w:rsidRDefault="00097B42">
      <w:pPr>
        <w:pStyle w:val="BodyText"/>
        <w:rPr>
          <w:sz w:val="26"/>
        </w:rPr>
      </w:pPr>
    </w:p>
    <w:p w14:paraId="1809C297" w14:textId="77777777" w:rsidR="00097B42" w:rsidRDefault="00097B42">
      <w:pPr>
        <w:pStyle w:val="BodyText"/>
        <w:rPr>
          <w:sz w:val="26"/>
        </w:rPr>
      </w:pPr>
    </w:p>
    <w:p w14:paraId="497ADB85" w14:textId="77777777" w:rsidR="00097B42" w:rsidRDefault="00097B42">
      <w:pPr>
        <w:pStyle w:val="BodyText"/>
        <w:rPr>
          <w:sz w:val="26"/>
        </w:rPr>
      </w:pPr>
    </w:p>
    <w:p w14:paraId="09444DCB" w14:textId="77777777" w:rsidR="00097B42" w:rsidRDefault="00097B42">
      <w:pPr>
        <w:pStyle w:val="BodyText"/>
        <w:rPr>
          <w:sz w:val="26"/>
        </w:rPr>
      </w:pPr>
    </w:p>
    <w:p w14:paraId="1C691B5F" w14:textId="77777777" w:rsidR="00097B42" w:rsidRDefault="00097B42">
      <w:pPr>
        <w:pStyle w:val="BodyText"/>
        <w:rPr>
          <w:sz w:val="26"/>
        </w:rPr>
      </w:pPr>
    </w:p>
    <w:p w14:paraId="074BCEF3" w14:textId="77777777" w:rsidR="00097B42" w:rsidRDefault="00097B42">
      <w:pPr>
        <w:pStyle w:val="BodyText"/>
        <w:rPr>
          <w:sz w:val="26"/>
        </w:rPr>
      </w:pPr>
    </w:p>
    <w:p w14:paraId="024F060A" w14:textId="77777777" w:rsidR="00097B42" w:rsidRDefault="00097B42">
      <w:pPr>
        <w:pStyle w:val="BodyText"/>
        <w:rPr>
          <w:sz w:val="26"/>
        </w:rPr>
      </w:pPr>
    </w:p>
    <w:p w14:paraId="2CA7653B" w14:textId="77777777" w:rsidR="00097B42" w:rsidRDefault="00F2390E">
      <w:pPr>
        <w:tabs>
          <w:tab w:val="left" w:pos="10431"/>
        </w:tabs>
        <w:spacing w:before="207"/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CE359BC" w14:textId="77777777" w:rsidR="00097B42" w:rsidRDefault="00097B42">
      <w:pPr>
        <w:pStyle w:val="BodyText"/>
        <w:rPr>
          <w:sz w:val="20"/>
        </w:rPr>
      </w:pPr>
    </w:p>
    <w:p w14:paraId="28F64ED9" w14:textId="77777777" w:rsidR="00097B42" w:rsidRDefault="00097B42">
      <w:pPr>
        <w:pStyle w:val="BodyText"/>
        <w:rPr>
          <w:sz w:val="20"/>
        </w:rPr>
      </w:pPr>
    </w:p>
    <w:p w14:paraId="0C3BB49A" w14:textId="77777777" w:rsidR="00097B42" w:rsidRDefault="00097B42">
      <w:pPr>
        <w:pStyle w:val="BodyText"/>
        <w:spacing w:before="2"/>
        <w:rPr>
          <w:sz w:val="18"/>
        </w:rPr>
      </w:pPr>
    </w:p>
    <w:p w14:paraId="698C1C49" w14:textId="77777777" w:rsidR="00097B42" w:rsidRDefault="00097B42">
      <w:pPr>
        <w:rPr>
          <w:sz w:val="18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F25FA08" w14:textId="77777777" w:rsidR="00097B42" w:rsidRDefault="00F2390E">
      <w:pPr>
        <w:pStyle w:val="BodyText"/>
        <w:tabs>
          <w:tab w:val="left" w:pos="1273"/>
        </w:tabs>
        <w:spacing w:before="97"/>
        <w:ind w:left="107"/>
      </w:pPr>
      <w:r>
        <w:rPr>
          <w:rFonts w:ascii="Calibri"/>
          <w:b/>
          <w:color w:val="17214F"/>
          <w:spacing w:val="-5"/>
          <w:position w:val="14"/>
          <w:sz w:val="28"/>
        </w:rPr>
        <w:t>Q2</w:t>
      </w:r>
      <w:r>
        <w:rPr>
          <w:rFonts w:ascii="Calibri"/>
          <w:b/>
          <w:color w:val="17214F"/>
          <w:position w:val="14"/>
          <w:sz w:val="28"/>
        </w:rPr>
        <w:tab/>
      </w:r>
      <w:r>
        <w:rPr>
          <w:color w:val="4C5261"/>
        </w:rPr>
        <w:t>Fully</w:t>
      </w:r>
      <w:r>
        <w:rPr>
          <w:color w:val="4C5261"/>
          <w:spacing w:val="-6"/>
        </w:rPr>
        <w:t xml:space="preserve"> </w:t>
      </w:r>
      <w:r>
        <w:rPr>
          <w:color w:val="4C5261"/>
          <w:spacing w:val="-2"/>
        </w:rPr>
        <w:t>simplify</w:t>
      </w:r>
    </w:p>
    <w:p w14:paraId="2EF5D2C2" w14:textId="77777777" w:rsidR="00097B42" w:rsidRDefault="00F2390E">
      <w:pPr>
        <w:spacing w:before="79" w:line="228" w:lineRule="auto"/>
        <w:ind w:left="228" w:right="31" w:hanging="121"/>
        <w:rPr>
          <w:rFonts w:ascii="Palatino Linotype"/>
          <w:b/>
          <w:i/>
          <w:sz w:val="28"/>
        </w:rPr>
      </w:pPr>
      <w:r>
        <w:br w:type="column"/>
      </w:r>
      <w:r>
        <w:rPr>
          <w:color w:val="4C5261"/>
          <w:spacing w:val="-21"/>
          <w:sz w:val="24"/>
          <w:u w:val="single" w:color="4C5261"/>
        </w:rPr>
        <w:t xml:space="preserve"> </w:t>
      </w:r>
      <w:r>
        <w:rPr>
          <w:color w:val="4C5261"/>
          <w:sz w:val="24"/>
          <w:u w:val="single" w:color="4C5261"/>
        </w:rPr>
        <w:t>6</w:t>
      </w:r>
      <w:r>
        <w:rPr>
          <w:rFonts w:ascii="Palatino Linotype"/>
          <w:b/>
          <w:i/>
          <w:color w:val="4C5261"/>
          <w:sz w:val="28"/>
          <w:u w:val="single" w:color="4C5261"/>
        </w:rPr>
        <w:t>a</w:t>
      </w:r>
      <w:r>
        <w:rPr>
          <w:rFonts w:ascii="Palatino Linotype"/>
          <w:b/>
          <w:i/>
          <w:color w:val="4C5261"/>
          <w:sz w:val="28"/>
        </w:rPr>
        <w:t xml:space="preserve"> </w:t>
      </w:r>
      <w:r>
        <w:rPr>
          <w:rFonts w:ascii="Palatino Linotype"/>
          <w:b/>
          <w:i/>
          <w:color w:val="4C5261"/>
          <w:spacing w:val="-10"/>
          <w:sz w:val="28"/>
        </w:rPr>
        <w:t>v</w:t>
      </w:r>
    </w:p>
    <w:p w14:paraId="27A32BC1" w14:textId="77777777" w:rsidR="00097B42" w:rsidRDefault="00F2390E">
      <w:pPr>
        <w:spacing w:before="93" w:line="199" w:lineRule="auto"/>
        <w:ind w:left="556" w:right="6814" w:hanging="449"/>
        <w:rPr>
          <w:sz w:val="24"/>
        </w:rPr>
      </w:pPr>
      <w:r>
        <w:br w:type="column"/>
      </w:r>
      <w:r>
        <w:rPr>
          <w:color w:val="4C5261"/>
          <w:w w:val="110"/>
          <w:position w:val="-15"/>
          <w:sz w:val="24"/>
        </w:rPr>
        <w:t>÷</w:t>
      </w:r>
      <w:r>
        <w:rPr>
          <w:color w:val="4C5261"/>
          <w:spacing w:val="49"/>
          <w:w w:val="110"/>
          <w:position w:val="-15"/>
          <w:sz w:val="24"/>
        </w:rPr>
        <w:t xml:space="preserve"> </w:t>
      </w:r>
      <w:r>
        <w:rPr>
          <w:color w:val="4C5261"/>
          <w:spacing w:val="-28"/>
          <w:w w:val="110"/>
          <w:sz w:val="24"/>
          <w:u w:val="single" w:color="4C5261"/>
        </w:rPr>
        <w:t xml:space="preserve"> </w:t>
      </w:r>
      <w:r>
        <w:rPr>
          <w:color w:val="4C5261"/>
          <w:w w:val="110"/>
          <w:sz w:val="24"/>
          <w:u w:val="single" w:color="4C5261"/>
        </w:rPr>
        <w:t>2</w:t>
      </w:r>
      <w:r>
        <w:rPr>
          <w:rFonts w:ascii="Palatino Linotype" w:hAnsi="Palatino Linotype"/>
          <w:b/>
          <w:i/>
          <w:color w:val="4C5261"/>
          <w:w w:val="110"/>
          <w:sz w:val="28"/>
          <w:u w:val="single" w:color="4C5261"/>
        </w:rPr>
        <w:t>a</w:t>
      </w:r>
      <w:r>
        <w:rPr>
          <w:rFonts w:ascii="Palatino Linotype" w:hAnsi="Palatino Linotype"/>
          <w:b/>
          <w:i/>
          <w:color w:val="4C5261"/>
          <w:w w:val="110"/>
          <w:sz w:val="28"/>
        </w:rPr>
        <w:t xml:space="preserve"> </w:t>
      </w:r>
      <w:r>
        <w:rPr>
          <w:color w:val="4C5261"/>
          <w:spacing w:val="-10"/>
          <w:w w:val="110"/>
          <w:sz w:val="24"/>
        </w:rPr>
        <w:t>5</w:t>
      </w:r>
    </w:p>
    <w:p w14:paraId="39D24555" w14:textId="77777777" w:rsidR="00097B42" w:rsidRDefault="00097B42">
      <w:pPr>
        <w:spacing w:line="199" w:lineRule="auto"/>
        <w:rPr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2717" w:space="44"/>
            <w:col w:w="493" w:space="87"/>
            <w:col w:w="7669"/>
          </w:cols>
        </w:sectPr>
      </w:pPr>
    </w:p>
    <w:p w14:paraId="52BAACE3" w14:textId="77777777" w:rsidR="00097B42" w:rsidRDefault="00097B42">
      <w:pPr>
        <w:pStyle w:val="BodyText"/>
        <w:spacing w:before="1"/>
        <w:rPr>
          <w:sz w:val="20"/>
        </w:rPr>
      </w:pPr>
    </w:p>
    <w:p w14:paraId="5E876697" w14:textId="77777777" w:rsidR="00097B42" w:rsidRDefault="00F2390E">
      <w:pPr>
        <w:pStyle w:val="BodyText"/>
        <w:spacing w:before="115"/>
        <w:ind w:left="1273"/>
      </w:pPr>
      <w:r>
        <w:rPr>
          <w:color w:val="4C5261"/>
        </w:rPr>
        <w:t>Give</w:t>
      </w:r>
      <w:r>
        <w:rPr>
          <w:color w:val="4C5261"/>
          <w:spacing w:val="-6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-5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-5"/>
        </w:rPr>
        <w:t xml:space="preserve"> </w:t>
      </w:r>
      <w:r>
        <w:rPr>
          <w:color w:val="4C5261"/>
        </w:rPr>
        <w:t>as</w:t>
      </w:r>
      <w:r>
        <w:rPr>
          <w:color w:val="4C5261"/>
          <w:spacing w:val="-5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-5"/>
        </w:rPr>
        <w:t xml:space="preserve"> </w:t>
      </w:r>
      <w:r>
        <w:rPr>
          <w:color w:val="4C5261"/>
          <w:spacing w:val="-2"/>
        </w:rPr>
        <w:t>fraction.</w:t>
      </w:r>
    </w:p>
    <w:p w14:paraId="0B779ECD" w14:textId="77777777" w:rsidR="00097B42" w:rsidRDefault="00097B42">
      <w:pPr>
        <w:pStyle w:val="BodyText"/>
        <w:rPr>
          <w:sz w:val="20"/>
        </w:rPr>
      </w:pPr>
    </w:p>
    <w:p w14:paraId="0713E030" w14:textId="77777777" w:rsidR="00097B42" w:rsidRDefault="00097B42">
      <w:pPr>
        <w:pStyle w:val="BodyText"/>
        <w:rPr>
          <w:sz w:val="20"/>
        </w:rPr>
      </w:pPr>
    </w:p>
    <w:p w14:paraId="208C5061" w14:textId="77777777" w:rsidR="00097B42" w:rsidRDefault="00097B42">
      <w:pPr>
        <w:pStyle w:val="BodyText"/>
        <w:rPr>
          <w:sz w:val="20"/>
        </w:rPr>
      </w:pPr>
    </w:p>
    <w:p w14:paraId="41F462E5" w14:textId="77777777" w:rsidR="00097B42" w:rsidRDefault="00097B42">
      <w:pPr>
        <w:pStyle w:val="BodyText"/>
        <w:rPr>
          <w:sz w:val="20"/>
        </w:rPr>
      </w:pPr>
    </w:p>
    <w:p w14:paraId="5782B3DF" w14:textId="77777777" w:rsidR="00097B42" w:rsidRDefault="00097B42">
      <w:pPr>
        <w:pStyle w:val="BodyText"/>
        <w:rPr>
          <w:sz w:val="20"/>
        </w:rPr>
      </w:pPr>
    </w:p>
    <w:p w14:paraId="4C3B5331" w14:textId="77777777" w:rsidR="00097B42" w:rsidRDefault="00097B42">
      <w:pPr>
        <w:pStyle w:val="BodyText"/>
        <w:rPr>
          <w:sz w:val="20"/>
        </w:rPr>
      </w:pPr>
    </w:p>
    <w:p w14:paraId="1AF36F32" w14:textId="77777777" w:rsidR="00097B42" w:rsidRDefault="00097B42">
      <w:pPr>
        <w:pStyle w:val="BodyText"/>
        <w:rPr>
          <w:sz w:val="20"/>
        </w:rPr>
      </w:pPr>
    </w:p>
    <w:p w14:paraId="07FD9654" w14:textId="77777777" w:rsidR="00097B42" w:rsidRDefault="00097B42">
      <w:pPr>
        <w:pStyle w:val="BodyText"/>
        <w:rPr>
          <w:sz w:val="20"/>
        </w:rPr>
      </w:pPr>
    </w:p>
    <w:p w14:paraId="267CBABB" w14:textId="77777777" w:rsidR="00097B42" w:rsidRDefault="00097B42">
      <w:pPr>
        <w:pStyle w:val="BodyText"/>
        <w:rPr>
          <w:sz w:val="20"/>
        </w:rPr>
      </w:pPr>
    </w:p>
    <w:p w14:paraId="1A1463D7" w14:textId="77777777" w:rsidR="00097B42" w:rsidRDefault="00097B42">
      <w:pPr>
        <w:pStyle w:val="BodyText"/>
        <w:rPr>
          <w:sz w:val="29"/>
        </w:rPr>
      </w:pPr>
    </w:p>
    <w:p w14:paraId="1B46E2A9" w14:textId="77777777" w:rsidR="00097B42" w:rsidRDefault="00F2390E">
      <w:pPr>
        <w:tabs>
          <w:tab w:val="left" w:pos="10431"/>
        </w:tabs>
        <w:spacing w:before="113"/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9721FAD" w14:textId="77777777" w:rsidR="00097B42" w:rsidRDefault="00097B42">
      <w:pPr>
        <w:pStyle w:val="BodyText"/>
        <w:rPr>
          <w:sz w:val="20"/>
        </w:rPr>
      </w:pPr>
    </w:p>
    <w:p w14:paraId="7A35DEC0" w14:textId="77777777" w:rsidR="00097B42" w:rsidRDefault="00097B42">
      <w:pPr>
        <w:pStyle w:val="BodyText"/>
        <w:rPr>
          <w:sz w:val="20"/>
        </w:rPr>
      </w:pPr>
    </w:p>
    <w:p w14:paraId="7FAF60B6" w14:textId="77777777" w:rsidR="00097B42" w:rsidRDefault="00097B42">
      <w:pPr>
        <w:pStyle w:val="BodyText"/>
        <w:spacing w:before="3"/>
        <w:rPr>
          <w:sz w:val="22"/>
        </w:rPr>
      </w:pPr>
    </w:p>
    <w:p w14:paraId="061E14CA" w14:textId="77777777" w:rsidR="00097B42" w:rsidRDefault="00F2390E">
      <w:pPr>
        <w:pStyle w:val="BodyText"/>
        <w:tabs>
          <w:tab w:val="left" w:pos="1273"/>
        </w:tabs>
        <w:spacing w:before="73"/>
        <w:ind w:left="106"/>
      </w:pPr>
      <w:r>
        <w:rPr>
          <w:rFonts w:ascii="Calibri"/>
          <w:b/>
          <w:color w:val="17214F"/>
          <w:spacing w:val="-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Fully</w:t>
      </w:r>
      <w:r>
        <w:rPr>
          <w:color w:val="4C5261"/>
          <w:spacing w:val="12"/>
        </w:rPr>
        <w:t xml:space="preserve"> </w:t>
      </w:r>
      <w:r>
        <w:rPr>
          <w:color w:val="4C5261"/>
        </w:rPr>
        <w:t>simplify</w:t>
      </w:r>
      <w:r>
        <w:rPr>
          <w:color w:val="4C5261"/>
          <w:spacing w:val="13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3"/>
        </w:rPr>
        <w:t xml:space="preserve"> </w:t>
      </w:r>
      <w:r>
        <w:rPr>
          <w:color w:val="4C5261"/>
        </w:rPr>
        <w:t>expression</w:t>
      </w:r>
      <w:r>
        <w:rPr>
          <w:color w:val="4C5261"/>
          <w:spacing w:val="13"/>
        </w:rPr>
        <w:t xml:space="preserve"> </w:t>
      </w:r>
      <w:r>
        <w:rPr>
          <w:color w:val="4C5261"/>
        </w:rPr>
        <w:t>below</w:t>
      </w:r>
      <w:r>
        <w:rPr>
          <w:color w:val="4C5261"/>
          <w:spacing w:val="12"/>
        </w:rPr>
        <w:t xml:space="preserve"> </w:t>
      </w:r>
      <w:r>
        <w:rPr>
          <w:color w:val="4C5261"/>
        </w:rPr>
        <w:t>to</w:t>
      </w:r>
      <w:r>
        <w:rPr>
          <w:color w:val="4C5261"/>
          <w:spacing w:val="13"/>
        </w:rPr>
        <w:t xml:space="preserve"> </w:t>
      </w:r>
      <w:r>
        <w:rPr>
          <w:color w:val="4C5261"/>
        </w:rPr>
        <w:t>give</w:t>
      </w:r>
      <w:r>
        <w:rPr>
          <w:color w:val="4C5261"/>
          <w:spacing w:val="13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13"/>
        </w:rPr>
        <w:t xml:space="preserve"> </w:t>
      </w:r>
      <w:r>
        <w:rPr>
          <w:color w:val="4C5261"/>
        </w:rPr>
        <w:t>single</w:t>
      </w:r>
      <w:r>
        <w:rPr>
          <w:color w:val="4C5261"/>
          <w:spacing w:val="12"/>
        </w:rPr>
        <w:t xml:space="preserve"> </w:t>
      </w:r>
      <w:r>
        <w:rPr>
          <w:color w:val="4C5261"/>
          <w:spacing w:val="-2"/>
        </w:rPr>
        <w:t>fraction.</w:t>
      </w:r>
    </w:p>
    <w:p w14:paraId="4B1047CC" w14:textId="77777777" w:rsidR="00097B42" w:rsidRDefault="00097B42">
      <w:pPr>
        <w:pStyle w:val="BodyText"/>
        <w:spacing w:before="2"/>
        <w:rPr>
          <w:sz w:val="19"/>
        </w:rPr>
      </w:pPr>
    </w:p>
    <w:p w14:paraId="4A9F42B6" w14:textId="77777777" w:rsidR="00097B42" w:rsidRDefault="00097B42">
      <w:pPr>
        <w:rPr>
          <w:sz w:val="19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5ACF25A5" w14:textId="77777777" w:rsidR="00097B42" w:rsidRDefault="00F2390E">
      <w:pPr>
        <w:spacing w:before="64"/>
        <w:ind w:left="1278"/>
        <w:jc w:val="center"/>
        <w:rPr>
          <w:sz w:val="24"/>
        </w:rPr>
      </w:pPr>
      <w:r>
        <w:rPr>
          <w:rFonts w:ascii="Palatino Linotype"/>
          <w:b/>
          <w:i/>
          <w:color w:val="4C5261"/>
          <w:w w:val="110"/>
          <w:sz w:val="28"/>
          <w:u w:val="single" w:color="4C5261"/>
        </w:rPr>
        <w:t>n</w:t>
      </w:r>
      <w:r>
        <w:rPr>
          <w:rFonts w:ascii="Palatino Linotype"/>
          <w:b/>
          <w:i/>
          <w:color w:val="4C5261"/>
          <w:spacing w:val="-4"/>
          <w:w w:val="110"/>
          <w:sz w:val="28"/>
          <w:u w:val="single" w:color="4C5261"/>
        </w:rPr>
        <w:t xml:space="preserve"> </w:t>
      </w:r>
      <w:r>
        <w:rPr>
          <w:color w:val="4C5261"/>
          <w:w w:val="110"/>
          <w:sz w:val="24"/>
          <w:u w:val="single" w:color="4C5261"/>
        </w:rPr>
        <w:t>+</w:t>
      </w:r>
      <w:r>
        <w:rPr>
          <w:color w:val="4C5261"/>
          <w:spacing w:val="1"/>
          <w:w w:val="110"/>
          <w:sz w:val="24"/>
          <w:u w:val="single" w:color="4C5261"/>
        </w:rPr>
        <w:t xml:space="preserve"> </w:t>
      </w:r>
      <w:r>
        <w:rPr>
          <w:color w:val="4C5261"/>
          <w:spacing w:val="-21"/>
          <w:w w:val="110"/>
          <w:sz w:val="24"/>
          <w:u w:val="single" w:color="4C5261"/>
        </w:rPr>
        <w:t>2</w:t>
      </w:r>
    </w:p>
    <w:p w14:paraId="57E40980" w14:textId="77777777" w:rsidR="00097B42" w:rsidRDefault="00F2390E">
      <w:pPr>
        <w:pStyle w:val="BodyText"/>
        <w:spacing w:before="51"/>
        <w:ind w:left="1278"/>
        <w:jc w:val="center"/>
      </w:pPr>
      <w:r>
        <w:rPr>
          <w:color w:val="4C5261"/>
          <w:w w:val="99"/>
        </w:rPr>
        <w:t>5</w:t>
      </w:r>
    </w:p>
    <w:p w14:paraId="624D562E" w14:textId="77777777" w:rsidR="00097B42" w:rsidRDefault="00F2390E">
      <w:pPr>
        <w:spacing w:before="93" w:line="199" w:lineRule="auto"/>
        <w:ind w:left="625" w:right="8150" w:hanging="449"/>
        <w:rPr>
          <w:sz w:val="24"/>
        </w:rPr>
      </w:pPr>
      <w:r>
        <w:br w:type="column"/>
      </w:r>
      <w:r>
        <w:rPr>
          <w:color w:val="4C5261"/>
          <w:w w:val="110"/>
          <w:position w:val="-15"/>
          <w:sz w:val="24"/>
        </w:rPr>
        <w:t>+</w:t>
      </w:r>
      <w:r>
        <w:rPr>
          <w:color w:val="4C5261"/>
          <w:spacing w:val="57"/>
          <w:w w:val="110"/>
          <w:position w:val="-15"/>
          <w:sz w:val="24"/>
        </w:rPr>
        <w:t xml:space="preserve"> </w:t>
      </w:r>
      <w:r>
        <w:rPr>
          <w:color w:val="4C5261"/>
          <w:spacing w:val="-37"/>
          <w:w w:val="110"/>
          <w:sz w:val="24"/>
          <w:u w:val="single" w:color="4C5261"/>
        </w:rPr>
        <w:t xml:space="preserve"> </w:t>
      </w:r>
      <w:r>
        <w:rPr>
          <w:color w:val="4C5261"/>
          <w:w w:val="110"/>
          <w:sz w:val="24"/>
          <w:u w:val="single" w:color="4C5261"/>
        </w:rPr>
        <w:t>6</w:t>
      </w:r>
      <w:r>
        <w:rPr>
          <w:rFonts w:ascii="Palatino Linotype"/>
          <w:b/>
          <w:i/>
          <w:color w:val="4C5261"/>
          <w:w w:val="110"/>
          <w:sz w:val="28"/>
          <w:u w:val="single" w:color="4C5261"/>
        </w:rPr>
        <w:t>n</w:t>
      </w:r>
      <w:r>
        <w:rPr>
          <w:rFonts w:ascii="Palatino Linotype"/>
          <w:b/>
          <w:i/>
          <w:color w:val="4C5261"/>
          <w:w w:val="110"/>
          <w:sz w:val="28"/>
        </w:rPr>
        <w:t xml:space="preserve"> </w:t>
      </w:r>
      <w:r>
        <w:rPr>
          <w:color w:val="4C5261"/>
          <w:spacing w:val="-10"/>
          <w:w w:val="110"/>
          <w:sz w:val="24"/>
        </w:rPr>
        <w:t>7</w:t>
      </w:r>
    </w:p>
    <w:p w14:paraId="4BF00504" w14:textId="77777777" w:rsidR="00097B42" w:rsidRDefault="00097B42">
      <w:pPr>
        <w:spacing w:line="199" w:lineRule="auto"/>
        <w:rPr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1888" w:space="40"/>
            <w:col w:w="9082"/>
          </w:cols>
        </w:sectPr>
      </w:pPr>
    </w:p>
    <w:p w14:paraId="51FD5048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44224" behindDoc="1" locked="0" layoutInCell="1" allowOverlap="1" wp14:anchorId="7E0AF086" wp14:editId="04BA41A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92" name="docshapegroup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93" name="docshape325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docshape326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docshape3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1128" y="603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1128" y="10892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docshape328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docshape329"/>
                        <wps:cNvSpPr>
                          <a:spLocks/>
                        </wps:cNvSpPr>
                        <wps:spPr bwMode="auto">
                          <a:xfrm>
                            <a:off x="5846" y="5561"/>
                            <a:ext cx="4926" cy="9671"/>
                          </a:xfrm>
                          <a:custGeom>
                            <a:avLst/>
                            <a:gdLst>
                              <a:gd name="T0" fmla="+- 0 5866 5846"/>
                              <a:gd name="T1" fmla="*/ T0 w 4926"/>
                              <a:gd name="T2" fmla="+- 0 15222 5562"/>
                              <a:gd name="T3" fmla="*/ 15222 h 9671"/>
                              <a:gd name="T4" fmla="+- 0 5863 5846"/>
                              <a:gd name="T5" fmla="*/ T4 w 4926"/>
                              <a:gd name="T6" fmla="+- 0 15215 5562"/>
                              <a:gd name="T7" fmla="*/ 15215 h 9671"/>
                              <a:gd name="T8" fmla="+- 0 5856 5846"/>
                              <a:gd name="T9" fmla="*/ T8 w 4926"/>
                              <a:gd name="T10" fmla="+- 0 15212 5562"/>
                              <a:gd name="T11" fmla="*/ 15212 h 9671"/>
                              <a:gd name="T12" fmla="+- 0 5849 5846"/>
                              <a:gd name="T13" fmla="*/ T12 w 4926"/>
                              <a:gd name="T14" fmla="+- 0 15215 5562"/>
                              <a:gd name="T15" fmla="*/ 15215 h 9671"/>
                              <a:gd name="T16" fmla="+- 0 5846 5846"/>
                              <a:gd name="T17" fmla="*/ T16 w 4926"/>
                              <a:gd name="T18" fmla="+- 0 15222 5562"/>
                              <a:gd name="T19" fmla="*/ 15222 h 9671"/>
                              <a:gd name="T20" fmla="+- 0 5849 5846"/>
                              <a:gd name="T21" fmla="*/ T20 w 4926"/>
                              <a:gd name="T22" fmla="+- 0 15229 5562"/>
                              <a:gd name="T23" fmla="*/ 15229 h 9671"/>
                              <a:gd name="T24" fmla="+- 0 5856 5846"/>
                              <a:gd name="T25" fmla="*/ T24 w 4926"/>
                              <a:gd name="T26" fmla="+- 0 15232 5562"/>
                              <a:gd name="T27" fmla="*/ 15232 h 9671"/>
                              <a:gd name="T28" fmla="+- 0 5863 5846"/>
                              <a:gd name="T29" fmla="*/ T28 w 4926"/>
                              <a:gd name="T30" fmla="+- 0 15229 5562"/>
                              <a:gd name="T31" fmla="*/ 15229 h 9671"/>
                              <a:gd name="T32" fmla="+- 0 5866 5846"/>
                              <a:gd name="T33" fmla="*/ T32 w 4926"/>
                              <a:gd name="T34" fmla="+- 0 15222 5562"/>
                              <a:gd name="T35" fmla="*/ 15222 h 9671"/>
                              <a:gd name="T36" fmla="+- 0 5866 5846"/>
                              <a:gd name="T37" fmla="*/ T36 w 4926"/>
                              <a:gd name="T38" fmla="+- 0 10405 5562"/>
                              <a:gd name="T39" fmla="*/ 10405 h 9671"/>
                              <a:gd name="T40" fmla="+- 0 5863 5846"/>
                              <a:gd name="T41" fmla="*/ T40 w 4926"/>
                              <a:gd name="T42" fmla="+- 0 10398 5562"/>
                              <a:gd name="T43" fmla="*/ 10398 h 9671"/>
                              <a:gd name="T44" fmla="+- 0 5856 5846"/>
                              <a:gd name="T45" fmla="*/ T44 w 4926"/>
                              <a:gd name="T46" fmla="+- 0 10395 5562"/>
                              <a:gd name="T47" fmla="*/ 10395 h 9671"/>
                              <a:gd name="T48" fmla="+- 0 5849 5846"/>
                              <a:gd name="T49" fmla="*/ T48 w 4926"/>
                              <a:gd name="T50" fmla="+- 0 10398 5562"/>
                              <a:gd name="T51" fmla="*/ 10398 h 9671"/>
                              <a:gd name="T52" fmla="+- 0 5846 5846"/>
                              <a:gd name="T53" fmla="*/ T52 w 4926"/>
                              <a:gd name="T54" fmla="+- 0 10405 5562"/>
                              <a:gd name="T55" fmla="*/ 10405 h 9671"/>
                              <a:gd name="T56" fmla="+- 0 5849 5846"/>
                              <a:gd name="T57" fmla="*/ T56 w 4926"/>
                              <a:gd name="T58" fmla="+- 0 10412 5562"/>
                              <a:gd name="T59" fmla="*/ 10412 h 9671"/>
                              <a:gd name="T60" fmla="+- 0 5856 5846"/>
                              <a:gd name="T61" fmla="*/ T60 w 4926"/>
                              <a:gd name="T62" fmla="+- 0 10415 5562"/>
                              <a:gd name="T63" fmla="*/ 10415 h 9671"/>
                              <a:gd name="T64" fmla="+- 0 5863 5846"/>
                              <a:gd name="T65" fmla="*/ T64 w 4926"/>
                              <a:gd name="T66" fmla="+- 0 10412 5562"/>
                              <a:gd name="T67" fmla="*/ 10412 h 9671"/>
                              <a:gd name="T68" fmla="+- 0 5866 5846"/>
                              <a:gd name="T69" fmla="*/ T68 w 4926"/>
                              <a:gd name="T70" fmla="+- 0 10405 5562"/>
                              <a:gd name="T71" fmla="*/ 10405 h 9671"/>
                              <a:gd name="T72" fmla="+- 0 5866 5846"/>
                              <a:gd name="T73" fmla="*/ T72 w 4926"/>
                              <a:gd name="T74" fmla="+- 0 5572 5562"/>
                              <a:gd name="T75" fmla="*/ 5572 h 9671"/>
                              <a:gd name="T76" fmla="+- 0 5863 5846"/>
                              <a:gd name="T77" fmla="*/ T76 w 4926"/>
                              <a:gd name="T78" fmla="+- 0 5565 5562"/>
                              <a:gd name="T79" fmla="*/ 5565 h 9671"/>
                              <a:gd name="T80" fmla="+- 0 5856 5846"/>
                              <a:gd name="T81" fmla="*/ T80 w 4926"/>
                              <a:gd name="T82" fmla="+- 0 5562 5562"/>
                              <a:gd name="T83" fmla="*/ 5562 h 9671"/>
                              <a:gd name="T84" fmla="+- 0 5849 5846"/>
                              <a:gd name="T85" fmla="*/ T84 w 4926"/>
                              <a:gd name="T86" fmla="+- 0 5565 5562"/>
                              <a:gd name="T87" fmla="*/ 5565 h 9671"/>
                              <a:gd name="T88" fmla="+- 0 5846 5846"/>
                              <a:gd name="T89" fmla="*/ T88 w 4926"/>
                              <a:gd name="T90" fmla="+- 0 5572 5562"/>
                              <a:gd name="T91" fmla="*/ 5572 h 9671"/>
                              <a:gd name="T92" fmla="+- 0 5849 5846"/>
                              <a:gd name="T93" fmla="*/ T92 w 4926"/>
                              <a:gd name="T94" fmla="+- 0 5579 5562"/>
                              <a:gd name="T95" fmla="*/ 5579 h 9671"/>
                              <a:gd name="T96" fmla="+- 0 5856 5846"/>
                              <a:gd name="T97" fmla="*/ T96 w 4926"/>
                              <a:gd name="T98" fmla="+- 0 5582 5562"/>
                              <a:gd name="T99" fmla="*/ 5582 h 9671"/>
                              <a:gd name="T100" fmla="+- 0 5863 5846"/>
                              <a:gd name="T101" fmla="*/ T100 w 4926"/>
                              <a:gd name="T102" fmla="+- 0 5579 5562"/>
                              <a:gd name="T103" fmla="*/ 5579 h 9671"/>
                              <a:gd name="T104" fmla="+- 0 5866 5846"/>
                              <a:gd name="T105" fmla="*/ T104 w 4926"/>
                              <a:gd name="T106" fmla="+- 0 5572 5562"/>
                              <a:gd name="T107" fmla="*/ 5572 h 9671"/>
                              <a:gd name="T108" fmla="+- 0 10772 5846"/>
                              <a:gd name="T109" fmla="*/ T108 w 4926"/>
                              <a:gd name="T110" fmla="+- 0 15222 5562"/>
                              <a:gd name="T111" fmla="*/ 15222 h 9671"/>
                              <a:gd name="T112" fmla="+- 0 10769 5846"/>
                              <a:gd name="T113" fmla="*/ T112 w 4926"/>
                              <a:gd name="T114" fmla="+- 0 15215 5562"/>
                              <a:gd name="T115" fmla="*/ 15215 h 9671"/>
                              <a:gd name="T116" fmla="+- 0 10762 5846"/>
                              <a:gd name="T117" fmla="*/ T116 w 4926"/>
                              <a:gd name="T118" fmla="+- 0 15212 5562"/>
                              <a:gd name="T119" fmla="*/ 15212 h 9671"/>
                              <a:gd name="T120" fmla="+- 0 10755 5846"/>
                              <a:gd name="T121" fmla="*/ T120 w 4926"/>
                              <a:gd name="T122" fmla="+- 0 15215 5562"/>
                              <a:gd name="T123" fmla="*/ 15215 h 9671"/>
                              <a:gd name="T124" fmla="+- 0 10752 5846"/>
                              <a:gd name="T125" fmla="*/ T124 w 4926"/>
                              <a:gd name="T126" fmla="+- 0 15222 5562"/>
                              <a:gd name="T127" fmla="*/ 15222 h 9671"/>
                              <a:gd name="T128" fmla="+- 0 10755 5846"/>
                              <a:gd name="T129" fmla="*/ T128 w 4926"/>
                              <a:gd name="T130" fmla="+- 0 15229 5562"/>
                              <a:gd name="T131" fmla="*/ 15229 h 9671"/>
                              <a:gd name="T132" fmla="+- 0 10762 5846"/>
                              <a:gd name="T133" fmla="*/ T132 w 4926"/>
                              <a:gd name="T134" fmla="+- 0 15232 5562"/>
                              <a:gd name="T135" fmla="*/ 15232 h 9671"/>
                              <a:gd name="T136" fmla="+- 0 10769 5846"/>
                              <a:gd name="T137" fmla="*/ T136 w 4926"/>
                              <a:gd name="T138" fmla="+- 0 15229 5562"/>
                              <a:gd name="T139" fmla="*/ 15229 h 9671"/>
                              <a:gd name="T140" fmla="+- 0 10772 5846"/>
                              <a:gd name="T141" fmla="*/ T140 w 4926"/>
                              <a:gd name="T142" fmla="+- 0 15222 5562"/>
                              <a:gd name="T143" fmla="*/ 15222 h 9671"/>
                              <a:gd name="T144" fmla="+- 0 10772 5846"/>
                              <a:gd name="T145" fmla="*/ T144 w 4926"/>
                              <a:gd name="T146" fmla="+- 0 10405 5562"/>
                              <a:gd name="T147" fmla="*/ 10405 h 9671"/>
                              <a:gd name="T148" fmla="+- 0 10769 5846"/>
                              <a:gd name="T149" fmla="*/ T148 w 4926"/>
                              <a:gd name="T150" fmla="+- 0 10398 5562"/>
                              <a:gd name="T151" fmla="*/ 10398 h 9671"/>
                              <a:gd name="T152" fmla="+- 0 10762 5846"/>
                              <a:gd name="T153" fmla="*/ T152 w 4926"/>
                              <a:gd name="T154" fmla="+- 0 10395 5562"/>
                              <a:gd name="T155" fmla="*/ 10395 h 9671"/>
                              <a:gd name="T156" fmla="+- 0 10755 5846"/>
                              <a:gd name="T157" fmla="*/ T156 w 4926"/>
                              <a:gd name="T158" fmla="+- 0 10398 5562"/>
                              <a:gd name="T159" fmla="*/ 10398 h 9671"/>
                              <a:gd name="T160" fmla="+- 0 10752 5846"/>
                              <a:gd name="T161" fmla="*/ T160 w 4926"/>
                              <a:gd name="T162" fmla="+- 0 10405 5562"/>
                              <a:gd name="T163" fmla="*/ 10405 h 9671"/>
                              <a:gd name="T164" fmla="+- 0 10755 5846"/>
                              <a:gd name="T165" fmla="*/ T164 w 4926"/>
                              <a:gd name="T166" fmla="+- 0 10412 5562"/>
                              <a:gd name="T167" fmla="*/ 10412 h 9671"/>
                              <a:gd name="T168" fmla="+- 0 10762 5846"/>
                              <a:gd name="T169" fmla="*/ T168 w 4926"/>
                              <a:gd name="T170" fmla="+- 0 10415 5562"/>
                              <a:gd name="T171" fmla="*/ 10415 h 9671"/>
                              <a:gd name="T172" fmla="+- 0 10769 5846"/>
                              <a:gd name="T173" fmla="*/ T172 w 4926"/>
                              <a:gd name="T174" fmla="+- 0 10412 5562"/>
                              <a:gd name="T175" fmla="*/ 10412 h 9671"/>
                              <a:gd name="T176" fmla="+- 0 10772 5846"/>
                              <a:gd name="T177" fmla="*/ T176 w 4926"/>
                              <a:gd name="T178" fmla="+- 0 10405 5562"/>
                              <a:gd name="T179" fmla="*/ 10405 h 9671"/>
                              <a:gd name="T180" fmla="+- 0 10772 5846"/>
                              <a:gd name="T181" fmla="*/ T180 w 4926"/>
                              <a:gd name="T182" fmla="+- 0 5572 5562"/>
                              <a:gd name="T183" fmla="*/ 5572 h 9671"/>
                              <a:gd name="T184" fmla="+- 0 10769 5846"/>
                              <a:gd name="T185" fmla="*/ T184 w 4926"/>
                              <a:gd name="T186" fmla="+- 0 5565 5562"/>
                              <a:gd name="T187" fmla="*/ 5565 h 9671"/>
                              <a:gd name="T188" fmla="+- 0 10762 5846"/>
                              <a:gd name="T189" fmla="*/ T188 w 4926"/>
                              <a:gd name="T190" fmla="+- 0 5562 5562"/>
                              <a:gd name="T191" fmla="*/ 5562 h 9671"/>
                              <a:gd name="T192" fmla="+- 0 10755 5846"/>
                              <a:gd name="T193" fmla="*/ T192 w 4926"/>
                              <a:gd name="T194" fmla="+- 0 5565 5562"/>
                              <a:gd name="T195" fmla="*/ 5565 h 9671"/>
                              <a:gd name="T196" fmla="+- 0 10752 5846"/>
                              <a:gd name="T197" fmla="*/ T196 w 4926"/>
                              <a:gd name="T198" fmla="+- 0 5572 5562"/>
                              <a:gd name="T199" fmla="*/ 5572 h 9671"/>
                              <a:gd name="T200" fmla="+- 0 10755 5846"/>
                              <a:gd name="T201" fmla="*/ T200 w 4926"/>
                              <a:gd name="T202" fmla="+- 0 5579 5562"/>
                              <a:gd name="T203" fmla="*/ 5579 h 9671"/>
                              <a:gd name="T204" fmla="+- 0 10762 5846"/>
                              <a:gd name="T205" fmla="*/ T204 w 4926"/>
                              <a:gd name="T206" fmla="+- 0 5582 5562"/>
                              <a:gd name="T207" fmla="*/ 5582 h 9671"/>
                              <a:gd name="T208" fmla="+- 0 10769 5846"/>
                              <a:gd name="T209" fmla="*/ T208 w 4926"/>
                              <a:gd name="T210" fmla="+- 0 5579 5562"/>
                              <a:gd name="T211" fmla="*/ 5579 h 9671"/>
                              <a:gd name="T212" fmla="+- 0 10772 5846"/>
                              <a:gd name="T213" fmla="*/ T212 w 4926"/>
                              <a:gd name="T214" fmla="+- 0 5572 5562"/>
                              <a:gd name="T215" fmla="*/ 5572 h 9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926" h="9671">
                                <a:moveTo>
                                  <a:pt x="20" y="9660"/>
                                </a:moveTo>
                                <a:lnTo>
                                  <a:pt x="17" y="9653"/>
                                </a:lnTo>
                                <a:lnTo>
                                  <a:pt x="10" y="9650"/>
                                </a:lnTo>
                                <a:lnTo>
                                  <a:pt x="3" y="9653"/>
                                </a:lnTo>
                                <a:lnTo>
                                  <a:pt x="0" y="9660"/>
                                </a:lnTo>
                                <a:lnTo>
                                  <a:pt x="3" y="9667"/>
                                </a:lnTo>
                                <a:lnTo>
                                  <a:pt x="10" y="9670"/>
                                </a:lnTo>
                                <a:lnTo>
                                  <a:pt x="17" y="9667"/>
                                </a:lnTo>
                                <a:lnTo>
                                  <a:pt x="20" y="9660"/>
                                </a:lnTo>
                                <a:close/>
                                <a:moveTo>
                                  <a:pt x="20" y="4843"/>
                                </a:moveTo>
                                <a:lnTo>
                                  <a:pt x="17" y="4836"/>
                                </a:lnTo>
                                <a:lnTo>
                                  <a:pt x="10" y="4833"/>
                                </a:lnTo>
                                <a:lnTo>
                                  <a:pt x="3" y="4836"/>
                                </a:lnTo>
                                <a:lnTo>
                                  <a:pt x="0" y="4843"/>
                                </a:lnTo>
                                <a:lnTo>
                                  <a:pt x="3" y="4850"/>
                                </a:lnTo>
                                <a:lnTo>
                                  <a:pt x="10" y="4853"/>
                                </a:lnTo>
                                <a:lnTo>
                                  <a:pt x="17" y="4850"/>
                                </a:lnTo>
                                <a:lnTo>
                                  <a:pt x="20" y="4843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6" y="9660"/>
                                </a:moveTo>
                                <a:lnTo>
                                  <a:pt x="4923" y="9653"/>
                                </a:lnTo>
                                <a:lnTo>
                                  <a:pt x="4916" y="9650"/>
                                </a:lnTo>
                                <a:lnTo>
                                  <a:pt x="4909" y="9653"/>
                                </a:lnTo>
                                <a:lnTo>
                                  <a:pt x="4906" y="9660"/>
                                </a:lnTo>
                                <a:lnTo>
                                  <a:pt x="4909" y="9667"/>
                                </a:lnTo>
                                <a:lnTo>
                                  <a:pt x="4916" y="9670"/>
                                </a:lnTo>
                                <a:lnTo>
                                  <a:pt x="4923" y="9667"/>
                                </a:lnTo>
                                <a:lnTo>
                                  <a:pt x="4926" y="9660"/>
                                </a:lnTo>
                                <a:close/>
                                <a:moveTo>
                                  <a:pt x="4926" y="4843"/>
                                </a:moveTo>
                                <a:lnTo>
                                  <a:pt x="4923" y="4836"/>
                                </a:lnTo>
                                <a:lnTo>
                                  <a:pt x="4916" y="4833"/>
                                </a:lnTo>
                                <a:lnTo>
                                  <a:pt x="4909" y="4836"/>
                                </a:lnTo>
                                <a:lnTo>
                                  <a:pt x="4906" y="4843"/>
                                </a:lnTo>
                                <a:lnTo>
                                  <a:pt x="4909" y="4850"/>
                                </a:lnTo>
                                <a:lnTo>
                                  <a:pt x="4916" y="4853"/>
                                </a:lnTo>
                                <a:lnTo>
                                  <a:pt x="4923" y="4850"/>
                                </a:lnTo>
                                <a:lnTo>
                                  <a:pt x="4926" y="4843"/>
                                </a:lnTo>
                                <a:close/>
                                <a:moveTo>
                                  <a:pt x="4926" y="10"/>
                                </a:moveTo>
                                <a:lnTo>
                                  <a:pt x="4923" y="3"/>
                                </a:lnTo>
                                <a:lnTo>
                                  <a:pt x="4916" y="0"/>
                                </a:lnTo>
                                <a:lnTo>
                                  <a:pt x="4909" y="3"/>
                                </a:lnTo>
                                <a:lnTo>
                                  <a:pt x="4906" y="10"/>
                                </a:lnTo>
                                <a:lnTo>
                                  <a:pt x="4909" y="17"/>
                                </a:lnTo>
                                <a:lnTo>
                                  <a:pt x="4916" y="20"/>
                                </a:lnTo>
                                <a:lnTo>
                                  <a:pt x="4923" y="17"/>
                                </a:lnTo>
                                <a:lnTo>
                                  <a:pt x="492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2403CC" id="docshapegroup324" o:spid="_x0000_s1026" style="position:absolute;margin-left:0;margin-top:0;width:595.3pt;height:841.9pt;z-index:-1827225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">
                <v:rect id="docshape325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" fillcolor="#f2f2f5" stroked="f"/>
                <v:shape id="docshape326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27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" fillcolor="#70c700" stroked="f"/>
                <v:line id="Line 414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" strokecolor="#d4d6e0" strokeweight="1pt"/>
                <v:line id="Line 413" o:spid="_x0000_s1031" style="position:absolute;visibility:visible;mso-wrap-style:square" from="1128,6033" to="11906,6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" strokecolor="#d4d6e0" strokeweight="1pt">
                  <v:stroke dashstyle="3 1"/>
                </v:line>
                <v:line id="Line 412" o:spid="_x0000_s1032" style="position:absolute;visibility:visible;mso-wrap-style:square" from="1128,10892" to="11906,10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" strokecolor="#d4d6e0" strokeweight="1pt">
                  <v:stroke dashstyle="3 1"/>
                </v:line>
                <v:shape id="docshape328" o:spid="_x0000_s1033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329" o:spid="_x0000_s1034" style="position:absolute;left:5846;top:5561;width:4926;height:9671;visibility:visible;mso-wrap-style:square;v-text-anchor:top" coordsize="4926,9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" path="m20,9660r-3,-7l10,9650r-7,3l,9660r3,7l10,9670r7,-3l20,9660xm20,4843r-3,-7l10,4833r-7,3l,4843r3,7l10,4853r7,-3l20,4843xm20,10l17,3,10,,3,3,,10r3,7l10,20r7,-3l20,10xm4926,9660r-3,-7l4916,9650r-7,3l4906,9660r3,7l4916,9670r7,-3l4926,9660xm4926,4843r-3,-7l4916,4833r-7,3l4906,4843r3,7l4916,4853r7,-3l4926,4843xm4926,10r-3,-7l4916,r-7,3l4906,10r3,7l4916,20r7,-3l4926,10xe" fillcolor="#4c5261" stroked="f">
                  <v:path arrowok="t" o:connecttype="custom" o:connectlocs="20,15222;17,15215;10,15212;3,15215;0,15222;3,15229;10,15232;17,15229;20,15222;20,10405;17,10398;10,10395;3,10398;0,10405;3,10412;10,10415;17,10412;20,10405;20,5572;17,5565;10,5562;3,5565;0,5572;3,5579;10,5582;17,5579;20,5572;4926,15222;4923,15215;4916,15212;4909,15215;4906,15222;4909,15229;4916,15232;4923,15229;4926,15222;4926,10405;4923,10398;4916,10395;4909,10398;4906,10405;4909,10412;4916,10415;4923,10412;4926,10405;4926,5572;4923,5565;4916,5562;4909,5565;4906,5572;4909,5579;4916,5582;4923,5579;4926,5572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09536" behindDoc="0" locked="0" layoutInCell="1" allowOverlap="1" wp14:anchorId="7875C955" wp14:editId="59B9B305">
                <wp:simplePos x="0" y="0"/>
                <wp:positionH relativeFrom="page">
                  <wp:posOffset>0</wp:posOffset>
                </wp:positionH>
                <wp:positionV relativeFrom="page">
                  <wp:posOffset>3830955</wp:posOffset>
                </wp:positionV>
                <wp:extent cx="0" cy="0"/>
                <wp:effectExtent l="0" t="0" r="0" b="0"/>
                <wp:wrapNone/>
                <wp:docPr id="391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4D6E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B3906A" id="Line 408" o:spid="_x0000_s1026" style="position:absolute;z-index: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01.65pt" to="0,3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" strokecolor="#d4d6e0" strokeweight="1pt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10048" behindDoc="0" locked="0" layoutInCell="1" allowOverlap="1" wp14:anchorId="4415AB72" wp14:editId="0E5F0C15">
                <wp:simplePos x="0" y="0"/>
                <wp:positionH relativeFrom="page">
                  <wp:posOffset>0</wp:posOffset>
                </wp:positionH>
                <wp:positionV relativeFrom="page">
                  <wp:posOffset>6916420</wp:posOffset>
                </wp:positionV>
                <wp:extent cx="0" cy="0"/>
                <wp:effectExtent l="0" t="0" r="0" b="0"/>
                <wp:wrapNone/>
                <wp:docPr id="390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4D6E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AF40DA" id="Line 407" o:spid="_x0000_s1026" style="position:absolute;z-index: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44.6pt" to="0,5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" strokecolor="#d4d6e0" strokeweight="1pt">
                <v:stroke dashstyle="3 1"/>
                <w10:wrap anchorx="page" anchory="page"/>
              </v:line>
            </w:pict>
          </mc:Fallback>
        </mc:AlternateContent>
      </w:r>
    </w:p>
    <w:p w14:paraId="7DFDAE39" w14:textId="77777777" w:rsidR="00097B42" w:rsidRDefault="00097B42">
      <w:pPr>
        <w:pStyle w:val="BodyText"/>
        <w:rPr>
          <w:sz w:val="20"/>
        </w:rPr>
      </w:pPr>
    </w:p>
    <w:p w14:paraId="0811B945" w14:textId="77777777" w:rsidR="00097B42" w:rsidRDefault="00097B42">
      <w:pPr>
        <w:pStyle w:val="BodyText"/>
        <w:rPr>
          <w:sz w:val="20"/>
        </w:rPr>
      </w:pPr>
    </w:p>
    <w:p w14:paraId="2AFD4996" w14:textId="77777777" w:rsidR="00097B42" w:rsidRDefault="00097B42">
      <w:pPr>
        <w:pStyle w:val="BodyText"/>
        <w:rPr>
          <w:sz w:val="20"/>
        </w:rPr>
      </w:pPr>
    </w:p>
    <w:p w14:paraId="51FCB7D6" w14:textId="77777777" w:rsidR="00097B42" w:rsidRDefault="00097B42">
      <w:pPr>
        <w:pStyle w:val="BodyText"/>
        <w:rPr>
          <w:sz w:val="20"/>
        </w:rPr>
      </w:pPr>
    </w:p>
    <w:p w14:paraId="67257D5B" w14:textId="77777777" w:rsidR="00097B42" w:rsidRDefault="00097B42">
      <w:pPr>
        <w:pStyle w:val="BodyText"/>
        <w:rPr>
          <w:sz w:val="20"/>
        </w:rPr>
      </w:pPr>
    </w:p>
    <w:p w14:paraId="24470C7D" w14:textId="77777777" w:rsidR="00097B42" w:rsidRDefault="00097B42">
      <w:pPr>
        <w:pStyle w:val="BodyText"/>
        <w:rPr>
          <w:sz w:val="20"/>
        </w:rPr>
      </w:pPr>
    </w:p>
    <w:p w14:paraId="54B6D79F" w14:textId="77777777" w:rsidR="00097B42" w:rsidRDefault="00097B42">
      <w:pPr>
        <w:pStyle w:val="BodyText"/>
        <w:rPr>
          <w:sz w:val="20"/>
        </w:rPr>
      </w:pPr>
    </w:p>
    <w:p w14:paraId="057AE228" w14:textId="77777777" w:rsidR="00097B42" w:rsidRDefault="00097B42">
      <w:pPr>
        <w:pStyle w:val="BodyText"/>
        <w:rPr>
          <w:sz w:val="20"/>
        </w:rPr>
      </w:pPr>
    </w:p>
    <w:p w14:paraId="5642C184" w14:textId="77777777" w:rsidR="00097B42" w:rsidRDefault="00097B42">
      <w:pPr>
        <w:pStyle w:val="BodyText"/>
        <w:spacing w:before="8"/>
      </w:pPr>
    </w:p>
    <w:p w14:paraId="5A06CC81" w14:textId="77777777" w:rsidR="00097B42" w:rsidRDefault="00F2390E">
      <w:pPr>
        <w:tabs>
          <w:tab w:val="left" w:pos="10431"/>
        </w:tabs>
        <w:spacing w:before="113"/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1E04BC0" w14:textId="77777777" w:rsidR="00097B42" w:rsidRDefault="00097B42">
      <w:pPr>
        <w:pStyle w:val="BodyText"/>
        <w:rPr>
          <w:sz w:val="20"/>
        </w:rPr>
      </w:pPr>
    </w:p>
    <w:p w14:paraId="24C6EB41" w14:textId="77777777" w:rsidR="00097B42" w:rsidRDefault="00097B42">
      <w:pPr>
        <w:pStyle w:val="BodyText"/>
        <w:rPr>
          <w:sz w:val="20"/>
        </w:rPr>
      </w:pPr>
    </w:p>
    <w:p w14:paraId="7E3BE2AB" w14:textId="77777777" w:rsidR="00097B42" w:rsidRDefault="00097B42">
      <w:pPr>
        <w:pStyle w:val="BodyText"/>
        <w:rPr>
          <w:sz w:val="20"/>
        </w:rPr>
      </w:pPr>
    </w:p>
    <w:p w14:paraId="23CB7EF8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50D2B613" w14:textId="77777777" w:rsidR="00097B42" w:rsidRDefault="00F2390E">
      <w:pPr>
        <w:pStyle w:val="Heading1"/>
        <w:tabs>
          <w:tab w:val="left" w:pos="8764"/>
        </w:tabs>
      </w:pPr>
      <w:r>
        <w:rPr>
          <w:color w:val="FFFFFF"/>
          <w:spacing w:val="-2"/>
        </w:rPr>
        <w:lastRenderedPageBreak/>
        <w:t>Operations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with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algebraic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fractions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3E9FE9C5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17D7EF81" w14:textId="77777777" w:rsidR="00097B42" w:rsidRDefault="00097B42">
      <w:pPr>
        <w:pStyle w:val="BodyText"/>
        <w:spacing w:before="8"/>
        <w:rPr>
          <w:rFonts w:ascii="Calibri"/>
          <w:b/>
          <w:sz w:val="28"/>
        </w:rPr>
      </w:pPr>
    </w:p>
    <w:p w14:paraId="520BDF89" w14:textId="77777777" w:rsidR="00097B42" w:rsidRDefault="00097B42">
      <w:pPr>
        <w:rPr>
          <w:rFonts w:ascii="Calibri"/>
          <w:sz w:val="28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2C8B6309" w14:textId="77777777" w:rsidR="00097B42" w:rsidRDefault="00F2390E">
      <w:pPr>
        <w:pStyle w:val="BodyText"/>
        <w:tabs>
          <w:tab w:val="left" w:pos="1273"/>
        </w:tabs>
        <w:spacing w:before="92"/>
        <w:ind w:left="131"/>
      </w:pPr>
      <w:r>
        <w:rPr>
          <w:rFonts w:ascii="Calibri"/>
          <w:b/>
          <w:color w:val="17214F"/>
          <w:spacing w:val="-5"/>
          <w:position w:val="14"/>
          <w:sz w:val="28"/>
        </w:rPr>
        <w:t>Q1</w:t>
      </w:r>
      <w:r>
        <w:rPr>
          <w:rFonts w:ascii="Calibri"/>
          <w:b/>
          <w:color w:val="17214F"/>
          <w:position w:val="14"/>
          <w:sz w:val="28"/>
        </w:rPr>
        <w:tab/>
      </w:r>
      <w:r>
        <w:rPr>
          <w:color w:val="4C5261"/>
        </w:rPr>
        <w:t>Fully</w:t>
      </w:r>
      <w:r>
        <w:rPr>
          <w:color w:val="4C5261"/>
          <w:spacing w:val="-6"/>
        </w:rPr>
        <w:t xml:space="preserve"> </w:t>
      </w:r>
      <w:r>
        <w:rPr>
          <w:color w:val="4C5261"/>
          <w:spacing w:val="-2"/>
        </w:rPr>
        <w:t>simplify</w:t>
      </w:r>
    </w:p>
    <w:p w14:paraId="7A63290E" w14:textId="77777777" w:rsidR="00097B42" w:rsidRDefault="00F2390E">
      <w:pPr>
        <w:pStyle w:val="BodyText"/>
        <w:tabs>
          <w:tab w:val="left" w:pos="438"/>
          <w:tab w:val="left" w:pos="850"/>
        </w:tabs>
        <w:spacing w:before="155" w:line="156" w:lineRule="auto"/>
        <w:ind w:left="131"/>
      </w:pPr>
      <w:r>
        <w:br w:type="column"/>
      </w:r>
      <w:r>
        <w:rPr>
          <w:color w:val="4C5261"/>
          <w:u w:val="single" w:color="4C5261"/>
        </w:rPr>
        <w:tab/>
      </w:r>
      <w:r>
        <w:rPr>
          <w:color w:val="4C5261"/>
          <w:spacing w:val="-10"/>
          <w:u w:val="single" w:color="4C5261"/>
        </w:rPr>
        <w:t>2</w:t>
      </w:r>
      <w:r>
        <w:rPr>
          <w:color w:val="4C5261"/>
          <w:u w:val="single" w:color="4C5261"/>
        </w:rPr>
        <w:tab/>
      </w:r>
      <w:r>
        <w:rPr>
          <w:color w:val="4C5261"/>
          <w:spacing w:val="80"/>
        </w:rPr>
        <w:t xml:space="preserve"> </w:t>
      </w:r>
      <w:r>
        <w:rPr>
          <w:color w:val="4C5261"/>
          <w:position w:val="-15"/>
        </w:rPr>
        <w:t>x</w:t>
      </w:r>
    </w:p>
    <w:p w14:paraId="492B07A7" w14:textId="77777777" w:rsidR="00097B42" w:rsidRDefault="00F2390E">
      <w:pPr>
        <w:spacing w:line="305" w:lineRule="exact"/>
        <w:ind w:left="142"/>
        <w:rPr>
          <w:sz w:val="24"/>
        </w:rPr>
      </w:pPr>
      <w:r>
        <w:rPr>
          <w:color w:val="4C5261"/>
          <w:w w:val="105"/>
          <w:sz w:val="24"/>
        </w:rPr>
        <w:t>5</w:t>
      </w:r>
      <w:r>
        <w:rPr>
          <w:rFonts w:ascii="Palatino Linotype"/>
          <w:b/>
          <w:i/>
          <w:color w:val="4C5261"/>
          <w:w w:val="105"/>
          <w:sz w:val="28"/>
        </w:rPr>
        <w:t>a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 xml:space="preserve">+ </w:t>
      </w:r>
      <w:r>
        <w:rPr>
          <w:color w:val="4C5261"/>
          <w:spacing w:val="-10"/>
          <w:w w:val="105"/>
          <w:sz w:val="24"/>
        </w:rPr>
        <w:t>4</w:t>
      </w:r>
    </w:p>
    <w:p w14:paraId="12D17E64" w14:textId="77777777" w:rsidR="00097B42" w:rsidRDefault="00F2390E">
      <w:pPr>
        <w:spacing w:before="64" w:line="369" w:lineRule="exact"/>
        <w:ind w:left="115" w:right="5894"/>
        <w:jc w:val="center"/>
        <w:rPr>
          <w:sz w:val="24"/>
        </w:rPr>
      </w:pPr>
      <w:r>
        <w:br w:type="column"/>
      </w:r>
      <w:r>
        <w:rPr>
          <w:color w:val="4C5261"/>
          <w:w w:val="105"/>
          <w:sz w:val="24"/>
          <w:u w:val="single" w:color="4C5261"/>
        </w:rPr>
        <w:t>45</w:t>
      </w:r>
      <w:r>
        <w:rPr>
          <w:rFonts w:ascii="Palatino Linotype"/>
          <w:b/>
          <w:i/>
          <w:color w:val="4C5261"/>
          <w:w w:val="105"/>
          <w:sz w:val="28"/>
          <w:u w:val="single" w:color="4C5261"/>
        </w:rPr>
        <w:t>a</w:t>
      </w:r>
      <w:r>
        <w:rPr>
          <w:rFonts w:ascii="Palatino Linotype"/>
          <w:b/>
          <w:i/>
          <w:color w:val="4C5261"/>
          <w:spacing w:val="-9"/>
          <w:w w:val="105"/>
          <w:sz w:val="28"/>
          <w:u w:val="single" w:color="4C5261"/>
        </w:rPr>
        <w:t xml:space="preserve"> </w:t>
      </w:r>
      <w:r>
        <w:rPr>
          <w:color w:val="4C5261"/>
          <w:w w:val="105"/>
          <w:sz w:val="24"/>
          <w:u w:val="single" w:color="4C5261"/>
        </w:rPr>
        <w:t>+</w:t>
      </w:r>
      <w:r>
        <w:rPr>
          <w:color w:val="4C5261"/>
          <w:spacing w:val="-4"/>
          <w:w w:val="105"/>
          <w:sz w:val="24"/>
          <w:u w:val="single" w:color="4C5261"/>
        </w:rPr>
        <w:t xml:space="preserve"> </w:t>
      </w:r>
      <w:r>
        <w:rPr>
          <w:color w:val="4C5261"/>
          <w:spacing w:val="-5"/>
          <w:w w:val="105"/>
          <w:sz w:val="24"/>
          <w:u w:val="single" w:color="4C5261"/>
        </w:rPr>
        <w:t>36</w:t>
      </w:r>
    </w:p>
    <w:p w14:paraId="09EA8B50" w14:textId="77777777" w:rsidR="00097B42" w:rsidRDefault="00F2390E">
      <w:pPr>
        <w:pStyle w:val="Heading2"/>
        <w:spacing w:line="369" w:lineRule="exact"/>
        <w:ind w:right="5779"/>
        <w:jc w:val="center"/>
      </w:pPr>
      <w:r>
        <w:rPr>
          <w:color w:val="4C5261"/>
          <w:w w:val="106"/>
        </w:rPr>
        <w:t>a</w:t>
      </w:r>
    </w:p>
    <w:p w14:paraId="05EF2C65" w14:textId="77777777" w:rsidR="00097B42" w:rsidRDefault="00097B42">
      <w:pPr>
        <w:spacing w:line="369" w:lineRule="exact"/>
        <w:jc w:val="center"/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2677" w:space="45"/>
            <w:col w:w="1176" w:space="71"/>
            <w:col w:w="7041"/>
          </w:cols>
        </w:sectPr>
      </w:pPr>
    </w:p>
    <w:p w14:paraId="4386D83D" w14:textId="77777777" w:rsidR="00097B42" w:rsidRDefault="00097B42">
      <w:pPr>
        <w:pStyle w:val="BodyText"/>
        <w:spacing w:before="5"/>
        <w:rPr>
          <w:rFonts w:ascii="Palatino Linotype"/>
          <w:b/>
          <w:i/>
          <w:sz w:val="16"/>
        </w:rPr>
      </w:pPr>
    </w:p>
    <w:p w14:paraId="272262D2" w14:textId="77777777" w:rsidR="00097B42" w:rsidRDefault="00F2390E">
      <w:pPr>
        <w:pStyle w:val="BodyText"/>
        <w:spacing w:before="115"/>
        <w:ind w:left="1273"/>
      </w:pPr>
      <w:r>
        <w:rPr>
          <w:color w:val="4C5261"/>
        </w:rPr>
        <w:t>Give</w:t>
      </w:r>
      <w:r>
        <w:rPr>
          <w:color w:val="4C5261"/>
          <w:spacing w:val="-6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-5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-5"/>
        </w:rPr>
        <w:t xml:space="preserve"> </w:t>
      </w:r>
      <w:r>
        <w:rPr>
          <w:color w:val="4C5261"/>
        </w:rPr>
        <w:t>as</w:t>
      </w:r>
      <w:r>
        <w:rPr>
          <w:color w:val="4C5261"/>
          <w:spacing w:val="-5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-5"/>
        </w:rPr>
        <w:t xml:space="preserve"> </w:t>
      </w:r>
      <w:r>
        <w:rPr>
          <w:color w:val="4C5261"/>
          <w:spacing w:val="-2"/>
        </w:rPr>
        <w:t>fraction.</w:t>
      </w:r>
    </w:p>
    <w:p w14:paraId="6D35D0C7" w14:textId="77777777" w:rsidR="00097B42" w:rsidRDefault="00097B42">
      <w:pPr>
        <w:pStyle w:val="BodyText"/>
        <w:rPr>
          <w:sz w:val="20"/>
        </w:rPr>
      </w:pPr>
    </w:p>
    <w:p w14:paraId="44974EDD" w14:textId="77777777" w:rsidR="00097B42" w:rsidRDefault="00097B42">
      <w:pPr>
        <w:pStyle w:val="BodyText"/>
        <w:rPr>
          <w:sz w:val="20"/>
        </w:rPr>
      </w:pPr>
    </w:p>
    <w:p w14:paraId="7BB955C3" w14:textId="77777777" w:rsidR="00097B42" w:rsidRDefault="00097B42">
      <w:pPr>
        <w:pStyle w:val="BodyText"/>
        <w:rPr>
          <w:sz w:val="20"/>
        </w:rPr>
      </w:pPr>
    </w:p>
    <w:p w14:paraId="101C261C" w14:textId="77777777" w:rsidR="00097B42" w:rsidRDefault="00097B42">
      <w:pPr>
        <w:pStyle w:val="BodyText"/>
        <w:rPr>
          <w:sz w:val="20"/>
        </w:rPr>
      </w:pPr>
    </w:p>
    <w:p w14:paraId="22EEB4D9" w14:textId="77777777" w:rsidR="00097B42" w:rsidRDefault="00097B42">
      <w:pPr>
        <w:pStyle w:val="BodyText"/>
        <w:rPr>
          <w:sz w:val="20"/>
        </w:rPr>
      </w:pPr>
    </w:p>
    <w:p w14:paraId="3A9CB6E8" w14:textId="77777777" w:rsidR="00097B42" w:rsidRDefault="00097B42">
      <w:pPr>
        <w:pStyle w:val="BodyText"/>
        <w:rPr>
          <w:sz w:val="20"/>
        </w:rPr>
      </w:pPr>
    </w:p>
    <w:p w14:paraId="2921C676" w14:textId="77777777" w:rsidR="00097B42" w:rsidRDefault="00097B42">
      <w:pPr>
        <w:pStyle w:val="BodyText"/>
        <w:rPr>
          <w:sz w:val="20"/>
        </w:rPr>
      </w:pPr>
    </w:p>
    <w:p w14:paraId="0FC77117" w14:textId="77777777" w:rsidR="00097B42" w:rsidRDefault="00097B42">
      <w:pPr>
        <w:pStyle w:val="BodyText"/>
        <w:rPr>
          <w:sz w:val="20"/>
        </w:rPr>
      </w:pPr>
    </w:p>
    <w:p w14:paraId="714A391F" w14:textId="77777777" w:rsidR="00097B42" w:rsidRDefault="00097B42">
      <w:pPr>
        <w:pStyle w:val="BodyText"/>
        <w:rPr>
          <w:sz w:val="20"/>
        </w:rPr>
      </w:pPr>
    </w:p>
    <w:p w14:paraId="477E5C30" w14:textId="77777777" w:rsidR="00097B42" w:rsidRDefault="00097B42">
      <w:pPr>
        <w:pStyle w:val="BodyText"/>
        <w:rPr>
          <w:sz w:val="20"/>
        </w:rPr>
      </w:pPr>
    </w:p>
    <w:p w14:paraId="55A37614" w14:textId="77777777" w:rsidR="00097B42" w:rsidRDefault="00097B42">
      <w:pPr>
        <w:pStyle w:val="BodyText"/>
        <w:rPr>
          <w:sz w:val="20"/>
        </w:rPr>
      </w:pPr>
    </w:p>
    <w:p w14:paraId="7AF5B288" w14:textId="77777777" w:rsidR="00097B42" w:rsidRDefault="00097B42">
      <w:pPr>
        <w:pStyle w:val="BodyText"/>
        <w:rPr>
          <w:sz w:val="20"/>
        </w:rPr>
      </w:pPr>
    </w:p>
    <w:p w14:paraId="3ECF005F" w14:textId="77777777" w:rsidR="00097B42" w:rsidRDefault="00097B42">
      <w:pPr>
        <w:pStyle w:val="BodyText"/>
        <w:rPr>
          <w:sz w:val="20"/>
        </w:rPr>
      </w:pPr>
    </w:p>
    <w:p w14:paraId="264E04D2" w14:textId="77777777" w:rsidR="00097B42" w:rsidRDefault="00097B42">
      <w:pPr>
        <w:pStyle w:val="BodyText"/>
        <w:rPr>
          <w:sz w:val="20"/>
        </w:rPr>
      </w:pPr>
    </w:p>
    <w:p w14:paraId="1A1BAAA2" w14:textId="77777777" w:rsidR="00097B42" w:rsidRDefault="00097B42">
      <w:pPr>
        <w:pStyle w:val="BodyText"/>
        <w:rPr>
          <w:sz w:val="20"/>
        </w:rPr>
      </w:pPr>
    </w:p>
    <w:p w14:paraId="326DC120" w14:textId="77777777" w:rsidR="00097B42" w:rsidRDefault="00097B42">
      <w:pPr>
        <w:pStyle w:val="BodyText"/>
        <w:rPr>
          <w:sz w:val="20"/>
        </w:rPr>
      </w:pPr>
    </w:p>
    <w:p w14:paraId="3796ABE9" w14:textId="77777777" w:rsidR="00097B42" w:rsidRDefault="00097B42">
      <w:pPr>
        <w:pStyle w:val="BodyText"/>
        <w:rPr>
          <w:sz w:val="20"/>
        </w:rPr>
      </w:pPr>
    </w:p>
    <w:p w14:paraId="2A4DE7D5" w14:textId="77777777" w:rsidR="00097B42" w:rsidRDefault="00097B42">
      <w:pPr>
        <w:pStyle w:val="BodyText"/>
        <w:rPr>
          <w:sz w:val="20"/>
        </w:rPr>
      </w:pPr>
    </w:p>
    <w:p w14:paraId="09C39639" w14:textId="77777777" w:rsidR="00097B42" w:rsidRDefault="00097B42">
      <w:pPr>
        <w:pStyle w:val="BodyText"/>
        <w:rPr>
          <w:sz w:val="20"/>
        </w:rPr>
      </w:pPr>
    </w:p>
    <w:p w14:paraId="2F66B2E5" w14:textId="77777777" w:rsidR="00097B42" w:rsidRDefault="00097B42">
      <w:pPr>
        <w:pStyle w:val="BodyText"/>
        <w:rPr>
          <w:sz w:val="20"/>
        </w:rPr>
      </w:pPr>
    </w:p>
    <w:p w14:paraId="11E9B8C9" w14:textId="77777777" w:rsidR="00097B42" w:rsidRDefault="00097B42">
      <w:pPr>
        <w:pStyle w:val="BodyText"/>
        <w:spacing w:before="10"/>
        <w:rPr>
          <w:sz w:val="19"/>
        </w:rPr>
      </w:pPr>
    </w:p>
    <w:p w14:paraId="4E62B655" w14:textId="77777777" w:rsidR="00097B42" w:rsidRDefault="00F2390E">
      <w:pPr>
        <w:tabs>
          <w:tab w:val="left" w:pos="10449"/>
        </w:tabs>
        <w:spacing w:before="113"/>
        <w:ind w:left="4756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3BF9C760" w14:textId="77777777" w:rsidR="00097B42" w:rsidRDefault="00097B42">
      <w:pPr>
        <w:pStyle w:val="BodyText"/>
        <w:rPr>
          <w:sz w:val="20"/>
        </w:rPr>
      </w:pPr>
    </w:p>
    <w:p w14:paraId="7862884F" w14:textId="77777777" w:rsidR="00097B42" w:rsidRDefault="00097B42">
      <w:pPr>
        <w:pStyle w:val="BodyText"/>
        <w:rPr>
          <w:sz w:val="20"/>
        </w:rPr>
      </w:pPr>
    </w:p>
    <w:p w14:paraId="7714481D" w14:textId="77777777" w:rsidR="00097B42" w:rsidRDefault="00097B42">
      <w:pPr>
        <w:pStyle w:val="BodyText"/>
        <w:spacing w:before="1"/>
        <w:rPr>
          <w:sz w:val="20"/>
        </w:rPr>
      </w:pPr>
    </w:p>
    <w:p w14:paraId="601F85D5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45E1B9D" w14:textId="77777777" w:rsidR="00097B42" w:rsidRDefault="00F2390E">
      <w:pPr>
        <w:pStyle w:val="BodyText"/>
        <w:tabs>
          <w:tab w:val="left" w:pos="1273"/>
        </w:tabs>
        <w:spacing w:before="94"/>
        <w:ind w:left="107"/>
      </w:pPr>
      <w:r>
        <w:rPr>
          <w:rFonts w:ascii="Calibri"/>
          <w:b/>
          <w:color w:val="17214F"/>
          <w:spacing w:val="-5"/>
          <w:position w:val="14"/>
          <w:sz w:val="28"/>
        </w:rPr>
        <w:t>Q2</w:t>
      </w:r>
      <w:r>
        <w:rPr>
          <w:rFonts w:ascii="Calibri"/>
          <w:b/>
          <w:color w:val="17214F"/>
          <w:position w:val="14"/>
          <w:sz w:val="28"/>
        </w:rPr>
        <w:tab/>
      </w:r>
      <w:r>
        <w:rPr>
          <w:color w:val="4C5261"/>
        </w:rPr>
        <w:t>Fully</w:t>
      </w:r>
      <w:r>
        <w:rPr>
          <w:color w:val="4C5261"/>
          <w:spacing w:val="-6"/>
        </w:rPr>
        <w:t xml:space="preserve"> </w:t>
      </w:r>
      <w:r>
        <w:rPr>
          <w:color w:val="4C5261"/>
          <w:spacing w:val="-2"/>
        </w:rPr>
        <w:t>simplify</w:t>
      </w:r>
    </w:p>
    <w:p w14:paraId="19562AB5" w14:textId="77777777" w:rsidR="00097B42" w:rsidRDefault="00F2390E">
      <w:pPr>
        <w:tabs>
          <w:tab w:val="left" w:pos="722"/>
          <w:tab w:val="left" w:pos="1597"/>
        </w:tabs>
        <w:spacing w:before="113" w:line="177" w:lineRule="auto"/>
        <w:ind w:left="107" w:firstLine="26"/>
        <w:rPr>
          <w:sz w:val="24"/>
        </w:rPr>
      </w:pPr>
      <w:r>
        <w:br w:type="column"/>
      </w:r>
      <w:r>
        <w:rPr>
          <w:color w:val="4C5261"/>
          <w:sz w:val="24"/>
          <w:u w:val="single" w:color="4C5261"/>
        </w:rPr>
        <w:tab/>
      </w:r>
      <w:r>
        <w:rPr>
          <w:color w:val="4C5261"/>
          <w:spacing w:val="-6"/>
          <w:w w:val="110"/>
          <w:sz w:val="24"/>
          <w:u w:val="single" w:color="4C5261"/>
        </w:rPr>
        <w:t>6</w:t>
      </w:r>
      <w:r>
        <w:rPr>
          <w:rFonts w:ascii="Palatino Linotype"/>
          <w:b/>
          <w:i/>
          <w:color w:val="4C5261"/>
          <w:spacing w:val="-6"/>
          <w:w w:val="110"/>
          <w:sz w:val="28"/>
          <w:u w:val="single" w:color="4C5261"/>
        </w:rPr>
        <w:t>x</w:t>
      </w:r>
      <w:r>
        <w:rPr>
          <w:rFonts w:ascii="Palatino Linotype"/>
          <w:b/>
          <w:i/>
          <w:color w:val="4C5261"/>
          <w:sz w:val="28"/>
          <w:u w:val="single" w:color="4C5261"/>
        </w:rPr>
        <w:tab/>
      </w:r>
      <w:r>
        <w:rPr>
          <w:rFonts w:ascii="Palatino Linotype"/>
          <w:b/>
          <w:i/>
          <w:color w:val="4C5261"/>
          <w:spacing w:val="80"/>
          <w:w w:val="115"/>
          <w:sz w:val="28"/>
        </w:rPr>
        <w:t xml:space="preserve"> </w:t>
      </w:r>
      <w:r>
        <w:rPr>
          <w:color w:val="4C5261"/>
          <w:w w:val="115"/>
          <w:position w:val="-13"/>
          <w:sz w:val="24"/>
        </w:rPr>
        <w:t xml:space="preserve">- </w:t>
      </w:r>
      <w:r>
        <w:rPr>
          <w:color w:val="4C5261"/>
          <w:w w:val="110"/>
          <w:sz w:val="24"/>
        </w:rPr>
        <w:t>(5</w:t>
      </w:r>
      <w:r>
        <w:rPr>
          <w:rFonts w:ascii="Palatino Linotype"/>
          <w:b/>
          <w:i/>
          <w:color w:val="4C5261"/>
          <w:w w:val="110"/>
          <w:sz w:val="28"/>
        </w:rPr>
        <w:t xml:space="preserve">x </w:t>
      </w:r>
      <w:r>
        <w:rPr>
          <w:color w:val="4C5261"/>
          <w:w w:val="115"/>
          <w:sz w:val="24"/>
        </w:rPr>
        <w:t xml:space="preserve">- </w:t>
      </w:r>
      <w:r>
        <w:rPr>
          <w:color w:val="4C5261"/>
          <w:w w:val="110"/>
          <w:sz w:val="24"/>
        </w:rPr>
        <w:t>7)(</w:t>
      </w:r>
      <w:r>
        <w:rPr>
          <w:rFonts w:ascii="Palatino Linotype"/>
          <w:b/>
          <w:i/>
          <w:color w:val="4C5261"/>
          <w:w w:val="110"/>
          <w:sz w:val="28"/>
        </w:rPr>
        <w:t xml:space="preserve">x </w:t>
      </w:r>
      <w:r>
        <w:rPr>
          <w:color w:val="4C5261"/>
          <w:w w:val="110"/>
          <w:sz w:val="24"/>
        </w:rPr>
        <w:t>+ 1)</w:t>
      </w:r>
    </w:p>
    <w:p w14:paraId="19B11EF9" w14:textId="77777777" w:rsidR="00097B42" w:rsidRDefault="00F2390E">
      <w:pPr>
        <w:pStyle w:val="BodyText"/>
        <w:tabs>
          <w:tab w:val="left" w:pos="780"/>
        </w:tabs>
        <w:spacing w:before="133"/>
        <w:ind w:left="140"/>
      </w:pPr>
      <w:r>
        <w:br w:type="column"/>
      </w:r>
      <w:r>
        <w:rPr>
          <w:color w:val="4C5261"/>
          <w:spacing w:val="58"/>
          <w:u w:val="single" w:color="4C5261"/>
        </w:rPr>
        <w:t xml:space="preserve">  </w:t>
      </w:r>
      <w:r>
        <w:rPr>
          <w:color w:val="4C5261"/>
          <w:spacing w:val="-10"/>
          <w:u w:val="single" w:color="4C5261"/>
        </w:rPr>
        <w:t>1</w:t>
      </w:r>
      <w:r>
        <w:rPr>
          <w:color w:val="4C5261"/>
          <w:u w:val="single" w:color="4C5261"/>
        </w:rPr>
        <w:tab/>
      </w:r>
    </w:p>
    <w:p w14:paraId="3AFDF94B" w14:textId="77777777" w:rsidR="00097B42" w:rsidRDefault="00F2390E">
      <w:pPr>
        <w:spacing w:before="15"/>
        <w:ind w:left="107"/>
        <w:rPr>
          <w:sz w:val="24"/>
        </w:rPr>
      </w:pPr>
      <w:r>
        <w:rPr>
          <w:color w:val="4C5261"/>
          <w:w w:val="115"/>
          <w:sz w:val="24"/>
        </w:rPr>
        <w:t>5</w:t>
      </w:r>
      <w:r>
        <w:rPr>
          <w:rFonts w:ascii="Palatino Linotype"/>
          <w:b/>
          <w:i/>
          <w:color w:val="4C5261"/>
          <w:w w:val="115"/>
          <w:sz w:val="28"/>
        </w:rPr>
        <w:t>x</w:t>
      </w:r>
      <w:r>
        <w:rPr>
          <w:rFonts w:ascii="Palatino Linotype"/>
          <w:b/>
          <w:i/>
          <w:color w:val="4C5261"/>
          <w:spacing w:val="10"/>
          <w:w w:val="120"/>
          <w:sz w:val="28"/>
        </w:rPr>
        <w:t xml:space="preserve"> </w:t>
      </w:r>
      <w:r>
        <w:rPr>
          <w:color w:val="4C5261"/>
          <w:w w:val="120"/>
          <w:sz w:val="24"/>
        </w:rPr>
        <w:t>-</w:t>
      </w:r>
      <w:r>
        <w:rPr>
          <w:color w:val="4C5261"/>
          <w:spacing w:val="-17"/>
          <w:w w:val="120"/>
          <w:sz w:val="24"/>
        </w:rPr>
        <w:t xml:space="preserve"> </w:t>
      </w:r>
      <w:r>
        <w:rPr>
          <w:color w:val="4C5261"/>
          <w:spacing w:val="-10"/>
          <w:w w:val="115"/>
          <w:sz w:val="24"/>
        </w:rPr>
        <w:t>7</w:t>
      </w:r>
    </w:p>
    <w:p w14:paraId="3C518CFC" w14:textId="77777777" w:rsidR="00097B42" w:rsidRDefault="00097B42">
      <w:pPr>
        <w:rPr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2717" w:space="48"/>
            <w:col w:w="1907" w:space="66"/>
            <w:col w:w="6272"/>
          </w:cols>
        </w:sectPr>
      </w:pPr>
    </w:p>
    <w:p w14:paraId="1F9A781D" w14:textId="77777777" w:rsidR="00097B42" w:rsidRDefault="00F2390E">
      <w:pPr>
        <w:pStyle w:val="BodyText"/>
        <w:spacing w:before="4"/>
        <w:rPr>
          <w:sz w:val="19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45760" behindDoc="1" locked="0" layoutInCell="1" allowOverlap="1" wp14:anchorId="6F5F4908" wp14:editId="3581BC1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82" name="docshapegroup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83" name="docshape331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docshape332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docshape3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docshape334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1128" y="8431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docshape335"/>
                        <wps:cNvSpPr>
                          <a:spLocks/>
                        </wps:cNvSpPr>
                        <wps:spPr bwMode="auto">
                          <a:xfrm>
                            <a:off x="5864" y="7940"/>
                            <a:ext cx="4926" cy="7292"/>
                          </a:xfrm>
                          <a:custGeom>
                            <a:avLst/>
                            <a:gdLst>
                              <a:gd name="T0" fmla="+- 0 5885 5865"/>
                              <a:gd name="T1" fmla="*/ T0 w 4926"/>
                              <a:gd name="T2" fmla="+- 0 15222 7941"/>
                              <a:gd name="T3" fmla="*/ 15222 h 7292"/>
                              <a:gd name="T4" fmla="+- 0 5882 5865"/>
                              <a:gd name="T5" fmla="*/ T4 w 4926"/>
                              <a:gd name="T6" fmla="+- 0 15215 7941"/>
                              <a:gd name="T7" fmla="*/ 15215 h 7292"/>
                              <a:gd name="T8" fmla="+- 0 5875 5865"/>
                              <a:gd name="T9" fmla="*/ T8 w 4926"/>
                              <a:gd name="T10" fmla="+- 0 15212 7941"/>
                              <a:gd name="T11" fmla="*/ 15212 h 7292"/>
                              <a:gd name="T12" fmla="+- 0 5868 5865"/>
                              <a:gd name="T13" fmla="*/ T12 w 4926"/>
                              <a:gd name="T14" fmla="+- 0 15215 7941"/>
                              <a:gd name="T15" fmla="*/ 15215 h 7292"/>
                              <a:gd name="T16" fmla="+- 0 5865 5865"/>
                              <a:gd name="T17" fmla="*/ T16 w 4926"/>
                              <a:gd name="T18" fmla="+- 0 15222 7941"/>
                              <a:gd name="T19" fmla="*/ 15222 h 7292"/>
                              <a:gd name="T20" fmla="+- 0 5868 5865"/>
                              <a:gd name="T21" fmla="*/ T20 w 4926"/>
                              <a:gd name="T22" fmla="+- 0 15229 7941"/>
                              <a:gd name="T23" fmla="*/ 15229 h 7292"/>
                              <a:gd name="T24" fmla="+- 0 5875 5865"/>
                              <a:gd name="T25" fmla="*/ T24 w 4926"/>
                              <a:gd name="T26" fmla="+- 0 15232 7941"/>
                              <a:gd name="T27" fmla="*/ 15232 h 7292"/>
                              <a:gd name="T28" fmla="+- 0 5882 5865"/>
                              <a:gd name="T29" fmla="*/ T28 w 4926"/>
                              <a:gd name="T30" fmla="+- 0 15229 7941"/>
                              <a:gd name="T31" fmla="*/ 15229 h 7292"/>
                              <a:gd name="T32" fmla="+- 0 5885 5865"/>
                              <a:gd name="T33" fmla="*/ T32 w 4926"/>
                              <a:gd name="T34" fmla="+- 0 15222 7941"/>
                              <a:gd name="T35" fmla="*/ 15222 h 7292"/>
                              <a:gd name="T36" fmla="+- 0 5885 5865"/>
                              <a:gd name="T37" fmla="*/ T36 w 4926"/>
                              <a:gd name="T38" fmla="+- 0 7951 7941"/>
                              <a:gd name="T39" fmla="*/ 7951 h 7292"/>
                              <a:gd name="T40" fmla="+- 0 5882 5865"/>
                              <a:gd name="T41" fmla="*/ T40 w 4926"/>
                              <a:gd name="T42" fmla="+- 0 7944 7941"/>
                              <a:gd name="T43" fmla="*/ 7944 h 7292"/>
                              <a:gd name="T44" fmla="+- 0 5875 5865"/>
                              <a:gd name="T45" fmla="*/ T44 w 4926"/>
                              <a:gd name="T46" fmla="+- 0 7941 7941"/>
                              <a:gd name="T47" fmla="*/ 7941 h 7292"/>
                              <a:gd name="T48" fmla="+- 0 5868 5865"/>
                              <a:gd name="T49" fmla="*/ T48 w 4926"/>
                              <a:gd name="T50" fmla="+- 0 7944 7941"/>
                              <a:gd name="T51" fmla="*/ 7944 h 7292"/>
                              <a:gd name="T52" fmla="+- 0 5865 5865"/>
                              <a:gd name="T53" fmla="*/ T52 w 4926"/>
                              <a:gd name="T54" fmla="+- 0 7951 7941"/>
                              <a:gd name="T55" fmla="*/ 7951 h 7292"/>
                              <a:gd name="T56" fmla="+- 0 5868 5865"/>
                              <a:gd name="T57" fmla="*/ T56 w 4926"/>
                              <a:gd name="T58" fmla="+- 0 7958 7941"/>
                              <a:gd name="T59" fmla="*/ 7958 h 7292"/>
                              <a:gd name="T60" fmla="+- 0 5875 5865"/>
                              <a:gd name="T61" fmla="*/ T60 w 4926"/>
                              <a:gd name="T62" fmla="+- 0 7961 7941"/>
                              <a:gd name="T63" fmla="*/ 7961 h 7292"/>
                              <a:gd name="T64" fmla="+- 0 5882 5865"/>
                              <a:gd name="T65" fmla="*/ T64 w 4926"/>
                              <a:gd name="T66" fmla="+- 0 7958 7941"/>
                              <a:gd name="T67" fmla="*/ 7958 h 7292"/>
                              <a:gd name="T68" fmla="+- 0 5885 5865"/>
                              <a:gd name="T69" fmla="*/ T68 w 4926"/>
                              <a:gd name="T70" fmla="+- 0 7951 7941"/>
                              <a:gd name="T71" fmla="*/ 7951 h 7292"/>
                              <a:gd name="T72" fmla="+- 0 10790 5865"/>
                              <a:gd name="T73" fmla="*/ T72 w 4926"/>
                              <a:gd name="T74" fmla="+- 0 15222 7941"/>
                              <a:gd name="T75" fmla="*/ 15222 h 7292"/>
                              <a:gd name="T76" fmla="+- 0 10787 5865"/>
                              <a:gd name="T77" fmla="*/ T76 w 4926"/>
                              <a:gd name="T78" fmla="+- 0 15215 7941"/>
                              <a:gd name="T79" fmla="*/ 15215 h 7292"/>
                              <a:gd name="T80" fmla="+- 0 10780 5865"/>
                              <a:gd name="T81" fmla="*/ T80 w 4926"/>
                              <a:gd name="T82" fmla="+- 0 15212 7941"/>
                              <a:gd name="T83" fmla="*/ 15212 h 7292"/>
                              <a:gd name="T84" fmla="+- 0 10773 5865"/>
                              <a:gd name="T85" fmla="*/ T84 w 4926"/>
                              <a:gd name="T86" fmla="+- 0 15215 7941"/>
                              <a:gd name="T87" fmla="*/ 15215 h 7292"/>
                              <a:gd name="T88" fmla="+- 0 10770 5865"/>
                              <a:gd name="T89" fmla="*/ T88 w 4926"/>
                              <a:gd name="T90" fmla="+- 0 15222 7941"/>
                              <a:gd name="T91" fmla="*/ 15222 h 7292"/>
                              <a:gd name="T92" fmla="+- 0 10773 5865"/>
                              <a:gd name="T93" fmla="*/ T92 w 4926"/>
                              <a:gd name="T94" fmla="+- 0 15229 7941"/>
                              <a:gd name="T95" fmla="*/ 15229 h 7292"/>
                              <a:gd name="T96" fmla="+- 0 10780 5865"/>
                              <a:gd name="T97" fmla="*/ T96 w 4926"/>
                              <a:gd name="T98" fmla="+- 0 15232 7941"/>
                              <a:gd name="T99" fmla="*/ 15232 h 7292"/>
                              <a:gd name="T100" fmla="+- 0 10787 5865"/>
                              <a:gd name="T101" fmla="*/ T100 w 4926"/>
                              <a:gd name="T102" fmla="+- 0 15229 7941"/>
                              <a:gd name="T103" fmla="*/ 15229 h 7292"/>
                              <a:gd name="T104" fmla="+- 0 10790 5865"/>
                              <a:gd name="T105" fmla="*/ T104 w 4926"/>
                              <a:gd name="T106" fmla="+- 0 15222 7941"/>
                              <a:gd name="T107" fmla="*/ 15222 h 7292"/>
                              <a:gd name="T108" fmla="+- 0 10790 5865"/>
                              <a:gd name="T109" fmla="*/ T108 w 4926"/>
                              <a:gd name="T110" fmla="+- 0 7951 7941"/>
                              <a:gd name="T111" fmla="*/ 7951 h 7292"/>
                              <a:gd name="T112" fmla="+- 0 10787 5865"/>
                              <a:gd name="T113" fmla="*/ T112 w 4926"/>
                              <a:gd name="T114" fmla="+- 0 7944 7941"/>
                              <a:gd name="T115" fmla="*/ 7944 h 7292"/>
                              <a:gd name="T116" fmla="+- 0 10780 5865"/>
                              <a:gd name="T117" fmla="*/ T116 w 4926"/>
                              <a:gd name="T118" fmla="+- 0 7941 7941"/>
                              <a:gd name="T119" fmla="*/ 7941 h 7292"/>
                              <a:gd name="T120" fmla="+- 0 10773 5865"/>
                              <a:gd name="T121" fmla="*/ T120 w 4926"/>
                              <a:gd name="T122" fmla="+- 0 7944 7941"/>
                              <a:gd name="T123" fmla="*/ 7944 h 7292"/>
                              <a:gd name="T124" fmla="+- 0 10770 5865"/>
                              <a:gd name="T125" fmla="*/ T124 w 4926"/>
                              <a:gd name="T126" fmla="+- 0 7951 7941"/>
                              <a:gd name="T127" fmla="*/ 7951 h 7292"/>
                              <a:gd name="T128" fmla="+- 0 10773 5865"/>
                              <a:gd name="T129" fmla="*/ T128 w 4926"/>
                              <a:gd name="T130" fmla="+- 0 7958 7941"/>
                              <a:gd name="T131" fmla="*/ 7958 h 7292"/>
                              <a:gd name="T132" fmla="+- 0 10780 5865"/>
                              <a:gd name="T133" fmla="*/ T132 w 4926"/>
                              <a:gd name="T134" fmla="+- 0 7961 7941"/>
                              <a:gd name="T135" fmla="*/ 7961 h 7292"/>
                              <a:gd name="T136" fmla="+- 0 10787 5865"/>
                              <a:gd name="T137" fmla="*/ T136 w 4926"/>
                              <a:gd name="T138" fmla="+- 0 7958 7941"/>
                              <a:gd name="T139" fmla="*/ 7958 h 7292"/>
                              <a:gd name="T140" fmla="+- 0 10790 5865"/>
                              <a:gd name="T141" fmla="*/ T140 w 4926"/>
                              <a:gd name="T142" fmla="+- 0 7951 7941"/>
                              <a:gd name="T143" fmla="*/ 7951 h 7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926" h="7292">
                                <a:moveTo>
                                  <a:pt x="20" y="7281"/>
                                </a:moveTo>
                                <a:lnTo>
                                  <a:pt x="17" y="7274"/>
                                </a:lnTo>
                                <a:lnTo>
                                  <a:pt x="10" y="7271"/>
                                </a:lnTo>
                                <a:lnTo>
                                  <a:pt x="3" y="7274"/>
                                </a:lnTo>
                                <a:lnTo>
                                  <a:pt x="0" y="7281"/>
                                </a:lnTo>
                                <a:lnTo>
                                  <a:pt x="3" y="7288"/>
                                </a:lnTo>
                                <a:lnTo>
                                  <a:pt x="10" y="7291"/>
                                </a:lnTo>
                                <a:lnTo>
                                  <a:pt x="17" y="7288"/>
                                </a:lnTo>
                                <a:lnTo>
                                  <a:pt x="20" y="7281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5" y="7281"/>
                                </a:moveTo>
                                <a:lnTo>
                                  <a:pt x="4922" y="7274"/>
                                </a:lnTo>
                                <a:lnTo>
                                  <a:pt x="4915" y="7271"/>
                                </a:lnTo>
                                <a:lnTo>
                                  <a:pt x="4908" y="7274"/>
                                </a:lnTo>
                                <a:lnTo>
                                  <a:pt x="4905" y="7281"/>
                                </a:lnTo>
                                <a:lnTo>
                                  <a:pt x="4908" y="7288"/>
                                </a:lnTo>
                                <a:lnTo>
                                  <a:pt x="4915" y="7291"/>
                                </a:lnTo>
                                <a:lnTo>
                                  <a:pt x="4922" y="7288"/>
                                </a:lnTo>
                                <a:lnTo>
                                  <a:pt x="4925" y="7281"/>
                                </a:lnTo>
                                <a:close/>
                                <a:moveTo>
                                  <a:pt x="4925" y="10"/>
                                </a:moveTo>
                                <a:lnTo>
                                  <a:pt x="4922" y="3"/>
                                </a:lnTo>
                                <a:lnTo>
                                  <a:pt x="4915" y="0"/>
                                </a:lnTo>
                                <a:lnTo>
                                  <a:pt x="4908" y="3"/>
                                </a:lnTo>
                                <a:lnTo>
                                  <a:pt x="4905" y="10"/>
                                </a:lnTo>
                                <a:lnTo>
                                  <a:pt x="4908" y="17"/>
                                </a:lnTo>
                                <a:lnTo>
                                  <a:pt x="4915" y="20"/>
                                </a:lnTo>
                                <a:lnTo>
                                  <a:pt x="4922" y="17"/>
                                </a:lnTo>
                                <a:lnTo>
                                  <a:pt x="49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4B7D54F" id="docshapegroup330" o:spid="_x0000_s1026" style="position:absolute;margin-left:0;margin-top:0;width:595.3pt;height:841.9pt;z-index:-1827072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">
                <v:rect id="docshape331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" fillcolor="#f2f2f5" stroked="f"/>
                <v:shape id="docshape332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33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" fillcolor="#ff8c00" stroked="f"/>
                <v:shape id="docshape334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402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" strokecolor="#d4d6e0" strokeweight="1pt"/>
                <v:line id="Line 401" o:spid="_x0000_s1032" style="position:absolute;visibility:visible;mso-wrap-style:square" from="1128,8431" to="11906,8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" strokecolor="#d4d6e0" strokeweight="1pt">
                  <v:stroke dashstyle="3 1"/>
                </v:line>
                <v:shape id="docshape335" o:spid="_x0000_s1033" style="position:absolute;left:5864;top:7940;width:4926;height:7292;visibility:visible;mso-wrap-style:square;v-text-anchor:top" coordsize="4926,7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" path="m20,7281r-3,-7l10,7271r-7,3l,7281r3,7l10,7291r7,-3l20,7281xm20,10l17,3,10,,3,3,,10r3,7l10,20r7,-3l20,10xm4925,7281r-3,-7l4915,7271r-7,3l4905,7281r3,7l4915,7291r7,-3l4925,7281xm4925,10r-3,-7l4915,r-7,3l4905,10r3,7l4915,20r7,-3l4925,10xe" fillcolor="#4c5261" stroked="f">
                  <v:path arrowok="t" o:connecttype="custom" o:connectlocs="20,15222;17,15215;10,15212;3,15215;0,15222;3,15229;10,15232;17,15229;20,15222;20,7951;17,7944;10,7941;3,7944;0,7951;3,7958;10,7961;17,7958;20,7951;4925,15222;4922,15215;4915,15212;4908,15215;4905,15222;4908,15229;4915,15232;4922,15229;4925,15222;4925,7951;4922,7944;4915,7941;4908,7944;4905,7951;4908,7958;4915,7961;4922,7958;4925,7951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3FEBED7" w14:textId="77777777" w:rsidR="00097B42" w:rsidRDefault="00F2390E">
      <w:pPr>
        <w:pStyle w:val="BodyText"/>
        <w:spacing w:before="115"/>
        <w:ind w:left="1273"/>
      </w:pPr>
      <w:r>
        <w:rPr>
          <w:color w:val="4C5261"/>
        </w:rPr>
        <w:t>Give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fully</w:t>
      </w:r>
      <w:r>
        <w:rPr>
          <w:color w:val="4C5261"/>
          <w:spacing w:val="7"/>
        </w:rPr>
        <w:t xml:space="preserve"> </w:t>
      </w:r>
      <w:r>
        <w:rPr>
          <w:color w:val="4C5261"/>
          <w:spacing w:val="-2"/>
        </w:rPr>
        <w:t>factorised.</w:t>
      </w:r>
    </w:p>
    <w:p w14:paraId="5EEBEA76" w14:textId="77777777" w:rsidR="00097B42" w:rsidRDefault="00097B42">
      <w:pPr>
        <w:pStyle w:val="BodyText"/>
        <w:rPr>
          <w:sz w:val="20"/>
        </w:rPr>
      </w:pPr>
    </w:p>
    <w:p w14:paraId="1B8E9F17" w14:textId="77777777" w:rsidR="00097B42" w:rsidRDefault="00097B42">
      <w:pPr>
        <w:pStyle w:val="BodyText"/>
        <w:rPr>
          <w:sz w:val="20"/>
        </w:rPr>
      </w:pPr>
    </w:p>
    <w:p w14:paraId="4979F040" w14:textId="77777777" w:rsidR="00097B42" w:rsidRDefault="00097B42">
      <w:pPr>
        <w:pStyle w:val="BodyText"/>
        <w:rPr>
          <w:sz w:val="20"/>
        </w:rPr>
      </w:pPr>
    </w:p>
    <w:p w14:paraId="6602983F" w14:textId="77777777" w:rsidR="00097B42" w:rsidRDefault="00097B42">
      <w:pPr>
        <w:pStyle w:val="BodyText"/>
        <w:rPr>
          <w:sz w:val="20"/>
        </w:rPr>
      </w:pPr>
    </w:p>
    <w:p w14:paraId="0C97904B" w14:textId="77777777" w:rsidR="00097B42" w:rsidRDefault="00097B42">
      <w:pPr>
        <w:pStyle w:val="BodyText"/>
        <w:rPr>
          <w:sz w:val="20"/>
        </w:rPr>
      </w:pPr>
    </w:p>
    <w:p w14:paraId="2D8733D6" w14:textId="77777777" w:rsidR="00097B42" w:rsidRDefault="00097B42">
      <w:pPr>
        <w:pStyle w:val="BodyText"/>
        <w:rPr>
          <w:sz w:val="20"/>
        </w:rPr>
      </w:pPr>
    </w:p>
    <w:p w14:paraId="36DC6120" w14:textId="77777777" w:rsidR="00097B42" w:rsidRDefault="00097B42">
      <w:pPr>
        <w:pStyle w:val="BodyText"/>
        <w:rPr>
          <w:sz w:val="20"/>
        </w:rPr>
      </w:pPr>
    </w:p>
    <w:p w14:paraId="3F86CDEF" w14:textId="77777777" w:rsidR="00097B42" w:rsidRDefault="00097B42">
      <w:pPr>
        <w:pStyle w:val="BodyText"/>
        <w:rPr>
          <w:sz w:val="20"/>
        </w:rPr>
      </w:pPr>
    </w:p>
    <w:p w14:paraId="31972457" w14:textId="77777777" w:rsidR="00097B42" w:rsidRDefault="00097B42">
      <w:pPr>
        <w:pStyle w:val="BodyText"/>
        <w:rPr>
          <w:sz w:val="20"/>
        </w:rPr>
      </w:pPr>
    </w:p>
    <w:p w14:paraId="0E59E145" w14:textId="77777777" w:rsidR="00097B42" w:rsidRDefault="00097B42">
      <w:pPr>
        <w:pStyle w:val="BodyText"/>
        <w:rPr>
          <w:sz w:val="20"/>
        </w:rPr>
      </w:pPr>
    </w:p>
    <w:p w14:paraId="2923C85E" w14:textId="77777777" w:rsidR="00097B42" w:rsidRDefault="00097B42">
      <w:pPr>
        <w:pStyle w:val="BodyText"/>
        <w:rPr>
          <w:sz w:val="20"/>
        </w:rPr>
      </w:pPr>
    </w:p>
    <w:p w14:paraId="5CCA8FBE" w14:textId="77777777" w:rsidR="00097B42" w:rsidRDefault="00097B42">
      <w:pPr>
        <w:pStyle w:val="BodyText"/>
        <w:rPr>
          <w:sz w:val="20"/>
        </w:rPr>
      </w:pPr>
    </w:p>
    <w:p w14:paraId="61F964CE" w14:textId="77777777" w:rsidR="00097B42" w:rsidRDefault="00097B42">
      <w:pPr>
        <w:pStyle w:val="BodyText"/>
        <w:rPr>
          <w:sz w:val="20"/>
        </w:rPr>
      </w:pPr>
    </w:p>
    <w:p w14:paraId="379D2B8C" w14:textId="77777777" w:rsidR="00097B42" w:rsidRDefault="00097B42">
      <w:pPr>
        <w:pStyle w:val="BodyText"/>
        <w:rPr>
          <w:sz w:val="20"/>
        </w:rPr>
      </w:pPr>
    </w:p>
    <w:p w14:paraId="239C653D" w14:textId="77777777" w:rsidR="00097B42" w:rsidRDefault="00097B42">
      <w:pPr>
        <w:pStyle w:val="BodyText"/>
        <w:rPr>
          <w:sz w:val="20"/>
        </w:rPr>
      </w:pPr>
    </w:p>
    <w:p w14:paraId="41E4A4A9" w14:textId="77777777" w:rsidR="00097B42" w:rsidRDefault="00097B42">
      <w:pPr>
        <w:pStyle w:val="BodyText"/>
        <w:rPr>
          <w:sz w:val="20"/>
        </w:rPr>
      </w:pPr>
    </w:p>
    <w:p w14:paraId="3E396AB2" w14:textId="77777777" w:rsidR="00097B42" w:rsidRDefault="00097B42">
      <w:pPr>
        <w:pStyle w:val="BodyText"/>
        <w:rPr>
          <w:sz w:val="20"/>
        </w:rPr>
      </w:pPr>
    </w:p>
    <w:p w14:paraId="3BBEF4A6" w14:textId="77777777" w:rsidR="00097B42" w:rsidRDefault="00097B42">
      <w:pPr>
        <w:pStyle w:val="BodyText"/>
        <w:rPr>
          <w:sz w:val="20"/>
        </w:rPr>
      </w:pPr>
    </w:p>
    <w:p w14:paraId="27BC50CF" w14:textId="77777777" w:rsidR="00097B42" w:rsidRDefault="00097B42">
      <w:pPr>
        <w:pStyle w:val="BodyText"/>
        <w:spacing w:before="4"/>
        <w:rPr>
          <w:sz w:val="19"/>
        </w:rPr>
      </w:pPr>
    </w:p>
    <w:p w14:paraId="7E74DA21" w14:textId="77777777" w:rsidR="00097B42" w:rsidRDefault="00F2390E">
      <w:pPr>
        <w:tabs>
          <w:tab w:val="left" w:pos="10449"/>
        </w:tabs>
        <w:spacing w:before="113"/>
        <w:ind w:left="4756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3E12862" w14:textId="77777777" w:rsidR="00097B42" w:rsidRDefault="00097B42">
      <w:pPr>
        <w:pStyle w:val="BodyText"/>
        <w:rPr>
          <w:sz w:val="20"/>
        </w:rPr>
      </w:pPr>
    </w:p>
    <w:p w14:paraId="4FD7364E" w14:textId="77777777" w:rsidR="00097B42" w:rsidRDefault="00097B42">
      <w:pPr>
        <w:pStyle w:val="BodyText"/>
        <w:rPr>
          <w:sz w:val="20"/>
        </w:rPr>
      </w:pPr>
    </w:p>
    <w:p w14:paraId="0E4B2E19" w14:textId="77777777" w:rsidR="00097B42" w:rsidRDefault="00097B42">
      <w:pPr>
        <w:pStyle w:val="BodyText"/>
        <w:rPr>
          <w:sz w:val="20"/>
        </w:rPr>
      </w:pPr>
    </w:p>
    <w:p w14:paraId="75342DCD" w14:textId="268A94CB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6DCDFE91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12ABEC80" w14:textId="77777777" w:rsidR="00097B42" w:rsidRDefault="00F2390E">
      <w:pPr>
        <w:pStyle w:val="Heading1"/>
        <w:tabs>
          <w:tab w:val="left" w:pos="8764"/>
        </w:tabs>
      </w:pPr>
      <w:r>
        <w:rPr>
          <w:color w:val="FFFFFF"/>
          <w:spacing w:val="-2"/>
        </w:rPr>
        <w:lastRenderedPageBreak/>
        <w:t>Operations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with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algebraic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fractions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689CACA9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5D98B825" w14:textId="77777777" w:rsidR="00097B42" w:rsidRDefault="00097B42">
      <w:pPr>
        <w:pStyle w:val="BodyText"/>
        <w:spacing w:before="3"/>
        <w:rPr>
          <w:rFonts w:ascii="Calibri"/>
          <w:b/>
          <w:sz w:val="29"/>
        </w:rPr>
      </w:pPr>
    </w:p>
    <w:p w14:paraId="46DD3ABC" w14:textId="77777777" w:rsidR="00097B42" w:rsidRDefault="00F2390E">
      <w:pPr>
        <w:pStyle w:val="BodyText"/>
        <w:tabs>
          <w:tab w:val="left" w:pos="1278"/>
        </w:tabs>
        <w:spacing w:before="73"/>
        <w:ind w:left="111"/>
      </w:pPr>
      <w:r>
        <w:rPr>
          <w:rFonts w:ascii="Calibri"/>
          <w:b/>
          <w:color w:val="17214F"/>
          <w:spacing w:val="-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Write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following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as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single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fraction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in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its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simplest</w:t>
      </w:r>
      <w:r>
        <w:rPr>
          <w:color w:val="4C5261"/>
          <w:spacing w:val="16"/>
        </w:rPr>
        <w:t xml:space="preserve"> </w:t>
      </w:r>
      <w:r>
        <w:rPr>
          <w:color w:val="4C5261"/>
          <w:spacing w:val="-2"/>
        </w:rPr>
        <w:t>form:</w:t>
      </w:r>
    </w:p>
    <w:p w14:paraId="3023093A" w14:textId="77777777" w:rsidR="00097B42" w:rsidRDefault="00097B42">
      <w:pPr>
        <w:pStyle w:val="BodyText"/>
        <w:spacing w:before="7"/>
        <w:rPr>
          <w:sz w:val="14"/>
        </w:rPr>
      </w:pPr>
    </w:p>
    <w:p w14:paraId="4B25C21F" w14:textId="77777777" w:rsidR="00097B42" w:rsidRDefault="00097B42">
      <w:pPr>
        <w:rPr>
          <w:sz w:val="14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0295071E" w14:textId="77777777" w:rsidR="00097B42" w:rsidRDefault="00F2390E">
      <w:pPr>
        <w:spacing w:before="106" w:line="369" w:lineRule="exact"/>
        <w:ind w:left="1334"/>
        <w:jc w:val="center"/>
        <w:rPr>
          <w:sz w:val="24"/>
        </w:rPr>
      </w:pPr>
      <w:r>
        <w:rPr>
          <w:color w:val="4C5261"/>
          <w:w w:val="110"/>
          <w:sz w:val="24"/>
        </w:rPr>
        <w:t>2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49"/>
          <w:w w:val="110"/>
          <w:sz w:val="28"/>
        </w:rPr>
        <w:t xml:space="preserve"> </w:t>
      </w:r>
      <w:r>
        <w:rPr>
          <w:color w:val="4C5261"/>
          <w:w w:val="110"/>
          <w:sz w:val="28"/>
          <w:vertAlign w:val="superscript"/>
        </w:rPr>
        <w:t>2</w:t>
      </w:r>
      <w:r>
        <w:rPr>
          <w:color w:val="4C5261"/>
          <w:spacing w:val="-22"/>
          <w:w w:val="110"/>
          <w:sz w:val="28"/>
        </w:rPr>
        <w:t xml:space="preserve">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19"/>
          <w:w w:val="115"/>
          <w:sz w:val="24"/>
        </w:rPr>
        <w:t xml:space="preserve"> </w:t>
      </w:r>
      <w:r>
        <w:rPr>
          <w:color w:val="4C5261"/>
          <w:w w:val="110"/>
          <w:sz w:val="24"/>
        </w:rPr>
        <w:t>11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17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+</w:t>
      </w:r>
      <w:r>
        <w:rPr>
          <w:color w:val="4C5261"/>
          <w:spacing w:val="-12"/>
          <w:w w:val="110"/>
          <w:sz w:val="24"/>
        </w:rPr>
        <w:t xml:space="preserve"> </w:t>
      </w:r>
      <w:r>
        <w:rPr>
          <w:color w:val="4C5261"/>
          <w:spacing w:val="-9"/>
          <w:w w:val="105"/>
          <w:sz w:val="24"/>
        </w:rPr>
        <w:t>12</w:t>
      </w:r>
    </w:p>
    <w:p w14:paraId="2A3EB3EF" w14:textId="77777777" w:rsidR="00097B42" w:rsidRDefault="00F2390E">
      <w:pPr>
        <w:spacing w:line="369" w:lineRule="exact"/>
        <w:ind w:left="1334"/>
        <w:jc w:val="center"/>
        <w:rPr>
          <w:sz w:val="24"/>
        </w:rPr>
      </w:pP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7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+</w:t>
      </w:r>
      <w:r>
        <w:rPr>
          <w:color w:val="4C5261"/>
          <w:spacing w:val="-3"/>
          <w:w w:val="110"/>
          <w:sz w:val="24"/>
        </w:rPr>
        <w:t xml:space="preserve"> </w:t>
      </w:r>
      <w:r>
        <w:rPr>
          <w:color w:val="4C5261"/>
          <w:spacing w:val="-10"/>
          <w:w w:val="110"/>
          <w:sz w:val="24"/>
        </w:rPr>
        <w:t>5</w:t>
      </w:r>
    </w:p>
    <w:p w14:paraId="4289ADD8" w14:textId="77777777" w:rsidR="00097B42" w:rsidRDefault="00F2390E">
      <w:pPr>
        <w:spacing w:before="262"/>
        <w:ind w:left="159"/>
        <w:rPr>
          <w:sz w:val="24"/>
        </w:rPr>
      </w:pPr>
      <w:r>
        <w:br w:type="column"/>
      </w:r>
      <w:r>
        <w:rPr>
          <w:color w:val="4C5261"/>
          <w:w w:val="105"/>
          <w:sz w:val="24"/>
        </w:rPr>
        <w:t>÷</w:t>
      </w:r>
      <w:r>
        <w:rPr>
          <w:color w:val="4C5261"/>
          <w:spacing w:val="2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(4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>x</w:t>
      </w:r>
      <w:r>
        <w:rPr>
          <w:rFonts w:ascii="Palatino Linotype" w:hAnsi="Palatino Linotype"/>
          <w:b/>
          <w:i/>
          <w:color w:val="4C5261"/>
          <w:spacing w:val="-43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4"/>
          <w:w w:val="115"/>
          <w:sz w:val="24"/>
        </w:rPr>
        <w:t xml:space="preserve"> </w:t>
      </w:r>
      <w:r>
        <w:rPr>
          <w:color w:val="4C5261"/>
          <w:w w:val="105"/>
          <w:sz w:val="24"/>
        </w:rPr>
        <w:t>6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>x</w:t>
      </w:r>
      <w:r>
        <w:rPr>
          <w:rFonts w:ascii="Palatino Linotype" w:hAnsi="Palatino Linotype"/>
          <w:b/>
          <w:i/>
          <w:color w:val="4C5261"/>
          <w:spacing w:val="-43"/>
          <w:w w:val="105"/>
          <w:sz w:val="28"/>
        </w:rPr>
        <w:t xml:space="preserve"> </w:t>
      </w:r>
      <w:r>
        <w:rPr>
          <w:color w:val="4C5261"/>
          <w:spacing w:val="-10"/>
          <w:w w:val="105"/>
          <w:sz w:val="24"/>
        </w:rPr>
        <w:t>)</w:t>
      </w:r>
    </w:p>
    <w:p w14:paraId="36DF1607" w14:textId="77777777" w:rsidR="00097B42" w:rsidRDefault="00097B42">
      <w:pPr>
        <w:rPr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2985" w:space="40"/>
            <w:col w:w="7985"/>
          </w:cols>
        </w:sectPr>
      </w:pPr>
    </w:p>
    <w:p w14:paraId="275CED3A" w14:textId="77777777" w:rsidR="00097B42" w:rsidRDefault="00097B42">
      <w:pPr>
        <w:pStyle w:val="BodyText"/>
        <w:spacing w:before="2"/>
        <w:rPr>
          <w:sz w:val="26"/>
        </w:rPr>
      </w:pPr>
    </w:p>
    <w:p w14:paraId="33058604" w14:textId="77777777" w:rsidR="00097B42" w:rsidRDefault="00F2390E">
      <w:pPr>
        <w:pStyle w:val="BodyText"/>
        <w:spacing w:before="115"/>
        <w:ind w:left="1278"/>
      </w:pPr>
      <w:r>
        <w:rPr>
          <w:color w:val="4C5261"/>
        </w:rPr>
        <w:t>Give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fully</w:t>
      </w:r>
      <w:r>
        <w:rPr>
          <w:color w:val="4C5261"/>
          <w:spacing w:val="7"/>
        </w:rPr>
        <w:t xml:space="preserve"> </w:t>
      </w:r>
      <w:r>
        <w:rPr>
          <w:color w:val="4C5261"/>
          <w:spacing w:val="-2"/>
        </w:rPr>
        <w:t>factorised.</w:t>
      </w:r>
    </w:p>
    <w:p w14:paraId="75F306EA" w14:textId="77777777" w:rsidR="00097B42" w:rsidRDefault="00097B42">
      <w:pPr>
        <w:pStyle w:val="BodyText"/>
        <w:rPr>
          <w:sz w:val="20"/>
        </w:rPr>
      </w:pPr>
    </w:p>
    <w:p w14:paraId="075D3972" w14:textId="77777777" w:rsidR="00097B42" w:rsidRDefault="00097B42">
      <w:pPr>
        <w:pStyle w:val="BodyText"/>
        <w:rPr>
          <w:sz w:val="20"/>
        </w:rPr>
      </w:pPr>
    </w:p>
    <w:p w14:paraId="1E717666" w14:textId="77777777" w:rsidR="00097B42" w:rsidRDefault="00097B42">
      <w:pPr>
        <w:pStyle w:val="BodyText"/>
        <w:rPr>
          <w:sz w:val="20"/>
        </w:rPr>
      </w:pPr>
    </w:p>
    <w:p w14:paraId="01D7F270" w14:textId="77777777" w:rsidR="00097B42" w:rsidRDefault="00097B42">
      <w:pPr>
        <w:pStyle w:val="BodyText"/>
        <w:rPr>
          <w:sz w:val="20"/>
        </w:rPr>
      </w:pPr>
    </w:p>
    <w:p w14:paraId="547C5BD2" w14:textId="77777777" w:rsidR="00097B42" w:rsidRDefault="00097B42">
      <w:pPr>
        <w:pStyle w:val="BodyText"/>
        <w:rPr>
          <w:sz w:val="20"/>
        </w:rPr>
      </w:pPr>
    </w:p>
    <w:p w14:paraId="41DB7CC7" w14:textId="77777777" w:rsidR="00097B42" w:rsidRDefault="00097B42">
      <w:pPr>
        <w:pStyle w:val="BodyText"/>
        <w:rPr>
          <w:sz w:val="20"/>
        </w:rPr>
      </w:pPr>
    </w:p>
    <w:p w14:paraId="1C4EC7F2" w14:textId="77777777" w:rsidR="00097B42" w:rsidRDefault="00097B42">
      <w:pPr>
        <w:pStyle w:val="BodyText"/>
        <w:rPr>
          <w:sz w:val="20"/>
        </w:rPr>
      </w:pPr>
    </w:p>
    <w:p w14:paraId="155946BD" w14:textId="77777777" w:rsidR="00097B42" w:rsidRDefault="00097B42">
      <w:pPr>
        <w:pStyle w:val="BodyText"/>
        <w:rPr>
          <w:sz w:val="20"/>
        </w:rPr>
      </w:pPr>
    </w:p>
    <w:p w14:paraId="1CFB8080" w14:textId="77777777" w:rsidR="00097B42" w:rsidRDefault="00097B42">
      <w:pPr>
        <w:pStyle w:val="BodyText"/>
        <w:rPr>
          <w:sz w:val="20"/>
        </w:rPr>
      </w:pPr>
    </w:p>
    <w:p w14:paraId="777D7F0B" w14:textId="77777777" w:rsidR="00097B42" w:rsidRDefault="00097B42">
      <w:pPr>
        <w:pStyle w:val="BodyText"/>
        <w:rPr>
          <w:sz w:val="20"/>
        </w:rPr>
      </w:pPr>
    </w:p>
    <w:p w14:paraId="247FD351" w14:textId="77777777" w:rsidR="00097B42" w:rsidRDefault="00097B42">
      <w:pPr>
        <w:pStyle w:val="BodyText"/>
        <w:rPr>
          <w:sz w:val="20"/>
        </w:rPr>
      </w:pPr>
    </w:p>
    <w:p w14:paraId="56DA89E4" w14:textId="77777777" w:rsidR="00097B42" w:rsidRDefault="00097B42">
      <w:pPr>
        <w:pStyle w:val="BodyText"/>
        <w:rPr>
          <w:sz w:val="20"/>
        </w:rPr>
      </w:pPr>
    </w:p>
    <w:p w14:paraId="18E8C3E6" w14:textId="77777777" w:rsidR="00097B42" w:rsidRDefault="00097B42">
      <w:pPr>
        <w:pStyle w:val="BodyText"/>
        <w:rPr>
          <w:sz w:val="20"/>
        </w:rPr>
      </w:pPr>
    </w:p>
    <w:p w14:paraId="34B020C1" w14:textId="77777777" w:rsidR="00097B42" w:rsidRDefault="00097B42">
      <w:pPr>
        <w:pStyle w:val="BodyText"/>
        <w:rPr>
          <w:sz w:val="20"/>
        </w:rPr>
      </w:pPr>
    </w:p>
    <w:p w14:paraId="63E5498D" w14:textId="77777777" w:rsidR="00097B42" w:rsidRDefault="00097B42">
      <w:pPr>
        <w:pStyle w:val="BodyText"/>
        <w:rPr>
          <w:sz w:val="20"/>
        </w:rPr>
      </w:pPr>
    </w:p>
    <w:p w14:paraId="6E43A453" w14:textId="77777777" w:rsidR="00097B42" w:rsidRDefault="00097B42">
      <w:pPr>
        <w:pStyle w:val="BodyText"/>
        <w:rPr>
          <w:sz w:val="20"/>
        </w:rPr>
      </w:pPr>
    </w:p>
    <w:p w14:paraId="3403F8E4" w14:textId="77777777" w:rsidR="00097B42" w:rsidRDefault="00097B42">
      <w:pPr>
        <w:pStyle w:val="BodyText"/>
        <w:rPr>
          <w:sz w:val="20"/>
        </w:rPr>
      </w:pPr>
    </w:p>
    <w:p w14:paraId="17701CAC" w14:textId="77777777" w:rsidR="00097B42" w:rsidRDefault="00097B42">
      <w:pPr>
        <w:pStyle w:val="BodyText"/>
        <w:spacing w:before="9"/>
        <w:rPr>
          <w:sz w:val="16"/>
        </w:rPr>
      </w:pPr>
    </w:p>
    <w:p w14:paraId="43089DCB" w14:textId="77777777" w:rsidR="00097B42" w:rsidRDefault="00F2390E">
      <w:pPr>
        <w:tabs>
          <w:tab w:val="left" w:pos="10454"/>
        </w:tabs>
        <w:spacing w:before="112"/>
        <w:ind w:left="4761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3C9A4E23" w14:textId="77777777" w:rsidR="00097B42" w:rsidRDefault="00097B42">
      <w:pPr>
        <w:pStyle w:val="BodyText"/>
        <w:rPr>
          <w:sz w:val="20"/>
        </w:rPr>
      </w:pPr>
    </w:p>
    <w:p w14:paraId="06B462F2" w14:textId="77777777" w:rsidR="00097B42" w:rsidRDefault="00097B42">
      <w:pPr>
        <w:pStyle w:val="BodyText"/>
        <w:rPr>
          <w:sz w:val="20"/>
        </w:rPr>
      </w:pPr>
    </w:p>
    <w:p w14:paraId="4C6E1350" w14:textId="2D7AF25C" w:rsidR="00097B42" w:rsidRDefault="00097B42">
      <w:pPr>
        <w:rPr>
          <w:sz w:val="19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5E7C4F2" w14:textId="77777777" w:rsidR="00097B42" w:rsidRDefault="00F2390E">
      <w:pPr>
        <w:pStyle w:val="BodyText"/>
        <w:tabs>
          <w:tab w:val="left" w:pos="1282"/>
        </w:tabs>
        <w:spacing w:before="134"/>
        <w:ind w:left="116"/>
      </w:pPr>
      <w:r>
        <w:rPr>
          <w:rFonts w:ascii="Calibri"/>
          <w:b/>
          <w:color w:val="17214F"/>
          <w:spacing w:val="-5"/>
          <w:position w:val="14"/>
          <w:sz w:val="28"/>
        </w:rPr>
        <w:t>Q4</w:t>
      </w:r>
      <w:r>
        <w:rPr>
          <w:rFonts w:ascii="Calibri"/>
          <w:b/>
          <w:color w:val="17214F"/>
          <w:position w:val="14"/>
          <w:sz w:val="28"/>
        </w:rPr>
        <w:tab/>
      </w:r>
      <w:r>
        <w:rPr>
          <w:color w:val="4C5261"/>
        </w:rPr>
        <w:t>Fully</w:t>
      </w:r>
      <w:r>
        <w:rPr>
          <w:color w:val="4C5261"/>
          <w:spacing w:val="-6"/>
        </w:rPr>
        <w:t xml:space="preserve"> </w:t>
      </w:r>
      <w:r>
        <w:rPr>
          <w:color w:val="4C5261"/>
          <w:spacing w:val="-2"/>
        </w:rPr>
        <w:t>simplify</w:t>
      </w:r>
    </w:p>
    <w:p w14:paraId="177B4C70" w14:textId="77777777" w:rsidR="00097B42" w:rsidRDefault="00F2390E">
      <w:pPr>
        <w:spacing w:before="163" w:line="156" w:lineRule="auto"/>
        <w:ind w:left="116"/>
        <w:rPr>
          <w:sz w:val="24"/>
        </w:rPr>
      </w:pPr>
      <w:r>
        <w:br w:type="column"/>
      </w:r>
      <w:r>
        <w:rPr>
          <w:color w:val="4C5261"/>
          <w:sz w:val="24"/>
        </w:rPr>
        <w:t>4</w:t>
      </w:r>
      <w:r>
        <w:rPr>
          <w:rFonts w:ascii="Palatino Linotype"/>
          <w:b/>
          <w:i/>
          <w:color w:val="4C5261"/>
          <w:sz w:val="28"/>
        </w:rPr>
        <w:t>ab</w:t>
      </w:r>
      <w:r>
        <w:rPr>
          <w:color w:val="4C5261"/>
          <w:sz w:val="28"/>
          <w:vertAlign w:val="superscript"/>
        </w:rPr>
        <w:t>2</w:t>
      </w:r>
      <w:r>
        <w:rPr>
          <w:color w:val="4C5261"/>
          <w:spacing w:val="50"/>
          <w:w w:val="150"/>
          <w:sz w:val="28"/>
        </w:rPr>
        <w:t xml:space="preserve"> </w:t>
      </w:r>
      <w:r>
        <w:rPr>
          <w:color w:val="4C5261"/>
          <w:spacing w:val="-10"/>
          <w:position w:val="-15"/>
          <w:sz w:val="24"/>
        </w:rPr>
        <w:t>x</w:t>
      </w:r>
    </w:p>
    <w:p w14:paraId="703013F7" w14:textId="77777777" w:rsidR="00097B42" w:rsidRDefault="00F2390E">
      <w:pPr>
        <w:pStyle w:val="Heading2"/>
        <w:spacing w:line="305" w:lineRule="exact"/>
        <w:ind w:left="316"/>
      </w:pPr>
      <w:r>
        <w:rPr>
          <w:color w:val="4C5261"/>
          <w:w w:val="95"/>
        </w:rPr>
        <w:t>k</w:t>
      </w:r>
    </w:p>
    <w:p w14:paraId="7F7ADC2B" w14:textId="77777777" w:rsidR="00097B42" w:rsidRDefault="00F2390E">
      <w:pPr>
        <w:spacing w:before="121" w:line="228" w:lineRule="auto"/>
        <w:ind w:left="132" w:right="-3" w:hanging="17"/>
        <w:rPr>
          <w:rFonts w:ascii="Palatino Linotype"/>
          <w:b/>
          <w:i/>
          <w:sz w:val="28"/>
        </w:rPr>
      </w:pPr>
      <w:r>
        <w:br w:type="column"/>
      </w:r>
      <w:r>
        <w:rPr>
          <w:color w:val="4C5261"/>
          <w:spacing w:val="-4"/>
          <w:sz w:val="24"/>
          <w:u w:val="single" w:color="4C5261"/>
        </w:rPr>
        <w:t>3</w:t>
      </w:r>
      <w:r>
        <w:rPr>
          <w:rFonts w:ascii="Palatino Linotype"/>
          <w:b/>
          <w:i/>
          <w:color w:val="4C5261"/>
          <w:spacing w:val="-4"/>
          <w:sz w:val="28"/>
          <w:u w:val="single" w:color="4C5261"/>
        </w:rPr>
        <w:t>ak</w:t>
      </w:r>
      <w:r>
        <w:rPr>
          <w:rFonts w:ascii="Palatino Linotype"/>
          <w:b/>
          <w:i/>
          <w:color w:val="4C5261"/>
          <w:spacing w:val="-4"/>
          <w:sz w:val="28"/>
        </w:rPr>
        <w:t xml:space="preserve"> </w:t>
      </w:r>
      <w:r>
        <w:rPr>
          <w:color w:val="4C5261"/>
          <w:spacing w:val="-5"/>
          <w:sz w:val="24"/>
        </w:rPr>
        <w:t>12</w:t>
      </w:r>
      <w:r>
        <w:rPr>
          <w:rFonts w:ascii="Palatino Linotype"/>
          <w:b/>
          <w:i/>
          <w:color w:val="4C5261"/>
          <w:spacing w:val="-5"/>
          <w:sz w:val="28"/>
        </w:rPr>
        <w:t>k</w:t>
      </w:r>
    </w:p>
    <w:p w14:paraId="275D5E20" w14:textId="77777777" w:rsidR="00097B42" w:rsidRDefault="00F2390E">
      <w:pPr>
        <w:spacing w:before="194" w:line="170" w:lineRule="auto"/>
        <w:ind w:left="411" w:right="5532" w:hanging="295"/>
        <w:rPr>
          <w:rFonts w:ascii="Palatino Linotype"/>
          <w:b/>
          <w:i/>
          <w:sz w:val="28"/>
        </w:rPr>
      </w:pPr>
      <w:r>
        <w:br w:type="column"/>
      </w:r>
      <w:r>
        <w:rPr>
          <w:color w:val="4C5261"/>
          <w:position w:val="-15"/>
          <w:sz w:val="24"/>
        </w:rPr>
        <w:t>x</w:t>
      </w:r>
      <w:r>
        <w:rPr>
          <w:color w:val="4C5261"/>
          <w:spacing w:val="109"/>
          <w:position w:val="-15"/>
          <w:sz w:val="24"/>
        </w:rPr>
        <w:t xml:space="preserve"> </w:t>
      </w:r>
      <w:r>
        <w:rPr>
          <w:color w:val="4C5261"/>
          <w:spacing w:val="72"/>
          <w:sz w:val="24"/>
          <w:u w:val="single" w:color="4C5261"/>
        </w:rPr>
        <w:t xml:space="preserve"> </w:t>
      </w:r>
      <w:r>
        <w:rPr>
          <w:color w:val="4C5261"/>
          <w:sz w:val="24"/>
          <w:u w:val="single" w:color="4C5261"/>
        </w:rPr>
        <w:t>7</w:t>
      </w:r>
      <w:r>
        <w:rPr>
          <w:color w:val="4C5261"/>
          <w:spacing w:val="74"/>
          <w:sz w:val="24"/>
          <w:u w:val="single" w:color="4C5261"/>
        </w:rPr>
        <w:t xml:space="preserve"> </w:t>
      </w:r>
      <w:r>
        <w:rPr>
          <w:color w:val="4C5261"/>
          <w:spacing w:val="74"/>
          <w:sz w:val="24"/>
        </w:rPr>
        <w:t xml:space="preserve"> </w:t>
      </w:r>
      <w:r>
        <w:rPr>
          <w:color w:val="4C5261"/>
          <w:spacing w:val="-4"/>
          <w:sz w:val="24"/>
        </w:rPr>
        <w:t>5</w:t>
      </w:r>
      <w:r>
        <w:rPr>
          <w:rFonts w:ascii="Palatino Linotype"/>
          <w:b/>
          <w:i/>
          <w:color w:val="4C5261"/>
          <w:spacing w:val="-4"/>
          <w:sz w:val="28"/>
        </w:rPr>
        <w:t>ab</w:t>
      </w:r>
    </w:p>
    <w:p w14:paraId="43F0B8E2" w14:textId="77777777" w:rsidR="00097B42" w:rsidRDefault="00097B42">
      <w:pPr>
        <w:spacing w:line="170" w:lineRule="auto"/>
        <w:rPr>
          <w:rFonts w:ascii="Palatino Linotype"/>
          <w:sz w:val="28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4" w:space="720" w:equalWidth="0">
            <w:col w:w="2687" w:space="74"/>
            <w:col w:w="955" w:space="52"/>
            <w:col w:w="565" w:space="53"/>
            <w:col w:w="6624"/>
          </w:cols>
        </w:sectPr>
      </w:pPr>
    </w:p>
    <w:p w14:paraId="04F185FB" w14:textId="77777777" w:rsidR="00097B42" w:rsidRDefault="00F2390E">
      <w:pPr>
        <w:pStyle w:val="BodyText"/>
        <w:spacing w:before="5"/>
        <w:rPr>
          <w:rFonts w:ascii="Palatino Linotype"/>
          <w:b/>
          <w:i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46272" behindDoc="1" locked="0" layoutInCell="1" allowOverlap="1" wp14:anchorId="4D1934FD" wp14:editId="5B12B310">
                <wp:simplePos x="0" y="0"/>
                <wp:positionH relativeFrom="page">
                  <wp:posOffset>-6350</wp:posOffset>
                </wp:positionH>
                <wp:positionV relativeFrom="page">
                  <wp:posOffset>0</wp:posOffset>
                </wp:positionV>
                <wp:extent cx="7566660" cy="10692130"/>
                <wp:effectExtent l="0" t="0" r="0" b="0"/>
                <wp:wrapNone/>
                <wp:docPr id="370" name="docshapegroup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6660" cy="10692130"/>
                          <a:chOff x="-10" y="0"/>
                          <a:chExt cx="11916" cy="16838"/>
                        </a:xfrm>
                      </wpg:grpSpPr>
                      <wps:wsp>
                        <wps:cNvPr id="371" name="docshape337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docshape338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docshape3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docshape340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1139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0" y="84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1149" y="8431"/>
                            <a:ext cx="107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1578" y="2438"/>
                            <a:ext cx="173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docshape341"/>
                        <wps:cNvSpPr>
                          <a:spLocks/>
                        </wps:cNvSpPr>
                        <wps:spPr bwMode="auto">
                          <a:xfrm>
                            <a:off x="5869" y="7927"/>
                            <a:ext cx="4926" cy="20"/>
                          </a:xfrm>
                          <a:custGeom>
                            <a:avLst/>
                            <a:gdLst>
                              <a:gd name="T0" fmla="+- 0 5890 5870"/>
                              <a:gd name="T1" fmla="*/ T0 w 4926"/>
                              <a:gd name="T2" fmla="+- 0 7937 7927"/>
                              <a:gd name="T3" fmla="*/ 7937 h 20"/>
                              <a:gd name="T4" fmla="+- 0 5887 5870"/>
                              <a:gd name="T5" fmla="*/ T4 w 4926"/>
                              <a:gd name="T6" fmla="+- 0 7930 7927"/>
                              <a:gd name="T7" fmla="*/ 7930 h 20"/>
                              <a:gd name="T8" fmla="+- 0 5880 5870"/>
                              <a:gd name="T9" fmla="*/ T8 w 4926"/>
                              <a:gd name="T10" fmla="+- 0 7927 7927"/>
                              <a:gd name="T11" fmla="*/ 7927 h 20"/>
                              <a:gd name="T12" fmla="+- 0 5873 5870"/>
                              <a:gd name="T13" fmla="*/ T12 w 4926"/>
                              <a:gd name="T14" fmla="+- 0 7930 7927"/>
                              <a:gd name="T15" fmla="*/ 7930 h 20"/>
                              <a:gd name="T16" fmla="+- 0 5870 5870"/>
                              <a:gd name="T17" fmla="*/ T16 w 4926"/>
                              <a:gd name="T18" fmla="+- 0 7937 7927"/>
                              <a:gd name="T19" fmla="*/ 7937 h 20"/>
                              <a:gd name="T20" fmla="+- 0 5873 5870"/>
                              <a:gd name="T21" fmla="*/ T20 w 4926"/>
                              <a:gd name="T22" fmla="+- 0 7944 7927"/>
                              <a:gd name="T23" fmla="*/ 7944 h 20"/>
                              <a:gd name="T24" fmla="+- 0 5880 5870"/>
                              <a:gd name="T25" fmla="*/ T24 w 4926"/>
                              <a:gd name="T26" fmla="+- 0 7947 7927"/>
                              <a:gd name="T27" fmla="*/ 7947 h 20"/>
                              <a:gd name="T28" fmla="+- 0 5887 5870"/>
                              <a:gd name="T29" fmla="*/ T28 w 4926"/>
                              <a:gd name="T30" fmla="+- 0 7944 7927"/>
                              <a:gd name="T31" fmla="*/ 7944 h 20"/>
                              <a:gd name="T32" fmla="+- 0 5890 5870"/>
                              <a:gd name="T33" fmla="*/ T32 w 4926"/>
                              <a:gd name="T34" fmla="+- 0 7937 7927"/>
                              <a:gd name="T35" fmla="*/ 7937 h 20"/>
                              <a:gd name="T36" fmla="+- 0 10795 5870"/>
                              <a:gd name="T37" fmla="*/ T36 w 4926"/>
                              <a:gd name="T38" fmla="+- 0 7937 7927"/>
                              <a:gd name="T39" fmla="*/ 7937 h 20"/>
                              <a:gd name="T40" fmla="+- 0 10792 5870"/>
                              <a:gd name="T41" fmla="*/ T40 w 4926"/>
                              <a:gd name="T42" fmla="+- 0 7930 7927"/>
                              <a:gd name="T43" fmla="*/ 7930 h 20"/>
                              <a:gd name="T44" fmla="+- 0 10785 5870"/>
                              <a:gd name="T45" fmla="*/ T44 w 4926"/>
                              <a:gd name="T46" fmla="+- 0 7927 7927"/>
                              <a:gd name="T47" fmla="*/ 7927 h 20"/>
                              <a:gd name="T48" fmla="+- 0 10778 5870"/>
                              <a:gd name="T49" fmla="*/ T48 w 4926"/>
                              <a:gd name="T50" fmla="+- 0 7930 7927"/>
                              <a:gd name="T51" fmla="*/ 7930 h 20"/>
                              <a:gd name="T52" fmla="+- 0 10775 5870"/>
                              <a:gd name="T53" fmla="*/ T52 w 4926"/>
                              <a:gd name="T54" fmla="+- 0 7937 7927"/>
                              <a:gd name="T55" fmla="*/ 7937 h 20"/>
                              <a:gd name="T56" fmla="+- 0 10778 5870"/>
                              <a:gd name="T57" fmla="*/ T56 w 4926"/>
                              <a:gd name="T58" fmla="+- 0 7944 7927"/>
                              <a:gd name="T59" fmla="*/ 7944 h 20"/>
                              <a:gd name="T60" fmla="+- 0 10785 5870"/>
                              <a:gd name="T61" fmla="*/ T60 w 4926"/>
                              <a:gd name="T62" fmla="+- 0 7947 7927"/>
                              <a:gd name="T63" fmla="*/ 7947 h 20"/>
                              <a:gd name="T64" fmla="+- 0 10792 5870"/>
                              <a:gd name="T65" fmla="*/ T64 w 4926"/>
                              <a:gd name="T66" fmla="+- 0 7944 7927"/>
                              <a:gd name="T67" fmla="*/ 7944 h 20"/>
                              <a:gd name="T68" fmla="+- 0 10795 5870"/>
                              <a:gd name="T69" fmla="*/ T68 w 4926"/>
                              <a:gd name="T70" fmla="+- 0 7937 7927"/>
                              <a:gd name="T71" fmla="*/ 7937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926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5" y="10"/>
                                </a:moveTo>
                                <a:lnTo>
                                  <a:pt x="4922" y="3"/>
                                </a:lnTo>
                                <a:lnTo>
                                  <a:pt x="4915" y="0"/>
                                </a:lnTo>
                                <a:lnTo>
                                  <a:pt x="4908" y="3"/>
                                </a:lnTo>
                                <a:lnTo>
                                  <a:pt x="4905" y="10"/>
                                </a:lnTo>
                                <a:lnTo>
                                  <a:pt x="4908" y="17"/>
                                </a:lnTo>
                                <a:lnTo>
                                  <a:pt x="4915" y="20"/>
                                </a:lnTo>
                                <a:lnTo>
                                  <a:pt x="4922" y="17"/>
                                </a:lnTo>
                                <a:lnTo>
                                  <a:pt x="49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3186" y="9104"/>
                            <a:ext cx="50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docshape342"/>
                        <wps:cNvSpPr>
                          <a:spLocks/>
                        </wps:cNvSpPr>
                        <wps:spPr bwMode="auto">
                          <a:xfrm>
                            <a:off x="5870" y="15212"/>
                            <a:ext cx="4926" cy="20"/>
                          </a:xfrm>
                          <a:custGeom>
                            <a:avLst/>
                            <a:gdLst>
                              <a:gd name="T0" fmla="+- 0 5890 5870"/>
                              <a:gd name="T1" fmla="*/ T0 w 4926"/>
                              <a:gd name="T2" fmla="+- 0 15222 15212"/>
                              <a:gd name="T3" fmla="*/ 15222 h 20"/>
                              <a:gd name="T4" fmla="+- 0 5887 5870"/>
                              <a:gd name="T5" fmla="*/ T4 w 4926"/>
                              <a:gd name="T6" fmla="+- 0 15215 15212"/>
                              <a:gd name="T7" fmla="*/ 15215 h 20"/>
                              <a:gd name="T8" fmla="+- 0 5880 5870"/>
                              <a:gd name="T9" fmla="*/ T8 w 4926"/>
                              <a:gd name="T10" fmla="+- 0 15212 15212"/>
                              <a:gd name="T11" fmla="*/ 15212 h 20"/>
                              <a:gd name="T12" fmla="+- 0 5873 5870"/>
                              <a:gd name="T13" fmla="*/ T12 w 4926"/>
                              <a:gd name="T14" fmla="+- 0 15215 15212"/>
                              <a:gd name="T15" fmla="*/ 15215 h 20"/>
                              <a:gd name="T16" fmla="+- 0 5870 5870"/>
                              <a:gd name="T17" fmla="*/ T16 w 4926"/>
                              <a:gd name="T18" fmla="+- 0 15222 15212"/>
                              <a:gd name="T19" fmla="*/ 15222 h 20"/>
                              <a:gd name="T20" fmla="+- 0 5873 5870"/>
                              <a:gd name="T21" fmla="*/ T20 w 4926"/>
                              <a:gd name="T22" fmla="+- 0 15229 15212"/>
                              <a:gd name="T23" fmla="*/ 15229 h 20"/>
                              <a:gd name="T24" fmla="+- 0 5880 5870"/>
                              <a:gd name="T25" fmla="*/ T24 w 4926"/>
                              <a:gd name="T26" fmla="+- 0 15232 15212"/>
                              <a:gd name="T27" fmla="*/ 15232 h 20"/>
                              <a:gd name="T28" fmla="+- 0 5887 5870"/>
                              <a:gd name="T29" fmla="*/ T28 w 4926"/>
                              <a:gd name="T30" fmla="+- 0 15229 15212"/>
                              <a:gd name="T31" fmla="*/ 15229 h 20"/>
                              <a:gd name="T32" fmla="+- 0 5890 5870"/>
                              <a:gd name="T33" fmla="*/ T32 w 4926"/>
                              <a:gd name="T34" fmla="+- 0 15222 15212"/>
                              <a:gd name="T35" fmla="*/ 15222 h 20"/>
                              <a:gd name="T36" fmla="+- 0 10795 5870"/>
                              <a:gd name="T37" fmla="*/ T36 w 4926"/>
                              <a:gd name="T38" fmla="+- 0 15222 15212"/>
                              <a:gd name="T39" fmla="*/ 15222 h 20"/>
                              <a:gd name="T40" fmla="+- 0 10792 5870"/>
                              <a:gd name="T41" fmla="*/ T40 w 4926"/>
                              <a:gd name="T42" fmla="+- 0 15215 15212"/>
                              <a:gd name="T43" fmla="*/ 15215 h 20"/>
                              <a:gd name="T44" fmla="+- 0 10785 5870"/>
                              <a:gd name="T45" fmla="*/ T44 w 4926"/>
                              <a:gd name="T46" fmla="+- 0 15212 15212"/>
                              <a:gd name="T47" fmla="*/ 15212 h 20"/>
                              <a:gd name="T48" fmla="+- 0 10778 5870"/>
                              <a:gd name="T49" fmla="*/ T48 w 4926"/>
                              <a:gd name="T50" fmla="+- 0 15215 15212"/>
                              <a:gd name="T51" fmla="*/ 15215 h 20"/>
                              <a:gd name="T52" fmla="+- 0 10775 5870"/>
                              <a:gd name="T53" fmla="*/ T52 w 4926"/>
                              <a:gd name="T54" fmla="+- 0 15222 15212"/>
                              <a:gd name="T55" fmla="*/ 15222 h 20"/>
                              <a:gd name="T56" fmla="+- 0 10778 5870"/>
                              <a:gd name="T57" fmla="*/ T56 w 4926"/>
                              <a:gd name="T58" fmla="+- 0 15229 15212"/>
                              <a:gd name="T59" fmla="*/ 15229 h 20"/>
                              <a:gd name="T60" fmla="+- 0 10785 5870"/>
                              <a:gd name="T61" fmla="*/ T60 w 4926"/>
                              <a:gd name="T62" fmla="+- 0 15232 15212"/>
                              <a:gd name="T63" fmla="*/ 15232 h 20"/>
                              <a:gd name="T64" fmla="+- 0 10792 5870"/>
                              <a:gd name="T65" fmla="*/ T64 w 4926"/>
                              <a:gd name="T66" fmla="+- 0 15229 15212"/>
                              <a:gd name="T67" fmla="*/ 15229 h 20"/>
                              <a:gd name="T68" fmla="+- 0 10795 5870"/>
                              <a:gd name="T69" fmla="*/ T68 w 4926"/>
                              <a:gd name="T70" fmla="+- 0 15222 15212"/>
                              <a:gd name="T71" fmla="*/ 1522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926" h="2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5" y="10"/>
                                </a:moveTo>
                                <a:lnTo>
                                  <a:pt x="4922" y="3"/>
                                </a:lnTo>
                                <a:lnTo>
                                  <a:pt x="4915" y="0"/>
                                </a:lnTo>
                                <a:lnTo>
                                  <a:pt x="4908" y="3"/>
                                </a:lnTo>
                                <a:lnTo>
                                  <a:pt x="4905" y="10"/>
                                </a:lnTo>
                                <a:lnTo>
                                  <a:pt x="4908" y="17"/>
                                </a:lnTo>
                                <a:lnTo>
                                  <a:pt x="4915" y="20"/>
                                </a:lnTo>
                                <a:lnTo>
                                  <a:pt x="4922" y="17"/>
                                </a:lnTo>
                                <a:lnTo>
                                  <a:pt x="49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2146C20" id="docshapegroup336" o:spid="_x0000_s1026" style="position:absolute;margin-left:-.5pt;margin-top:0;width:595.8pt;height:841.9pt;z-index:-18270208;mso-position-horizontal-relative:page;mso-position-vertical-relative:page" coordorigin="-10" coordsize="1191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">
                <v:rect id="docshape337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" fillcolor="#f2f2f5" stroked="f"/>
                <v:shape id="docshape338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39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" fillcolor="#ff8c00" stroked="f"/>
                <v:shape id="docshape340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394" o:spid="_x0000_s1031" style="position:absolute;visibility:visible;mso-wrap-style:square" from="1139,15704" to="1139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" strokecolor="#d4d6e0" strokeweight="1pt"/>
                <v:line id="Line 393" o:spid="_x0000_s1032" style="position:absolute;visibility:visible;mso-wrap-style:square" from="0,8431" to="0,8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" strokecolor="#d4d6e0" strokeweight="1pt">
                  <v:stroke dashstyle="3 1"/>
                </v:line>
                <v:line id="Line 392" o:spid="_x0000_s1033" style="position:absolute;visibility:visible;mso-wrap-style:square" from="1149,8431" to="11906,8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" strokecolor="#d4d6e0" strokeweight="1pt">
                  <v:stroke dashstyle="3 1"/>
                </v:line>
                <v:line id="Line 391" o:spid="_x0000_s1034" style="position:absolute;visibility:visible;mso-wrap-style:square" from="1578,2438" to="3317,2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" strokecolor="#4c5261" strokeweight="1pt"/>
                <v:shape id="docshape341" o:spid="_x0000_s1035" style="position:absolute;left:5869;top:7927;width:4926;height:20;visibility:visible;mso-wrap-style:square;v-text-anchor:top" coordsize="492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" path="m20,10l17,3,10,,3,3,,10r3,7l10,20r7,-3l20,10xm4925,10r-3,-7l4915,r-7,3l4905,10r3,7l4915,20r7,-3l4925,10xe" fillcolor="#4c5261" stroked="f">
                  <v:path arrowok="t" o:connecttype="custom" o:connectlocs="20,7937;17,7930;10,7927;3,7930;0,7937;3,7944;10,7947;17,7944;20,7937;4925,7937;4922,7930;4915,7927;4908,7930;4905,7937;4908,7944;4915,7947;4922,7944;4925,7937" o:connectangles="0,0,0,0,0,0,0,0,0,0,0,0,0,0,0,0,0,0"/>
                </v:shape>
                <v:line id="Line 389" o:spid="_x0000_s1036" style="position:absolute;visibility:visible;mso-wrap-style:square" from="3186,9104" to="3690,9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" strokecolor="#4c5261" strokeweight="1pt"/>
                <v:shape id="docshape342" o:spid="_x0000_s1037" style="position:absolute;left:5870;top:15212;width:4926;height:20;visibility:visible;mso-wrap-style:square;v-text-anchor:top" coordsize="492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" path="m20,10l17,3,10,,3,3,,10r3,7l10,20r7,-3l20,10xm4925,10r-3,-7l4915,r-7,3l4905,10r3,7l4915,20r7,-3l4925,10xe" fillcolor="#4c5261" stroked="f">
                  <v:path arrowok="t" o:connecttype="custom" o:connectlocs="20,15222;17,15215;10,15212;3,15215;0,15222;3,15229;10,15232;17,15229;20,15222;4925,15222;4922,15215;4915,15212;4908,15215;4905,15222;4908,15229;4915,15232;4922,15229;4925,15222" o:connectangles="0,0,0,0,0,0,0,0,0,0,0,0,0,0,0,0,0,0"/>
                </v:shape>
                <w10:wrap anchorx="page" anchory="page"/>
              </v:group>
            </w:pict>
          </mc:Fallback>
        </mc:AlternateContent>
      </w:r>
    </w:p>
    <w:p w14:paraId="40AD936C" w14:textId="77777777" w:rsidR="00097B42" w:rsidRDefault="00F2390E">
      <w:pPr>
        <w:pStyle w:val="BodyText"/>
        <w:spacing w:before="115"/>
        <w:ind w:left="1282"/>
      </w:pPr>
      <w:r>
        <w:rPr>
          <w:color w:val="4C5261"/>
        </w:rPr>
        <w:t>Give</w:t>
      </w:r>
      <w:r>
        <w:rPr>
          <w:color w:val="4C5261"/>
          <w:spacing w:val="-6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-5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-5"/>
        </w:rPr>
        <w:t xml:space="preserve"> </w:t>
      </w:r>
      <w:r>
        <w:rPr>
          <w:color w:val="4C5261"/>
        </w:rPr>
        <w:t>as</w:t>
      </w:r>
      <w:r>
        <w:rPr>
          <w:color w:val="4C5261"/>
          <w:spacing w:val="-5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-5"/>
        </w:rPr>
        <w:t xml:space="preserve"> </w:t>
      </w:r>
      <w:r>
        <w:rPr>
          <w:color w:val="4C5261"/>
          <w:spacing w:val="-2"/>
        </w:rPr>
        <w:t>fraction.</w:t>
      </w:r>
    </w:p>
    <w:p w14:paraId="5DFD7AA3" w14:textId="77777777" w:rsidR="00097B42" w:rsidRDefault="00097B42">
      <w:pPr>
        <w:pStyle w:val="BodyText"/>
        <w:rPr>
          <w:sz w:val="20"/>
        </w:rPr>
      </w:pPr>
    </w:p>
    <w:p w14:paraId="6056A856" w14:textId="77777777" w:rsidR="00097B42" w:rsidRDefault="00097B42">
      <w:pPr>
        <w:pStyle w:val="BodyText"/>
        <w:rPr>
          <w:sz w:val="20"/>
        </w:rPr>
      </w:pPr>
    </w:p>
    <w:p w14:paraId="7784E55F" w14:textId="77777777" w:rsidR="00097B42" w:rsidRDefault="00097B42">
      <w:pPr>
        <w:pStyle w:val="BodyText"/>
        <w:rPr>
          <w:sz w:val="20"/>
        </w:rPr>
      </w:pPr>
    </w:p>
    <w:p w14:paraId="40607090" w14:textId="77777777" w:rsidR="00097B42" w:rsidRDefault="00097B42">
      <w:pPr>
        <w:pStyle w:val="BodyText"/>
        <w:rPr>
          <w:sz w:val="20"/>
        </w:rPr>
      </w:pPr>
    </w:p>
    <w:p w14:paraId="4ECB1250" w14:textId="77777777" w:rsidR="00097B42" w:rsidRDefault="00097B42">
      <w:pPr>
        <w:pStyle w:val="BodyText"/>
        <w:rPr>
          <w:sz w:val="20"/>
        </w:rPr>
      </w:pPr>
    </w:p>
    <w:p w14:paraId="5F8A6446" w14:textId="77777777" w:rsidR="00097B42" w:rsidRDefault="00097B42">
      <w:pPr>
        <w:pStyle w:val="BodyText"/>
        <w:rPr>
          <w:sz w:val="20"/>
        </w:rPr>
      </w:pPr>
    </w:p>
    <w:p w14:paraId="5B35A9C5" w14:textId="77777777" w:rsidR="00097B42" w:rsidRDefault="00097B42">
      <w:pPr>
        <w:pStyle w:val="BodyText"/>
        <w:rPr>
          <w:sz w:val="20"/>
        </w:rPr>
      </w:pPr>
    </w:p>
    <w:p w14:paraId="34BECA53" w14:textId="77777777" w:rsidR="00097B42" w:rsidRDefault="00097B42">
      <w:pPr>
        <w:pStyle w:val="BodyText"/>
        <w:rPr>
          <w:sz w:val="20"/>
        </w:rPr>
      </w:pPr>
    </w:p>
    <w:p w14:paraId="1664B13D" w14:textId="77777777" w:rsidR="00097B42" w:rsidRDefault="00097B42">
      <w:pPr>
        <w:pStyle w:val="BodyText"/>
        <w:rPr>
          <w:sz w:val="20"/>
        </w:rPr>
      </w:pPr>
    </w:p>
    <w:p w14:paraId="2FF037E5" w14:textId="77777777" w:rsidR="00097B42" w:rsidRDefault="00097B42">
      <w:pPr>
        <w:pStyle w:val="BodyText"/>
        <w:rPr>
          <w:sz w:val="20"/>
        </w:rPr>
      </w:pPr>
    </w:p>
    <w:p w14:paraId="2D9D11A7" w14:textId="77777777" w:rsidR="00097B42" w:rsidRDefault="00097B42">
      <w:pPr>
        <w:pStyle w:val="BodyText"/>
        <w:rPr>
          <w:sz w:val="20"/>
        </w:rPr>
      </w:pPr>
    </w:p>
    <w:p w14:paraId="7DBAF5C0" w14:textId="77777777" w:rsidR="00097B42" w:rsidRDefault="00097B42">
      <w:pPr>
        <w:pStyle w:val="BodyText"/>
        <w:rPr>
          <w:sz w:val="20"/>
        </w:rPr>
      </w:pPr>
    </w:p>
    <w:p w14:paraId="0872CEE6" w14:textId="77777777" w:rsidR="00097B42" w:rsidRDefault="00097B42">
      <w:pPr>
        <w:pStyle w:val="BodyText"/>
        <w:rPr>
          <w:sz w:val="20"/>
        </w:rPr>
      </w:pPr>
    </w:p>
    <w:p w14:paraId="377802AE" w14:textId="77777777" w:rsidR="00097B42" w:rsidRDefault="00097B42">
      <w:pPr>
        <w:pStyle w:val="BodyText"/>
        <w:rPr>
          <w:sz w:val="20"/>
        </w:rPr>
      </w:pPr>
    </w:p>
    <w:p w14:paraId="120B9EBC" w14:textId="77777777" w:rsidR="00097B42" w:rsidRDefault="00097B42">
      <w:pPr>
        <w:pStyle w:val="BodyText"/>
        <w:rPr>
          <w:sz w:val="20"/>
        </w:rPr>
      </w:pPr>
    </w:p>
    <w:p w14:paraId="2E7A6538" w14:textId="77777777" w:rsidR="00097B42" w:rsidRDefault="00097B42">
      <w:pPr>
        <w:pStyle w:val="BodyText"/>
        <w:rPr>
          <w:sz w:val="20"/>
        </w:rPr>
      </w:pPr>
    </w:p>
    <w:p w14:paraId="2889E059" w14:textId="77777777" w:rsidR="00097B42" w:rsidRDefault="00097B42">
      <w:pPr>
        <w:pStyle w:val="BodyText"/>
        <w:rPr>
          <w:sz w:val="20"/>
        </w:rPr>
      </w:pPr>
    </w:p>
    <w:p w14:paraId="4C70895A" w14:textId="77777777" w:rsidR="00097B42" w:rsidRDefault="00097B42">
      <w:pPr>
        <w:pStyle w:val="BodyText"/>
        <w:rPr>
          <w:sz w:val="20"/>
        </w:rPr>
      </w:pPr>
    </w:p>
    <w:p w14:paraId="1452256E" w14:textId="77777777" w:rsidR="00097B42" w:rsidRDefault="00097B42">
      <w:pPr>
        <w:pStyle w:val="BodyText"/>
        <w:rPr>
          <w:sz w:val="20"/>
        </w:rPr>
      </w:pPr>
    </w:p>
    <w:p w14:paraId="2E72975F" w14:textId="77777777" w:rsidR="00097B42" w:rsidRDefault="00097B42">
      <w:pPr>
        <w:pStyle w:val="BodyText"/>
        <w:spacing w:before="7"/>
        <w:rPr>
          <w:sz w:val="17"/>
        </w:rPr>
      </w:pPr>
    </w:p>
    <w:p w14:paraId="7D25EA01" w14:textId="77777777" w:rsidR="00097B42" w:rsidRDefault="00F2390E">
      <w:pPr>
        <w:tabs>
          <w:tab w:val="left" w:pos="10455"/>
        </w:tabs>
        <w:spacing w:before="113"/>
        <w:ind w:left="476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328F280B" w14:textId="77777777" w:rsidR="00097B42" w:rsidRDefault="00097B42">
      <w:pPr>
        <w:pStyle w:val="BodyText"/>
        <w:rPr>
          <w:sz w:val="20"/>
        </w:rPr>
      </w:pPr>
    </w:p>
    <w:p w14:paraId="38FFF541" w14:textId="77777777" w:rsidR="00097B42" w:rsidRDefault="00097B42">
      <w:pPr>
        <w:pStyle w:val="BodyText"/>
        <w:rPr>
          <w:sz w:val="20"/>
        </w:rPr>
      </w:pPr>
    </w:p>
    <w:p w14:paraId="4F171D03" w14:textId="68FAFBCB" w:rsidR="00097B42" w:rsidRDefault="00F2390E" w:rsidP="00E61F2F">
      <w:pPr>
        <w:tabs>
          <w:tab w:val="left" w:pos="9626"/>
        </w:tabs>
        <w:spacing w:before="237"/>
      </w:pPr>
      <w:r>
        <w:rPr>
          <w:color w:val="4C5261"/>
        </w:rPr>
        <w:tab/>
      </w:r>
    </w:p>
    <w:p w14:paraId="44C0E07E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6712AE6" w14:textId="77777777" w:rsidR="00097B42" w:rsidRDefault="00F2390E">
      <w:pPr>
        <w:pStyle w:val="Heading1"/>
        <w:tabs>
          <w:tab w:val="left" w:pos="9140"/>
        </w:tabs>
      </w:pPr>
      <w:r>
        <w:rPr>
          <w:color w:val="FFFFFF"/>
          <w:spacing w:val="-2"/>
        </w:rPr>
        <w:lastRenderedPageBreak/>
        <w:t>Operations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with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algebraic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fractions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2E878D53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214585D7" w14:textId="77777777" w:rsidR="00097B42" w:rsidRDefault="00097B42">
      <w:pPr>
        <w:pStyle w:val="BodyText"/>
        <w:spacing w:before="5"/>
        <w:rPr>
          <w:rFonts w:ascii="Calibri"/>
          <w:b/>
          <w:sz w:val="18"/>
        </w:rPr>
      </w:pPr>
    </w:p>
    <w:p w14:paraId="032C5709" w14:textId="77777777" w:rsidR="00097B42" w:rsidRDefault="00097B42">
      <w:pPr>
        <w:rPr>
          <w:rFonts w:ascii="Calibri"/>
          <w:sz w:val="18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5713A426" w14:textId="77777777" w:rsidR="00097B42" w:rsidRDefault="00F2390E">
      <w:pPr>
        <w:pStyle w:val="BodyText"/>
        <w:tabs>
          <w:tab w:val="left" w:pos="1273"/>
        </w:tabs>
        <w:spacing w:before="201"/>
        <w:ind w:left="131"/>
      </w:pPr>
      <w:r>
        <w:rPr>
          <w:rFonts w:ascii="Calibri"/>
          <w:b/>
          <w:color w:val="17214F"/>
          <w:spacing w:val="-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Fully</w:t>
      </w:r>
      <w:r>
        <w:rPr>
          <w:color w:val="4C5261"/>
          <w:spacing w:val="-6"/>
        </w:rPr>
        <w:t xml:space="preserve"> </w:t>
      </w:r>
      <w:r>
        <w:rPr>
          <w:color w:val="4C5261"/>
          <w:spacing w:val="-2"/>
        </w:rPr>
        <w:t>simplify</w:t>
      </w:r>
    </w:p>
    <w:p w14:paraId="278D2245" w14:textId="77777777" w:rsidR="00097B42" w:rsidRDefault="00F2390E">
      <w:pPr>
        <w:tabs>
          <w:tab w:val="left" w:pos="480"/>
          <w:tab w:val="left" w:pos="950"/>
        </w:tabs>
        <w:spacing w:before="129"/>
        <w:ind w:left="145"/>
        <w:rPr>
          <w:sz w:val="24"/>
        </w:rPr>
      </w:pPr>
      <w:r>
        <w:br w:type="column"/>
      </w:r>
      <w:r>
        <w:rPr>
          <w:color w:val="4C5261"/>
          <w:sz w:val="24"/>
          <w:u w:val="single" w:color="4C5261"/>
        </w:rPr>
        <w:tab/>
      </w:r>
      <w:r>
        <w:rPr>
          <w:color w:val="4C5261"/>
          <w:spacing w:val="-10"/>
          <w:sz w:val="24"/>
          <w:u w:val="single" w:color="4C5261"/>
        </w:rPr>
        <w:t>7</w:t>
      </w:r>
      <w:r>
        <w:rPr>
          <w:color w:val="4C5261"/>
          <w:sz w:val="24"/>
          <w:u w:val="single" w:color="4C5261"/>
        </w:rPr>
        <w:tab/>
      </w:r>
    </w:p>
    <w:p w14:paraId="6C688116" w14:textId="77777777" w:rsidR="00097B42" w:rsidRDefault="00F2390E">
      <w:pPr>
        <w:spacing w:before="16"/>
        <w:ind w:left="131"/>
        <w:rPr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12096" behindDoc="0" locked="0" layoutInCell="1" allowOverlap="1" wp14:anchorId="776C4EE4" wp14:editId="111B781E">
                <wp:simplePos x="0" y="0"/>
                <wp:positionH relativeFrom="page">
                  <wp:posOffset>2653030</wp:posOffset>
                </wp:positionH>
                <wp:positionV relativeFrom="paragraph">
                  <wp:posOffset>-102870</wp:posOffset>
                </wp:positionV>
                <wp:extent cx="72390" cy="208280"/>
                <wp:effectExtent l="0" t="0" r="0" b="0"/>
                <wp:wrapNone/>
                <wp:docPr id="369" name="docshape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CFAA7" w14:textId="77777777" w:rsidR="00C15F12" w:rsidRDefault="00C15F12">
                            <w:pPr>
                              <w:spacing w:before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4C5261"/>
                                <w:w w:val="142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C4EE4" id="docshape343" o:spid="_x0000_s1037" type="#_x0000_t202" style="position:absolute;left:0;text-align:left;margin-left:208.9pt;margin-top:-8.1pt;width:5.7pt;height:16.4pt;z-index: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" filled="f" stroked="f">
                <v:textbox inset="0,0,0,0">
                  <w:txbxContent>
                    <w:p w14:paraId="408CFAA7" w14:textId="77777777" w:rsidR="00C15F12" w:rsidRDefault="00C15F12">
                      <w:pPr>
                        <w:spacing w:before="15"/>
                        <w:rPr>
                          <w:sz w:val="24"/>
                        </w:rPr>
                      </w:pPr>
                      <w:r>
                        <w:rPr>
                          <w:color w:val="4C5261"/>
                          <w:w w:val="142"/>
                          <w:sz w:val="24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C5261"/>
          <w:w w:val="110"/>
          <w:sz w:val="24"/>
        </w:rPr>
        <w:t>36</w:t>
      </w:r>
      <w:r>
        <w:rPr>
          <w:color w:val="4C5261"/>
          <w:spacing w:val="12"/>
          <w:w w:val="120"/>
          <w:sz w:val="24"/>
        </w:rPr>
        <w:t xml:space="preserve"> </w:t>
      </w:r>
      <w:r>
        <w:rPr>
          <w:color w:val="4C5261"/>
          <w:w w:val="120"/>
          <w:sz w:val="24"/>
        </w:rPr>
        <w:t>-</w:t>
      </w:r>
      <w:r>
        <w:rPr>
          <w:color w:val="4C5261"/>
          <w:spacing w:val="-16"/>
          <w:w w:val="120"/>
          <w:sz w:val="24"/>
        </w:rPr>
        <w:t xml:space="preserve"> 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49"/>
          <w:w w:val="110"/>
          <w:sz w:val="28"/>
        </w:rPr>
        <w:t xml:space="preserve"> </w:t>
      </w:r>
      <w:r>
        <w:rPr>
          <w:color w:val="4C5261"/>
          <w:spacing w:val="-10"/>
          <w:w w:val="110"/>
          <w:sz w:val="28"/>
          <w:vertAlign w:val="superscript"/>
        </w:rPr>
        <w:t>2</w:t>
      </w:r>
    </w:p>
    <w:p w14:paraId="002D28E6" w14:textId="77777777" w:rsidR="00097B42" w:rsidRDefault="00F2390E">
      <w:pPr>
        <w:pStyle w:val="BodyText"/>
        <w:tabs>
          <w:tab w:val="left" w:pos="764"/>
        </w:tabs>
        <w:spacing w:before="115"/>
        <w:ind w:left="124"/>
      </w:pPr>
      <w:r>
        <w:br w:type="column"/>
      </w:r>
      <w:r>
        <w:rPr>
          <w:color w:val="4C5261"/>
          <w:spacing w:val="58"/>
          <w:u w:val="single" w:color="4C5261"/>
        </w:rPr>
        <w:t xml:space="preserve">  </w:t>
      </w:r>
      <w:r>
        <w:rPr>
          <w:color w:val="4C5261"/>
          <w:spacing w:val="-10"/>
          <w:u w:val="single" w:color="4C5261"/>
        </w:rPr>
        <w:t>3</w:t>
      </w:r>
      <w:r>
        <w:rPr>
          <w:color w:val="4C5261"/>
          <w:u w:val="single" w:color="4C5261"/>
        </w:rPr>
        <w:tab/>
      </w:r>
    </w:p>
    <w:p w14:paraId="5F86B56D" w14:textId="77777777" w:rsidR="00097B42" w:rsidRDefault="00F2390E">
      <w:pPr>
        <w:pStyle w:val="BodyText"/>
        <w:spacing w:before="15"/>
        <w:ind w:left="134"/>
        <w:rPr>
          <w:rFonts w:ascii="Palatino Linotype"/>
          <w:b/>
          <w:i/>
          <w:sz w:val="28"/>
        </w:rPr>
      </w:pPr>
      <w:r>
        <w:rPr>
          <w:color w:val="4C5261"/>
          <w:w w:val="110"/>
        </w:rPr>
        <w:t>6</w:t>
      </w:r>
      <w:r>
        <w:rPr>
          <w:color w:val="4C5261"/>
          <w:spacing w:val="19"/>
          <w:w w:val="110"/>
        </w:rPr>
        <w:t xml:space="preserve"> </w:t>
      </w:r>
      <w:r>
        <w:rPr>
          <w:color w:val="4C5261"/>
          <w:w w:val="110"/>
        </w:rPr>
        <w:t>+</w:t>
      </w:r>
      <w:r>
        <w:rPr>
          <w:color w:val="4C5261"/>
          <w:spacing w:val="-10"/>
          <w:w w:val="110"/>
        </w:rPr>
        <w:t xml:space="preserve"> </w:t>
      </w:r>
      <w:r>
        <w:rPr>
          <w:rFonts w:ascii="Palatino Linotype"/>
          <w:b/>
          <w:i/>
          <w:color w:val="4C5261"/>
          <w:spacing w:val="-10"/>
          <w:w w:val="110"/>
          <w:sz w:val="28"/>
        </w:rPr>
        <w:t>x</w:t>
      </w:r>
    </w:p>
    <w:p w14:paraId="4DEB0771" w14:textId="77777777" w:rsidR="00097B42" w:rsidRDefault="00097B42">
      <w:pPr>
        <w:rPr>
          <w:rFonts w:ascii="Palatino Linotype"/>
          <w:sz w:val="28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2717" w:space="52"/>
            <w:col w:w="1223" w:space="40"/>
            <w:col w:w="6978"/>
          </w:cols>
        </w:sectPr>
      </w:pPr>
    </w:p>
    <w:p w14:paraId="4C89510B" w14:textId="77777777" w:rsidR="00097B42" w:rsidRDefault="00097B42">
      <w:pPr>
        <w:pStyle w:val="BodyText"/>
        <w:spacing w:before="4"/>
        <w:rPr>
          <w:rFonts w:ascii="Palatino Linotype"/>
          <w:b/>
          <w:i/>
          <w:sz w:val="14"/>
        </w:rPr>
      </w:pPr>
    </w:p>
    <w:p w14:paraId="4AF6E86A" w14:textId="77777777" w:rsidR="00097B42" w:rsidRDefault="00F2390E">
      <w:pPr>
        <w:pStyle w:val="BodyText"/>
        <w:spacing w:before="115"/>
        <w:ind w:left="1273"/>
      </w:pPr>
      <w:r>
        <w:rPr>
          <w:color w:val="4C5261"/>
        </w:rPr>
        <w:t>Give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fully</w:t>
      </w:r>
      <w:r>
        <w:rPr>
          <w:color w:val="4C5261"/>
          <w:spacing w:val="7"/>
        </w:rPr>
        <w:t xml:space="preserve"> </w:t>
      </w:r>
      <w:r>
        <w:rPr>
          <w:color w:val="4C5261"/>
          <w:spacing w:val="-2"/>
        </w:rPr>
        <w:t>factorised.</w:t>
      </w:r>
    </w:p>
    <w:p w14:paraId="7D3F070A" w14:textId="77777777" w:rsidR="00097B42" w:rsidRDefault="00097B42">
      <w:pPr>
        <w:pStyle w:val="BodyText"/>
        <w:rPr>
          <w:sz w:val="20"/>
        </w:rPr>
      </w:pPr>
    </w:p>
    <w:p w14:paraId="75FE1758" w14:textId="77777777" w:rsidR="00097B42" w:rsidRDefault="00097B42">
      <w:pPr>
        <w:pStyle w:val="BodyText"/>
        <w:rPr>
          <w:sz w:val="20"/>
        </w:rPr>
      </w:pPr>
    </w:p>
    <w:p w14:paraId="2FD28FF8" w14:textId="77777777" w:rsidR="00097B42" w:rsidRDefault="00097B42">
      <w:pPr>
        <w:pStyle w:val="BodyText"/>
        <w:rPr>
          <w:sz w:val="20"/>
        </w:rPr>
      </w:pPr>
    </w:p>
    <w:p w14:paraId="3BE9E074" w14:textId="77777777" w:rsidR="00097B42" w:rsidRDefault="00097B42">
      <w:pPr>
        <w:pStyle w:val="BodyText"/>
        <w:rPr>
          <w:sz w:val="20"/>
        </w:rPr>
      </w:pPr>
    </w:p>
    <w:p w14:paraId="1654A74C" w14:textId="77777777" w:rsidR="00097B42" w:rsidRDefault="00097B42">
      <w:pPr>
        <w:pStyle w:val="BodyText"/>
        <w:rPr>
          <w:sz w:val="20"/>
        </w:rPr>
      </w:pPr>
    </w:p>
    <w:p w14:paraId="48A2CA54" w14:textId="77777777" w:rsidR="00097B42" w:rsidRDefault="00097B42">
      <w:pPr>
        <w:pStyle w:val="BodyText"/>
        <w:rPr>
          <w:sz w:val="20"/>
        </w:rPr>
      </w:pPr>
    </w:p>
    <w:p w14:paraId="2838C971" w14:textId="77777777" w:rsidR="00097B42" w:rsidRDefault="00097B42">
      <w:pPr>
        <w:pStyle w:val="BodyText"/>
        <w:rPr>
          <w:sz w:val="20"/>
        </w:rPr>
      </w:pPr>
    </w:p>
    <w:p w14:paraId="2594AE1F" w14:textId="77777777" w:rsidR="00097B42" w:rsidRDefault="00097B42">
      <w:pPr>
        <w:pStyle w:val="BodyText"/>
        <w:rPr>
          <w:sz w:val="20"/>
        </w:rPr>
      </w:pPr>
    </w:p>
    <w:p w14:paraId="53E8AC55" w14:textId="77777777" w:rsidR="00097B42" w:rsidRDefault="00097B42">
      <w:pPr>
        <w:pStyle w:val="BodyText"/>
        <w:rPr>
          <w:sz w:val="20"/>
        </w:rPr>
      </w:pPr>
    </w:p>
    <w:p w14:paraId="20282740" w14:textId="77777777" w:rsidR="00097B42" w:rsidRDefault="00097B42">
      <w:pPr>
        <w:pStyle w:val="BodyText"/>
        <w:rPr>
          <w:sz w:val="20"/>
        </w:rPr>
      </w:pPr>
    </w:p>
    <w:p w14:paraId="3F768B15" w14:textId="77777777" w:rsidR="00097B42" w:rsidRDefault="00097B42">
      <w:pPr>
        <w:pStyle w:val="BodyText"/>
        <w:rPr>
          <w:sz w:val="20"/>
        </w:rPr>
      </w:pPr>
    </w:p>
    <w:p w14:paraId="41C26D62" w14:textId="77777777" w:rsidR="00097B42" w:rsidRDefault="00097B42">
      <w:pPr>
        <w:pStyle w:val="BodyText"/>
        <w:rPr>
          <w:sz w:val="20"/>
        </w:rPr>
      </w:pPr>
    </w:p>
    <w:p w14:paraId="5AEB30C0" w14:textId="77777777" w:rsidR="00097B42" w:rsidRDefault="00097B42">
      <w:pPr>
        <w:pStyle w:val="BodyText"/>
        <w:rPr>
          <w:sz w:val="20"/>
        </w:rPr>
      </w:pPr>
    </w:p>
    <w:p w14:paraId="0BBA2206" w14:textId="77777777" w:rsidR="00097B42" w:rsidRDefault="00097B42">
      <w:pPr>
        <w:pStyle w:val="BodyText"/>
        <w:rPr>
          <w:sz w:val="20"/>
        </w:rPr>
      </w:pPr>
    </w:p>
    <w:p w14:paraId="7EB805B6" w14:textId="77777777" w:rsidR="00097B42" w:rsidRDefault="00097B42">
      <w:pPr>
        <w:pStyle w:val="BodyText"/>
        <w:rPr>
          <w:sz w:val="20"/>
        </w:rPr>
      </w:pPr>
    </w:p>
    <w:p w14:paraId="74C00688" w14:textId="77777777" w:rsidR="00097B42" w:rsidRDefault="00097B42">
      <w:pPr>
        <w:pStyle w:val="BodyText"/>
        <w:rPr>
          <w:sz w:val="20"/>
        </w:rPr>
      </w:pPr>
    </w:p>
    <w:p w14:paraId="05C79382" w14:textId="77777777" w:rsidR="00097B42" w:rsidRDefault="00097B42">
      <w:pPr>
        <w:pStyle w:val="BodyText"/>
        <w:rPr>
          <w:sz w:val="20"/>
        </w:rPr>
      </w:pPr>
    </w:p>
    <w:p w14:paraId="54729EB1" w14:textId="77777777" w:rsidR="00097B42" w:rsidRDefault="00097B42">
      <w:pPr>
        <w:pStyle w:val="BodyText"/>
        <w:rPr>
          <w:sz w:val="20"/>
        </w:rPr>
      </w:pPr>
    </w:p>
    <w:p w14:paraId="4C3EDC8B" w14:textId="77777777" w:rsidR="00097B42" w:rsidRDefault="00097B42">
      <w:pPr>
        <w:pStyle w:val="BodyText"/>
        <w:rPr>
          <w:sz w:val="20"/>
        </w:rPr>
      </w:pPr>
    </w:p>
    <w:p w14:paraId="229F9E15" w14:textId="77777777" w:rsidR="00097B42" w:rsidRDefault="00097B42">
      <w:pPr>
        <w:pStyle w:val="BodyText"/>
        <w:rPr>
          <w:sz w:val="20"/>
        </w:rPr>
      </w:pPr>
    </w:p>
    <w:p w14:paraId="60806072" w14:textId="77777777" w:rsidR="00097B42" w:rsidRDefault="00097B42">
      <w:pPr>
        <w:pStyle w:val="BodyText"/>
        <w:rPr>
          <w:sz w:val="20"/>
        </w:rPr>
      </w:pPr>
    </w:p>
    <w:p w14:paraId="3800E6EE" w14:textId="77777777" w:rsidR="00097B42" w:rsidRDefault="00097B42">
      <w:pPr>
        <w:pStyle w:val="BodyText"/>
        <w:rPr>
          <w:sz w:val="22"/>
        </w:rPr>
      </w:pPr>
    </w:p>
    <w:p w14:paraId="15A8196C" w14:textId="77777777" w:rsidR="00097B42" w:rsidRDefault="00F2390E">
      <w:pPr>
        <w:tabs>
          <w:tab w:val="left" w:pos="10445"/>
        </w:tabs>
        <w:spacing w:before="1"/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CE3F95B" w14:textId="77777777" w:rsidR="00097B42" w:rsidRDefault="00097B42">
      <w:pPr>
        <w:pStyle w:val="BodyText"/>
        <w:rPr>
          <w:sz w:val="20"/>
        </w:rPr>
      </w:pPr>
    </w:p>
    <w:p w14:paraId="7B8A825D" w14:textId="6D28978A" w:rsidR="00097B42" w:rsidRDefault="00097B42">
      <w:pPr>
        <w:pStyle w:val="BodyText"/>
        <w:spacing w:before="8"/>
        <w:rPr>
          <w:sz w:val="20"/>
        </w:rPr>
      </w:pPr>
    </w:p>
    <w:p w14:paraId="494A7CAC" w14:textId="77777777" w:rsidR="00A914CD" w:rsidRDefault="00A914CD">
      <w:pPr>
        <w:pStyle w:val="BodyText"/>
        <w:spacing w:before="8"/>
        <w:rPr>
          <w:sz w:val="22"/>
        </w:rPr>
      </w:pPr>
    </w:p>
    <w:p w14:paraId="0BB8269F" w14:textId="77777777" w:rsidR="00097B42" w:rsidRDefault="00F2390E">
      <w:pPr>
        <w:pStyle w:val="BodyText"/>
        <w:tabs>
          <w:tab w:val="left" w:pos="1273"/>
        </w:tabs>
        <w:spacing w:before="73"/>
        <w:ind w:left="107"/>
      </w:pPr>
      <w:r>
        <w:rPr>
          <w:rFonts w:ascii="Calibri"/>
          <w:b/>
          <w:color w:val="17214F"/>
          <w:spacing w:val="-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Write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following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as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single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fraction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in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its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simplest</w:t>
      </w:r>
      <w:r>
        <w:rPr>
          <w:color w:val="4C5261"/>
          <w:spacing w:val="16"/>
        </w:rPr>
        <w:t xml:space="preserve"> </w:t>
      </w:r>
      <w:r>
        <w:rPr>
          <w:color w:val="4C5261"/>
          <w:spacing w:val="-2"/>
        </w:rPr>
        <w:t>form:</w:t>
      </w:r>
    </w:p>
    <w:p w14:paraId="648A5C85" w14:textId="77777777" w:rsidR="00B229A4" w:rsidRDefault="00B229A4">
      <w:pPr>
        <w:rPr>
          <w:sz w:val="14"/>
        </w:rPr>
        <w:sectPr w:rsidR="00B229A4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2B0C4F95" w14:textId="77777777" w:rsidR="00097B42" w:rsidRDefault="00F2390E">
      <w:pPr>
        <w:pStyle w:val="BodyText"/>
        <w:spacing w:before="248"/>
        <w:ind w:left="1315"/>
      </w:pPr>
      <w:r>
        <w:rPr>
          <w:color w:val="4C5261"/>
          <w:w w:val="105"/>
        </w:rPr>
        <w:t>6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20"/>
        </w:rPr>
        <w:t>-</w:t>
      </w:r>
      <w:r>
        <w:rPr>
          <w:color w:val="4C5261"/>
          <w:spacing w:val="-15"/>
          <w:w w:val="120"/>
        </w:rPr>
        <w:t xml:space="preserve"> </w:t>
      </w:r>
      <w:r>
        <w:rPr>
          <w:color w:val="4C5261"/>
          <w:w w:val="105"/>
        </w:rPr>
        <w:t>(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>x</w:t>
      </w:r>
      <w:r>
        <w:rPr>
          <w:rFonts w:ascii="Palatino Linotype" w:hAnsi="Palatino Linotype"/>
          <w:b/>
          <w:i/>
          <w:color w:val="4C5261"/>
          <w:spacing w:val="-10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4)</w:t>
      </w:r>
      <w:r>
        <w:rPr>
          <w:color w:val="4C5261"/>
          <w:spacing w:val="8"/>
          <w:w w:val="105"/>
        </w:rPr>
        <w:t xml:space="preserve"> </w:t>
      </w:r>
      <w:r>
        <w:rPr>
          <w:color w:val="4C5261"/>
          <w:spacing w:val="-10"/>
          <w:w w:val="105"/>
        </w:rPr>
        <w:t>÷</w:t>
      </w:r>
    </w:p>
    <w:p w14:paraId="69DAB0D8" w14:textId="14B04B63" w:rsidR="005012BE" w:rsidRPr="005012BE" w:rsidRDefault="00F2390E" w:rsidP="005012BE">
      <w:pPr>
        <w:spacing w:before="106" w:line="369" w:lineRule="exact"/>
        <w:ind w:left="92" w:right="6623"/>
        <w:jc w:val="center"/>
        <w:rPr>
          <w:color w:val="4C5261"/>
          <w:spacing w:val="-5"/>
          <w:w w:val="105"/>
          <w:sz w:val="24"/>
        </w:rPr>
      </w:pPr>
      <w:r>
        <w:br w:type="column"/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4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2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11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2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2"/>
          <w:w w:val="105"/>
          <w:sz w:val="24"/>
        </w:rPr>
        <w:t xml:space="preserve"> </w:t>
      </w:r>
      <w:r>
        <w:rPr>
          <w:color w:val="4C5261"/>
          <w:spacing w:val="-5"/>
          <w:w w:val="105"/>
          <w:sz w:val="24"/>
        </w:rPr>
        <w:t>28</w:t>
      </w:r>
    </w:p>
    <w:p w14:paraId="7F6E6C42" w14:textId="77777777" w:rsidR="00097B42" w:rsidRDefault="00F2390E">
      <w:pPr>
        <w:spacing w:line="369" w:lineRule="exact"/>
        <w:ind w:left="92" w:right="6623"/>
        <w:jc w:val="center"/>
        <w:rPr>
          <w:sz w:val="24"/>
        </w:rPr>
      </w:pPr>
      <w:r>
        <w:rPr>
          <w:rFonts w:ascii="Palatino Linotype"/>
          <w:b/>
          <w:i/>
          <w:color w:val="4C5261"/>
          <w:w w:val="115"/>
          <w:sz w:val="28"/>
        </w:rPr>
        <w:t>x</w:t>
      </w:r>
      <w:r>
        <w:rPr>
          <w:rFonts w:ascii="Palatino Linotype"/>
          <w:b/>
          <w:i/>
          <w:color w:val="4C5261"/>
          <w:spacing w:val="-10"/>
          <w:w w:val="115"/>
          <w:sz w:val="28"/>
        </w:rPr>
        <w:t xml:space="preserve"> </w:t>
      </w:r>
      <w:r>
        <w:rPr>
          <w:color w:val="4C5261"/>
          <w:w w:val="125"/>
          <w:sz w:val="24"/>
        </w:rPr>
        <w:t>-</w:t>
      </w:r>
      <w:r>
        <w:rPr>
          <w:color w:val="4C5261"/>
          <w:spacing w:val="-12"/>
          <w:w w:val="125"/>
          <w:sz w:val="24"/>
        </w:rPr>
        <w:t xml:space="preserve"> </w:t>
      </w:r>
      <w:r>
        <w:rPr>
          <w:color w:val="4C5261"/>
          <w:spacing w:val="-10"/>
          <w:w w:val="115"/>
          <w:sz w:val="24"/>
        </w:rPr>
        <w:t>7</w:t>
      </w:r>
    </w:p>
    <w:p w14:paraId="4A3C2A98" w14:textId="77777777" w:rsidR="00097B42" w:rsidRDefault="00097B42">
      <w:pPr>
        <w:spacing w:line="369" w:lineRule="exact"/>
        <w:jc w:val="center"/>
        <w:rPr>
          <w:sz w:val="24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2655" w:space="40"/>
            <w:col w:w="8315"/>
          </w:cols>
        </w:sectPr>
      </w:pPr>
    </w:p>
    <w:p w14:paraId="013AE48F" w14:textId="77777777" w:rsidR="00097B42" w:rsidRDefault="00F2390E">
      <w:pPr>
        <w:pStyle w:val="BodyText"/>
        <w:spacing w:before="2"/>
        <w:rPr>
          <w:sz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46784" behindDoc="1" locked="0" layoutInCell="1" allowOverlap="1" wp14:anchorId="65DBD0F7" wp14:editId="3CEC8B2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60" name="docshapegroup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61" name="docshape345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docshape346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docshape3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docshape348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1128" y="8429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3083" y="9723"/>
                            <a:ext cx="159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docshape349"/>
                        <wps:cNvSpPr>
                          <a:spLocks/>
                        </wps:cNvSpPr>
                        <wps:spPr bwMode="auto">
                          <a:xfrm>
                            <a:off x="5860" y="7927"/>
                            <a:ext cx="4926" cy="7306"/>
                          </a:xfrm>
                          <a:custGeom>
                            <a:avLst/>
                            <a:gdLst>
                              <a:gd name="T0" fmla="+- 0 5881 5861"/>
                              <a:gd name="T1" fmla="*/ T0 w 4926"/>
                              <a:gd name="T2" fmla="+- 0 15222 7927"/>
                              <a:gd name="T3" fmla="*/ 15222 h 7306"/>
                              <a:gd name="T4" fmla="+- 0 5878 5861"/>
                              <a:gd name="T5" fmla="*/ T4 w 4926"/>
                              <a:gd name="T6" fmla="+- 0 15215 7927"/>
                              <a:gd name="T7" fmla="*/ 15215 h 7306"/>
                              <a:gd name="T8" fmla="+- 0 5871 5861"/>
                              <a:gd name="T9" fmla="*/ T8 w 4926"/>
                              <a:gd name="T10" fmla="+- 0 15212 7927"/>
                              <a:gd name="T11" fmla="*/ 15212 h 7306"/>
                              <a:gd name="T12" fmla="+- 0 5863 5861"/>
                              <a:gd name="T13" fmla="*/ T12 w 4926"/>
                              <a:gd name="T14" fmla="+- 0 15215 7927"/>
                              <a:gd name="T15" fmla="*/ 15215 h 7306"/>
                              <a:gd name="T16" fmla="+- 0 5861 5861"/>
                              <a:gd name="T17" fmla="*/ T16 w 4926"/>
                              <a:gd name="T18" fmla="+- 0 15222 7927"/>
                              <a:gd name="T19" fmla="*/ 15222 h 7306"/>
                              <a:gd name="T20" fmla="+- 0 5863 5861"/>
                              <a:gd name="T21" fmla="*/ T20 w 4926"/>
                              <a:gd name="T22" fmla="+- 0 15229 7927"/>
                              <a:gd name="T23" fmla="*/ 15229 h 7306"/>
                              <a:gd name="T24" fmla="+- 0 5871 5861"/>
                              <a:gd name="T25" fmla="*/ T24 w 4926"/>
                              <a:gd name="T26" fmla="+- 0 15232 7927"/>
                              <a:gd name="T27" fmla="*/ 15232 h 7306"/>
                              <a:gd name="T28" fmla="+- 0 5878 5861"/>
                              <a:gd name="T29" fmla="*/ T28 w 4926"/>
                              <a:gd name="T30" fmla="+- 0 15229 7927"/>
                              <a:gd name="T31" fmla="*/ 15229 h 7306"/>
                              <a:gd name="T32" fmla="+- 0 5881 5861"/>
                              <a:gd name="T33" fmla="*/ T32 w 4926"/>
                              <a:gd name="T34" fmla="+- 0 15222 7927"/>
                              <a:gd name="T35" fmla="*/ 15222 h 7306"/>
                              <a:gd name="T36" fmla="+- 0 5881 5861"/>
                              <a:gd name="T37" fmla="*/ T36 w 4926"/>
                              <a:gd name="T38" fmla="+- 0 7937 7927"/>
                              <a:gd name="T39" fmla="*/ 7937 h 7306"/>
                              <a:gd name="T40" fmla="+- 0 5878 5861"/>
                              <a:gd name="T41" fmla="*/ T40 w 4926"/>
                              <a:gd name="T42" fmla="+- 0 7930 7927"/>
                              <a:gd name="T43" fmla="*/ 7930 h 7306"/>
                              <a:gd name="T44" fmla="+- 0 5871 5861"/>
                              <a:gd name="T45" fmla="*/ T44 w 4926"/>
                              <a:gd name="T46" fmla="+- 0 7927 7927"/>
                              <a:gd name="T47" fmla="*/ 7927 h 7306"/>
                              <a:gd name="T48" fmla="+- 0 5863 5861"/>
                              <a:gd name="T49" fmla="*/ T48 w 4926"/>
                              <a:gd name="T50" fmla="+- 0 7930 7927"/>
                              <a:gd name="T51" fmla="*/ 7930 h 7306"/>
                              <a:gd name="T52" fmla="+- 0 5861 5861"/>
                              <a:gd name="T53" fmla="*/ T52 w 4926"/>
                              <a:gd name="T54" fmla="+- 0 7937 7927"/>
                              <a:gd name="T55" fmla="*/ 7937 h 7306"/>
                              <a:gd name="T56" fmla="+- 0 5863 5861"/>
                              <a:gd name="T57" fmla="*/ T56 w 4926"/>
                              <a:gd name="T58" fmla="+- 0 7944 7927"/>
                              <a:gd name="T59" fmla="*/ 7944 h 7306"/>
                              <a:gd name="T60" fmla="+- 0 5871 5861"/>
                              <a:gd name="T61" fmla="*/ T60 w 4926"/>
                              <a:gd name="T62" fmla="+- 0 7947 7927"/>
                              <a:gd name="T63" fmla="*/ 7947 h 7306"/>
                              <a:gd name="T64" fmla="+- 0 5878 5861"/>
                              <a:gd name="T65" fmla="*/ T64 w 4926"/>
                              <a:gd name="T66" fmla="+- 0 7944 7927"/>
                              <a:gd name="T67" fmla="*/ 7944 h 7306"/>
                              <a:gd name="T68" fmla="+- 0 5881 5861"/>
                              <a:gd name="T69" fmla="*/ T68 w 4926"/>
                              <a:gd name="T70" fmla="+- 0 7937 7927"/>
                              <a:gd name="T71" fmla="*/ 7937 h 7306"/>
                              <a:gd name="T72" fmla="+- 0 10786 5861"/>
                              <a:gd name="T73" fmla="*/ T72 w 4926"/>
                              <a:gd name="T74" fmla="+- 0 15222 7927"/>
                              <a:gd name="T75" fmla="*/ 15222 h 7306"/>
                              <a:gd name="T76" fmla="+- 0 10783 5861"/>
                              <a:gd name="T77" fmla="*/ T76 w 4926"/>
                              <a:gd name="T78" fmla="+- 0 15215 7927"/>
                              <a:gd name="T79" fmla="*/ 15215 h 7306"/>
                              <a:gd name="T80" fmla="+- 0 10776 5861"/>
                              <a:gd name="T81" fmla="*/ T80 w 4926"/>
                              <a:gd name="T82" fmla="+- 0 15212 7927"/>
                              <a:gd name="T83" fmla="*/ 15212 h 7306"/>
                              <a:gd name="T84" fmla="+- 0 10769 5861"/>
                              <a:gd name="T85" fmla="*/ T84 w 4926"/>
                              <a:gd name="T86" fmla="+- 0 15215 7927"/>
                              <a:gd name="T87" fmla="*/ 15215 h 7306"/>
                              <a:gd name="T88" fmla="+- 0 10766 5861"/>
                              <a:gd name="T89" fmla="*/ T88 w 4926"/>
                              <a:gd name="T90" fmla="+- 0 15222 7927"/>
                              <a:gd name="T91" fmla="*/ 15222 h 7306"/>
                              <a:gd name="T92" fmla="+- 0 10769 5861"/>
                              <a:gd name="T93" fmla="*/ T92 w 4926"/>
                              <a:gd name="T94" fmla="+- 0 15229 7927"/>
                              <a:gd name="T95" fmla="*/ 15229 h 7306"/>
                              <a:gd name="T96" fmla="+- 0 10776 5861"/>
                              <a:gd name="T97" fmla="*/ T96 w 4926"/>
                              <a:gd name="T98" fmla="+- 0 15232 7927"/>
                              <a:gd name="T99" fmla="*/ 15232 h 7306"/>
                              <a:gd name="T100" fmla="+- 0 10783 5861"/>
                              <a:gd name="T101" fmla="*/ T100 w 4926"/>
                              <a:gd name="T102" fmla="+- 0 15229 7927"/>
                              <a:gd name="T103" fmla="*/ 15229 h 7306"/>
                              <a:gd name="T104" fmla="+- 0 10786 5861"/>
                              <a:gd name="T105" fmla="*/ T104 w 4926"/>
                              <a:gd name="T106" fmla="+- 0 15222 7927"/>
                              <a:gd name="T107" fmla="*/ 15222 h 7306"/>
                              <a:gd name="T108" fmla="+- 0 10786 5861"/>
                              <a:gd name="T109" fmla="*/ T108 w 4926"/>
                              <a:gd name="T110" fmla="+- 0 7937 7927"/>
                              <a:gd name="T111" fmla="*/ 7937 h 7306"/>
                              <a:gd name="T112" fmla="+- 0 10783 5861"/>
                              <a:gd name="T113" fmla="*/ T112 w 4926"/>
                              <a:gd name="T114" fmla="+- 0 7930 7927"/>
                              <a:gd name="T115" fmla="*/ 7930 h 7306"/>
                              <a:gd name="T116" fmla="+- 0 10776 5861"/>
                              <a:gd name="T117" fmla="*/ T116 w 4926"/>
                              <a:gd name="T118" fmla="+- 0 7927 7927"/>
                              <a:gd name="T119" fmla="*/ 7927 h 7306"/>
                              <a:gd name="T120" fmla="+- 0 10769 5861"/>
                              <a:gd name="T121" fmla="*/ T120 w 4926"/>
                              <a:gd name="T122" fmla="+- 0 7930 7927"/>
                              <a:gd name="T123" fmla="*/ 7930 h 7306"/>
                              <a:gd name="T124" fmla="+- 0 10766 5861"/>
                              <a:gd name="T125" fmla="*/ T124 w 4926"/>
                              <a:gd name="T126" fmla="+- 0 7937 7927"/>
                              <a:gd name="T127" fmla="*/ 7937 h 7306"/>
                              <a:gd name="T128" fmla="+- 0 10769 5861"/>
                              <a:gd name="T129" fmla="*/ T128 w 4926"/>
                              <a:gd name="T130" fmla="+- 0 7944 7927"/>
                              <a:gd name="T131" fmla="*/ 7944 h 7306"/>
                              <a:gd name="T132" fmla="+- 0 10776 5861"/>
                              <a:gd name="T133" fmla="*/ T132 w 4926"/>
                              <a:gd name="T134" fmla="+- 0 7947 7927"/>
                              <a:gd name="T135" fmla="*/ 7947 h 7306"/>
                              <a:gd name="T136" fmla="+- 0 10783 5861"/>
                              <a:gd name="T137" fmla="*/ T136 w 4926"/>
                              <a:gd name="T138" fmla="+- 0 7944 7927"/>
                              <a:gd name="T139" fmla="*/ 7944 h 7306"/>
                              <a:gd name="T140" fmla="+- 0 10786 5861"/>
                              <a:gd name="T141" fmla="*/ T140 w 4926"/>
                              <a:gd name="T142" fmla="+- 0 7937 7927"/>
                              <a:gd name="T143" fmla="*/ 7937 h 7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926" h="7306">
                                <a:moveTo>
                                  <a:pt x="20" y="7295"/>
                                </a:moveTo>
                                <a:lnTo>
                                  <a:pt x="17" y="7288"/>
                                </a:lnTo>
                                <a:lnTo>
                                  <a:pt x="10" y="7285"/>
                                </a:lnTo>
                                <a:lnTo>
                                  <a:pt x="2" y="7288"/>
                                </a:lnTo>
                                <a:lnTo>
                                  <a:pt x="0" y="7295"/>
                                </a:lnTo>
                                <a:lnTo>
                                  <a:pt x="2" y="7302"/>
                                </a:lnTo>
                                <a:lnTo>
                                  <a:pt x="10" y="7305"/>
                                </a:lnTo>
                                <a:lnTo>
                                  <a:pt x="17" y="7302"/>
                                </a:lnTo>
                                <a:lnTo>
                                  <a:pt x="20" y="7295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5" y="7295"/>
                                </a:moveTo>
                                <a:lnTo>
                                  <a:pt x="4922" y="7288"/>
                                </a:lnTo>
                                <a:lnTo>
                                  <a:pt x="4915" y="7285"/>
                                </a:lnTo>
                                <a:lnTo>
                                  <a:pt x="4908" y="7288"/>
                                </a:lnTo>
                                <a:lnTo>
                                  <a:pt x="4905" y="7295"/>
                                </a:lnTo>
                                <a:lnTo>
                                  <a:pt x="4908" y="7302"/>
                                </a:lnTo>
                                <a:lnTo>
                                  <a:pt x="4915" y="7305"/>
                                </a:lnTo>
                                <a:lnTo>
                                  <a:pt x="4922" y="7302"/>
                                </a:lnTo>
                                <a:lnTo>
                                  <a:pt x="4925" y="7295"/>
                                </a:lnTo>
                                <a:close/>
                                <a:moveTo>
                                  <a:pt x="4925" y="10"/>
                                </a:moveTo>
                                <a:lnTo>
                                  <a:pt x="4922" y="3"/>
                                </a:lnTo>
                                <a:lnTo>
                                  <a:pt x="4915" y="0"/>
                                </a:lnTo>
                                <a:lnTo>
                                  <a:pt x="4908" y="3"/>
                                </a:lnTo>
                                <a:lnTo>
                                  <a:pt x="4905" y="10"/>
                                </a:lnTo>
                                <a:lnTo>
                                  <a:pt x="4908" y="17"/>
                                </a:lnTo>
                                <a:lnTo>
                                  <a:pt x="4915" y="20"/>
                                </a:lnTo>
                                <a:lnTo>
                                  <a:pt x="4922" y="17"/>
                                </a:lnTo>
                                <a:lnTo>
                                  <a:pt x="49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E07861F" id="docshapegroup344" o:spid="_x0000_s1026" style="position:absolute;margin-left:0;margin-top:0;width:595.3pt;height:841.9pt;z-index:-1826969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">
                <v:rect id="docshape345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" fillcolor="#f2f2f5" stroked="f"/>
                <v:shape id="docshape346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47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" fillcolor="#334ab8" stroked="f"/>
                <v:shape id="docshape348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381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" strokecolor="#d4d6e0" strokeweight="1pt"/>
                <v:line id="Line 380" o:spid="_x0000_s1032" style="position:absolute;visibility:visible;mso-wrap-style:square" from="1128,8429" to="11906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" strokecolor="#d4d6e0" strokeweight="1pt">
                  <v:stroke dashstyle="3 1"/>
                </v:line>
                <v:line id="Line 379" o:spid="_x0000_s1033" style="position:absolute;visibility:visible;mso-wrap-style:square" from="3083,9723" to="4680,9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" strokecolor="#4c5261" strokeweight="1pt"/>
                <v:shape id="docshape349" o:spid="_x0000_s1034" style="position:absolute;left:5860;top:7927;width:4926;height:7306;visibility:visible;mso-wrap-style:square;v-text-anchor:top" coordsize="4926,7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" path="m20,7295r-3,-7l10,7285r-8,3l,7295r2,7l10,7305r7,-3l20,7295xm20,10l17,3,10,,2,3,,10r2,7l10,20r7,-3l20,10xm4925,7295r-3,-7l4915,7285r-7,3l4905,7295r3,7l4915,7305r7,-3l4925,7295xm4925,10r-3,-7l4915,r-7,3l4905,10r3,7l4915,20r7,-3l4925,10xe" fillcolor="#4c5261" stroked="f">
                  <v:path arrowok="t" o:connecttype="custom" o:connectlocs="20,15222;17,15215;10,15212;2,15215;0,15222;2,15229;10,15232;17,15229;20,15222;20,7937;17,7930;10,7927;2,7930;0,7937;2,7944;10,7947;17,7944;20,7937;4925,15222;4922,15215;4915,15212;4908,15215;4905,15222;4908,15229;4915,15232;4922,15229;4925,15222;4925,7937;4922,7930;4915,7927;4908,7930;4905,7937;4908,7944;4915,7947;4922,7944;4925,793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B5F0589" w14:textId="77777777" w:rsidR="00097B42" w:rsidRDefault="00F2390E">
      <w:pPr>
        <w:pStyle w:val="BodyText"/>
        <w:spacing w:before="115"/>
        <w:ind w:left="1273"/>
      </w:pPr>
      <w:r>
        <w:rPr>
          <w:color w:val="4C5261"/>
        </w:rPr>
        <w:t>Give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fully</w:t>
      </w:r>
      <w:r>
        <w:rPr>
          <w:color w:val="4C5261"/>
          <w:spacing w:val="7"/>
        </w:rPr>
        <w:t xml:space="preserve"> </w:t>
      </w:r>
      <w:r>
        <w:rPr>
          <w:color w:val="4C5261"/>
          <w:spacing w:val="-2"/>
        </w:rPr>
        <w:t>factorised.</w:t>
      </w:r>
    </w:p>
    <w:p w14:paraId="17642C78" w14:textId="77777777" w:rsidR="00097B42" w:rsidRDefault="00097B42">
      <w:pPr>
        <w:pStyle w:val="BodyText"/>
        <w:rPr>
          <w:sz w:val="20"/>
        </w:rPr>
      </w:pPr>
    </w:p>
    <w:p w14:paraId="790AB269" w14:textId="77777777" w:rsidR="00097B42" w:rsidRDefault="00097B42">
      <w:pPr>
        <w:pStyle w:val="BodyText"/>
        <w:rPr>
          <w:sz w:val="20"/>
        </w:rPr>
      </w:pPr>
    </w:p>
    <w:p w14:paraId="2A6B568A" w14:textId="77777777" w:rsidR="00097B42" w:rsidRDefault="00097B42">
      <w:pPr>
        <w:pStyle w:val="BodyText"/>
        <w:rPr>
          <w:sz w:val="20"/>
        </w:rPr>
      </w:pPr>
    </w:p>
    <w:p w14:paraId="72E3B14A" w14:textId="77777777" w:rsidR="00097B42" w:rsidRDefault="00097B42">
      <w:pPr>
        <w:pStyle w:val="BodyText"/>
        <w:rPr>
          <w:sz w:val="20"/>
        </w:rPr>
      </w:pPr>
    </w:p>
    <w:p w14:paraId="241556D3" w14:textId="77777777" w:rsidR="00097B42" w:rsidRDefault="00097B42">
      <w:pPr>
        <w:pStyle w:val="BodyText"/>
        <w:rPr>
          <w:sz w:val="20"/>
        </w:rPr>
      </w:pPr>
    </w:p>
    <w:p w14:paraId="61B0A8B4" w14:textId="77777777" w:rsidR="00097B42" w:rsidRDefault="00097B42">
      <w:pPr>
        <w:pStyle w:val="BodyText"/>
        <w:rPr>
          <w:sz w:val="20"/>
        </w:rPr>
      </w:pPr>
    </w:p>
    <w:p w14:paraId="5144E93E" w14:textId="77777777" w:rsidR="00097B42" w:rsidRDefault="00097B42">
      <w:pPr>
        <w:pStyle w:val="BodyText"/>
        <w:rPr>
          <w:sz w:val="20"/>
        </w:rPr>
      </w:pPr>
    </w:p>
    <w:p w14:paraId="5BB4BFEC" w14:textId="77777777" w:rsidR="00097B42" w:rsidRDefault="00097B42">
      <w:pPr>
        <w:pStyle w:val="BodyText"/>
        <w:rPr>
          <w:sz w:val="20"/>
        </w:rPr>
      </w:pPr>
    </w:p>
    <w:p w14:paraId="403396C1" w14:textId="77777777" w:rsidR="00097B42" w:rsidRDefault="00097B42">
      <w:pPr>
        <w:pStyle w:val="BodyText"/>
        <w:rPr>
          <w:sz w:val="20"/>
        </w:rPr>
      </w:pPr>
    </w:p>
    <w:p w14:paraId="162B31AC" w14:textId="77777777" w:rsidR="00097B42" w:rsidRDefault="00097B42">
      <w:pPr>
        <w:pStyle w:val="BodyText"/>
        <w:rPr>
          <w:sz w:val="20"/>
        </w:rPr>
      </w:pPr>
    </w:p>
    <w:p w14:paraId="121D58DF" w14:textId="77777777" w:rsidR="00097B42" w:rsidRDefault="00097B42">
      <w:pPr>
        <w:pStyle w:val="BodyText"/>
        <w:rPr>
          <w:sz w:val="20"/>
        </w:rPr>
      </w:pPr>
    </w:p>
    <w:p w14:paraId="6D397F61" w14:textId="77777777" w:rsidR="00B229A4" w:rsidRDefault="00B229A4">
      <w:pPr>
        <w:pStyle w:val="BodyText"/>
        <w:rPr>
          <w:sz w:val="20"/>
        </w:rPr>
      </w:pPr>
    </w:p>
    <w:p w14:paraId="4BB148B9" w14:textId="77777777" w:rsidR="00097B42" w:rsidRDefault="00097B42">
      <w:pPr>
        <w:pStyle w:val="BodyText"/>
        <w:rPr>
          <w:sz w:val="20"/>
        </w:rPr>
      </w:pPr>
    </w:p>
    <w:p w14:paraId="6B3FC562" w14:textId="77777777" w:rsidR="00097B42" w:rsidRDefault="00097B42">
      <w:pPr>
        <w:pStyle w:val="BodyText"/>
        <w:rPr>
          <w:sz w:val="20"/>
        </w:rPr>
      </w:pPr>
    </w:p>
    <w:p w14:paraId="08843B30" w14:textId="77777777" w:rsidR="00097B42" w:rsidRDefault="00097B42">
      <w:pPr>
        <w:pStyle w:val="BodyText"/>
        <w:rPr>
          <w:sz w:val="20"/>
        </w:rPr>
      </w:pPr>
    </w:p>
    <w:p w14:paraId="53DF5A35" w14:textId="77777777" w:rsidR="00097B42" w:rsidRDefault="00097B42">
      <w:pPr>
        <w:pStyle w:val="BodyText"/>
        <w:spacing w:before="9"/>
        <w:rPr>
          <w:sz w:val="16"/>
        </w:rPr>
      </w:pPr>
    </w:p>
    <w:p w14:paraId="3A947ED1" w14:textId="77777777" w:rsidR="00097B42" w:rsidRDefault="00F2390E">
      <w:pPr>
        <w:tabs>
          <w:tab w:val="left" w:pos="10445"/>
        </w:tabs>
        <w:spacing w:before="113"/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DD1F06A" w14:textId="77777777" w:rsidR="00097B42" w:rsidRDefault="00097B42">
      <w:pPr>
        <w:pStyle w:val="BodyText"/>
        <w:rPr>
          <w:sz w:val="20"/>
        </w:rPr>
      </w:pPr>
    </w:p>
    <w:p w14:paraId="2A010034" w14:textId="77777777" w:rsidR="00097B42" w:rsidRDefault="00097B42">
      <w:pPr>
        <w:pStyle w:val="BodyText"/>
        <w:rPr>
          <w:sz w:val="20"/>
        </w:rPr>
      </w:pPr>
    </w:p>
    <w:p w14:paraId="0371A1BD" w14:textId="77777777" w:rsidR="00097B42" w:rsidRDefault="00097B42">
      <w:pPr>
        <w:pStyle w:val="BodyText"/>
        <w:rPr>
          <w:sz w:val="20"/>
        </w:rPr>
      </w:pPr>
    </w:p>
    <w:p w14:paraId="395670C7" w14:textId="7F9A7AF3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44316712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64C0325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47808" behindDoc="1" locked="0" layoutInCell="1" allowOverlap="1" wp14:anchorId="59A3B8A0" wp14:editId="78EEC15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51" name="docshapegroup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52" name="docshape351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docshape352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docshape353"/>
                        <wps:cNvSpPr>
                          <a:spLocks noChangeArrowheads="1"/>
                        </wps:cNvSpPr>
                        <wps:spPr bwMode="auto">
                          <a:xfrm>
                            <a:off x="10" y="0"/>
                            <a:ext cx="11896" cy="1139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1128" y="6055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1128" y="1086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docshape354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docshape355"/>
                        <wps:cNvSpPr>
                          <a:spLocks/>
                        </wps:cNvSpPr>
                        <wps:spPr bwMode="auto">
                          <a:xfrm>
                            <a:off x="5850" y="5561"/>
                            <a:ext cx="4926" cy="9671"/>
                          </a:xfrm>
                          <a:custGeom>
                            <a:avLst/>
                            <a:gdLst>
                              <a:gd name="T0" fmla="+- 0 5871 5851"/>
                              <a:gd name="T1" fmla="*/ T0 w 4926"/>
                              <a:gd name="T2" fmla="+- 0 15222 5562"/>
                              <a:gd name="T3" fmla="*/ 15222 h 9671"/>
                              <a:gd name="T4" fmla="+- 0 5868 5851"/>
                              <a:gd name="T5" fmla="*/ T4 w 4926"/>
                              <a:gd name="T6" fmla="+- 0 15215 5562"/>
                              <a:gd name="T7" fmla="*/ 15215 h 9671"/>
                              <a:gd name="T8" fmla="+- 0 5861 5851"/>
                              <a:gd name="T9" fmla="*/ T8 w 4926"/>
                              <a:gd name="T10" fmla="+- 0 15212 5562"/>
                              <a:gd name="T11" fmla="*/ 15212 h 9671"/>
                              <a:gd name="T12" fmla="+- 0 5853 5851"/>
                              <a:gd name="T13" fmla="*/ T12 w 4926"/>
                              <a:gd name="T14" fmla="+- 0 15215 5562"/>
                              <a:gd name="T15" fmla="*/ 15215 h 9671"/>
                              <a:gd name="T16" fmla="+- 0 5851 5851"/>
                              <a:gd name="T17" fmla="*/ T16 w 4926"/>
                              <a:gd name="T18" fmla="+- 0 15222 5562"/>
                              <a:gd name="T19" fmla="*/ 15222 h 9671"/>
                              <a:gd name="T20" fmla="+- 0 5853 5851"/>
                              <a:gd name="T21" fmla="*/ T20 w 4926"/>
                              <a:gd name="T22" fmla="+- 0 15229 5562"/>
                              <a:gd name="T23" fmla="*/ 15229 h 9671"/>
                              <a:gd name="T24" fmla="+- 0 5861 5851"/>
                              <a:gd name="T25" fmla="*/ T24 w 4926"/>
                              <a:gd name="T26" fmla="+- 0 15232 5562"/>
                              <a:gd name="T27" fmla="*/ 15232 h 9671"/>
                              <a:gd name="T28" fmla="+- 0 5868 5851"/>
                              <a:gd name="T29" fmla="*/ T28 w 4926"/>
                              <a:gd name="T30" fmla="+- 0 15229 5562"/>
                              <a:gd name="T31" fmla="*/ 15229 h 9671"/>
                              <a:gd name="T32" fmla="+- 0 5871 5851"/>
                              <a:gd name="T33" fmla="*/ T32 w 4926"/>
                              <a:gd name="T34" fmla="+- 0 15222 5562"/>
                              <a:gd name="T35" fmla="*/ 15222 h 9671"/>
                              <a:gd name="T36" fmla="+- 0 5871 5851"/>
                              <a:gd name="T37" fmla="*/ T36 w 4926"/>
                              <a:gd name="T38" fmla="+- 0 10377 5562"/>
                              <a:gd name="T39" fmla="*/ 10377 h 9671"/>
                              <a:gd name="T40" fmla="+- 0 5868 5851"/>
                              <a:gd name="T41" fmla="*/ T40 w 4926"/>
                              <a:gd name="T42" fmla="+- 0 10370 5562"/>
                              <a:gd name="T43" fmla="*/ 10370 h 9671"/>
                              <a:gd name="T44" fmla="+- 0 5861 5851"/>
                              <a:gd name="T45" fmla="*/ T44 w 4926"/>
                              <a:gd name="T46" fmla="+- 0 10367 5562"/>
                              <a:gd name="T47" fmla="*/ 10367 h 9671"/>
                              <a:gd name="T48" fmla="+- 0 5853 5851"/>
                              <a:gd name="T49" fmla="*/ T48 w 4926"/>
                              <a:gd name="T50" fmla="+- 0 10370 5562"/>
                              <a:gd name="T51" fmla="*/ 10370 h 9671"/>
                              <a:gd name="T52" fmla="+- 0 5851 5851"/>
                              <a:gd name="T53" fmla="*/ T52 w 4926"/>
                              <a:gd name="T54" fmla="+- 0 10377 5562"/>
                              <a:gd name="T55" fmla="*/ 10377 h 9671"/>
                              <a:gd name="T56" fmla="+- 0 5853 5851"/>
                              <a:gd name="T57" fmla="*/ T56 w 4926"/>
                              <a:gd name="T58" fmla="+- 0 10384 5562"/>
                              <a:gd name="T59" fmla="*/ 10384 h 9671"/>
                              <a:gd name="T60" fmla="+- 0 5861 5851"/>
                              <a:gd name="T61" fmla="*/ T60 w 4926"/>
                              <a:gd name="T62" fmla="+- 0 10387 5562"/>
                              <a:gd name="T63" fmla="*/ 10387 h 9671"/>
                              <a:gd name="T64" fmla="+- 0 5868 5851"/>
                              <a:gd name="T65" fmla="*/ T64 w 4926"/>
                              <a:gd name="T66" fmla="+- 0 10384 5562"/>
                              <a:gd name="T67" fmla="*/ 10384 h 9671"/>
                              <a:gd name="T68" fmla="+- 0 5871 5851"/>
                              <a:gd name="T69" fmla="*/ T68 w 4926"/>
                              <a:gd name="T70" fmla="+- 0 10377 5562"/>
                              <a:gd name="T71" fmla="*/ 10377 h 9671"/>
                              <a:gd name="T72" fmla="+- 0 5871 5851"/>
                              <a:gd name="T73" fmla="*/ T72 w 4926"/>
                              <a:gd name="T74" fmla="+- 0 5572 5562"/>
                              <a:gd name="T75" fmla="*/ 5572 h 9671"/>
                              <a:gd name="T76" fmla="+- 0 5868 5851"/>
                              <a:gd name="T77" fmla="*/ T76 w 4926"/>
                              <a:gd name="T78" fmla="+- 0 5565 5562"/>
                              <a:gd name="T79" fmla="*/ 5565 h 9671"/>
                              <a:gd name="T80" fmla="+- 0 5861 5851"/>
                              <a:gd name="T81" fmla="*/ T80 w 4926"/>
                              <a:gd name="T82" fmla="+- 0 5562 5562"/>
                              <a:gd name="T83" fmla="*/ 5562 h 9671"/>
                              <a:gd name="T84" fmla="+- 0 5853 5851"/>
                              <a:gd name="T85" fmla="*/ T84 w 4926"/>
                              <a:gd name="T86" fmla="+- 0 5565 5562"/>
                              <a:gd name="T87" fmla="*/ 5565 h 9671"/>
                              <a:gd name="T88" fmla="+- 0 5851 5851"/>
                              <a:gd name="T89" fmla="*/ T88 w 4926"/>
                              <a:gd name="T90" fmla="+- 0 5572 5562"/>
                              <a:gd name="T91" fmla="*/ 5572 h 9671"/>
                              <a:gd name="T92" fmla="+- 0 5853 5851"/>
                              <a:gd name="T93" fmla="*/ T92 w 4926"/>
                              <a:gd name="T94" fmla="+- 0 5579 5562"/>
                              <a:gd name="T95" fmla="*/ 5579 h 9671"/>
                              <a:gd name="T96" fmla="+- 0 5861 5851"/>
                              <a:gd name="T97" fmla="*/ T96 w 4926"/>
                              <a:gd name="T98" fmla="+- 0 5582 5562"/>
                              <a:gd name="T99" fmla="*/ 5582 h 9671"/>
                              <a:gd name="T100" fmla="+- 0 5868 5851"/>
                              <a:gd name="T101" fmla="*/ T100 w 4926"/>
                              <a:gd name="T102" fmla="+- 0 5579 5562"/>
                              <a:gd name="T103" fmla="*/ 5579 h 9671"/>
                              <a:gd name="T104" fmla="+- 0 5871 5851"/>
                              <a:gd name="T105" fmla="*/ T104 w 4926"/>
                              <a:gd name="T106" fmla="+- 0 5572 5562"/>
                              <a:gd name="T107" fmla="*/ 5572 h 9671"/>
                              <a:gd name="T108" fmla="+- 0 10776 5851"/>
                              <a:gd name="T109" fmla="*/ T108 w 4926"/>
                              <a:gd name="T110" fmla="+- 0 15222 5562"/>
                              <a:gd name="T111" fmla="*/ 15222 h 9671"/>
                              <a:gd name="T112" fmla="+- 0 10773 5851"/>
                              <a:gd name="T113" fmla="*/ T112 w 4926"/>
                              <a:gd name="T114" fmla="+- 0 15215 5562"/>
                              <a:gd name="T115" fmla="*/ 15215 h 9671"/>
                              <a:gd name="T116" fmla="+- 0 10766 5851"/>
                              <a:gd name="T117" fmla="*/ T116 w 4926"/>
                              <a:gd name="T118" fmla="+- 0 15212 5562"/>
                              <a:gd name="T119" fmla="*/ 15212 h 9671"/>
                              <a:gd name="T120" fmla="+- 0 10759 5851"/>
                              <a:gd name="T121" fmla="*/ T120 w 4926"/>
                              <a:gd name="T122" fmla="+- 0 15215 5562"/>
                              <a:gd name="T123" fmla="*/ 15215 h 9671"/>
                              <a:gd name="T124" fmla="+- 0 10756 5851"/>
                              <a:gd name="T125" fmla="*/ T124 w 4926"/>
                              <a:gd name="T126" fmla="+- 0 15222 5562"/>
                              <a:gd name="T127" fmla="*/ 15222 h 9671"/>
                              <a:gd name="T128" fmla="+- 0 10759 5851"/>
                              <a:gd name="T129" fmla="*/ T128 w 4926"/>
                              <a:gd name="T130" fmla="+- 0 15229 5562"/>
                              <a:gd name="T131" fmla="*/ 15229 h 9671"/>
                              <a:gd name="T132" fmla="+- 0 10766 5851"/>
                              <a:gd name="T133" fmla="*/ T132 w 4926"/>
                              <a:gd name="T134" fmla="+- 0 15232 5562"/>
                              <a:gd name="T135" fmla="*/ 15232 h 9671"/>
                              <a:gd name="T136" fmla="+- 0 10773 5851"/>
                              <a:gd name="T137" fmla="*/ T136 w 4926"/>
                              <a:gd name="T138" fmla="+- 0 15229 5562"/>
                              <a:gd name="T139" fmla="*/ 15229 h 9671"/>
                              <a:gd name="T140" fmla="+- 0 10776 5851"/>
                              <a:gd name="T141" fmla="*/ T140 w 4926"/>
                              <a:gd name="T142" fmla="+- 0 15222 5562"/>
                              <a:gd name="T143" fmla="*/ 15222 h 9671"/>
                              <a:gd name="T144" fmla="+- 0 10776 5851"/>
                              <a:gd name="T145" fmla="*/ T144 w 4926"/>
                              <a:gd name="T146" fmla="+- 0 10377 5562"/>
                              <a:gd name="T147" fmla="*/ 10377 h 9671"/>
                              <a:gd name="T148" fmla="+- 0 10773 5851"/>
                              <a:gd name="T149" fmla="*/ T148 w 4926"/>
                              <a:gd name="T150" fmla="+- 0 10370 5562"/>
                              <a:gd name="T151" fmla="*/ 10370 h 9671"/>
                              <a:gd name="T152" fmla="+- 0 10766 5851"/>
                              <a:gd name="T153" fmla="*/ T152 w 4926"/>
                              <a:gd name="T154" fmla="+- 0 10367 5562"/>
                              <a:gd name="T155" fmla="*/ 10367 h 9671"/>
                              <a:gd name="T156" fmla="+- 0 10759 5851"/>
                              <a:gd name="T157" fmla="*/ T156 w 4926"/>
                              <a:gd name="T158" fmla="+- 0 10370 5562"/>
                              <a:gd name="T159" fmla="*/ 10370 h 9671"/>
                              <a:gd name="T160" fmla="+- 0 10756 5851"/>
                              <a:gd name="T161" fmla="*/ T160 w 4926"/>
                              <a:gd name="T162" fmla="+- 0 10377 5562"/>
                              <a:gd name="T163" fmla="*/ 10377 h 9671"/>
                              <a:gd name="T164" fmla="+- 0 10759 5851"/>
                              <a:gd name="T165" fmla="*/ T164 w 4926"/>
                              <a:gd name="T166" fmla="+- 0 10384 5562"/>
                              <a:gd name="T167" fmla="*/ 10384 h 9671"/>
                              <a:gd name="T168" fmla="+- 0 10766 5851"/>
                              <a:gd name="T169" fmla="*/ T168 w 4926"/>
                              <a:gd name="T170" fmla="+- 0 10387 5562"/>
                              <a:gd name="T171" fmla="*/ 10387 h 9671"/>
                              <a:gd name="T172" fmla="+- 0 10773 5851"/>
                              <a:gd name="T173" fmla="*/ T172 w 4926"/>
                              <a:gd name="T174" fmla="+- 0 10384 5562"/>
                              <a:gd name="T175" fmla="*/ 10384 h 9671"/>
                              <a:gd name="T176" fmla="+- 0 10776 5851"/>
                              <a:gd name="T177" fmla="*/ T176 w 4926"/>
                              <a:gd name="T178" fmla="+- 0 10377 5562"/>
                              <a:gd name="T179" fmla="*/ 10377 h 9671"/>
                              <a:gd name="T180" fmla="+- 0 10776 5851"/>
                              <a:gd name="T181" fmla="*/ T180 w 4926"/>
                              <a:gd name="T182" fmla="+- 0 5572 5562"/>
                              <a:gd name="T183" fmla="*/ 5572 h 9671"/>
                              <a:gd name="T184" fmla="+- 0 10773 5851"/>
                              <a:gd name="T185" fmla="*/ T184 w 4926"/>
                              <a:gd name="T186" fmla="+- 0 5565 5562"/>
                              <a:gd name="T187" fmla="*/ 5565 h 9671"/>
                              <a:gd name="T188" fmla="+- 0 10766 5851"/>
                              <a:gd name="T189" fmla="*/ T188 w 4926"/>
                              <a:gd name="T190" fmla="+- 0 5562 5562"/>
                              <a:gd name="T191" fmla="*/ 5562 h 9671"/>
                              <a:gd name="T192" fmla="+- 0 10759 5851"/>
                              <a:gd name="T193" fmla="*/ T192 w 4926"/>
                              <a:gd name="T194" fmla="+- 0 5565 5562"/>
                              <a:gd name="T195" fmla="*/ 5565 h 9671"/>
                              <a:gd name="T196" fmla="+- 0 10756 5851"/>
                              <a:gd name="T197" fmla="*/ T196 w 4926"/>
                              <a:gd name="T198" fmla="+- 0 5572 5562"/>
                              <a:gd name="T199" fmla="*/ 5572 h 9671"/>
                              <a:gd name="T200" fmla="+- 0 10759 5851"/>
                              <a:gd name="T201" fmla="*/ T200 w 4926"/>
                              <a:gd name="T202" fmla="+- 0 5579 5562"/>
                              <a:gd name="T203" fmla="*/ 5579 h 9671"/>
                              <a:gd name="T204" fmla="+- 0 10766 5851"/>
                              <a:gd name="T205" fmla="*/ T204 w 4926"/>
                              <a:gd name="T206" fmla="+- 0 5582 5562"/>
                              <a:gd name="T207" fmla="*/ 5582 h 9671"/>
                              <a:gd name="T208" fmla="+- 0 10773 5851"/>
                              <a:gd name="T209" fmla="*/ T208 w 4926"/>
                              <a:gd name="T210" fmla="+- 0 5579 5562"/>
                              <a:gd name="T211" fmla="*/ 5579 h 9671"/>
                              <a:gd name="T212" fmla="+- 0 10776 5851"/>
                              <a:gd name="T213" fmla="*/ T212 w 4926"/>
                              <a:gd name="T214" fmla="+- 0 5572 5562"/>
                              <a:gd name="T215" fmla="*/ 5572 h 9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926" h="9671">
                                <a:moveTo>
                                  <a:pt x="20" y="9660"/>
                                </a:moveTo>
                                <a:lnTo>
                                  <a:pt x="17" y="9653"/>
                                </a:lnTo>
                                <a:lnTo>
                                  <a:pt x="10" y="9650"/>
                                </a:lnTo>
                                <a:lnTo>
                                  <a:pt x="2" y="9653"/>
                                </a:lnTo>
                                <a:lnTo>
                                  <a:pt x="0" y="9660"/>
                                </a:lnTo>
                                <a:lnTo>
                                  <a:pt x="2" y="9667"/>
                                </a:lnTo>
                                <a:lnTo>
                                  <a:pt x="10" y="9670"/>
                                </a:lnTo>
                                <a:lnTo>
                                  <a:pt x="17" y="9667"/>
                                </a:lnTo>
                                <a:lnTo>
                                  <a:pt x="20" y="9660"/>
                                </a:lnTo>
                                <a:close/>
                                <a:moveTo>
                                  <a:pt x="20" y="4815"/>
                                </a:moveTo>
                                <a:lnTo>
                                  <a:pt x="17" y="4808"/>
                                </a:lnTo>
                                <a:lnTo>
                                  <a:pt x="10" y="4805"/>
                                </a:lnTo>
                                <a:lnTo>
                                  <a:pt x="2" y="4808"/>
                                </a:lnTo>
                                <a:lnTo>
                                  <a:pt x="0" y="4815"/>
                                </a:lnTo>
                                <a:lnTo>
                                  <a:pt x="2" y="4822"/>
                                </a:lnTo>
                                <a:lnTo>
                                  <a:pt x="10" y="4825"/>
                                </a:lnTo>
                                <a:lnTo>
                                  <a:pt x="17" y="4822"/>
                                </a:lnTo>
                                <a:lnTo>
                                  <a:pt x="20" y="4815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5" y="9660"/>
                                </a:moveTo>
                                <a:lnTo>
                                  <a:pt x="4922" y="9653"/>
                                </a:lnTo>
                                <a:lnTo>
                                  <a:pt x="4915" y="9650"/>
                                </a:lnTo>
                                <a:lnTo>
                                  <a:pt x="4908" y="9653"/>
                                </a:lnTo>
                                <a:lnTo>
                                  <a:pt x="4905" y="9660"/>
                                </a:lnTo>
                                <a:lnTo>
                                  <a:pt x="4908" y="9667"/>
                                </a:lnTo>
                                <a:lnTo>
                                  <a:pt x="4915" y="9670"/>
                                </a:lnTo>
                                <a:lnTo>
                                  <a:pt x="4922" y="9667"/>
                                </a:lnTo>
                                <a:lnTo>
                                  <a:pt x="4925" y="9660"/>
                                </a:lnTo>
                                <a:close/>
                                <a:moveTo>
                                  <a:pt x="4925" y="4815"/>
                                </a:moveTo>
                                <a:lnTo>
                                  <a:pt x="4922" y="4808"/>
                                </a:lnTo>
                                <a:lnTo>
                                  <a:pt x="4915" y="4805"/>
                                </a:lnTo>
                                <a:lnTo>
                                  <a:pt x="4908" y="4808"/>
                                </a:lnTo>
                                <a:lnTo>
                                  <a:pt x="4905" y="4815"/>
                                </a:lnTo>
                                <a:lnTo>
                                  <a:pt x="4908" y="4822"/>
                                </a:lnTo>
                                <a:lnTo>
                                  <a:pt x="4915" y="4825"/>
                                </a:lnTo>
                                <a:lnTo>
                                  <a:pt x="4922" y="4822"/>
                                </a:lnTo>
                                <a:lnTo>
                                  <a:pt x="4925" y="4815"/>
                                </a:lnTo>
                                <a:close/>
                                <a:moveTo>
                                  <a:pt x="4925" y="10"/>
                                </a:moveTo>
                                <a:lnTo>
                                  <a:pt x="4922" y="3"/>
                                </a:lnTo>
                                <a:lnTo>
                                  <a:pt x="4915" y="0"/>
                                </a:lnTo>
                                <a:lnTo>
                                  <a:pt x="4908" y="3"/>
                                </a:lnTo>
                                <a:lnTo>
                                  <a:pt x="4905" y="10"/>
                                </a:lnTo>
                                <a:lnTo>
                                  <a:pt x="4908" y="17"/>
                                </a:lnTo>
                                <a:lnTo>
                                  <a:pt x="4915" y="20"/>
                                </a:lnTo>
                                <a:lnTo>
                                  <a:pt x="4922" y="17"/>
                                </a:lnTo>
                                <a:lnTo>
                                  <a:pt x="49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496112" id="docshapegroup350" o:spid="_x0000_s1026" style="position:absolute;margin-left:0;margin-top:0;width:595.3pt;height:841.9pt;z-index:-18268672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">
                <v:rect id="docshape351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" fillcolor="#f2f2f5" stroked="f"/>
                <v:shape id="docshape352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53" o:spid="_x0000_s1029" style="position:absolute;left:10;width:11896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" fillcolor="#70c700" stroked="f"/>
                <v:line id="Line 373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" strokecolor="#d4d6e0" strokeweight="1pt"/>
                <v:line id="Line 372" o:spid="_x0000_s1031" style="position:absolute;visibility:visible;mso-wrap-style:square" from="1128,6055" to="11906,6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" strokecolor="#d4d6e0" strokeweight="1pt">
                  <v:stroke dashstyle="3 1"/>
                </v:line>
                <v:line id="Line 371" o:spid="_x0000_s1032" style="position:absolute;visibility:visible;mso-wrap-style:square" from="1128,10863" to="11906,10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" strokecolor="#d4d6e0" strokeweight="1pt">
                  <v:stroke dashstyle="3 1"/>
                </v:line>
                <v:shape id="docshape354" o:spid="_x0000_s1033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355" o:spid="_x0000_s1034" style="position:absolute;left:5850;top:5561;width:4926;height:9671;visibility:visible;mso-wrap-style:square;v-text-anchor:top" coordsize="4926,9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" path="m20,9660r-3,-7l10,9650r-8,3l,9660r2,7l10,9670r7,-3l20,9660xm20,4815r-3,-7l10,4805r-8,3l,4815r2,7l10,4825r7,-3l20,4815xm20,10l17,3,10,,2,3,,10r2,7l10,20r7,-3l20,10xm4925,9660r-3,-7l4915,9650r-7,3l4905,9660r3,7l4915,9670r7,-3l4925,9660xm4925,4815r-3,-7l4915,4805r-7,3l4905,4815r3,7l4915,4825r7,-3l4925,4815xm4925,10r-3,-7l4915,r-7,3l4905,10r3,7l4915,20r7,-3l4925,10xe" fillcolor="#4c5261" stroked="f">
                  <v:path arrowok="t" o:connecttype="custom" o:connectlocs="20,15222;17,15215;10,15212;2,15215;0,15222;2,15229;10,15232;17,15229;20,15222;20,10377;17,10370;10,10367;2,10370;0,10377;2,10384;10,10387;17,10384;20,10377;20,5572;17,5565;10,5562;2,5565;0,5572;2,5579;10,5582;17,5579;20,5572;4925,15222;4922,15215;4915,15212;4908,15215;4905,15222;4908,15229;4915,15232;4922,15229;4925,15222;4925,10377;4922,10370;4915,10367;4908,10370;4905,10377;4908,10384;4915,10387;4922,10384;4925,10377;4925,5572;4922,5565;4915,5562;4908,5565;4905,5572;4908,5579;4915,5582;4922,5579;4925,5572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Solving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quadratic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1D21619C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24AA55DF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35AD0854" w14:textId="77777777" w:rsidR="00097B42" w:rsidRDefault="00F2390E">
      <w:pPr>
        <w:pStyle w:val="BodyText"/>
        <w:tabs>
          <w:tab w:val="left" w:pos="1273"/>
        </w:tabs>
        <w:spacing w:before="196" w:line="420" w:lineRule="auto"/>
        <w:ind w:left="1273" w:right="5568" w:hanging="1143"/>
      </w:pPr>
      <w:r>
        <w:rPr>
          <w:rFonts w:ascii="Calibri"/>
          <w:b/>
          <w:color w:val="17214F"/>
          <w:spacing w:val="-6"/>
          <w:w w:val="10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Find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two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solutions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equation (</w:t>
      </w:r>
      <w:r>
        <w:rPr>
          <w:rFonts w:ascii="Palatino Linotype"/>
          <w:b/>
          <w:i/>
          <w:color w:val="4C5261"/>
          <w:w w:val="105"/>
          <w:sz w:val="28"/>
        </w:rPr>
        <w:t xml:space="preserve">x </w:t>
      </w:r>
      <w:r>
        <w:rPr>
          <w:color w:val="4C5261"/>
          <w:w w:val="115"/>
        </w:rPr>
        <w:t xml:space="preserve">- </w:t>
      </w:r>
      <w:r>
        <w:rPr>
          <w:color w:val="4C5261"/>
          <w:w w:val="105"/>
        </w:rPr>
        <w:t>9)(</w:t>
      </w:r>
      <w:r>
        <w:rPr>
          <w:rFonts w:ascii="Palatino Linotype"/>
          <w:b/>
          <w:i/>
          <w:color w:val="4C5261"/>
          <w:w w:val="105"/>
          <w:sz w:val="28"/>
        </w:rPr>
        <w:t xml:space="preserve">x </w:t>
      </w:r>
      <w:r>
        <w:rPr>
          <w:color w:val="4C5261"/>
          <w:w w:val="105"/>
        </w:rPr>
        <w:t>+ 5) = 0</w:t>
      </w:r>
    </w:p>
    <w:p w14:paraId="4A2560D2" w14:textId="77777777" w:rsidR="00097B42" w:rsidRDefault="00097B42">
      <w:pPr>
        <w:pStyle w:val="BodyText"/>
        <w:rPr>
          <w:sz w:val="20"/>
        </w:rPr>
      </w:pPr>
    </w:p>
    <w:p w14:paraId="17003E1F" w14:textId="77777777" w:rsidR="00097B42" w:rsidRDefault="00097B42">
      <w:pPr>
        <w:pStyle w:val="BodyText"/>
        <w:rPr>
          <w:sz w:val="20"/>
        </w:rPr>
      </w:pPr>
    </w:p>
    <w:p w14:paraId="7F5BD8F7" w14:textId="77777777" w:rsidR="00097B42" w:rsidRDefault="00097B42">
      <w:pPr>
        <w:pStyle w:val="BodyText"/>
        <w:rPr>
          <w:sz w:val="20"/>
        </w:rPr>
      </w:pPr>
    </w:p>
    <w:p w14:paraId="019F744B" w14:textId="77777777" w:rsidR="00097B42" w:rsidRDefault="00097B42">
      <w:pPr>
        <w:pStyle w:val="BodyText"/>
        <w:rPr>
          <w:sz w:val="20"/>
        </w:rPr>
      </w:pPr>
    </w:p>
    <w:p w14:paraId="5D3D1EC3" w14:textId="77777777" w:rsidR="00097B42" w:rsidRDefault="00097B42">
      <w:pPr>
        <w:pStyle w:val="BodyText"/>
        <w:rPr>
          <w:sz w:val="20"/>
        </w:rPr>
      </w:pPr>
    </w:p>
    <w:p w14:paraId="0CD1FD8E" w14:textId="77777777" w:rsidR="00097B42" w:rsidRDefault="00097B42">
      <w:pPr>
        <w:pStyle w:val="BodyText"/>
        <w:rPr>
          <w:sz w:val="20"/>
        </w:rPr>
      </w:pPr>
    </w:p>
    <w:p w14:paraId="6EF8DFF0" w14:textId="77777777" w:rsidR="00097B42" w:rsidRDefault="00097B42">
      <w:pPr>
        <w:pStyle w:val="BodyText"/>
        <w:rPr>
          <w:sz w:val="20"/>
        </w:rPr>
      </w:pPr>
    </w:p>
    <w:p w14:paraId="5CB3F299" w14:textId="77777777" w:rsidR="00097B42" w:rsidRDefault="00097B42">
      <w:pPr>
        <w:pStyle w:val="BodyText"/>
        <w:rPr>
          <w:sz w:val="20"/>
        </w:rPr>
      </w:pPr>
    </w:p>
    <w:p w14:paraId="7E6EAD85" w14:textId="77777777" w:rsidR="00097B42" w:rsidRDefault="00097B42">
      <w:pPr>
        <w:pStyle w:val="BodyText"/>
        <w:rPr>
          <w:sz w:val="20"/>
        </w:rPr>
      </w:pPr>
    </w:p>
    <w:p w14:paraId="7703D4A1" w14:textId="77777777" w:rsidR="00097B42" w:rsidRDefault="00097B42">
      <w:pPr>
        <w:pStyle w:val="BodyText"/>
        <w:rPr>
          <w:sz w:val="20"/>
        </w:rPr>
      </w:pPr>
    </w:p>
    <w:p w14:paraId="69011481" w14:textId="77777777" w:rsidR="00097B42" w:rsidRDefault="00097B42">
      <w:pPr>
        <w:pStyle w:val="BodyText"/>
        <w:spacing w:before="6"/>
        <w:rPr>
          <w:sz w:val="18"/>
        </w:rPr>
      </w:pPr>
    </w:p>
    <w:p w14:paraId="697C87FB" w14:textId="77777777" w:rsidR="00097B42" w:rsidRDefault="00F2390E">
      <w:pPr>
        <w:tabs>
          <w:tab w:val="left" w:pos="10435"/>
        </w:tabs>
        <w:spacing w:before="113"/>
        <w:ind w:left="474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9799055" w14:textId="77777777" w:rsidR="00097B42" w:rsidRDefault="00097B42">
      <w:pPr>
        <w:pStyle w:val="BodyText"/>
        <w:rPr>
          <w:sz w:val="20"/>
        </w:rPr>
      </w:pPr>
    </w:p>
    <w:p w14:paraId="77A2F926" w14:textId="77777777" w:rsidR="00097B42" w:rsidRDefault="00097B42">
      <w:pPr>
        <w:pStyle w:val="BodyText"/>
        <w:rPr>
          <w:sz w:val="20"/>
        </w:rPr>
      </w:pPr>
    </w:p>
    <w:p w14:paraId="423D12B4" w14:textId="77777777" w:rsidR="00097B42" w:rsidRDefault="00097B42">
      <w:pPr>
        <w:pStyle w:val="BodyText"/>
        <w:spacing w:before="11"/>
        <w:rPr>
          <w:sz w:val="21"/>
        </w:rPr>
      </w:pPr>
    </w:p>
    <w:p w14:paraId="3C034C72" w14:textId="77777777" w:rsidR="00097B42" w:rsidRDefault="00F2390E">
      <w:pPr>
        <w:pStyle w:val="BodyText"/>
        <w:tabs>
          <w:tab w:val="left" w:pos="1273"/>
        </w:tabs>
        <w:spacing w:before="74"/>
        <w:ind w:left="107"/>
      </w:pPr>
      <w:r>
        <w:rPr>
          <w:rFonts w:ascii="Calibri"/>
          <w:b/>
          <w:color w:val="17214F"/>
          <w:spacing w:val="-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this</w:t>
      </w:r>
      <w:r>
        <w:rPr>
          <w:color w:val="4C5261"/>
          <w:spacing w:val="11"/>
        </w:rPr>
        <w:t xml:space="preserve"> </w:t>
      </w:r>
      <w:r>
        <w:rPr>
          <w:color w:val="4C5261"/>
        </w:rPr>
        <w:t>equation</w:t>
      </w:r>
      <w:r>
        <w:rPr>
          <w:color w:val="4C5261"/>
          <w:spacing w:val="11"/>
        </w:rPr>
        <w:t xml:space="preserve"> </w:t>
      </w:r>
      <w:r>
        <w:rPr>
          <w:color w:val="4C5261"/>
        </w:rPr>
        <w:t>by</w:t>
      </w:r>
      <w:r>
        <w:rPr>
          <w:color w:val="4C5261"/>
          <w:spacing w:val="10"/>
        </w:rPr>
        <w:t xml:space="preserve"> </w:t>
      </w:r>
      <w:r>
        <w:rPr>
          <w:color w:val="4C5261"/>
          <w:spacing w:val="-2"/>
        </w:rPr>
        <w:t>factorising:</w:t>
      </w:r>
    </w:p>
    <w:p w14:paraId="65988F13" w14:textId="77777777" w:rsidR="00097B42" w:rsidRDefault="00F2390E">
      <w:pPr>
        <w:spacing w:before="254"/>
        <w:ind w:left="1273"/>
        <w:rPr>
          <w:sz w:val="24"/>
        </w:rPr>
      </w:pP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6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3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8"/>
          <w:w w:val="105"/>
          <w:sz w:val="28"/>
        </w:rPr>
        <w:t xml:space="preserve"> </w:t>
      </w:r>
      <w:r>
        <w:rPr>
          <w:color w:val="4C5261"/>
          <w:w w:val="120"/>
          <w:sz w:val="24"/>
        </w:rPr>
        <w:t>-</w:t>
      </w:r>
      <w:r>
        <w:rPr>
          <w:color w:val="4C5261"/>
          <w:spacing w:val="-13"/>
          <w:w w:val="120"/>
          <w:sz w:val="24"/>
        </w:rPr>
        <w:t xml:space="preserve"> </w:t>
      </w:r>
      <w:r>
        <w:rPr>
          <w:color w:val="4C5261"/>
          <w:w w:val="105"/>
          <w:sz w:val="24"/>
        </w:rPr>
        <w:t>10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spacing w:val="-10"/>
          <w:w w:val="105"/>
          <w:sz w:val="24"/>
        </w:rPr>
        <w:t>0</w:t>
      </w:r>
    </w:p>
    <w:p w14:paraId="28B5A7B1" w14:textId="77777777" w:rsidR="00097B42" w:rsidRDefault="00097B42">
      <w:pPr>
        <w:pStyle w:val="BodyText"/>
        <w:rPr>
          <w:sz w:val="20"/>
        </w:rPr>
      </w:pPr>
    </w:p>
    <w:p w14:paraId="5BEEF855" w14:textId="77777777" w:rsidR="00097B42" w:rsidRDefault="00097B42">
      <w:pPr>
        <w:pStyle w:val="BodyText"/>
        <w:rPr>
          <w:sz w:val="20"/>
        </w:rPr>
      </w:pPr>
    </w:p>
    <w:p w14:paraId="79B9B635" w14:textId="77777777" w:rsidR="00097B42" w:rsidRDefault="00097B42">
      <w:pPr>
        <w:pStyle w:val="BodyText"/>
        <w:rPr>
          <w:sz w:val="20"/>
        </w:rPr>
      </w:pPr>
    </w:p>
    <w:p w14:paraId="64900D95" w14:textId="77777777" w:rsidR="00097B42" w:rsidRDefault="00097B42">
      <w:pPr>
        <w:pStyle w:val="BodyText"/>
        <w:rPr>
          <w:sz w:val="20"/>
        </w:rPr>
      </w:pPr>
    </w:p>
    <w:p w14:paraId="0565F090" w14:textId="77777777" w:rsidR="00097B42" w:rsidRDefault="00097B42">
      <w:pPr>
        <w:pStyle w:val="BodyText"/>
        <w:rPr>
          <w:sz w:val="20"/>
        </w:rPr>
      </w:pPr>
    </w:p>
    <w:p w14:paraId="32CA7937" w14:textId="77777777" w:rsidR="00097B42" w:rsidRDefault="00097B42">
      <w:pPr>
        <w:pStyle w:val="BodyText"/>
        <w:rPr>
          <w:sz w:val="20"/>
        </w:rPr>
      </w:pPr>
    </w:p>
    <w:p w14:paraId="1C98EF9A" w14:textId="77777777" w:rsidR="00097B42" w:rsidRDefault="00097B42">
      <w:pPr>
        <w:pStyle w:val="BodyText"/>
        <w:rPr>
          <w:sz w:val="20"/>
        </w:rPr>
      </w:pPr>
    </w:p>
    <w:p w14:paraId="322C9866" w14:textId="77777777" w:rsidR="00097B42" w:rsidRDefault="00097B42">
      <w:pPr>
        <w:pStyle w:val="BodyText"/>
        <w:rPr>
          <w:sz w:val="20"/>
        </w:rPr>
      </w:pPr>
    </w:p>
    <w:p w14:paraId="73DF5665" w14:textId="77777777" w:rsidR="00097B42" w:rsidRDefault="00097B42">
      <w:pPr>
        <w:pStyle w:val="BodyText"/>
        <w:rPr>
          <w:sz w:val="20"/>
        </w:rPr>
      </w:pPr>
    </w:p>
    <w:p w14:paraId="5A025C9F" w14:textId="77777777" w:rsidR="00097B42" w:rsidRDefault="00097B42">
      <w:pPr>
        <w:pStyle w:val="BodyText"/>
        <w:rPr>
          <w:sz w:val="20"/>
        </w:rPr>
      </w:pPr>
    </w:p>
    <w:p w14:paraId="27A82A63" w14:textId="77777777" w:rsidR="00097B42" w:rsidRDefault="00097B42">
      <w:pPr>
        <w:pStyle w:val="BodyText"/>
        <w:rPr>
          <w:sz w:val="20"/>
        </w:rPr>
      </w:pPr>
    </w:p>
    <w:p w14:paraId="796EDDA5" w14:textId="77777777" w:rsidR="00097B42" w:rsidRDefault="00097B42">
      <w:pPr>
        <w:pStyle w:val="BodyText"/>
        <w:spacing w:before="9"/>
      </w:pPr>
    </w:p>
    <w:p w14:paraId="2D3A004C" w14:textId="77777777" w:rsidR="00097B42" w:rsidRDefault="00F2390E">
      <w:pPr>
        <w:tabs>
          <w:tab w:val="left" w:pos="10435"/>
        </w:tabs>
        <w:ind w:left="474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52A391B" w14:textId="77777777" w:rsidR="00097B42" w:rsidRDefault="00097B42">
      <w:pPr>
        <w:pStyle w:val="BodyText"/>
        <w:rPr>
          <w:sz w:val="20"/>
        </w:rPr>
      </w:pPr>
    </w:p>
    <w:p w14:paraId="5FDD7DF3" w14:textId="77777777" w:rsidR="00097B42" w:rsidRDefault="00097B42">
      <w:pPr>
        <w:pStyle w:val="BodyText"/>
        <w:rPr>
          <w:sz w:val="20"/>
        </w:rPr>
      </w:pPr>
    </w:p>
    <w:p w14:paraId="4F35B582" w14:textId="77777777" w:rsidR="00097B42" w:rsidRDefault="00097B42">
      <w:pPr>
        <w:pStyle w:val="BodyText"/>
        <w:spacing w:before="2"/>
        <w:rPr>
          <w:sz w:val="22"/>
        </w:rPr>
      </w:pPr>
    </w:p>
    <w:p w14:paraId="5A811B16" w14:textId="77777777" w:rsidR="00097B42" w:rsidRDefault="00F2390E">
      <w:pPr>
        <w:pStyle w:val="BodyText"/>
        <w:tabs>
          <w:tab w:val="left" w:pos="1273"/>
        </w:tabs>
        <w:spacing w:before="74" w:line="420" w:lineRule="auto"/>
        <w:ind w:left="1273" w:right="6053" w:hanging="1167"/>
      </w:pPr>
      <w:r>
        <w:rPr>
          <w:rFonts w:ascii="Calibri"/>
          <w:b/>
          <w:color w:val="17214F"/>
          <w:spacing w:val="-6"/>
          <w:w w:val="10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pacing w:val="-2"/>
          <w:w w:val="105"/>
        </w:rPr>
        <w:t>Solve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spacing w:val="-2"/>
          <w:w w:val="105"/>
        </w:rPr>
        <w:t>this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spacing w:val="-2"/>
          <w:w w:val="105"/>
        </w:rPr>
        <w:t>equation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spacing w:val="-2"/>
          <w:w w:val="105"/>
        </w:rPr>
        <w:t>by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spacing w:val="-2"/>
          <w:w w:val="105"/>
        </w:rPr>
        <w:t xml:space="preserve">factorising: </w:t>
      </w:r>
      <w:r>
        <w:rPr>
          <w:color w:val="4C5261"/>
          <w:w w:val="105"/>
        </w:rPr>
        <w:t xml:space="preserve">12 </w:t>
      </w:r>
      <w:r>
        <w:rPr>
          <w:color w:val="4C5261"/>
          <w:w w:val="115"/>
        </w:rPr>
        <w:t xml:space="preserve">- </w:t>
      </w:r>
      <w:r>
        <w:rPr>
          <w:color w:val="4C5261"/>
          <w:w w:val="105"/>
        </w:rPr>
        <w:t>8</w:t>
      </w:r>
      <w:r>
        <w:rPr>
          <w:rFonts w:ascii="Palatino Linotype"/>
          <w:b/>
          <w:i/>
          <w:color w:val="4C5261"/>
          <w:w w:val="105"/>
          <w:sz w:val="28"/>
        </w:rPr>
        <w:t xml:space="preserve">w </w:t>
      </w:r>
      <w:r>
        <w:rPr>
          <w:color w:val="4C5261"/>
          <w:w w:val="105"/>
        </w:rPr>
        <w:t xml:space="preserve">+ </w:t>
      </w:r>
      <w:r>
        <w:rPr>
          <w:rFonts w:ascii="Palatino Linotype"/>
          <w:b/>
          <w:i/>
          <w:color w:val="4C5261"/>
          <w:w w:val="105"/>
          <w:sz w:val="28"/>
        </w:rPr>
        <w:t>w</w:t>
      </w:r>
      <w:r>
        <w:rPr>
          <w:rFonts w:ascii="Palatino Linotype"/>
          <w:b/>
          <w:i/>
          <w:color w:val="4C5261"/>
          <w:spacing w:val="-19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w w:val="105"/>
          <w:sz w:val="28"/>
        </w:rPr>
        <w:t xml:space="preserve"> </w:t>
      </w:r>
      <w:r>
        <w:rPr>
          <w:color w:val="4C5261"/>
          <w:w w:val="105"/>
        </w:rPr>
        <w:t>= 0</w:t>
      </w:r>
    </w:p>
    <w:p w14:paraId="25F8F32F" w14:textId="77777777" w:rsidR="00097B42" w:rsidRDefault="00097B42">
      <w:pPr>
        <w:pStyle w:val="BodyText"/>
        <w:rPr>
          <w:sz w:val="20"/>
        </w:rPr>
      </w:pPr>
    </w:p>
    <w:p w14:paraId="5A9623E5" w14:textId="77777777" w:rsidR="00097B42" w:rsidRDefault="00097B42">
      <w:pPr>
        <w:pStyle w:val="BodyText"/>
        <w:rPr>
          <w:sz w:val="20"/>
        </w:rPr>
      </w:pPr>
    </w:p>
    <w:p w14:paraId="4CEBEF84" w14:textId="77777777" w:rsidR="00097B42" w:rsidRDefault="00097B42">
      <w:pPr>
        <w:pStyle w:val="BodyText"/>
        <w:rPr>
          <w:sz w:val="20"/>
        </w:rPr>
      </w:pPr>
    </w:p>
    <w:p w14:paraId="1250874D" w14:textId="77777777" w:rsidR="00097B42" w:rsidRDefault="00097B42">
      <w:pPr>
        <w:pStyle w:val="BodyText"/>
        <w:rPr>
          <w:sz w:val="20"/>
        </w:rPr>
      </w:pPr>
    </w:p>
    <w:p w14:paraId="3663617A" w14:textId="77777777" w:rsidR="00097B42" w:rsidRDefault="00097B42">
      <w:pPr>
        <w:pStyle w:val="BodyText"/>
        <w:rPr>
          <w:sz w:val="20"/>
        </w:rPr>
      </w:pPr>
    </w:p>
    <w:p w14:paraId="1D9F4A42" w14:textId="77777777" w:rsidR="00097B42" w:rsidRDefault="00097B42">
      <w:pPr>
        <w:pStyle w:val="BodyText"/>
        <w:rPr>
          <w:sz w:val="20"/>
        </w:rPr>
      </w:pPr>
    </w:p>
    <w:p w14:paraId="02F07DA7" w14:textId="77777777" w:rsidR="00097B42" w:rsidRDefault="00097B42">
      <w:pPr>
        <w:pStyle w:val="BodyText"/>
        <w:rPr>
          <w:sz w:val="20"/>
        </w:rPr>
      </w:pPr>
    </w:p>
    <w:p w14:paraId="5F112192" w14:textId="77777777" w:rsidR="00097B42" w:rsidRDefault="00097B42">
      <w:pPr>
        <w:pStyle w:val="BodyText"/>
        <w:rPr>
          <w:sz w:val="20"/>
        </w:rPr>
      </w:pPr>
    </w:p>
    <w:p w14:paraId="2F41B6D5" w14:textId="77777777" w:rsidR="00097B42" w:rsidRDefault="00097B42">
      <w:pPr>
        <w:pStyle w:val="BodyText"/>
        <w:rPr>
          <w:sz w:val="20"/>
        </w:rPr>
      </w:pPr>
    </w:p>
    <w:p w14:paraId="070FDD3A" w14:textId="77777777" w:rsidR="00097B42" w:rsidRDefault="00097B42">
      <w:pPr>
        <w:pStyle w:val="BodyText"/>
        <w:rPr>
          <w:sz w:val="20"/>
        </w:rPr>
      </w:pPr>
    </w:p>
    <w:p w14:paraId="06A6B75E" w14:textId="77777777" w:rsidR="00097B42" w:rsidRDefault="00097B42">
      <w:pPr>
        <w:pStyle w:val="BodyText"/>
        <w:spacing w:before="3"/>
        <w:rPr>
          <w:sz w:val="23"/>
        </w:rPr>
      </w:pPr>
    </w:p>
    <w:p w14:paraId="44D53497" w14:textId="77777777" w:rsidR="00097B42" w:rsidRDefault="00F2390E">
      <w:pPr>
        <w:tabs>
          <w:tab w:val="left" w:pos="10435"/>
        </w:tabs>
        <w:ind w:left="474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424F5B79" w14:textId="77777777" w:rsidR="00097B42" w:rsidRDefault="00097B42">
      <w:pPr>
        <w:pStyle w:val="BodyText"/>
        <w:rPr>
          <w:sz w:val="20"/>
        </w:rPr>
      </w:pPr>
    </w:p>
    <w:p w14:paraId="797509E5" w14:textId="77777777" w:rsidR="00097B42" w:rsidRDefault="00097B42">
      <w:pPr>
        <w:pStyle w:val="BodyText"/>
        <w:rPr>
          <w:sz w:val="20"/>
        </w:rPr>
      </w:pPr>
    </w:p>
    <w:p w14:paraId="1A098756" w14:textId="77777777" w:rsidR="00097B42" w:rsidRDefault="00097B42">
      <w:pPr>
        <w:pStyle w:val="BodyText"/>
        <w:rPr>
          <w:sz w:val="20"/>
        </w:rPr>
      </w:pPr>
    </w:p>
    <w:p w14:paraId="7A99AC81" w14:textId="7F3B93BB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747BCEE4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4CBCEEBF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48320" behindDoc="1" locked="0" layoutInCell="1" allowOverlap="1" wp14:anchorId="7A7B2F8B" wp14:editId="62DBCFB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43" name="docshapegroup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44" name="docshape357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docshape358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docshape3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docshape360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docshape361"/>
                        <wps:cNvSpPr>
                          <a:spLocks/>
                        </wps:cNvSpPr>
                        <wps:spPr bwMode="auto">
                          <a:xfrm>
                            <a:off x="5846" y="7911"/>
                            <a:ext cx="4926" cy="7321"/>
                          </a:xfrm>
                          <a:custGeom>
                            <a:avLst/>
                            <a:gdLst>
                              <a:gd name="T0" fmla="+- 0 5866 5846"/>
                              <a:gd name="T1" fmla="*/ T0 w 4926"/>
                              <a:gd name="T2" fmla="+- 0 15222 7912"/>
                              <a:gd name="T3" fmla="*/ 15222 h 7321"/>
                              <a:gd name="T4" fmla="+- 0 5863 5846"/>
                              <a:gd name="T5" fmla="*/ T4 w 4926"/>
                              <a:gd name="T6" fmla="+- 0 15215 7912"/>
                              <a:gd name="T7" fmla="*/ 15215 h 7321"/>
                              <a:gd name="T8" fmla="+- 0 5856 5846"/>
                              <a:gd name="T9" fmla="*/ T8 w 4926"/>
                              <a:gd name="T10" fmla="+- 0 15212 7912"/>
                              <a:gd name="T11" fmla="*/ 15212 h 7321"/>
                              <a:gd name="T12" fmla="+- 0 5849 5846"/>
                              <a:gd name="T13" fmla="*/ T12 w 4926"/>
                              <a:gd name="T14" fmla="+- 0 15215 7912"/>
                              <a:gd name="T15" fmla="*/ 15215 h 7321"/>
                              <a:gd name="T16" fmla="+- 0 5846 5846"/>
                              <a:gd name="T17" fmla="*/ T16 w 4926"/>
                              <a:gd name="T18" fmla="+- 0 15222 7912"/>
                              <a:gd name="T19" fmla="*/ 15222 h 7321"/>
                              <a:gd name="T20" fmla="+- 0 5849 5846"/>
                              <a:gd name="T21" fmla="*/ T20 w 4926"/>
                              <a:gd name="T22" fmla="+- 0 15229 7912"/>
                              <a:gd name="T23" fmla="*/ 15229 h 7321"/>
                              <a:gd name="T24" fmla="+- 0 5856 5846"/>
                              <a:gd name="T25" fmla="*/ T24 w 4926"/>
                              <a:gd name="T26" fmla="+- 0 15232 7912"/>
                              <a:gd name="T27" fmla="*/ 15232 h 7321"/>
                              <a:gd name="T28" fmla="+- 0 5863 5846"/>
                              <a:gd name="T29" fmla="*/ T28 w 4926"/>
                              <a:gd name="T30" fmla="+- 0 15229 7912"/>
                              <a:gd name="T31" fmla="*/ 15229 h 7321"/>
                              <a:gd name="T32" fmla="+- 0 5866 5846"/>
                              <a:gd name="T33" fmla="*/ T32 w 4926"/>
                              <a:gd name="T34" fmla="+- 0 15222 7912"/>
                              <a:gd name="T35" fmla="*/ 15222 h 7321"/>
                              <a:gd name="T36" fmla="+- 0 5866 5846"/>
                              <a:gd name="T37" fmla="*/ T36 w 4926"/>
                              <a:gd name="T38" fmla="+- 0 7922 7912"/>
                              <a:gd name="T39" fmla="*/ 7922 h 7321"/>
                              <a:gd name="T40" fmla="+- 0 5863 5846"/>
                              <a:gd name="T41" fmla="*/ T40 w 4926"/>
                              <a:gd name="T42" fmla="+- 0 7915 7912"/>
                              <a:gd name="T43" fmla="*/ 7915 h 7321"/>
                              <a:gd name="T44" fmla="+- 0 5856 5846"/>
                              <a:gd name="T45" fmla="*/ T44 w 4926"/>
                              <a:gd name="T46" fmla="+- 0 7912 7912"/>
                              <a:gd name="T47" fmla="*/ 7912 h 7321"/>
                              <a:gd name="T48" fmla="+- 0 5849 5846"/>
                              <a:gd name="T49" fmla="*/ T48 w 4926"/>
                              <a:gd name="T50" fmla="+- 0 7915 7912"/>
                              <a:gd name="T51" fmla="*/ 7915 h 7321"/>
                              <a:gd name="T52" fmla="+- 0 5846 5846"/>
                              <a:gd name="T53" fmla="*/ T52 w 4926"/>
                              <a:gd name="T54" fmla="+- 0 7922 7912"/>
                              <a:gd name="T55" fmla="*/ 7922 h 7321"/>
                              <a:gd name="T56" fmla="+- 0 5849 5846"/>
                              <a:gd name="T57" fmla="*/ T56 w 4926"/>
                              <a:gd name="T58" fmla="+- 0 7929 7912"/>
                              <a:gd name="T59" fmla="*/ 7929 h 7321"/>
                              <a:gd name="T60" fmla="+- 0 5856 5846"/>
                              <a:gd name="T61" fmla="*/ T60 w 4926"/>
                              <a:gd name="T62" fmla="+- 0 7932 7912"/>
                              <a:gd name="T63" fmla="*/ 7932 h 7321"/>
                              <a:gd name="T64" fmla="+- 0 5863 5846"/>
                              <a:gd name="T65" fmla="*/ T64 w 4926"/>
                              <a:gd name="T66" fmla="+- 0 7929 7912"/>
                              <a:gd name="T67" fmla="*/ 7929 h 7321"/>
                              <a:gd name="T68" fmla="+- 0 5866 5846"/>
                              <a:gd name="T69" fmla="*/ T68 w 4926"/>
                              <a:gd name="T70" fmla="+- 0 7922 7912"/>
                              <a:gd name="T71" fmla="*/ 7922 h 7321"/>
                              <a:gd name="T72" fmla="+- 0 10772 5846"/>
                              <a:gd name="T73" fmla="*/ T72 w 4926"/>
                              <a:gd name="T74" fmla="+- 0 15222 7912"/>
                              <a:gd name="T75" fmla="*/ 15222 h 7321"/>
                              <a:gd name="T76" fmla="+- 0 10769 5846"/>
                              <a:gd name="T77" fmla="*/ T76 w 4926"/>
                              <a:gd name="T78" fmla="+- 0 15215 7912"/>
                              <a:gd name="T79" fmla="*/ 15215 h 7321"/>
                              <a:gd name="T80" fmla="+- 0 10762 5846"/>
                              <a:gd name="T81" fmla="*/ T80 w 4926"/>
                              <a:gd name="T82" fmla="+- 0 15212 7912"/>
                              <a:gd name="T83" fmla="*/ 15212 h 7321"/>
                              <a:gd name="T84" fmla="+- 0 10755 5846"/>
                              <a:gd name="T85" fmla="*/ T84 w 4926"/>
                              <a:gd name="T86" fmla="+- 0 15215 7912"/>
                              <a:gd name="T87" fmla="*/ 15215 h 7321"/>
                              <a:gd name="T88" fmla="+- 0 10752 5846"/>
                              <a:gd name="T89" fmla="*/ T88 w 4926"/>
                              <a:gd name="T90" fmla="+- 0 15222 7912"/>
                              <a:gd name="T91" fmla="*/ 15222 h 7321"/>
                              <a:gd name="T92" fmla="+- 0 10755 5846"/>
                              <a:gd name="T93" fmla="*/ T92 w 4926"/>
                              <a:gd name="T94" fmla="+- 0 15229 7912"/>
                              <a:gd name="T95" fmla="*/ 15229 h 7321"/>
                              <a:gd name="T96" fmla="+- 0 10762 5846"/>
                              <a:gd name="T97" fmla="*/ T96 w 4926"/>
                              <a:gd name="T98" fmla="+- 0 15232 7912"/>
                              <a:gd name="T99" fmla="*/ 15232 h 7321"/>
                              <a:gd name="T100" fmla="+- 0 10769 5846"/>
                              <a:gd name="T101" fmla="*/ T100 w 4926"/>
                              <a:gd name="T102" fmla="+- 0 15229 7912"/>
                              <a:gd name="T103" fmla="*/ 15229 h 7321"/>
                              <a:gd name="T104" fmla="+- 0 10772 5846"/>
                              <a:gd name="T105" fmla="*/ T104 w 4926"/>
                              <a:gd name="T106" fmla="+- 0 15222 7912"/>
                              <a:gd name="T107" fmla="*/ 15222 h 7321"/>
                              <a:gd name="T108" fmla="+- 0 10772 5846"/>
                              <a:gd name="T109" fmla="*/ T108 w 4926"/>
                              <a:gd name="T110" fmla="+- 0 7922 7912"/>
                              <a:gd name="T111" fmla="*/ 7922 h 7321"/>
                              <a:gd name="T112" fmla="+- 0 10769 5846"/>
                              <a:gd name="T113" fmla="*/ T112 w 4926"/>
                              <a:gd name="T114" fmla="+- 0 7915 7912"/>
                              <a:gd name="T115" fmla="*/ 7915 h 7321"/>
                              <a:gd name="T116" fmla="+- 0 10762 5846"/>
                              <a:gd name="T117" fmla="*/ T116 w 4926"/>
                              <a:gd name="T118" fmla="+- 0 7912 7912"/>
                              <a:gd name="T119" fmla="*/ 7912 h 7321"/>
                              <a:gd name="T120" fmla="+- 0 10755 5846"/>
                              <a:gd name="T121" fmla="*/ T120 w 4926"/>
                              <a:gd name="T122" fmla="+- 0 7915 7912"/>
                              <a:gd name="T123" fmla="*/ 7915 h 7321"/>
                              <a:gd name="T124" fmla="+- 0 10752 5846"/>
                              <a:gd name="T125" fmla="*/ T124 w 4926"/>
                              <a:gd name="T126" fmla="+- 0 7922 7912"/>
                              <a:gd name="T127" fmla="*/ 7922 h 7321"/>
                              <a:gd name="T128" fmla="+- 0 10755 5846"/>
                              <a:gd name="T129" fmla="*/ T128 w 4926"/>
                              <a:gd name="T130" fmla="+- 0 7929 7912"/>
                              <a:gd name="T131" fmla="*/ 7929 h 7321"/>
                              <a:gd name="T132" fmla="+- 0 10762 5846"/>
                              <a:gd name="T133" fmla="*/ T132 w 4926"/>
                              <a:gd name="T134" fmla="+- 0 7932 7912"/>
                              <a:gd name="T135" fmla="*/ 7932 h 7321"/>
                              <a:gd name="T136" fmla="+- 0 10769 5846"/>
                              <a:gd name="T137" fmla="*/ T136 w 4926"/>
                              <a:gd name="T138" fmla="+- 0 7929 7912"/>
                              <a:gd name="T139" fmla="*/ 7929 h 7321"/>
                              <a:gd name="T140" fmla="+- 0 10772 5846"/>
                              <a:gd name="T141" fmla="*/ T140 w 4926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926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6" y="7310"/>
                                </a:moveTo>
                                <a:lnTo>
                                  <a:pt x="4923" y="7303"/>
                                </a:lnTo>
                                <a:lnTo>
                                  <a:pt x="4916" y="7300"/>
                                </a:lnTo>
                                <a:lnTo>
                                  <a:pt x="4909" y="7303"/>
                                </a:lnTo>
                                <a:lnTo>
                                  <a:pt x="4906" y="7310"/>
                                </a:lnTo>
                                <a:lnTo>
                                  <a:pt x="4909" y="7317"/>
                                </a:lnTo>
                                <a:lnTo>
                                  <a:pt x="4916" y="7320"/>
                                </a:lnTo>
                                <a:lnTo>
                                  <a:pt x="4923" y="7317"/>
                                </a:lnTo>
                                <a:lnTo>
                                  <a:pt x="4926" y="7310"/>
                                </a:lnTo>
                                <a:close/>
                                <a:moveTo>
                                  <a:pt x="4926" y="10"/>
                                </a:moveTo>
                                <a:lnTo>
                                  <a:pt x="4923" y="3"/>
                                </a:lnTo>
                                <a:lnTo>
                                  <a:pt x="4916" y="0"/>
                                </a:lnTo>
                                <a:lnTo>
                                  <a:pt x="4909" y="3"/>
                                </a:lnTo>
                                <a:lnTo>
                                  <a:pt x="4906" y="10"/>
                                </a:lnTo>
                                <a:lnTo>
                                  <a:pt x="4909" y="17"/>
                                </a:lnTo>
                                <a:lnTo>
                                  <a:pt x="4916" y="20"/>
                                </a:lnTo>
                                <a:lnTo>
                                  <a:pt x="4923" y="17"/>
                                </a:lnTo>
                                <a:lnTo>
                                  <a:pt x="492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804BCAB" id="docshapegroup356" o:spid="_x0000_s1026" style="position:absolute;margin-left:0;margin-top:0;width:595.3pt;height:841.9pt;z-index:-1826816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">
                <v:rect id="docshape357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" fillcolor="#f2f2f5" stroked="f"/>
                <v:shape id="docshape358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59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" fillcolor="#70c700" stroked="f"/>
                <v:line id="Line 364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" strokecolor="#d4d6e0" strokeweight="1pt"/>
                <v:line id="Line 363" o:spid="_x0000_s1031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" strokecolor="#d4d6e0" strokeweight="1pt">
                  <v:stroke dashstyle="3 1"/>
                </v:line>
                <v:shape id="docshape360" o:spid="_x0000_s1032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361" o:spid="_x0000_s1033" style="position:absolute;left:5846;top:7911;width:4926;height:7321;visibility:visible;mso-wrap-style:square;v-text-anchor:top" coordsize="4926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" path="m20,7310r-3,-7l10,7300r-7,3l,7310r3,7l10,7320r7,-3l20,7310xm20,10l17,3,10,,3,3,,10r3,7l10,20r7,-3l20,10xm4926,7310r-3,-7l4916,7300r-7,3l4906,7310r3,7l4916,7320r7,-3l4926,7310xm4926,10r-3,-7l4916,r-7,3l4906,10r3,7l4916,20r7,-3l4926,10xe" fillcolor="#4c5261" stroked="f">
                  <v:path arrowok="t" o:connecttype="custom" o:connectlocs="20,15222;17,15215;10,15212;3,15215;0,15222;3,15229;10,15232;17,15229;20,15222;20,7922;17,7915;10,7912;3,7915;0,7922;3,7929;10,7932;17,7929;20,7922;4926,15222;4923,15215;4916,15212;4909,15215;4906,15222;4909,15229;4916,15232;4923,15229;4926,15222;4926,7922;4923,7915;4916,7912;4909,7915;4906,7922;4909,7929;4916,7932;4923,7929;4926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Solving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quadratic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07200136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71DB36B4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1CE792D" w14:textId="77777777" w:rsidR="00097B42" w:rsidRDefault="00F2390E">
      <w:pPr>
        <w:pStyle w:val="BodyText"/>
        <w:tabs>
          <w:tab w:val="left" w:pos="1273"/>
        </w:tabs>
        <w:spacing w:before="196" w:line="420" w:lineRule="auto"/>
        <w:ind w:left="1273" w:right="6009" w:hanging="1166"/>
      </w:pPr>
      <w:r>
        <w:rPr>
          <w:rFonts w:ascii="Calibri"/>
          <w:b/>
          <w:color w:val="17214F"/>
          <w:spacing w:val="-6"/>
          <w:w w:val="10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pacing w:val="-2"/>
          <w:w w:val="105"/>
        </w:rPr>
        <w:t>Using</w:t>
      </w:r>
      <w:r>
        <w:rPr>
          <w:color w:val="4C5261"/>
          <w:spacing w:val="-16"/>
          <w:w w:val="105"/>
        </w:rPr>
        <w:t xml:space="preserve"> </w:t>
      </w:r>
      <w:r>
        <w:rPr>
          <w:color w:val="4C5261"/>
          <w:spacing w:val="-2"/>
          <w:w w:val="105"/>
        </w:rPr>
        <w:t>the</w:t>
      </w:r>
      <w:r>
        <w:rPr>
          <w:color w:val="4C5261"/>
          <w:spacing w:val="-15"/>
          <w:w w:val="105"/>
        </w:rPr>
        <w:t xml:space="preserve"> </w:t>
      </w:r>
      <w:r>
        <w:rPr>
          <w:color w:val="4C5261"/>
          <w:spacing w:val="-2"/>
          <w:w w:val="105"/>
        </w:rPr>
        <w:t>quadratic</w:t>
      </w:r>
      <w:r>
        <w:rPr>
          <w:color w:val="4C5261"/>
          <w:spacing w:val="-16"/>
          <w:w w:val="105"/>
        </w:rPr>
        <w:t xml:space="preserve"> </w:t>
      </w:r>
      <w:r>
        <w:rPr>
          <w:color w:val="4C5261"/>
          <w:spacing w:val="-2"/>
          <w:w w:val="105"/>
        </w:rPr>
        <w:t>formula,</w:t>
      </w:r>
      <w:r>
        <w:rPr>
          <w:color w:val="4C5261"/>
          <w:spacing w:val="-16"/>
          <w:w w:val="105"/>
        </w:rPr>
        <w:t xml:space="preserve"> </w:t>
      </w:r>
      <w:r>
        <w:rPr>
          <w:color w:val="4C5261"/>
          <w:spacing w:val="-2"/>
          <w:w w:val="105"/>
        </w:rPr>
        <w:t xml:space="preserve">solve </w:t>
      </w:r>
      <w:r>
        <w:rPr>
          <w:color w:val="4C5261"/>
          <w:w w:val="105"/>
        </w:rPr>
        <w:t>4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35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w w:val="105"/>
          <w:sz w:val="28"/>
        </w:rPr>
        <w:t xml:space="preserve"> </w:t>
      </w:r>
      <w:r>
        <w:rPr>
          <w:color w:val="4C5261"/>
          <w:w w:val="105"/>
        </w:rPr>
        <w:t>+ 16</w:t>
      </w:r>
      <w:r>
        <w:rPr>
          <w:rFonts w:ascii="Palatino Linotype"/>
          <w:b/>
          <w:i/>
          <w:color w:val="4C5261"/>
          <w:w w:val="105"/>
          <w:sz w:val="28"/>
        </w:rPr>
        <w:t xml:space="preserve">x </w:t>
      </w:r>
      <w:r>
        <w:rPr>
          <w:color w:val="4C5261"/>
          <w:w w:val="105"/>
        </w:rPr>
        <w:t>+ 15 = 0</w:t>
      </w:r>
    </w:p>
    <w:p w14:paraId="690B6878" w14:textId="77777777" w:rsidR="00097B42" w:rsidRDefault="00097B42">
      <w:pPr>
        <w:pStyle w:val="BodyText"/>
        <w:rPr>
          <w:sz w:val="20"/>
        </w:rPr>
      </w:pPr>
    </w:p>
    <w:p w14:paraId="75B3BB7A" w14:textId="77777777" w:rsidR="00097B42" w:rsidRDefault="00097B42">
      <w:pPr>
        <w:pStyle w:val="BodyText"/>
        <w:rPr>
          <w:sz w:val="20"/>
        </w:rPr>
      </w:pPr>
    </w:p>
    <w:p w14:paraId="0B2C4025" w14:textId="77777777" w:rsidR="00097B42" w:rsidRDefault="00097B42">
      <w:pPr>
        <w:pStyle w:val="BodyText"/>
        <w:rPr>
          <w:sz w:val="20"/>
        </w:rPr>
      </w:pPr>
    </w:p>
    <w:p w14:paraId="3BA572A1" w14:textId="77777777" w:rsidR="00097B42" w:rsidRDefault="00097B42">
      <w:pPr>
        <w:pStyle w:val="BodyText"/>
        <w:rPr>
          <w:sz w:val="20"/>
        </w:rPr>
      </w:pPr>
    </w:p>
    <w:p w14:paraId="552B6440" w14:textId="77777777" w:rsidR="00097B42" w:rsidRDefault="00097B42">
      <w:pPr>
        <w:pStyle w:val="BodyText"/>
        <w:rPr>
          <w:sz w:val="20"/>
        </w:rPr>
      </w:pPr>
    </w:p>
    <w:p w14:paraId="7CB1DC50" w14:textId="77777777" w:rsidR="00097B42" w:rsidRDefault="00097B42">
      <w:pPr>
        <w:pStyle w:val="BodyText"/>
        <w:rPr>
          <w:sz w:val="20"/>
        </w:rPr>
      </w:pPr>
    </w:p>
    <w:p w14:paraId="4E5DECF0" w14:textId="77777777" w:rsidR="00097B42" w:rsidRDefault="00097B42">
      <w:pPr>
        <w:pStyle w:val="BodyText"/>
        <w:rPr>
          <w:sz w:val="20"/>
        </w:rPr>
      </w:pPr>
    </w:p>
    <w:p w14:paraId="0457810B" w14:textId="77777777" w:rsidR="00097B42" w:rsidRDefault="00097B42">
      <w:pPr>
        <w:pStyle w:val="BodyText"/>
        <w:rPr>
          <w:sz w:val="20"/>
        </w:rPr>
      </w:pPr>
    </w:p>
    <w:p w14:paraId="2BFE2BE9" w14:textId="77777777" w:rsidR="00097B42" w:rsidRDefault="00097B42">
      <w:pPr>
        <w:pStyle w:val="BodyText"/>
        <w:rPr>
          <w:sz w:val="20"/>
        </w:rPr>
      </w:pPr>
    </w:p>
    <w:p w14:paraId="50E743DD" w14:textId="77777777" w:rsidR="00097B42" w:rsidRDefault="00097B42">
      <w:pPr>
        <w:pStyle w:val="BodyText"/>
        <w:rPr>
          <w:sz w:val="20"/>
        </w:rPr>
      </w:pPr>
    </w:p>
    <w:p w14:paraId="5323544B" w14:textId="77777777" w:rsidR="00097B42" w:rsidRDefault="00097B42">
      <w:pPr>
        <w:pStyle w:val="BodyText"/>
        <w:rPr>
          <w:sz w:val="20"/>
        </w:rPr>
      </w:pPr>
    </w:p>
    <w:p w14:paraId="0D65A760" w14:textId="77777777" w:rsidR="00097B42" w:rsidRDefault="00097B42">
      <w:pPr>
        <w:pStyle w:val="BodyText"/>
        <w:rPr>
          <w:sz w:val="20"/>
        </w:rPr>
      </w:pPr>
    </w:p>
    <w:p w14:paraId="0FD2D775" w14:textId="77777777" w:rsidR="00097B42" w:rsidRDefault="00097B42">
      <w:pPr>
        <w:pStyle w:val="BodyText"/>
        <w:rPr>
          <w:sz w:val="20"/>
        </w:rPr>
      </w:pPr>
    </w:p>
    <w:p w14:paraId="26A06538" w14:textId="77777777" w:rsidR="00097B42" w:rsidRDefault="00097B42">
      <w:pPr>
        <w:pStyle w:val="BodyText"/>
        <w:rPr>
          <w:sz w:val="20"/>
        </w:rPr>
      </w:pPr>
    </w:p>
    <w:p w14:paraId="7257D448" w14:textId="77777777" w:rsidR="00097B42" w:rsidRDefault="00097B42">
      <w:pPr>
        <w:pStyle w:val="BodyText"/>
        <w:rPr>
          <w:sz w:val="20"/>
        </w:rPr>
      </w:pPr>
    </w:p>
    <w:p w14:paraId="2E77BE2D" w14:textId="77777777" w:rsidR="00097B42" w:rsidRDefault="00097B42">
      <w:pPr>
        <w:pStyle w:val="BodyText"/>
        <w:rPr>
          <w:sz w:val="20"/>
        </w:rPr>
      </w:pPr>
    </w:p>
    <w:p w14:paraId="42C78D1A" w14:textId="77777777" w:rsidR="00097B42" w:rsidRDefault="00097B42">
      <w:pPr>
        <w:pStyle w:val="BodyText"/>
        <w:rPr>
          <w:sz w:val="20"/>
        </w:rPr>
      </w:pPr>
    </w:p>
    <w:p w14:paraId="7C7D0698" w14:textId="77777777" w:rsidR="00097B42" w:rsidRDefault="00097B42">
      <w:pPr>
        <w:pStyle w:val="BodyText"/>
        <w:rPr>
          <w:sz w:val="20"/>
        </w:rPr>
      </w:pPr>
    </w:p>
    <w:p w14:paraId="6372E17D" w14:textId="77777777" w:rsidR="00097B42" w:rsidRDefault="00097B42">
      <w:pPr>
        <w:pStyle w:val="BodyText"/>
        <w:rPr>
          <w:sz w:val="20"/>
        </w:rPr>
      </w:pPr>
    </w:p>
    <w:p w14:paraId="49416462" w14:textId="77777777" w:rsidR="00097B42" w:rsidRDefault="00097B42">
      <w:pPr>
        <w:pStyle w:val="BodyText"/>
        <w:rPr>
          <w:sz w:val="20"/>
        </w:rPr>
      </w:pPr>
    </w:p>
    <w:p w14:paraId="6CB4D39F" w14:textId="77777777" w:rsidR="00097B42" w:rsidRDefault="00097B42">
      <w:pPr>
        <w:pStyle w:val="BodyText"/>
        <w:spacing w:before="10"/>
        <w:rPr>
          <w:sz w:val="22"/>
        </w:rPr>
      </w:pPr>
    </w:p>
    <w:p w14:paraId="70277AA9" w14:textId="77777777" w:rsidR="00097B42" w:rsidRDefault="00F2390E">
      <w:pPr>
        <w:tabs>
          <w:tab w:val="left" w:pos="10431"/>
        </w:tabs>
        <w:spacing w:before="113"/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3599A7FF" w14:textId="77777777" w:rsidR="00097B42" w:rsidRDefault="00097B42">
      <w:pPr>
        <w:pStyle w:val="BodyText"/>
        <w:rPr>
          <w:sz w:val="20"/>
        </w:rPr>
      </w:pPr>
    </w:p>
    <w:p w14:paraId="62CEAC30" w14:textId="77777777" w:rsidR="00097B42" w:rsidRDefault="00097B42">
      <w:pPr>
        <w:pStyle w:val="BodyText"/>
        <w:rPr>
          <w:sz w:val="20"/>
        </w:rPr>
      </w:pPr>
    </w:p>
    <w:p w14:paraId="2DB0A360" w14:textId="77777777" w:rsidR="00097B42" w:rsidRDefault="00097B42">
      <w:pPr>
        <w:pStyle w:val="BodyText"/>
        <w:spacing w:before="8"/>
        <w:rPr>
          <w:sz w:val="22"/>
        </w:rPr>
      </w:pPr>
    </w:p>
    <w:p w14:paraId="6C786FF7" w14:textId="77777777" w:rsidR="00097B42" w:rsidRDefault="00F2390E">
      <w:pPr>
        <w:pStyle w:val="BodyText"/>
        <w:tabs>
          <w:tab w:val="left" w:pos="1273"/>
        </w:tabs>
        <w:spacing w:before="74" w:line="420" w:lineRule="auto"/>
        <w:ind w:left="1273" w:right="6053" w:hanging="1168"/>
      </w:pPr>
      <w:r>
        <w:rPr>
          <w:rFonts w:ascii="Calibri"/>
          <w:b/>
          <w:color w:val="17214F"/>
          <w:spacing w:val="-6"/>
          <w:w w:val="105"/>
          <w:sz w:val="28"/>
        </w:rPr>
        <w:t>Q5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pacing w:val="-2"/>
          <w:w w:val="105"/>
        </w:rPr>
        <w:t>Solve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spacing w:val="-2"/>
          <w:w w:val="105"/>
        </w:rPr>
        <w:t>this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spacing w:val="-2"/>
          <w:w w:val="105"/>
        </w:rPr>
        <w:t>equation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spacing w:val="-2"/>
          <w:w w:val="105"/>
        </w:rPr>
        <w:t>by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spacing w:val="-2"/>
          <w:w w:val="105"/>
        </w:rPr>
        <w:t xml:space="preserve">factorising: </w:t>
      </w:r>
      <w:r>
        <w:rPr>
          <w:color w:val="4C5261"/>
          <w:w w:val="105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m</w:t>
      </w:r>
      <w:r>
        <w:rPr>
          <w:rFonts w:ascii="Palatino Linotype"/>
          <w:b/>
          <w:i/>
          <w:color w:val="4C5261"/>
          <w:spacing w:val="-32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w w:val="105"/>
          <w:sz w:val="28"/>
        </w:rPr>
        <w:t xml:space="preserve"> </w:t>
      </w:r>
      <w:r>
        <w:rPr>
          <w:color w:val="4C5261"/>
          <w:w w:val="115"/>
        </w:rPr>
        <w:t xml:space="preserve">- </w:t>
      </w:r>
      <w:r>
        <w:rPr>
          <w:color w:val="4C5261"/>
          <w:w w:val="105"/>
        </w:rPr>
        <w:t>11</w:t>
      </w:r>
      <w:r>
        <w:rPr>
          <w:rFonts w:ascii="Palatino Linotype"/>
          <w:b/>
          <w:i/>
          <w:color w:val="4C5261"/>
          <w:w w:val="105"/>
          <w:sz w:val="28"/>
        </w:rPr>
        <w:t xml:space="preserve">m </w:t>
      </w:r>
      <w:r>
        <w:rPr>
          <w:color w:val="4C5261"/>
          <w:w w:val="105"/>
        </w:rPr>
        <w:t>+ 5 = 0</w:t>
      </w:r>
    </w:p>
    <w:p w14:paraId="636C4B9E" w14:textId="77777777" w:rsidR="00097B42" w:rsidRDefault="00097B42">
      <w:pPr>
        <w:pStyle w:val="BodyText"/>
        <w:rPr>
          <w:sz w:val="20"/>
        </w:rPr>
      </w:pPr>
    </w:p>
    <w:p w14:paraId="4C9DD406" w14:textId="77777777" w:rsidR="00097B42" w:rsidRDefault="00097B42">
      <w:pPr>
        <w:pStyle w:val="BodyText"/>
        <w:rPr>
          <w:sz w:val="20"/>
        </w:rPr>
      </w:pPr>
    </w:p>
    <w:p w14:paraId="5DDBCC09" w14:textId="77777777" w:rsidR="00097B42" w:rsidRDefault="00097B42">
      <w:pPr>
        <w:pStyle w:val="BodyText"/>
        <w:rPr>
          <w:sz w:val="20"/>
        </w:rPr>
      </w:pPr>
    </w:p>
    <w:p w14:paraId="542F57A6" w14:textId="77777777" w:rsidR="00097B42" w:rsidRDefault="00097B42">
      <w:pPr>
        <w:pStyle w:val="BodyText"/>
        <w:rPr>
          <w:sz w:val="20"/>
        </w:rPr>
      </w:pPr>
    </w:p>
    <w:p w14:paraId="3742681A" w14:textId="77777777" w:rsidR="00097B42" w:rsidRDefault="00097B42">
      <w:pPr>
        <w:pStyle w:val="BodyText"/>
        <w:rPr>
          <w:sz w:val="20"/>
        </w:rPr>
      </w:pPr>
    </w:p>
    <w:p w14:paraId="09A07D66" w14:textId="77777777" w:rsidR="00097B42" w:rsidRDefault="00097B42">
      <w:pPr>
        <w:pStyle w:val="BodyText"/>
        <w:rPr>
          <w:sz w:val="20"/>
        </w:rPr>
      </w:pPr>
    </w:p>
    <w:p w14:paraId="6CF75E43" w14:textId="77777777" w:rsidR="00097B42" w:rsidRDefault="00097B42">
      <w:pPr>
        <w:pStyle w:val="BodyText"/>
        <w:rPr>
          <w:sz w:val="20"/>
        </w:rPr>
      </w:pPr>
    </w:p>
    <w:p w14:paraId="68E8109F" w14:textId="77777777" w:rsidR="00097B42" w:rsidRDefault="00097B42">
      <w:pPr>
        <w:pStyle w:val="BodyText"/>
        <w:rPr>
          <w:sz w:val="20"/>
        </w:rPr>
      </w:pPr>
    </w:p>
    <w:p w14:paraId="29D28D56" w14:textId="77777777" w:rsidR="00097B42" w:rsidRDefault="00097B42">
      <w:pPr>
        <w:pStyle w:val="BodyText"/>
        <w:rPr>
          <w:sz w:val="20"/>
        </w:rPr>
      </w:pPr>
    </w:p>
    <w:p w14:paraId="0D84F376" w14:textId="77777777" w:rsidR="00097B42" w:rsidRDefault="00097B42">
      <w:pPr>
        <w:pStyle w:val="BodyText"/>
        <w:rPr>
          <w:sz w:val="20"/>
        </w:rPr>
      </w:pPr>
    </w:p>
    <w:p w14:paraId="407CB9D4" w14:textId="77777777" w:rsidR="00097B42" w:rsidRDefault="00097B42">
      <w:pPr>
        <w:pStyle w:val="BodyText"/>
        <w:rPr>
          <w:sz w:val="20"/>
        </w:rPr>
      </w:pPr>
    </w:p>
    <w:p w14:paraId="0BF1CA31" w14:textId="77777777" w:rsidR="00097B42" w:rsidRDefault="00097B42">
      <w:pPr>
        <w:pStyle w:val="BodyText"/>
        <w:rPr>
          <w:sz w:val="20"/>
        </w:rPr>
      </w:pPr>
    </w:p>
    <w:p w14:paraId="55E67AEA" w14:textId="77777777" w:rsidR="00097B42" w:rsidRDefault="00097B42">
      <w:pPr>
        <w:pStyle w:val="BodyText"/>
        <w:rPr>
          <w:sz w:val="20"/>
        </w:rPr>
      </w:pPr>
    </w:p>
    <w:p w14:paraId="060636EE" w14:textId="77777777" w:rsidR="00097B42" w:rsidRDefault="00097B42">
      <w:pPr>
        <w:pStyle w:val="BodyText"/>
        <w:rPr>
          <w:sz w:val="20"/>
        </w:rPr>
      </w:pPr>
    </w:p>
    <w:p w14:paraId="37760CB9" w14:textId="77777777" w:rsidR="00097B42" w:rsidRDefault="00097B42">
      <w:pPr>
        <w:pStyle w:val="BodyText"/>
        <w:rPr>
          <w:sz w:val="20"/>
        </w:rPr>
      </w:pPr>
    </w:p>
    <w:p w14:paraId="46D2DAE4" w14:textId="77777777" w:rsidR="00097B42" w:rsidRDefault="00097B42">
      <w:pPr>
        <w:pStyle w:val="BodyText"/>
        <w:rPr>
          <w:sz w:val="20"/>
        </w:rPr>
      </w:pPr>
    </w:p>
    <w:p w14:paraId="222433D2" w14:textId="77777777" w:rsidR="00097B42" w:rsidRDefault="00097B42">
      <w:pPr>
        <w:pStyle w:val="BodyText"/>
        <w:rPr>
          <w:sz w:val="20"/>
        </w:rPr>
      </w:pPr>
    </w:p>
    <w:p w14:paraId="61E4D4B5" w14:textId="77777777" w:rsidR="00097B42" w:rsidRDefault="00097B42">
      <w:pPr>
        <w:pStyle w:val="BodyText"/>
        <w:rPr>
          <w:sz w:val="20"/>
        </w:rPr>
      </w:pPr>
    </w:p>
    <w:p w14:paraId="22C1004B" w14:textId="77777777" w:rsidR="00097B42" w:rsidRDefault="00097B42">
      <w:pPr>
        <w:pStyle w:val="BodyText"/>
        <w:rPr>
          <w:sz w:val="20"/>
        </w:rPr>
      </w:pPr>
    </w:p>
    <w:p w14:paraId="6134FD3C" w14:textId="77777777" w:rsidR="00097B42" w:rsidRDefault="00097B42">
      <w:pPr>
        <w:pStyle w:val="BodyText"/>
        <w:rPr>
          <w:sz w:val="20"/>
        </w:rPr>
      </w:pPr>
    </w:p>
    <w:p w14:paraId="48E3C548" w14:textId="77777777" w:rsidR="00097B42" w:rsidRDefault="00097B42">
      <w:pPr>
        <w:pStyle w:val="BodyText"/>
        <w:spacing w:before="5"/>
        <w:rPr>
          <w:sz w:val="26"/>
        </w:rPr>
      </w:pPr>
    </w:p>
    <w:p w14:paraId="651436DE" w14:textId="77777777" w:rsidR="00097B42" w:rsidRDefault="00F2390E">
      <w:pPr>
        <w:tabs>
          <w:tab w:val="left" w:pos="10431"/>
        </w:tabs>
        <w:spacing w:before="113"/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389C913" w14:textId="77777777" w:rsidR="00097B42" w:rsidRDefault="00097B42">
      <w:pPr>
        <w:pStyle w:val="BodyText"/>
        <w:rPr>
          <w:sz w:val="20"/>
        </w:rPr>
      </w:pPr>
    </w:p>
    <w:p w14:paraId="67F3C35A" w14:textId="77777777" w:rsidR="00097B42" w:rsidRDefault="00097B42">
      <w:pPr>
        <w:pStyle w:val="BodyText"/>
        <w:rPr>
          <w:sz w:val="20"/>
        </w:rPr>
      </w:pPr>
    </w:p>
    <w:p w14:paraId="0D9A51A7" w14:textId="77777777" w:rsidR="00097B42" w:rsidRDefault="00097B42">
      <w:pPr>
        <w:pStyle w:val="BodyText"/>
        <w:rPr>
          <w:sz w:val="20"/>
        </w:rPr>
      </w:pPr>
    </w:p>
    <w:p w14:paraId="743B341A" w14:textId="1E4A481E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1E4AD1BE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375D2916" w14:textId="77777777" w:rsidR="00097B42" w:rsidRDefault="00F2390E">
      <w:pPr>
        <w:pStyle w:val="Heading1"/>
        <w:tabs>
          <w:tab w:val="left" w:pos="8764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48832" behindDoc="1" locked="0" layoutInCell="1" allowOverlap="1" wp14:anchorId="25BCB929" wp14:editId="5418224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34" name="docshapegroup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35" name="docshape363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docshape364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docshape3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docshape366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docshape367"/>
                        <wps:cNvSpPr>
                          <a:spLocks/>
                        </wps:cNvSpPr>
                        <wps:spPr bwMode="auto">
                          <a:xfrm>
                            <a:off x="5260" y="2090"/>
                            <a:ext cx="285" cy="253"/>
                          </a:xfrm>
                          <a:custGeom>
                            <a:avLst/>
                            <a:gdLst>
                              <a:gd name="T0" fmla="+- 0 5260 5260"/>
                              <a:gd name="T1" fmla="*/ T0 w 285"/>
                              <a:gd name="T2" fmla="+- 0 2286 2091"/>
                              <a:gd name="T3" fmla="*/ 2286 h 253"/>
                              <a:gd name="T4" fmla="+- 0 5308 5260"/>
                              <a:gd name="T5" fmla="*/ T4 w 285"/>
                              <a:gd name="T6" fmla="+- 0 2343 2091"/>
                              <a:gd name="T7" fmla="*/ 2343 h 253"/>
                              <a:gd name="T8" fmla="+- 0 5388 5260"/>
                              <a:gd name="T9" fmla="*/ T8 w 285"/>
                              <a:gd name="T10" fmla="+- 0 2091 2091"/>
                              <a:gd name="T11" fmla="*/ 2091 h 253"/>
                              <a:gd name="T12" fmla="+- 0 5545 5260"/>
                              <a:gd name="T13" fmla="*/ T12 w 285"/>
                              <a:gd name="T14" fmla="+- 0 2091 2091"/>
                              <a:gd name="T15" fmla="*/ 2091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5" h="253">
                                <a:moveTo>
                                  <a:pt x="0" y="195"/>
                                </a:moveTo>
                                <a:lnTo>
                                  <a:pt x="48" y="252"/>
                                </a:lnTo>
                                <a:lnTo>
                                  <a:pt x="128" y="0"/>
                                </a:lnTo>
                                <a:lnTo>
                                  <a:pt x="28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docshape368"/>
                        <wps:cNvSpPr>
                          <a:spLocks/>
                        </wps:cNvSpPr>
                        <wps:spPr bwMode="auto">
                          <a:xfrm>
                            <a:off x="5860" y="7911"/>
                            <a:ext cx="4926" cy="7321"/>
                          </a:xfrm>
                          <a:custGeom>
                            <a:avLst/>
                            <a:gdLst>
                              <a:gd name="T0" fmla="+- 0 5881 5861"/>
                              <a:gd name="T1" fmla="*/ T0 w 4926"/>
                              <a:gd name="T2" fmla="+- 0 15222 7912"/>
                              <a:gd name="T3" fmla="*/ 15222 h 7321"/>
                              <a:gd name="T4" fmla="+- 0 5878 5861"/>
                              <a:gd name="T5" fmla="*/ T4 w 4926"/>
                              <a:gd name="T6" fmla="+- 0 15215 7912"/>
                              <a:gd name="T7" fmla="*/ 15215 h 7321"/>
                              <a:gd name="T8" fmla="+- 0 5871 5861"/>
                              <a:gd name="T9" fmla="*/ T8 w 4926"/>
                              <a:gd name="T10" fmla="+- 0 15212 7912"/>
                              <a:gd name="T11" fmla="*/ 15212 h 7321"/>
                              <a:gd name="T12" fmla="+- 0 5863 5861"/>
                              <a:gd name="T13" fmla="*/ T12 w 4926"/>
                              <a:gd name="T14" fmla="+- 0 15215 7912"/>
                              <a:gd name="T15" fmla="*/ 15215 h 7321"/>
                              <a:gd name="T16" fmla="+- 0 5861 5861"/>
                              <a:gd name="T17" fmla="*/ T16 w 4926"/>
                              <a:gd name="T18" fmla="+- 0 15222 7912"/>
                              <a:gd name="T19" fmla="*/ 15222 h 7321"/>
                              <a:gd name="T20" fmla="+- 0 5863 5861"/>
                              <a:gd name="T21" fmla="*/ T20 w 4926"/>
                              <a:gd name="T22" fmla="+- 0 15229 7912"/>
                              <a:gd name="T23" fmla="*/ 15229 h 7321"/>
                              <a:gd name="T24" fmla="+- 0 5871 5861"/>
                              <a:gd name="T25" fmla="*/ T24 w 4926"/>
                              <a:gd name="T26" fmla="+- 0 15232 7912"/>
                              <a:gd name="T27" fmla="*/ 15232 h 7321"/>
                              <a:gd name="T28" fmla="+- 0 5878 5861"/>
                              <a:gd name="T29" fmla="*/ T28 w 4926"/>
                              <a:gd name="T30" fmla="+- 0 15229 7912"/>
                              <a:gd name="T31" fmla="*/ 15229 h 7321"/>
                              <a:gd name="T32" fmla="+- 0 5881 5861"/>
                              <a:gd name="T33" fmla="*/ T32 w 4926"/>
                              <a:gd name="T34" fmla="+- 0 15222 7912"/>
                              <a:gd name="T35" fmla="*/ 15222 h 7321"/>
                              <a:gd name="T36" fmla="+- 0 5881 5861"/>
                              <a:gd name="T37" fmla="*/ T36 w 4926"/>
                              <a:gd name="T38" fmla="+- 0 7922 7912"/>
                              <a:gd name="T39" fmla="*/ 7922 h 7321"/>
                              <a:gd name="T40" fmla="+- 0 5878 5861"/>
                              <a:gd name="T41" fmla="*/ T40 w 4926"/>
                              <a:gd name="T42" fmla="+- 0 7915 7912"/>
                              <a:gd name="T43" fmla="*/ 7915 h 7321"/>
                              <a:gd name="T44" fmla="+- 0 5871 5861"/>
                              <a:gd name="T45" fmla="*/ T44 w 4926"/>
                              <a:gd name="T46" fmla="+- 0 7912 7912"/>
                              <a:gd name="T47" fmla="*/ 7912 h 7321"/>
                              <a:gd name="T48" fmla="+- 0 5863 5861"/>
                              <a:gd name="T49" fmla="*/ T48 w 4926"/>
                              <a:gd name="T50" fmla="+- 0 7915 7912"/>
                              <a:gd name="T51" fmla="*/ 7915 h 7321"/>
                              <a:gd name="T52" fmla="+- 0 5861 5861"/>
                              <a:gd name="T53" fmla="*/ T52 w 4926"/>
                              <a:gd name="T54" fmla="+- 0 7922 7912"/>
                              <a:gd name="T55" fmla="*/ 7922 h 7321"/>
                              <a:gd name="T56" fmla="+- 0 5863 5861"/>
                              <a:gd name="T57" fmla="*/ T56 w 4926"/>
                              <a:gd name="T58" fmla="+- 0 7929 7912"/>
                              <a:gd name="T59" fmla="*/ 7929 h 7321"/>
                              <a:gd name="T60" fmla="+- 0 5871 5861"/>
                              <a:gd name="T61" fmla="*/ T60 w 4926"/>
                              <a:gd name="T62" fmla="+- 0 7932 7912"/>
                              <a:gd name="T63" fmla="*/ 7932 h 7321"/>
                              <a:gd name="T64" fmla="+- 0 5878 5861"/>
                              <a:gd name="T65" fmla="*/ T64 w 4926"/>
                              <a:gd name="T66" fmla="+- 0 7929 7912"/>
                              <a:gd name="T67" fmla="*/ 7929 h 7321"/>
                              <a:gd name="T68" fmla="+- 0 5881 5861"/>
                              <a:gd name="T69" fmla="*/ T68 w 4926"/>
                              <a:gd name="T70" fmla="+- 0 7922 7912"/>
                              <a:gd name="T71" fmla="*/ 7922 h 7321"/>
                              <a:gd name="T72" fmla="+- 0 10786 5861"/>
                              <a:gd name="T73" fmla="*/ T72 w 4926"/>
                              <a:gd name="T74" fmla="+- 0 15222 7912"/>
                              <a:gd name="T75" fmla="*/ 15222 h 7321"/>
                              <a:gd name="T76" fmla="+- 0 10783 5861"/>
                              <a:gd name="T77" fmla="*/ T76 w 4926"/>
                              <a:gd name="T78" fmla="+- 0 15215 7912"/>
                              <a:gd name="T79" fmla="*/ 15215 h 7321"/>
                              <a:gd name="T80" fmla="+- 0 10776 5861"/>
                              <a:gd name="T81" fmla="*/ T80 w 4926"/>
                              <a:gd name="T82" fmla="+- 0 15212 7912"/>
                              <a:gd name="T83" fmla="*/ 15212 h 7321"/>
                              <a:gd name="T84" fmla="+- 0 10769 5861"/>
                              <a:gd name="T85" fmla="*/ T84 w 4926"/>
                              <a:gd name="T86" fmla="+- 0 15215 7912"/>
                              <a:gd name="T87" fmla="*/ 15215 h 7321"/>
                              <a:gd name="T88" fmla="+- 0 10766 5861"/>
                              <a:gd name="T89" fmla="*/ T88 w 4926"/>
                              <a:gd name="T90" fmla="+- 0 15222 7912"/>
                              <a:gd name="T91" fmla="*/ 15222 h 7321"/>
                              <a:gd name="T92" fmla="+- 0 10769 5861"/>
                              <a:gd name="T93" fmla="*/ T92 w 4926"/>
                              <a:gd name="T94" fmla="+- 0 15229 7912"/>
                              <a:gd name="T95" fmla="*/ 15229 h 7321"/>
                              <a:gd name="T96" fmla="+- 0 10776 5861"/>
                              <a:gd name="T97" fmla="*/ T96 w 4926"/>
                              <a:gd name="T98" fmla="+- 0 15232 7912"/>
                              <a:gd name="T99" fmla="*/ 15232 h 7321"/>
                              <a:gd name="T100" fmla="+- 0 10783 5861"/>
                              <a:gd name="T101" fmla="*/ T100 w 4926"/>
                              <a:gd name="T102" fmla="+- 0 15229 7912"/>
                              <a:gd name="T103" fmla="*/ 15229 h 7321"/>
                              <a:gd name="T104" fmla="+- 0 10786 5861"/>
                              <a:gd name="T105" fmla="*/ T104 w 4926"/>
                              <a:gd name="T106" fmla="+- 0 15222 7912"/>
                              <a:gd name="T107" fmla="*/ 15222 h 7321"/>
                              <a:gd name="T108" fmla="+- 0 10786 5861"/>
                              <a:gd name="T109" fmla="*/ T108 w 4926"/>
                              <a:gd name="T110" fmla="+- 0 7922 7912"/>
                              <a:gd name="T111" fmla="*/ 7922 h 7321"/>
                              <a:gd name="T112" fmla="+- 0 10783 5861"/>
                              <a:gd name="T113" fmla="*/ T112 w 4926"/>
                              <a:gd name="T114" fmla="+- 0 7915 7912"/>
                              <a:gd name="T115" fmla="*/ 7915 h 7321"/>
                              <a:gd name="T116" fmla="+- 0 10776 5861"/>
                              <a:gd name="T117" fmla="*/ T116 w 4926"/>
                              <a:gd name="T118" fmla="+- 0 7912 7912"/>
                              <a:gd name="T119" fmla="*/ 7912 h 7321"/>
                              <a:gd name="T120" fmla="+- 0 10769 5861"/>
                              <a:gd name="T121" fmla="*/ T120 w 4926"/>
                              <a:gd name="T122" fmla="+- 0 7915 7912"/>
                              <a:gd name="T123" fmla="*/ 7915 h 7321"/>
                              <a:gd name="T124" fmla="+- 0 10766 5861"/>
                              <a:gd name="T125" fmla="*/ T124 w 4926"/>
                              <a:gd name="T126" fmla="+- 0 7922 7912"/>
                              <a:gd name="T127" fmla="*/ 7922 h 7321"/>
                              <a:gd name="T128" fmla="+- 0 10769 5861"/>
                              <a:gd name="T129" fmla="*/ T128 w 4926"/>
                              <a:gd name="T130" fmla="+- 0 7929 7912"/>
                              <a:gd name="T131" fmla="*/ 7929 h 7321"/>
                              <a:gd name="T132" fmla="+- 0 10776 5861"/>
                              <a:gd name="T133" fmla="*/ T132 w 4926"/>
                              <a:gd name="T134" fmla="+- 0 7932 7912"/>
                              <a:gd name="T135" fmla="*/ 7932 h 7321"/>
                              <a:gd name="T136" fmla="+- 0 10783 5861"/>
                              <a:gd name="T137" fmla="*/ T136 w 4926"/>
                              <a:gd name="T138" fmla="+- 0 7929 7912"/>
                              <a:gd name="T139" fmla="*/ 7929 h 7321"/>
                              <a:gd name="T140" fmla="+- 0 10786 5861"/>
                              <a:gd name="T141" fmla="*/ T140 w 4926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926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2" y="7303"/>
                                </a:lnTo>
                                <a:lnTo>
                                  <a:pt x="0" y="7310"/>
                                </a:lnTo>
                                <a:lnTo>
                                  <a:pt x="2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5" y="7310"/>
                                </a:moveTo>
                                <a:lnTo>
                                  <a:pt x="4922" y="7303"/>
                                </a:lnTo>
                                <a:lnTo>
                                  <a:pt x="4915" y="7300"/>
                                </a:lnTo>
                                <a:lnTo>
                                  <a:pt x="4908" y="7303"/>
                                </a:lnTo>
                                <a:lnTo>
                                  <a:pt x="4905" y="7310"/>
                                </a:lnTo>
                                <a:lnTo>
                                  <a:pt x="4908" y="7317"/>
                                </a:lnTo>
                                <a:lnTo>
                                  <a:pt x="4915" y="7320"/>
                                </a:lnTo>
                                <a:lnTo>
                                  <a:pt x="4922" y="7317"/>
                                </a:lnTo>
                                <a:lnTo>
                                  <a:pt x="4925" y="7310"/>
                                </a:lnTo>
                                <a:close/>
                                <a:moveTo>
                                  <a:pt x="4925" y="10"/>
                                </a:moveTo>
                                <a:lnTo>
                                  <a:pt x="4922" y="3"/>
                                </a:lnTo>
                                <a:lnTo>
                                  <a:pt x="4915" y="0"/>
                                </a:lnTo>
                                <a:lnTo>
                                  <a:pt x="4908" y="3"/>
                                </a:lnTo>
                                <a:lnTo>
                                  <a:pt x="4905" y="10"/>
                                </a:lnTo>
                                <a:lnTo>
                                  <a:pt x="4908" y="17"/>
                                </a:lnTo>
                                <a:lnTo>
                                  <a:pt x="4915" y="20"/>
                                </a:lnTo>
                                <a:lnTo>
                                  <a:pt x="4922" y="17"/>
                                </a:lnTo>
                                <a:lnTo>
                                  <a:pt x="49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1AEAB90" id="docshapegroup362" o:spid="_x0000_s1026" style="position:absolute;margin-left:0;margin-top:0;width:595.3pt;height:841.9pt;z-index:-18267648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LJNaqBWJAAA&#10;zNIAAA4AAAAAAAAAAAAAAAAALgIAAGRycy9lMm9Eb2MueG1sUEsBAi0AFAAGAAgAAAAhAFOtMkve&#10;AAAABwEAAA8AAAAAAAAAAAAAAAAAsCYAAGRycy9kb3ducmV2LnhtbFBLBQYAAAAABAAEAPMAAAC7&#10;JwAAAAA=&#10;">
                <v:rect id="docshape363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" fillcolor="#f2f2f5" stroked="f"/>
                <v:shape id="docshape364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65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" fillcolor="#ff8c00" stroked="f"/>
                <v:shape id="docshape366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355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" strokecolor="#d4d6e0" strokeweight="1pt"/>
                <v:line id="Line 354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" strokecolor="#d4d6e0" strokeweight="1pt">
                  <v:stroke dashstyle="3 1"/>
                </v:line>
                <v:shape id="docshape367" o:spid="_x0000_s1033" style="position:absolute;left:5260;top:2090;width:285;height:253;visibility:visible;mso-wrap-style:square;v-text-anchor:top" coordsize="28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" path="m,195r48,57l128,,285,e" filled="f" strokecolor="#4c5261" strokeweight="1pt">
                  <v:path arrowok="t" o:connecttype="custom" o:connectlocs="0,2286;48,2343;128,2091;285,2091" o:connectangles="0,0,0,0"/>
                </v:shape>
                <v:shape id="docshape368" o:spid="_x0000_s1034" style="position:absolute;left:5860;top:7911;width:4926;height:7321;visibility:visible;mso-wrap-style:square;v-text-anchor:top" coordsize="4926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" path="m20,7310r-3,-7l10,7300r-8,3l,7310r2,7l10,7320r7,-3l20,7310xm20,10l17,3,10,,2,3,,10r2,7l10,20r7,-3l20,10xm4925,7310r-3,-7l4915,7300r-7,3l4905,7310r3,7l4915,7320r7,-3l4925,7310xm4925,10r-3,-7l4915,r-7,3l4905,10r3,7l4915,20r7,-3l4925,10xe" fillcolor="#4c5261" stroked="f">
                  <v:path arrowok="t" o:connecttype="custom" o:connectlocs="20,15222;17,15215;10,15212;2,15215;0,15222;2,15229;10,15232;17,15229;20,15222;20,7922;17,7915;10,7912;2,7915;0,7922;2,7929;10,7932;17,7929;20,7922;4925,15222;4922,15215;4915,15212;4908,15215;4905,15222;4908,15229;4915,15232;4922,15229;4925,15222;4925,7922;4922,7915;4915,7912;4908,7915;4905,7922;4908,7929;4915,7932;4922,7929;4925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Solving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quadratic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0BFDFA47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29771BA2" w14:textId="77777777" w:rsidR="00097B42" w:rsidRDefault="00097B42">
      <w:pPr>
        <w:pStyle w:val="BodyText"/>
        <w:spacing w:before="1"/>
        <w:rPr>
          <w:rFonts w:ascii="Calibri"/>
          <w:b/>
          <w:sz w:val="25"/>
        </w:rPr>
      </w:pPr>
    </w:p>
    <w:p w14:paraId="596BE546" w14:textId="77777777" w:rsidR="00097B42" w:rsidRDefault="00F2390E">
      <w:pPr>
        <w:pStyle w:val="BodyText"/>
        <w:tabs>
          <w:tab w:val="left" w:pos="1273"/>
          <w:tab w:val="left" w:pos="5079"/>
        </w:tabs>
        <w:spacing w:before="107" w:line="396" w:lineRule="auto"/>
        <w:ind w:left="1273" w:right="4199" w:hanging="1142"/>
        <w:rPr>
          <w:rFonts w:ascii="Palatino Linotype" w:hAnsi="Palatino Linotype"/>
          <w:b/>
          <w:i/>
          <w:sz w:val="28"/>
        </w:rPr>
      </w:pPr>
      <w:r>
        <w:rPr>
          <w:rFonts w:ascii="Calibri" w:hAnsi="Calibri"/>
          <w:b/>
          <w:color w:val="17214F"/>
          <w:spacing w:val="-6"/>
          <w:w w:val="105"/>
          <w:sz w:val="28"/>
        </w:rPr>
        <w:t>Q1</w:t>
      </w:r>
      <w:r>
        <w:rPr>
          <w:rFonts w:ascii="Calibri" w:hAnsi="Calibri"/>
          <w:b/>
          <w:color w:val="17214F"/>
          <w:sz w:val="28"/>
        </w:rPr>
        <w:tab/>
      </w:r>
      <w:r>
        <w:rPr>
          <w:color w:val="4C5261"/>
          <w:w w:val="105"/>
        </w:rPr>
        <w:t>Using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quadratic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formula,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solve</w:t>
      </w:r>
      <w:r>
        <w:rPr>
          <w:color w:val="4C5261"/>
          <w:spacing w:val="40"/>
          <w:w w:val="105"/>
        </w:rPr>
        <w:t xml:space="preserve"> 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>y</w:t>
      </w:r>
      <w:r>
        <w:rPr>
          <w:rFonts w:ascii="Palatino Linotype" w:hAns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20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8"/>
          <w:w w:val="115"/>
        </w:rPr>
        <w:t xml:space="preserve"> </w:t>
      </w:r>
      <w:r>
        <w:rPr>
          <w:color w:val="4C5261"/>
          <w:w w:val="105"/>
        </w:rPr>
        <w:t>6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>y</w:t>
      </w:r>
      <w:r>
        <w:rPr>
          <w:rFonts w:ascii="Palatino Linotype" w:hAnsi="Palatino Linotype"/>
          <w:b/>
          <w:i/>
          <w:color w:val="4C5261"/>
          <w:spacing w:val="-16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7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 xml:space="preserve">0 Give your answer in the form </w:t>
      </w:r>
      <w:r>
        <w:rPr>
          <w:rFonts w:ascii="Palatino Linotype" w:hAnsi="Palatino Linotype"/>
          <w:b/>
          <w:i/>
          <w:color w:val="4C5261"/>
          <w:w w:val="105"/>
          <w:sz w:val="28"/>
        </w:rPr>
        <w:t xml:space="preserve">a </w:t>
      </w:r>
      <w:r>
        <w:rPr>
          <w:color w:val="4C5261"/>
          <w:w w:val="105"/>
        </w:rPr>
        <w:t>±</w:t>
      </w:r>
      <w:r>
        <w:rPr>
          <w:color w:val="4C5261"/>
        </w:rPr>
        <w:tab/>
      </w:r>
      <w:r>
        <w:rPr>
          <w:rFonts w:ascii="Palatino Linotype" w:hAnsi="Palatino Linotype"/>
          <w:b/>
          <w:i/>
          <w:color w:val="4C5261"/>
          <w:spacing w:val="-10"/>
          <w:w w:val="105"/>
          <w:sz w:val="28"/>
        </w:rPr>
        <w:t>b</w:t>
      </w:r>
    </w:p>
    <w:p w14:paraId="1B479CF4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55CED0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8FEA5DF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C2E44E9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61683DF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8CDEB0F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EBF91C3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647D495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CB343F3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442A9BB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C76265A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BAA261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0984CABB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6621125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B388E89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03C0EC4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B35E0E0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D00ACDD" w14:textId="77777777" w:rsidR="00097B42" w:rsidRDefault="00097B42">
      <w:pPr>
        <w:pStyle w:val="BodyText"/>
        <w:spacing w:before="5"/>
        <w:rPr>
          <w:rFonts w:ascii="Palatino Linotype"/>
          <w:b/>
          <w:i/>
          <w:sz w:val="23"/>
        </w:rPr>
      </w:pPr>
    </w:p>
    <w:p w14:paraId="1DF4A308" w14:textId="77777777" w:rsidR="00097B42" w:rsidRDefault="00F2390E">
      <w:pPr>
        <w:tabs>
          <w:tab w:val="left" w:pos="10445"/>
        </w:tabs>
        <w:spacing w:before="113"/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4D1F306A" w14:textId="77777777" w:rsidR="00097B42" w:rsidRDefault="00097B42">
      <w:pPr>
        <w:pStyle w:val="BodyText"/>
        <w:rPr>
          <w:sz w:val="20"/>
        </w:rPr>
      </w:pPr>
    </w:p>
    <w:p w14:paraId="4091296D" w14:textId="77777777" w:rsidR="00097B42" w:rsidRDefault="00097B42">
      <w:pPr>
        <w:pStyle w:val="BodyText"/>
        <w:rPr>
          <w:sz w:val="20"/>
        </w:rPr>
      </w:pPr>
    </w:p>
    <w:p w14:paraId="1BEF090D" w14:textId="77777777" w:rsidR="00097B42" w:rsidRDefault="00097B42">
      <w:pPr>
        <w:pStyle w:val="BodyText"/>
        <w:spacing w:before="8"/>
        <w:rPr>
          <w:sz w:val="22"/>
        </w:rPr>
      </w:pPr>
    </w:p>
    <w:p w14:paraId="3C3AF204" w14:textId="77777777" w:rsidR="00097B42" w:rsidRDefault="00F2390E">
      <w:pPr>
        <w:pStyle w:val="BodyText"/>
        <w:tabs>
          <w:tab w:val="left" w:pos="1273"/>
        </w:tabs>
        <w:spacing w:before="74"/>
        <w:ind w:left="107"/>
      </w:pPr>
      <w:r>
        <w:rPr>
          <w:rFonts w:ascii="Calibri"/>
          <w:b/>
          <w:color w:val="17214F"/>
          <w:spacing w:val="-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</w:t>
      </w:r>
      <w:r>
        <w:rPr>
          <w:color w:val="4C5261"/>
          <w:spacing w:val="14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4"/>
        </w:rPr>
        <w:t xml:space="preserve"> </w:t>
      </w:r>
      <w:r>
        <w:rPr>
          <w:color w:val="4C5261"/>
        </w:rPr>
        <w:t>equation</w:t>
      </w:r>
      <w:r>
        <w:rPr>
          <w:color w:val="4C5261"/>
          <w:spacing w:val="14"/>
        </w:rPr>
        <w:t xml:space="preserve"> </w:t>
      </w:r>
      <w:r>
        <w:rPr>
          <w:color w:val="4C5261"/>
        </w:rPr>
        <w:t>below</w:t>
      </w:r>
      <w:r>
        <w:rPr>
          <w:color w:val="4C5261"/>
          <w:spacing w:val="14"/>
        </w:rPr>
        <w:t xml:space="preserve"> </w:t>
      </w:r>
      <w:r>
        <w:rPr>
          <w:color w:val="4C5261"/>
        </w:rPr>
        <w:t>using</w:t>
      </w:r>
      <w:r>
        <w:rPr>
          <w:color w:val="4C5261"/>
          <w:spacing w:val="14"/>
        </w:rPr>
        <w:t xml:space="preserve"> </w:t>
      </w:r>
      <w:r>
        <w:rPr>
          <w:color w:val="4C5261"/>
          <w:spacing w:val="-2"/>
        </w:rPr>
        <w:t>factorising.</w:t>
      </w:r>
    </w:p>
    <w:p w14:paraId="3C63696E" w14:textId="77777777" w:rsidR="00097B42" w:rsidRDefault="00F2390E">
      <w:pPr>
        <w:spacing w:before="255"/>
        <w:ind w:left="1273"/>
        <w:rPr>
          <w:sz w:val="24"/>
        </w:rPr>
      </w:pPr>
      <w:r>
        <w:rPr>
          <w:color w:val="4C5261"/>
          <w:w w:val="110"/>
          <w:sz w:val="24"/>
        </w:rPr>
        <w:t>6</w:t>
      </w:r>
      <w:r>
        <w:rPr>
          <w:rFonts w:ascii="Palatino Linotype"/>
          <w:b/>
          <w:i/>
          <w:color w:val="4C5261"/>
          <w:w w:val="110"/>
          <w:sz w:val="28"/>
        </w:rPr>
        <w:t>y</w:t>
      </w:r>
      <w:r>
        <w:rPr>
          <w:rFonts w:ascii="Palatino Linotype"/>
          <w:b/>
          <w:i/>
          <w:color w:val="4C5261"/>
          <w:spacing w:val="-49"/>
          <w:w w:val="110"/>
          <w:sz w:val="28"/>
        </w:rPr>
        <w:t xml:space="preserve"> </w:t>
      </w:r>
      <w:r>
        <w:rPr>
          <w:color w:val="4C5261"/>
          <w:w w:val="110"/>
          <w:sz w:val="28"/>
          <w:vertAlign w:val="superscript"/>
        </w:rPr>
        <w:t>2</w:t>
      </w:r>
      <w:r>
        <w:rPr>
          <w:color w:val="4C5261"/>
          <w:spacing w:val="-22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-</w:t>
      </w:r>
      <w:r>
        <w:rPr>
          <w:color w:val="4C5261"/>
          <w:spacing w:val="-18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11</w:t>
      </w:r>
      <w:r>
        <w:rPr>
          <w:rFonts w:ascii="Palatino Linotype"/>
          <w:b/>
          <w:i/>
          <w:color w:val="4C5261"/>
          <w:w w:val="110"/>
          <w:sz w:val="28"/>
        </w:rPr>
        <w:t>y</w:t>
      </w:r>
      <w:r>
        <w:rPr>
          <w:rFonts w:ascii="Palatino Linotype"/>
          <w:b/>
          <w:i/>
          <w:color w:val="4C5261"/>
          <w:spacing w:val="-19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-</w:t>
      </w:r>
      <w:r>
        <w:rPr>
          <w:color w:val="4C5261"/>
          <w:spacing w:val="-19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10</w:t>
      </w:r>
      <w:r>
        <w:rPr>
          <w:color w:val="4C5261"/>
          <w:spacing w:val="-18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=</w:t>
      </w:r>
      <w:r>
        <w:rPr>
          <w:color w:val="4C5261"/>
          <w:spacing w:val="-18"/>
          <w:w w:val="110"/>
          <w:sz w:val="24"/>
        </w:rPr>
        <w:t xml:space="preserve"> </w:t>
      </w:r>
      <w:r>
        <w:rPr>
          <w:color w:val="4C5261"/>
          <w:spacing w:val="-10"/>
          <w:w w:val="110"/>
          <w:sz w:val="24"/>
        </w:rPr>
        <w:t>0</w:t>
      </w:r>
    </w:p>
    <w:p w14:paraId="4CD082F7" w14:textId="77777777" w:rsidR="00097B42" w:rsidRDefault="00097B42">
      <w:pPr>
        <w:pStyle w:val="BodyText"/>
        <w:rPr>
          <w:sz w:val="20"/>
        </w:rPr>
      </w:pPr>
    </w:p>
    <w:p w14:paraId="763D2E0C" w14:textId="77777777" w:rsidR="00097B42" w:rsidRDefault="00097B42">
      <w:pPr>
        <w:pStyle w:val="BodyText"/>
        <w:rPr>
          <w:sz w:val="20"/>
        </w:rPr>
      </w:pPr>
    </w:p>
    <w:p w14:paraId="241C66EA" w14:textId="77777777" w:rsidR="00097B42" w:rsidRDefault="00097B42">
      <w:pPr>
        <w:pStyle w:val="BodyText"/>
        <w:rPr>
          <w:sz w:val="20"/>
        </w:rPr>
      </w:pPr>
    </w:p>
    <w:p w14:paraId="70A4EFDA" w14:textId="77777777" w:rsidR="00097B42" w:rsidRDefault="00097B42">
      <w:pPr>
        <w:pStyle w:val="BodyText"/>
        <w:rPr>
          <w:sz w:val="20"/>
        </w:rPr>
      </w:pPr>
    </w:p>
    <w:p w14:paraId="02927E07" w14:textId="77777777" w:rsidR="00097B42" w:rsidRDefault="00097B42">
      <w:pPr>
        <w:pStyle w:val="BodyText"/>
        <w:rPr>
          <w:sz w:val="20"/>
        </w:rPr>
      </w:pPr>
    </w:p>
    <w:p w14:paraId="48F98186" w14:textId="77777777" w:rsidR="00097B42" w:rsidRDefault="00097B42">
      <w:pPr>
        <w:pStyle w:val="BodyText"/>
        <w:rPr>
          <w:sz w:val="20"/>
        </w:rPr>
      </w:pPr>
    </w:p>
    <w:p w14:paraId="26EAC741" w14:textId="77777777" w:rsidR="00097B42" w:rsidRDefault="00097B42">
      <w:pPr>
        <w:pStyle w:val="BodyText"/>
        <w:rPr>
          <w:sz w:val="20"/>
        </w:rPr>
      </w:pPr>
    </w:p>
    <w:p w14:paraId="17EABD5E" w14:textId="77777777" w:rsidR="00097B42" w:rsidRDefault="00097B42">
      <w:pPr>
        <w:pStyle w:val="BodyText"/>
        <w:rPr>
          <w:sz w:val="20"/>
        </w:rPr>
      </w:pPr>
    </w:p>
    <w:p w14:paraId="236F6DD5" w14:textId="77777777" w:rsidR="00097B42" w:rsidRDefault="00097B42">
      <w:pPr>
        <w:pStyle w:val="BodyText"/>
        <w:rPr>
          <w:sz w:val="20"/>
        </w:rPr>
      </w:pPr>
    </w:p>
    <w:p w14:paraId="04D53E14" w14:textId="77777777" w:rsidR="00097B42" w:rsidRDefault="00097B42">
      <w:pPr>
        <w:pStyle w:val="BodyText"/>
        <w:rPr>
          <w:sz w:val="20"/>
        </w:rPr>
      </w:pPr>
    </w:p>
    <w:p w14:paraId="03BB3380" w14:textId="77777777" w:rsidR="00097B42" w:rsidRDefault="00097B42">
      <w:pPr>
        <w:pStyle w:val="BodyText"/>
        <w:rPr>
          <w:sz w:val="20"/>
        </w:rPr>
      </w:pPr>
    </w:p>
    <w:p w14:paraId="3FB36BC0" w14:textId="77777777" w:rsidR="00097B42" w:rsidRDefault="00097B42">
      <w:pPr>
        <w:pStyle w:val="BodyText"/>
        <w:rPr>
          <w:sz w:val="20"/>
        </w:rPr>
      </w:pPr>
    </w:p>
    <w:p w14:paraId="61396BB5" w14:textId="77777777" w:rsidR="00097B42" w:rsidRDefault="00097B42">
      <w:pPr>
        <w:pStyle w:val="BodyText"/>
        <w:rPr>
          <w:sz w:val="20"/>
        </w:rPr>
      </w:pPr>
    </w:p>
    <w:p w14:paraId="72E5D91D" w14:textId="77777777" w:rsidR="00097B42" w:rsidRDefault="00097B42">
      <w:pPr>
        <w:pStyle w:val="BodyText"/>
        <w:rPr>
          <w:sz w:val="20"/>
        </w:rPr>
      </w:pPr>
    </w:p>
    <w:p w14:paraId="76C72FFB" w14:textId="77777777" w:rsidR="00097B42" w:rsidRDefault="00097B42">
      <w:pPr>
        <w:pStyle w:val="BodyText"/>
        <w:rPr>
          <w:sz w:val="20"/>
        </w:rPr>
      </w:pPr>
    </w:p>
    <w:p w14:paraId="5288B987" w14:textId="77777777" w:rsidR="00097B42" w:rsidRDefault="00097B42">
      <w:pPr>
        <w:pStyle w:val="BodyText"/>
        <w:rPr>
          <w:sz w:val="20"/>
        </w:rPr>
      </w:pPr>
    </w:p>
    <w:p w14:paraId="624247EF" w14:textId="77777777" w:rsidR="00097B42" w:rsidRDefault="00097B42">
      <w:pPr>
        <w:pStyle w:val="BodyText"/>
        <w:rPr>
          <w:sz w:val="20"/>
        </w:rPr>
      </w:pPr>
    </w:p>
    <w:p w14:paraId="23CE7823" w14:textId="77777777" w:rsidR="00097B42" w:rsidRDefault="00097B42">
      <w:pPr>
        <w:pStyle w:val="BodyText"/>
        <w:rPr>
          <w:sz w:val="20"/>
        </w:rPr>
      </w:pPr>
    </w:p>
    <w:p w14:paraId="42E3A829" w14:textId="77777777" w:rsidR="00097B42" w:rsidRDefault="00097B42">
      <w:pPr>
        <w:pStyle w:val="BodyText"/>
        <w:rPr>
          <w:sz w:val="20"/>
        </w:rPr>
      </w:pPr>
    </w:p>
    <w:p w14:paraId="32B717BE" w14:textId="77777777" w:rsidR="00097B42" w:rsidRDefault="00097B42">
      <w:pPr>
        <w:pStyle w:val="BodyText"/>
        <w:rPr>
          <w:sz w:val="20"/>
        </w:rPr>
      </w:pPr>
    </w:p>
    <w:p w14:paraId="3516AE9D" w14:textId="77777777" w:rsidR="00097B42" w:rsidRDefault="00097B42">
      <w:pPr>
        <w:pStyle w:val="BodyText"/>
        <w:rPr>
          <w:sz w:val="20"/>
        </w:rPr>
      </w:pPr>
    </w:p>
    <w:p w14:paraId="423587AA" w14:textId="77777777" w:rsidR="00097B42" w:rsidRDefault="00097B42">
      <w:pPr>
        <w:pStyle w:val="BodyText"/>
        <w:rPr>
          <w:sz w:val="20"/>
        </w:rPr>
      </w:pPr>
    </w:p>
    <w:p w14:paraId="1AA25B4D" w14:textId="77777777" w:rsidR="00097B42" w:rsidRDefault="00097B42">
      <w:pPr>
        <w:pStyle w:val="BodyText"/>
        <w:rPr>
          <w:sz w:val="21"/>
        </w:rPr>
      </w:pPr>
    </w:p>
    <w:p w14:paraId="61956AF1" w14:textId="77777777" w:rsidR="00097B42" w:rsidRDefault="00F2390E">
      <w:pPr>
        <w:tabs>
          <w:tab w:val="left" w:pos="10445"/>
        </w:tabs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3C3494D0" w14:textId="77777777" w:rsidR="00097B42" w:rsidRDefault="00097B42">
      <w:pPr>
        <w:pStyle w:val="BodyText"/>
        <w:rPr>
          <w:sz w:val="20"/>
        </w:rPr>
      </w:pPr>
    </w:p>
    <w:p w14:paraId="483DD3AB" w14:textId="77777777" w:rsidR="00097B42" w:rsidRDefault="00097B42">
      <w:pPr>
        <w:pStyle w:val="BodyText"/>
        <w:rPr>
          <w:sz w:val="20"/>
        </w:rPr>
      </w:pPr>
    </w:p>
    <w:p w14:paraId="06EE1460" w14:textId="77777777" w:rsidR="00097B42" w:rsidRDefault="00097B42">
      <w:pPr>
        <w:pStyle w:val="BodyText"/>
        <w:rPr>
          <w:sz w:val="20"/>
        </w:rPr>
      </w:pPr>
    </w:p>
    <w:p w14:paraId="769064C3" w14:textId="563AFB4B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1C768E65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0B416E6B" w14:textId="77777777" w:rsidR="00097B42" w:rsidRDefault="00F2390E">
      <w:pPr>
        <w:pStyle w:val="Heading1"/>
        <w:tabs>
          <w:tab w:val="left" w:pos="8764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49344" behindDoc="1" locked="0" layoutInCell="1" allowOverlap="1" wp14:anchorId="3CE7C31A" wp14:editId="223496F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26" name="docshapegroup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27" name="docshape370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docshape371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docshape37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docshape373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docshape374"/>
                        <wps:cNvSpPr>
                          <a:spLocks/>
                        </wps:cNvSpPr>
                        <wps:spPr bwMode="auto">
                          <a:xfrm>
                            <a:off x="5846" y="7911"/>
                            <a:ext cx="4926" cy="7321"/>
                          </a:xfrm>
                          <a:custGeom>
                            <a:avLst/>
                            <a:gdLst>
                              <a:gd name="T0" fmla="+- 0 5866 5846"/>
                              <a:gd name="T1" fmla="*/ T0 w 4926"/>
                              <a:gd name="T2" fmla="+- 0 15222 7912"/>
                              <a:gd name="T3" fmla="*/ 15222 h 7321"/>
                              <a:gd name="T4" fmla="+- 0 5863 5846"/>
                              <a:gd name="T5" fmla="*/ T4 w 4926"/>
                              <a:gd name="T6" fmla="+- 0 15215 7912"/>
                              <a:gd name="T7" fmla="*/ 15215 h 7321"/>
                              <a:gd name="T8" fmla="+- 0 5856 5846"/>
                              <a:gd name="T9" fmla="*/ T8 w 4926"/>
                              <a:gd name="T10" fmla="+- 0 15212 7912"/>
                              <a:gd name="T11" fmla="*/ 15212 h 7321"/>
                              <a:gd name="T12" fmla="+- 0 5849 5846"/>
                              <a:gd name="T13" fmla="*/ T12 w 4926"/>
                              <a:gd name="T14" fmla="+- 0 15215 7912"/>
                              <a:gd name="T15" fmla="*/ 15215 h 7321"/>
                              <a:gd name="T16" fmla="+- 0 5846 5846"/>
                              <a:gd name="T17" fmla="*/ T16 w 4926"/>
                              <a:gd name="T18" fmla="+- 0 15222 7912"/>
                              <a:gd name="T19" fmla="*/ 15222 h 7321"/>
                              <a:gd name="T20" fmla="+- 0 5849 5846"/>
                              <a:gd name="T21" fmla="*/ T20 w 4926"/>
                              <a:gd name="T22" fmla="+- 0 15229 7912"/>
                              <a:gd name="T23" fmla="*/ 15229 h 7321"/>
                              <a:gd name="T24" fmla="+- 0 5856 5846"/>
                              <a:gd name="T25" fmla="*/ T24 w 4926"/>
                              <a:gd name="T26" fmla="+- 0 15232 7912"/>
                              <a:gd name="T27" fmla="*/ 15232 h 7321"/>
                              <a:gd name="T28" fmla="+- 0 5863 5846"/>
                              <a:gd name="T29" fmla="*/ T28 w 4926"/>
                              <a:gd name="T30" fmla="+- 0 15229 7912"/>
                              <a:gd name="T31" fmla="*/ 15229 h 7321"/>
                              <a:gd name="T32" fmla="+- 0 5866 5846"/>
                              <a:gd name="T33" fmla="*/ T32 w 4926"/>
                              <a:gd name="T34" fmla="+- 0 15222 7912"/>
                              <a:gd name="T35" fmla="*/ 15222 h 7321"/>
                              <a:gd name="T36" fmla="+- 0 5866 5846"/>
                              <a:gd name="T37" fmla="*/ T36 w 4926"/>
                              <a:gd name="T38" fmla="+- 0 7922 7912"/>
                              <a:gd name="T39" fmla="*/ 7922 h 7321"/>
                              <a:gd name="T40" fmla="+- 0 5863 5846"/>
                              <a:gd name="T41" fmla="*/ T40 w 4926"/>
                              <a:gd name="T42" fmla="+- 0 7915 7912"/>
                              <a:gd name="T43" fmla="*/ 7915 h 7321"/>
                              <a:gd name="T44" fmla="+- 0 5856 5846"/>
                              <a:gd name="T45" fmla="*/ T44 w 4926"/>
                              <a:gd name="T46" fmla="+- 0 7912 7912"/>
                              <a:gd name="T47" fmla="*/ 7912 h 7321"/>
                              <a:gd name="T48" fmla="+- 0 5849 5846"/>
                              <a:gd name="T49" fmla="*/ T48 w 4926"/>
                              <a:gd name="T50" fmla="+- 0 7915 7912"/>
                              <a:gd name="T51" fmla="*/ 7915 h 7321"/>
                              <a:gd name="T52" fmla="+- 0 5846 5846"/>
                              <a:gd name="T53" fmla="*/ T52 w 4926"/>
                              <a:gd name="T54" fmla="+- 0 7922 7912"/>
                              <a:gd name="T55" fmla="*/ 7922 h 7321"/>
                              <a:gd name="T56" fmla="+- 0 5849 5846"/>
                              <a:gd name="T57" fmla="*/ T56 w 4926"/>
                              <a:gd name="T58" fmla="+- 0 7929 7912"/>
                              <a:gd name="T59" fmla="*/ 7929 h 7321"/>
                              <a:gd name="T60" fmla="+- 0 5856 5846"/>
                              <a:gd name="T61" fmla="*/ T60 w 4926"/>
                              <a:gd name="T62" fmla="+- 0 7932 7912"/>
                              <a:gd name="T63" fmla="*/ 7932 h 7321"/>
                              <a:gd name="T64" fmla="+- 0 5863 5846"/>
                              <a:gd name="T65" fmla="*/ T64 w 4926"/>
                              <a:gd name="T66" fmla="+- 0 7929 7912"/>
                              <a:gd name="T67" fmla="*/ 7929 h 7321"/>
                              <a:gd name="T68" fmla="+- 0 5866 5846"/>
                              <a:gd name="T69" fmla="*/ T68 w 4926"/>
                              <a:gd name="T70" fmla="+- 0 7922 7912"/>
                              <a:gd name="T71" fmla="*/ 7922 h 7321"/>
                              <a:gd name="T72" fmla="+- 0 10772 5846"/>
                              <a:gd name="T73" fmla="*/ T72 w 4926"/>
                              <a:gd name="T74" fmla="+- 0 15222 7912"/>
                              <a:gd name="T75" fmla="*/ 15222 h 7321"/>
                              <a:gd name="T76" fmla="+- 0 10769 5846"/>
                              <a:gd name="T77" fmla="*/ T76 w 4926"/>
                              <a:gd name="T78" fmla="+- 0 15215 7912"/>
                              <a:gd name="T79" fmla="*/ 15215 h 7321"/>
                              <a:gd name="T80" fmla="+- 0 10762 5846"/>
                              <a:gd name="T81" fmla="*/ T80 w 4926"/>
                              <a:gd name="T82" fmla="+- 0 15212 7912"/>
                              <a:gd name="T83" fmla="*/ 15212 h 7321"/>
                              <a:gd name="T84" fmla="+- 0 10755 5846"/>
                              <a:gd name="T85" fmla="*/ T84 w 4926"/>
                              <a:gd name="T86" fmla="+- 0 15215 7912"/>
                              <a:gd name="T87" fmla="*/ 15215 h 7321"/>
                              <a:gd name="T88" fmla="+- 0 10752 5846"/>
                              <a:gd name="T89" fmla="*/ T88 w 4926"/>
                              <a:gd name="T90" fmla="+- 0 15222 7912"/>
                              <a:gd name="T91" fmla="*/ 15222 h 7321"/>
                              <a:gd name="T92" fmla="+- 0 10755 5846"/>
                              <a:gd name="T93" fmla="*/ T92 w 4926"/>
                              <a:gd name="T94" fmla="+- 0 15229 7912"/>
                              <a:gd name="T95" fmla="*/ 15229 h 7321"/>
                              <a:gd name="T96" fmla="+- 0 10762 5846"/>
                              <a:gd name="T97" fmla="*/ T96 w 4926"/>
                              <a:gd name="T98" fmla="+- 0 15232 7912"/>
                              <a:gd name="T99" fmla="*/ 15232 h 7321"/>
                              <a:gd name="T100" fmla="+- 0 10769 5846"/>
                              <a:gd name="T101" fmla="*/ T100 w 4926"/>
                              <a:gd name="T102" fmla="+- 0 15229 7912"/>
                              <a:gd name="T103" fmla="*/ 15229 h 7321"/>
                              <a:gd name="T104" fmla="+- 0 10772 5846"/>
                              <a:gd name="T105" fmla="*/ T104 w 4926"/>
                              <a:gd name="T106" fmla="+- 0 15222 7912"/>
                              <a:gd name="T107" fmla="*/ 15222 h 7321"/>
                              <a:gd name="T108" fmla="+- 0 10772 5846"/>
                              <a:gd name="T109" fmla="*/ T108 w 4926"/>
                              <a:gd name="T110" fmla="+- 0 7922 7912"/>
                              <a:gd name="T111" fmla="*/ 7922 h 7321"/>
                              <a:gd name="T112" fmla="+- 0 10769 5846"/>
                              <a:gd name="T113" fmla="*/ T112 w 4926"/>
                              <a:gd name="T114" fmla="+- 0 7915 7912"/>
                              <a:gd name="T115" fmla="*/ 7915 h 7321"/>
                              <a:gd name="T116" fmla="+- 0 10762 5846"/>
                              <a:gd name="T117" fmla="*/ T116 w 4926"/>
                              <a:gd name="T118" fmla="+- 0 7912 7912"/>
                              <a:gd name="T119" fmla="*/ 7912 h 7321"/>
                              <a:gd name="T120" fmla="+- 0 10755 5846"/>
                              <a:gd name="T121" fmla="*/ T120 w 4926"/>
                              <a:gd name="T122" fmla="+- 0 7915 7912"/>
                              <a:gd name="T123" fmla="*/ 7915 h 7321"/>
                              <a:gd name="T124" fmla="+- 0 10752 5846"/>
                              <a:gd name="T125" fmla="*/ T124 w 4926"/>
                              <a:gd name="T126" fmla="+- 0 7922 7912"/>
                              <a:gd name="T127" fmla="*/ 7922 h 7321"/>
                              <a:gd name="T128" fmla="+- 0 10755 5846"/>
                              <a:gd name="T129" fmla="*/ T128 w 4926"/>
                              <a:gd name="T130" fmla="+- 0 7929 7912"/>
                              <a:gd name="T131" fmla="*/ 7929 h 7321"/>
                              <a:gd name="T132" fmla="+- 0 10762 5846"/>
                              <a:gd name="T133" fmla="*/ T132 w 4926"/>
                              <a:gd name="T134" fmla="+- 0 7932 7912"/>
                              <a:gd name="T135" fmla="*/ 7932 h 7321"/>
                              <a:gd name="T136" fmla="+- 0 10769 5846"/>
                              <a:gd name="T137" fmla="*/ T136 w 4926"/>
                              <a:gd name="T138" fmla="+- 0 7929 7912"/>
                              <a:gd name="T139" fmla="*/ 7929 h 7321"/>
                              <a:gd name="T140" fmla="+- 0 10772 5846"/>
                              <a:gd name="T141" fmla="*/ T140 w 4926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926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6" y="7310"/>
                                </a:moveTo>
                                <a:lnTo>
                                  <a:pt x="4923" y="7303"/>
                                </a:lnTo>
                                <a:lnTo>
                                  <a:pt x="4916" y="7300"/>
                                </a:lnTo>
                                <a:lnTo>
                                  <a:pt x="4909" y="7303"/>
                                </a:lnTo>
                                <a:lnTo>
                                  <a:pt x="4906" y="7310"/>
                                </a:lnTo>
                                <a:lnTo>
                                  <a:pt x="4909" y="7317"/>
                                </a:lnTo>
                                <a:lnTo>
                                  <a:pt x="4916" y="7320"/>
                                </a:lnTo>
                                <a:lnTo>
                                  <a:pt x="4923" y="7317"/>
                                </a:lnTo>
                                <a:lnTo>
                                  <a:pt x="4926" y="7310"/>
                                </a:lnTo>
                                <a:close/>
                                <a:moveTo>
                                  <a:pt x="4926" y="10"/>
                                </a:moveTo>
                                <a:lnTo>
                                  <a:pt x="4923" y="3"/>
                                </a:lnTo>
                                <a:lnTo>
                                  <a:pt x="4916" y="0"/>
                                </a:lnTo>
                                <a:lnTo>
                                  <a:pt x="4909" y="3"/>
                                </a:lnTo>
                                <a:lnTo>
                                  <a:pt x="4906" y="10"/>
                                </a:lnTo>
                                <a:lnTo>
                                  <a:pt x="4909" y="17"/>
                                </a:lnTo>
                                <a:lnTo>
                                  <a:pt x="4916" y="20"/>
                                </a:lnTo>
                                <a:lnTo>
                                  <a:pt x="4923" y="17"/>
                                </a:lnTo>
                                <a:lnTo>
                                  <a:pt x="492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471B2D" id="docshapegroup369" o:spid="_x0000_s1026" style="position:absolute;margin-left:0;margin-top:0;width:595.3pt;height:841.9pt;z-index:-1826713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">
                <v:rect id="docshape370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" fillcolor="#f2f2f5" stroked="f"/>
                <v:shape id="docshape371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72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" fillcolor="#ff8c00" stroked="f"/>
                <v:shape id="docshape373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346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" strokecolor="#d4d6e0" strokeweight="1pt"/>
                <v:line id="Line 345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" strokecolor="#d4d6e0" strokeweight="1pt">
                  <v:stroke dashstyle="3 1"/>
                </v:line>
                <v:shape id="docshape374" o:spid="_x0000_s1033" style="position:absolute;left:5846;top:7911;width:4926;height:7321;visibility:visible;mso-wrap-style:square;v-text-anchor:top" coordsize="4926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" path="m20,7310r-3,-7l10,7300r-7,3l,7310r3,7l10,7320r7,-3l20,7310xm20,10l17,3,10,,3,3,,10r3,7l10,20r7,-3l20,10xm4926,7310r-3,-7l4916,7300r-7,3l4906,7310r3,7l4916,7320r7,-3l4926,7310xm4926,10r-3,-7l4916,r-7,3l4906,10r3,7l4916,20r7,-3l4926,10xe" fillcolor="#4c5261" stroked="f">
                  <v:path arrowok="t" o:connecttype="custom" o:connectlocs="20,15222;17,15215;10,15212;3,15215;0,15222;3,15229;10,15232;17,15229;20,15222;20,7922;17,7915;10,7912;3,7915;0,7922;3,7929;10,7932;17,7929;20,7922;4926,15222;4923,15215;4916,15212;4909,15215;4906,15222;4909,15229;4916,15232;4923,15229;4926,15222;4926,7922;4923,7915;4916,7912;4909,7915;4906,7922;4909,7929;4916,7932;4923,7929;4926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Solving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quadratic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6835BB69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7063A25A" w14:textId="77777777" w:rsidR="00097B42" w:rsidRDefault="00097B42">
      <w:pPr>
        <w:pStyle w:val="BodyText"/>
        <w:spacing w:before="1"/>
        <w:rPr>
          <w:rFonts w:ascii="Calibri"/>
          <w:b/>
          <w:sz w:val="25"/>
        </w:rPr>
      </w:pPr>
    </w:p>
    <w:p w14:paraId="39585686" w14:textId="77777777" w:rsidR="00097B42" w:rsidRDefault="00F2390E">
      <w:pPr>
        <w:pStyle w:val="BodyText"/>
        <w:tabs>
          <w:tab w:val="left" w:pos="1273"/>
          <w:tab w:val="left" w:pos="5194"/>
        </w:tabs>
        <w:spacing w:before="107"/>
        <w:ind w:left="106"/>
        <w:rPr>
          <w:rFonts w:ascii="Palatino Linotype"/>
          <w:b/>
          <w:i/>
          <w:sz w:val="28"/>
        </w:rPr>
      </w:pPr>
      <w:r>
        <w:rPr>
          <w:rFonts w:ascii="Calibri"/>
          <w:b/>
          <w:color w:val="17214F"/>
          <w:spacing w:val="-5"/>
          <w:w w:val="110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Using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quadratic</w:t>
      </w:r>
      <w:r>
        <w:rPr>
          <w:color w:val="4C5261"/>
          <w:spacing w:val="18"/>
        </w:rPr>
        <w:t xml:space="preserve"> </w:t>
      </w:r>
      <w:r>
        <w:rPr>
          <w:color w:val="4C5261"/>
        </w:rPr>
        <w:t>formula,</w:t>
      </w:r>
      <w:r>
        <w:rPr>
          <w:color w:val="4C5261"/>
          <w:spacing w:val="17"/>
        </w:rPr>
        <w:t xml:space="preserve"> </w:t>
      </w:r>
      <w:r>
        <w:rPr>
          <w:color w:val="4C5261"/>
          <w:spacing w:val="-2"/>
        </w:rPr>
        <w:t>solve</w:t>
      </w:r>
      <w:r>
        <w:rPr>
          <w:color w:val="4C5261"/>
        </w:rPr>
        <w:tab/>
      </w:r>
      <w:r>
        <w:rPr>
          <w:color w:val="4C5261"/>
          <w:w w:val="110"/>
        </w:rPr>
        <w:t>6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49"/>
          <w:w w:val="110"/>
          <w:sz w:val="28"/>
        </w:rPr>
        <w:t xml:space="preserve"> </w:t>
      </w:r>
      <w:r>
        <w:rPr>
          <w:color w:val="4C5261"/>
          <w:w w:val="110"/>
          <w:sz w:val="28"/>
          <w:vertAlign w:val="superscript"/>
        </w:rPr>
        <w:t>2</w:t>
      </w:r>
      <w:r>
        <w:rPr>
          <w:color w:val="4C5261"/>
          <w:spacing w:val="-22"/>
          <w:w w:val="110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1"/>
          <w:w w:val="115"/>
        </w:rPr>
        <w:t xml:space="preserve"> </w:t>
      </w:r>
      <w:r>
        <w:rPr>
          <w:color w:val="4C5261"/>
          <w:w w:val="110"/>
        </w:rPr>
        <w:t>35</w:t>
      </w:r>
      <w:r>
        <w:rPr>
          <w:color w:val="4C5261"/>
          <w:spacing w:val="-7"/>
          <w:w w:val="110"/>
        </w:rPr>
        <w:t xml:space="preserve"> </w:t>
      </w:r>
      <w:r>
        <w:rPr>
          <w:color w:val="4C5261"/>
          <w:w w:val="110"/>
        </w:rPr>
        <w:t>=</w:t>
      </w:r>
      <w:r>
        <w:rPr>
          <w:color w:val="4C5261"/>
          <w:spacing w:val="-8"/>
          <w:w w:val="110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5"/>
          <w:w w:val="110"/>
        </w:rPr>
        <w:t>11</w:t>
      </w:r>
      <w:r>
        <w:rPr>
          <w:rFonts w:ascii="Palatino Linotype"/>
          <w:b/>
          <w:i/>
          <w:color w:val="4C5261"/>
          <w:spacing w:val="-5"/>
          <w:w w:val="110"/>
          <w:sz w:val="28"/>
        </w:rPr>
        <w:t>x</w:t>
      </w:r>
    </w:p>
    <w:p w14:paraId="0CFC2807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09843C0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C6BE0DD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19E3608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D8BB023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2F129C0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8DB681E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43617A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A36F3F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93ABD7F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D849EC1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3CB485A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8A37072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11DB7C2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C1F4825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71F95E6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1C665F4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34233D5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DCB4553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A2F5DEA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632AEE6" w14:textId="77777777" w:rsidR="00097B42" w:rsidRDefault="00097B42">
      <w:pPr>
        <w:pStyle w:val="BodyText"/>
        <w:spacing w:before="11"/>
        <w:rPr>
          <w:rFonts w:ascii="Palatino Linotype"/>
          <w:b/>
          <w:i/>
          <w:sz w:val="27"/>
        </w:rPr>
      </w:pPr>
    </w:p>
    <w:p w14:paraId="416CA60A" w14:textId="77777777" w:rsidR="00097B42" w:rsidRDefault="00F2390E">
      <w:pPr>
        <w:tabs>
          <w:tab w:val="left" w:pos="10431"/>
        </w:tabs>
        <w:spacing w:before="112"/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02AAA79" w14:textId="77777777" w:rsidR="00097B42" w:rsidRDefault="00097B42">
      <w:pPr>
        <w:pStyle w:val="BodyText"/>
        <w:rPr>
          <w:sz w:val="20"/>
        </w:rPr>
      </w:pPr>
    </w:p>
    <w:p w14:paraId="7FDA9974" w14:textId="77777777" w:rsidR="00097B42" w:rsidRDefault="00097B42">
      <w:pPr>
        <w:pStyle w:val="BodyText"/>
        <w:rPr>
          <w:sz w:val="20"/>
        </w:rPr>
      </w:pPr>
    </w:p>
    <w:p w14:paraId="003DEB83" w14:textId="77777777" w:rsidR="00097B42" w:rsidRDefault="00097B42">
      <w:pPr>
        <w:pStyle w:val="BodyText"/>
        <w:spacing w:before="2"/>
        <w:rPr>
          <w:sz w:val="21"/>
        </w:rPr>
      </w:pPr>
    </w:p>
    <w:p w14:paraId="62809F89" w14:textId="77777777" w:rsidR="00097B42" w:rsidRDefault="00F2390E">
      <w:pPr>
        <w:tabs>
          <w:tab w:val="left" w:pos="1273"/>
        </w:tabs>
        <w:spacing w:before="64"/>
        <w:ind w:left="107"/>
        <w:rPr>
          <w:sz w:val="24"/>
        </w:rPr>
      </w:pPr>
      <w:r>
        <w:rPr>
          <w:rFonts w:ascii="Calibri"/>
          <w:b/>
          <w:color w:val="17214F"/>
          <w:spacing w:val="-5"/>
          <w:w w:val="10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  <w:sz w:val="24"/>
        </w:rPr>
        <w:t>Solve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3</w:t>
      </w:r>
      <w:r>
        <w:rPr>
          <w:rFonts w:ascii="Palatino Linotype"/>
          <w:b/>
          <w:i/>
          <w:color w:val="4C5261"/>
          <w:w w:val="105"/>
          <w:sz w:val="28"/>
        </w:rPr>
        <w:t>r</w:t>
      </w:r>
      <w:r>
        <w:rPr>
          <w:rFonts w:ascii="Palatino Linotype"/>
          <w:b/>
          <w:i/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(</w:t>
      </w:r>
      <w:r>
        <w:rPr>
          <w:color w:val="4C5261"/>
          <w:spacing w:val="-46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3</w:t>
      </w:r>
      <w:r>
        <w:rPr>
          <w:rFonts w:ascii="Palatino Linotype"/>
          <w:b/>
          <w:i/>
          <w:color w:val="4C5261"/>
          <w:w w:val="105"/>
          <w:sz w:val="28"/>
        </w:rPr>
        <w:t>r</w:t>
      </w:r>
      <w:r>
        <w:rPr>
          <w:rFonts w:ascii="Palatino Linotype"/>
          <w:b/>
          <w:i/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13"/>
          <w:w w:val="115"/>
          <w:sz w:val="24"/>
        </w:rPr>
        <w:t xml:space="preserve"> </w:t>
      </w:r>
      <w:r>
        <w:rPr>
          <w:color w:val="4C5261"/>
          <w:w w:val="105"/>
          <w:sz w:val="24"/>
        </w:rPr>
        <w:t>4</w:t>
      </w:r>
      <w:r>
        <w:rPr>
          <w:color w:val="4C5261"/>
          <w:spacing w:val="-47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)</w:t>
      </w:r>
      <w:r>
        <w:rPr>
          <w:color w:val="4C5261"/>
          <w:spacing w:val="-6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-7"/>
          <w:w w:val="105"/>
          <w:sz w:val="24"/>
        </w:rPr>
        <w:t xml:space="preserve"> </w:t>
      </w:r>
      <w:r>
        <w:rPr>
          <w:color w:val="4C5261"/>
          <w:spacing w:val="-10"/>
          <w:w w:val="105"/>
          <w:sz w:val="24"/>
        </w:rPr>
        <w:t>2</w:t>
      </w:r>
    </w:p>
    <w:p w14:paraId="7B752548" w14:textId="77777777" w:rsidR="00097B42" w:rsidRDefault="00F2390E">
      <w:pPr>
        <w:pStyle w:val="BodyText"/>
        <w:spacing w:before="267"/>
        <w:ind w:left="1273"/>
      </w:pPr>
      <w:r>
        <w:rPr>
          <w:color w:val="4C5261"/>
        </w:rPr>
        <w:t>Give</w:t>
      </w:r>
      <w:r>
        <w:rPr>
          <w:color w:val="4C5261"/>
          <w:spacing w:val="3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3"/>
        </w:rPr>
        <w:t xml:space="preserve"> </w:t>
      </w:r>
      <w:r>
        <w:rPr>
          <w:color w:val="4C5261"/>
        </w:rPr>
        <w:t>answers</w:t>
      </w:r>
      <w:r>
        <w:rPr>
          <w:color w:val="4C5261"/>
          <w:spacing w:val="3"/>
        </w:rPr>
        <w:t xml:space="preserve"> </w:t>
      </w:r>
      <w:r>
        <w:rPr>
          <w:color w:val="4C5261"/>
        </w:rPr>
        <w:t>to</w:t>
      </w:r>
      <w:r>
        <w:rPr>
          <w:color w:val="4C5261"/>
          <w:spacing w:val="3"/>
        </w:rPr>
        <w:t xml:space="preserve"> </w:t>
      </w:r>
      <w:r>
        <w:rPr>
          <w:color w:val="4C5261"/>
        </w:rPr>
        <w:t>2</w:t>
      </w:r>
      <w:r>
        <w:rPr>
          <w:color w:val="4C5261"/>
          <w:spacing w:val="3"/>
        </w:rPr>
        <w:t xml:space="preserve"> </w:t>
      </w:r>
      <w:r>
        <w:rPr>
          <w:color w:val="4C5261"/>
          <w:spacing w:val="-4"/>
        </w:rPr>
        <w:t>d.p.</w:t>
      </w:r>
    </w:p>
    <w:p w14:paraId="58243391" w14:textId="77777777" w:rsidR="00097B42" w:rsidRDefault="00097B42">
      <w:pPr>
        <w:pStyle w:val="BodyText"/>
        <w:rPr>
          <w:sz w:val="20"/>
        </w:rPr>
      </w:pPr>
    </w:p>
    <w:p w14:paraId="7FDB179D" w14:textId="77777777" w:rsidR="00097B42" w:rsidRDefault="00097B42">
      <w:pPr>
        <w:pStyle w:val="BodyText"/>
        <w:rPr>
          <w:sz w:val="20"/>
        </w:rPr>
      </w:pPr>
    </w:p>
    <w:p w14:paraId="1325EF5A" w14:textId="77777777" w:rsidR="00097B42" w:rsidRDefault="00097B42">
      <w:pPr>
        <w:pStyle w:val="BodyText"/>
        <w:rPr>
          <w:sz w:val="20"/>
        </w:rPr>
      </w:pPr>
    </w:p>
    <w:p w14:paraId="315C195A" w14:textId="77777777" w:rsidR="00097B42" w:rsidRDefault="00097B42">
      <w:pPr>
        <w:pStyle w:val="BodyText"/>
        <w:rPr>
          <w:sz w:val="20"/>
        </w:rPr>
      </w:pPr>
    </w:p>
    <w:p w14:paraId="35455A60" w14:textId="77777777" w:rsidR="00097B42" w:rsidRDefault="00097B42">
      <w:pPr>
        <w:pStyle w:val="BodyText"/>
        <w:rPr>
          <w:sz w:val="20"/>
        </w:rPr>
      </w:pPr>
    </w:p>
    <w:p w14:paraId="40A8F60F" w14:textId="77777777" w:rsidR="00097B42" w:rsidRDefault="00097B42">
      <w:pPr>
        <w:pStyle w:val="BodyText"/>
        <w:rPr>
          <w:sz w:val="20"/>
        </w:rPr>
      </w:pPr>
    </w:p>
    <w:p w14:paraId="2CF4677B" w14:textId="77777777" w:rsidR="00097B42" w:rsidRDefault="00097B42">
      <w:pPr>
        <w:pStyle w:val="BodyText"/>
        <w:rPr>
          <w:sz w:val="20"/>
        </w:rPr>
      </w:pPr>
    </w:p>
    <w:p w14:paraId="37329ED8" w14:textId="77777777" w:rsidR="00097B42" w:rsidRDefault="00097B42">
      <w:pPr>
        <w:pStyle w:val="BodyText"/>
        <w:rPr>
          <w:sz w:val="20"/>
        </w:rPr>
      </w:pPr>
    </w:p>
    <w:p w14:paraId="2C04910C" w14:textId="77777777" w:rsidR="00097B42" w:rsidRDefault="00097B42">
      <w:pPr>
        <w:pStyle w:val="BodyText"/>
        <w:rPr>
          <w:sz w:val="20"/>
        </w:rPr>
      </w:pPr>
    </w:p>
    <w:p w14:paraId="463D4543" w14:textId="77777777" w:rsidR="00097B42" w:rsidRDefault="00097B42">
      <w:pPr>
        <w:pStyle w:val="BodyText"/>
        <w:rPr>
          <w:sz w:val="20"/>
        </w:rPr>
      </w:pPr>
    </w:p>
    <w:p w14:paraId="3796F541" w14:textId="77777777" w:rsidR="00097B42" w:rsidRDefault="00097B42">
      <w:pPr>
        <w:pStyle w:val="BodyText"/>
        <w:rPr>
          <w:sz w:val="20"/>
        </w:rPr>
      </w:pPr>
    </w:p>
    <w:p w14:paraId="354B9741" w14:textId="77777777" w:rsidR="00097B42" w:rsidRDefault="00097B42">
      <w:pPr>
        <w:pStyle w:val="BodyText"/>
        <w:rPr>
          <w:sz w:val="20"/>
        </w:rPr>
      </w:pPr>
    </w:p>
    <w:p w14:paraId="2FF66DE2" w14:textId="77777777" w:rsidR="00097B42" w:rsidRDefault="00097B42">
      <w:pPr>
        <w:pStyle w:val="BodyText"/>
        <w:rPr>
          <w:sz w:val="20"/>
        </w:rPr>
      </w:pPr>
    </w:p>
    <w:p w14:paraId="1BE245B4" w14:textId="77777777" w:rsidR="00097B42" w:rsidRDefault="00097B42">
      <w:pPr>
        <w:pStyle w:val="BodyText"/>
        <w:rPr>
          <w:sz w:val="20"/>
        </w:rPr>
      </w:pPr>
    </w:p>
    <w:p w14:paraId="5298D29F" w14:textId="77777777" w:rsidR="00097B42" w:rsidRDefault="00097B42">
      <w:pPr>
        <w:pStyle w:val="BodyText"/>
        <w:rPr>
          <w:sz w:val="20"/>
        </w:rPr>
      </w:pPr>
    </w:p>
    <w:p w14:paraId="4BD4FB7F" w14:textId="77777777" w:rsidR="00097B42" w:rsidRDefault="00097B42">
      <w:pPr>
        <w:pStyle w:val="BodyText"/>
        <w:rPr>
          <w:sz w:val="20"/>
        </w:rPr>
      </w:pPr>
    </w:p>
    <w:p w14:paraId="44C119E4" w14:textId="77777777" w:rsidR="00097B42" w:rsidRDefault="00097B42">
      <w:pPr>
        <w:pStyle w:val="BodyText"/>
        <w:rPr>
          <w:sz w:val="20"/>
        </w:rPr>
      </w:pPr>
    </w:p>
    <w:p w14:paraId="3F0B291A" w14:textId="77777777" w:rsidR="00097B42" w:rsidRDefault="00097B42">
      <w:pPr>
        <w:pStyle w:val="BodyText"/>
        <w:rPr>
          <w:sz w:val="20"/>
        </w:rPr>
      </w:pPr>
    </w:p>
    <w:p w14:paraId="2A34AC27" w14:textId="77777777" w:rsidR="00097B42" w:rsidRDefault="00097B42">
      <w:pPr>
        <w:pStyle w:val="BodyText"/>
        <w:rPr>
          <w:sz w:val="20"/>
        </w:rPr>
      </w:pPr>
    </w:p>
    <w:p w14:paraId="41BD289D" w14:textId="77777777" w:rsidR="00097B42" w:rsidRDefault="00097B42">
      <w:pPr>
        <w:pStyle w:val="BodyText"/>
        <w:rPr>
          <w:sz w:val="20"/>
        </w:rPr>
      </w:pPr>
    </w:p>
    <w:p w14:paraId="10CBDDB7" w14:textId="77777777" w:rsidR="00097B42" w:rsidRDefault="00097B42">
      <w:pPr>
        <w:pStyle w:val="BodyText"/>
        <w:rPr>
          <w:sz w:val="20"/>
        </w:rPr>
      </w:pPr>
    </w:p>
    <w:p w14:paraId="78055E50" w14:textId="77777777" w:rsidR="00097B42" w:rsidRDefault="00097B42">
      <w:pPr>
        <w:pStyle w:val="BodyText"/>
        <w:rPr>
          <w:sz w:val="20"/>
        </w:rPr>
      </w:pPr>
    </w:p>
    <w:p w14:paraId="0100230B" w14:textId="77777777" w:rsidR="00097B42" w:rsidRDefault="00097B42">
      <w:pPr>
        <w:pStyle w:val="BodyText"/>
        <w:spacing w:before="4"/>
        <w:rPr>
          <w:sz w:val="18"/>
        </w:rPr>
      </w:pPr>
    </w:p>
    <w:p w14:paraId="7D4D19C2" w14:textId="77777777" w:rsidR="00097B42" w:rsidRDefault="00F2390E">
      <w:pPr>
        <w:tabs>
          <w:tab w:val="left" w:pos="10431"/>
        </w:tabs>
        <w:spacing w:before="112"/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11E23399" w14:textId="77777777" w:rsidR="00097B42" w:rsidRDefault="00097B42">
      <w:pPr>
        <w:pStyle w:val="BodyText"/>
        <w:rPr>
          <w:sz w:val="20"/>
        </w:rPr>
      </w:pPr>
    </w:p>
    <w:p w14:paraId="2DE226DC" w14:textId="77777777" w:rsidR="00097B42" w:rsidRDefault="00097B42">
      <w:pPr>
        <w:pStyle w:val="BodyText"/>
        <w:rPr>
          <w:sz w:val="20"/>
        </w:rPr>
      </w:pPr>
    </w:p>
    <w:p w14:paraId="57F99B30" w14:textId="77777777" w:rsidR="00097B42" w:rsidRDefault="00097B42">
      <w:pPr>
        <w:pStyle w:val="BodyText"/>
        <w:rPr>
          <w:sz w:val="20"/>
        </w:rPr>
      </w:pPr>
    </w:p>
    <w:p w14:paraId="1DC37567" w14:textId="0E8A411F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6E7BB8A5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1B67960B" w14:textId="77777777" w:rsidR="00097B42" w:rsidRDefault="00F2390E">
      <w:pPr>
        <w:pStyle w:val="Heading1"/>
        <w:tabs>
          <w:tab w:val="left" w:pos="9140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49856" behindDoc="1" locked="0" layoutInCell="1" allowOverlap="1" wp14:anchorId="56901F07" wp14:editId="72032A3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18" name="docshapegroup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19" name="docshape376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docshape377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docshape3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docshape379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docshape380"/>
                        <wps:cNvSpPr>
                          <a:spLocks/>
                        </wps:cNvSpPr>
                        <wps:spPr bwMode="auto">
                          <a:xfrm>
                            <a:off x="5860" y="7911"/>
                            <a:ext cx="4926" cy="7321"/>
                          </a:xfrm>
                          <a:custGeom>
                            <a:avLst/>
                            <a:gdLst>
                              <a:gd name="T0" fmla="+- 0 5881 5861"/>
                              <a:gd name="T1" fmla="*/ T0 w 4926"/>
                              <a:gd name="T2" fmla="+- 0 15222 7912"/>
                              <a:gd name="T3" fmla="*/ 15222 h 7321"/>
                              <a:gd name="T4" fmla="+- 0 5878 5861"/>
                              <a:gd name="T5" fmla="*/ T4 w 4926"/>
                              <a:gd name="T6" fmla="+- 0 15215 7912"/>
                              <a:gd name="T7" fmla="*/ 15215 h 7321"/>
                              <a:gd name="T8" fmla="+- 0 5871 5861"/>
                              <a:gd name="T9" fmla="*/ T8 w 4926"/>
                              <a:gd name="T10" fmla="+- 0 15212 7912"/>
                              <a:gd name="T11" fmla="*/ 15212 h 7321"/>
                              <a:gd name="T12" fmla="+- 0 5863 5861"/>
                              <a:gd name="T13" fmla="*/ T12 w 4926"/>
                              <a:gd name="T14" fmla="+- 0 15215 7912"/>
                              <a:gd name="T15" fmla="*/ 15215 h 7321"/>
                              <a:gd name="T16" fmla="+- 0 5861 5861"/>
                              <a:gd name="T17" fmla="*/ T16 w 4926"/>
                              <a:gd name="T18" fmla="+- 0 15222 7912"/>
                              <a:gd name="T19" fmla="*/ 15222 h 7321"/>
                              <a:gd name="T20" fmla="+- 0 5863 5861"/>
                              <a:gd name="T21" fmla="*/ T20 w 4926"/>
                              <a:gd name="T22" fmla="+- 0 15229 7912"/>
                              <a:gd name="T23" fmla="*/ 15229 h 7321"/>
                              <a:gd name="T24" fmla="+- 0 5871 5861"/>
                              <a:gd name="T25" fmla="*/ T24 w 4926"/>
                              <a:gd name="T26" fmla="+- 0 15232 7912"/>
                              <a:gd name="T27" fmla="*/ 15232 h 7321"/>
                              <a:gd name="T28" fmla="+- 0 5878 5861"/>
                              <a:gd name="T29" fmla="*/ T28 w 4926"/>
                              <a:gd name="T30" fmla="+- 0 15229 7912"/>
                              <a:gd name="T31" fmla="*/ 15229 h 7321"/>
                              <a:gd name="T32" fmla="+- 0 5881 5861"/>
                              <a:gd name="T33" fmla="*/ T32 w 4926"/>
                              <a:gd name="T34" fmla="+- 0 15222 7912"/>
                              <a:gd name="T35" fmla="*/ 15222 h 7321"/>
                              <a:gd name="T36" fmla="+- 0 5881 5861"/>
                              <a:gd name="T37" fmla="*/ T36 w 4926"/>
                              <a:gd name="T38" fmla="+- 0 7922 7912"/>
                              <a:gd name="T39" fmla="*/ 7922 h 7321"/>
                              <a:gd name="T40" fmla="+- 0 5878 5861"/>
                              <a:gd name="T41" fmla="*/ T40 w 4926"/>
                              <a:gd name="T42" fmla="+- 0 7915 7912"/>
                              <a:gd name="T43" fmla="*/ 7915 h 7321"/>
                              <a:gd name="T44" fmla="+- 0 5871 5861"/>
                              <a:gd name="T45" fmla="*/ T44 w 4926"/>
                              <a:gd name="T46" fmla="+- 0 7912 7912"/>
                              <a:gd name="T47" fmla="*/ 7912 h 7321"/>
                              <a:gd name="T48" fmla="+- 0 5863 5861"/>
                              <a:gd name="T49" fmla="*/ T48 w 4926"/>
                              <a:gd name="T50" fmla="+- 0 7915 7912"/>
                              <a:gd name="T51" fmla="*/ 7915 h 7321"/>
                              <a:gd name="T52" fmla="+- 0 5861 5861"/>
                              <a:gd name="T53" fmla="*/ T52 w 4926"/>
                              <a:gd name="T54" fmla="+- 0 7922 7912"/>
                              <a:gd name="T55" fmla="*/ 7922 h 7321"/>
                              <a:gd name="T56" fmla="+- 0 5863 5861"/>
                              <a:gd name="T57" fmla="*/ T56 w 4926"/>
                              <a:gd name="T58" fmla="+- 0 7929 7912"/>
                              <a:gd name="T59" fmla="*/ 7929 h 7321"/>
                              <a:gd name="T60" fmla="+- 0 5871 5861"/>
                              <a:gd name="T61" fmla="*/ T60 w 4926"/>
                              <a:gd name="T62" fmla="+- 0 7932 7912"/>
                              <a:gd name="T63" fmla="*/ 7932 h 7321"/>
                              <a:gd name="T64" fmla="+- 0 5878 5861"/>
                              <a:gd name="T65" fmla="*/ T64 w 4926"/>
                              <a:gd name="T66" fmla="+- 0 7929 7912"/>
                              <a:gd name="T67" fmla="*/ 7929 h 7321"/>
                              <a:gd name="T68" fmla="+- 0 5881 5861"/>
                              <a:gd name="T69" fmla="*/ T68 w 4926"/>
                              <a:gd name="T70" fmla="+- 0 7922 7912"/>
                              <a:gd name="T71" fmla="*/ 7922 h 7321"/>
                              <a:gd name="T72" fmla="+- 0 10786 5861"/>
                              <a:gd name="T73" fmla="*/ T72 w 4926"/>
                              <a:gd name="T74" fmla="+- 0 15222 7912"/>
                              <a:gd name="T75" fmla="*/ 15222 h 7321"/>
                              <a:gd name="T76" fmla="+- 0 10783 5861"/>
                              <a:gd name="T77" fmla="*/ T76 w 4926"/>
                              <a:gd name="T78" fmla="+- 0 15215 7912"/>
                              <a:gd name="T79" fmla="*/ 15215 h 7321"/>
                              <a:gd name="T80" fmla="+- 0 10776 5861"/>
                              <a:gd name="T81" fmla="*/ T80 w 4926"/>
                              <a:gd name="T82" fmla="+- 0 15212 7912"/>
                              <a:gd name="T83" fmla="*/ 15212 h 7321"/>
                              <a:gd name="T84" fmla="+- 0 10769 5861"/>
                              <a:gd name="T85" fmla="*/ T84 w 4926"/>
                              <a:gd name="T86" fmla="+- 0 15215 7912"/>
                              <a:gd name="T87" fmla="*/ 15215 h 7321"/>
                              <a:gd name="T88" fmla="+- 0 10766 5861"/>
                              <a:gd name="T89" fmla="*/ T88 w 4926"/>
                              <a:gd name="T90" fmla="+- 0 15222 7912"/>
                              <a:gd name="T91" fmla="*/ 15222 h 7321"/>
                              <a:gd name="T92" fmla="+- 0 10769 5861"/>
                              <a:gd name="T93" fmla="*/ T92 w 4926"/>
                              <a:gd name="T94" fmla="+- 0 15229 7912"/>
                              <a:gd name="T95" fmla="*/ 15229 h 7321"/>
                              <a:gd name="T96" fmla="+- 0 10776 5861"/>
                              <a:gd name="T97" fmla="*/ T96 w 4926"/>
                              <a:gd name="T98" fmla="+- 0 15232 7912"/>
                              <a:gd name="T99" fmla="*/ 15232 h 7321"/>
                              <a:gd name="T100" fmla="+- 0 10783 5861"/>
                              <a:gd name="T101" fmla="*/ T100 w 4926"/>
                              <a:gd name="T102" fmla="+- 0 15229 7912"/>
                              <a:gd name="T103" fmla="*/ 15229 h 7321"/>
                              <a:gd name="T104" fmla="+- 0 10786 5861"/>
                              <a:gd name="T105" fmla="*/ T104 w 4926"/>
                              <a:gd name="T106" fmla="+- 0 15222 7912"/>
                              <a:gd name="T107" fmla="*/ 15222 h 7321"/>
                              <a:gd name="T108" fmla="+- 0 10786 5861"/>
                              <a:gd name="T109" fmla="*/ T108 w 4926"/>
                              <a:gd name="T110" fmla="+- 0 7922 7912"/>
                              <a:gd name="T111" fmla="*/ 7922 h 7321"/>
                              <a:gd name="T112" fmla="+- 0 10783 5861"/>
                              <a:gd name="T113" fmla="*/ T112 w 4926"/>
                              <a:gd name="T114" fmla="+- 0 7915 7912"/>
                              <a:gd name="T115" fmla="*/ 7915 h 7321"/>
                              <a:gd name="T116" fmla="+- 0 10776 5861"/>
                              <a:gd name="T117" fmla="*/ T116 w 4926"/>
                              <a:gd name="T118" fmla="+- 0 7912 7912"/>
                              <a:gd name="T119" fmla="*/ 7912 h 7321"/>
                              <a:gd name="T120" fmla="+- 0 10769 5861"/>
                              <a:gd name="T121" fmla="*/ T120 w 4926"/>
                              <a:gd name="T122" fmla="+- 0 7915 7912"/>
                              <a:gd name="T123" fmla="*/ 7915 h 7321"/>
                              <a:gd name="T124" fmla="+- 0 10766 5861"/>
                              <a:gd name="T125" fmla="*/ T124 w 4926"/>
                              <a:gd name="T126" fmla="+- 0 7922 7912"/>
                              <a:gd name="T127" fmla="*/ 7922 h 7321"/>
                              <a:gd name="T128" fmla="+- 0 10769 5861"/>
                              <a:gd name="T129" fmla="*/ T128 w 4926"/>
                              <a:gd name="T130" fmla="+- 0 7929 7912"/>
                              <a:gd name="T131" fmla="*/ 7929 h 7321"/>
                              <a:gd name="T132" fmla="+- 0 10776 5861"/>
                              <a:gd name="T133" fmla="*/ T132 w 4926"/>
                              <a:gd name="T134" fmla="+- 0 7932 7912"/>
                              <a:gd name="T135" fmla="*/ 7932 h 7321"/>
                              <a:gd name="T136" fmla="+- 0 10783 5861"/>
                              <a:gd name="T137" fmla="*/ T136 w 4926"/>
                              <a:gd name="T138" fmla="+- 0 7929 7912"/>
                              <a:gd name="T139" fmla="*/ 7929 h 7321"/>
                              <a:gd name="T140" fmla="+- 0 10786 5861"/>
                              <a:gd name="T141" fmla="*/ T140 w 4926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926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2" y="7303"/>
                                </a:lnTo>
                                <a:lnTo>
                                  <a:pt x="0" y="7310"/>
                                </a:lnTo>
                                <a:lnTo>
                                  <a:pt x="2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925" y="7310"/>
                                </a:moveTo>
                                <a:lnTo>
                                  <a:pt x="4922" y="7303"/>
                                </a:lnTo>
                                <a:lnTo>
                                  <a:pt x="4915" y="7300"/>
                                </a:lnTo>
                                <a:lnTo>
                                  <a:pt x="4908" y="7303"/>
                                </a:lnTo>
                                <a:lnTo>
                                  <a:pt x="4905" y="7310"/>
                                </a:lnTo>
                                <a:lnTo>
                                  <a:pt x="4908" y="7317"/>
                                </a:lnTo>
                                <a:lnTo>
                                  <a:pt x="4915" y="7320"/>
                                </a:lnTo>
                                <a:lnTo>
                                  <a:pt x="4922" y="7317"/>
                                </a:lnTo>
                                <a:lnTo>
                                  <a:pt x="4925" y="7310"/>
                                </a:lnTo>
                                <a:close/>
                                <a:moveTo>
                                  <a:pt x="4925" y="10"/>
                                </a:moveTo>
                                <a:lnTo>
                                  <a:pt x="4922" y="3"/>
                                </a:lnTo>
                                <a:lnTo>
                                  <a:pt x="4915" y="0"/>
                                </a:lnTo>
                                <a:lnTo>
                                  <a:pt x="4908" y="3"/>
                                </a:lnTo>
                                <a:lnTo>
                                  <a:pt x="4905" y="10"/>
                                </a:lnTo>
                                <a:lnTo>
                                  <a:pt x="4908" y="17"/>
                                </a:lnTo>
                                <a:lnTo>
                                  <a:pt x="4915" y="20"/>
                                </a:lnTo>
                                <a:lnTo>
                                  <a:pt x="4922" y="17"/>
                                </a:lnTo>
                                <a:lnTo>
                                  <a:pt x="49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4A0945D" id="docshapegroup375" o:spid="_x0000_s1026" style="position:absolute;margin-left:0;margin-top:0;width:595.3pt;height:841.9pt;z-index:-18266624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">
                <v:rect id="docshape376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" fillcolor="#f2f2f5" stroked="f"/>
                <v:shape id="docshape377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78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" fillcolor="#334ab8" stroked="f"/>
                <v:shape id="docshape379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338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" strokecolor="#d4d6e0" strokeweight="1pt"/>
                <v:line id="Line 337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" strokecolor="#d4d6e0" strokeweight="1pt">
                  <v:stroke dashstyle="3 1"/>
                </v:line>
                <v:shape id="docshape380" o:spid="_x0000_s1033" style="position:absolute;left:5860;top:7911;width:4926;height:7321;visibility:visible;mso-wrap-style:square;v-text-anchor:top" coordsize="4926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" path="m20,7310r-3,-7l10,7300r-8,3l,7310r2,7l10,7320r7,-3l20,7310xm20,10l17,3,10,,2,3,,10r2,7l10,20r7,-3l20,10xm4925,7310r-3,-7l4915,7300r-7,3l4905,7310r3,7l4915,7320r7,-3l4925,7310xm4925,10r-3,-7l4915,r-7,3l4905,10r3,7l4915,20r7,-3l4925,10xe" fillcolor="#4c5261" stroked="f">
                  <v:path arrowok="t" o:connecttype="custom" o:connectlocs="20,15222;17,15215;10,15212;2,15215;0,15222;2,15229;10,15232;17,15229;20,15222;20,7922;17,7915;10,7912;2,7915;0,7922;2,7929;10,7932;17,7929;20,7922;4925,15222;4922,15215;4915,15212;4908,15215;4905,15222;4908,15229;4915,15232;4922,15229;4925,15222;4925,7922;4922,7915;4915,7912;4908,7915;4905,7922;4908,7929;4915,7932;4922,7929;4925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Solving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quadratic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6FF3E076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79F6FF1B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13A5B2E9" w14:textId="77777777" w:rsidR="00097B42" w:rsidRDefault="00F2390E">
      <w:pPr>
        <w:tabs>
          <w:tab w:val="left" w:pos="1273"/>
          <w:tab w:val="left" w:pos="2060"/>
        </w:tabs>
        <w:spacing w:before="64"/>
        <w:ind w:left="131"/>
        <w:rPr>
          <w:sz w:val="24"/>
        </w:rPr>
      </w:pPr>
      <w:r>
        <w:rPr>
          <w:rFonts w:ascii="Calibri"/>
          <w:b/>
          <w:color w:val="17214F"/>
          <w:spacing w:val="-5"/>
          <w:w w:val="10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pacing w:val="-2"/>
          <w:w w:val="105"/>
          <w:sz w:val="24"/>
        </w:rPr>
        <w:t>Solve</w:t>
      </w:r>
      <w:r>
        <w:rPr>
          <w:color w:val="4C5261"/>
          <w:sz w:val="24"/>
        </w:rPr>
        <w:tab/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22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(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4)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7"/>
          <w:w w:val="115"/>
          <w:sz w:val="24"/>
        </w:rPr>
        <w:t xml:space="preserve"> </w:t>
      </w:r>
      <w:r>
        <w:rPr>
          <w:color w:val="4C5261"/>
          <w:w w:val="105"/>
          <w:sz w:val="24"/>
        </w:rPr>
        <w:t>4(5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spacing w:val="9"/>
          <w:w w:val="105"/>
          <w:sz w:val="24"/>
        </w:rPr>
        <w:t>9)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spacing w:val="-12"/>
          <w:w w:val="105"/>
          <w:sz w:val="24"/>
        </w:rPr>
        <w:t>0</w:t>
      </w:r>
    </w:p>
    <w:p w14:paraId="56CD511C" w14:textId="77777777" w:rsidR="00097B42" w:rsidRDefault="00097B42">
      <w:pPr>
        <w:pStyle w:val="BodyText"/>
        <w:rPr>
          <w:sz w:val="20"/>
        </w:rPr>
      </w:pPr>
    </w:p>
    <w:p w14:paraId="1DAD8F6B" w14:textId="77777777" w:rsidR="00097B42" w:rsidRDefault="00097B42">
      <w:pPr>
        <w:pStyle w:val="BodyText"/>
        <w:rPr>
          <w:sz w:val="20"/>
        </w:rPr>
      </w:pPr>
    </w:p>
    <w:p w14:paraId="2663B318" w14:textId="77777777" w:rsidR="00097B42" w:rsidRDefault="00097B42">
      <w:pPr>
        <w:pStyle w:val="BodyText"/>
        <w:rPr>
          <w:sz w:val="20"/>
        </w:rPr>
      </w:pPr>
    </w:p>
    <w:p w14:paraId="59DA7489" w14:textId="77777777" w:rsidR="00097B42" w:rsidRDefault="00097B42">
      <w:pPr>
        <w:pStyle w:val="BodyText"/>
        <w:rPr>
          <w:sz w:val="20"/>
        </w:rPr>
      </w:pPr>
    </w:p>
    <w:p w14:paraId="2CB59D4A" w14:textId="77777777" w:rsidR="00097B42" w:rsidRDefault="00097B42">
      <w:pPr>
        <w:pStyle w:val="BodyText"/>
        <w:rPr>
          <w:sz w:val="20"/>
        </w:rPr>
      </w:pPr>
    </w:p>
    <w:p w14:paraId="4E5FDA7A" w14:textId="77777777" w:rsidR="00097B42" w:rsidRDefault="00097B42">
      <w:pPr>
        <w:pStyle w:val="BodyText"/>
        <w:rPr>
          <w:sz w:val="20"/>
        </w:rPr>
      </w:pPr>
    </w:p>
    <w:p w14:paraId="4E4D55CF" w14:textId="77777777" w:rsidR="00097B42" w:rsidRDefault="00097B42">
      <w:pPr>
        <w:pStyle w:val="BodyText"/>
        <w:rPr>
          <w:sz w:val="20"/>
        </w:rPr>
      </w:pPr>
    </w:p>
    <w:p w14:paraId="07E1B7BA" w14:textId="77777777" w:rsidR="00097B42" w:rsidRDefault="00097B42">
      <w:pPr>
        <w:pStyle w:val="BodyText"/>
        <w:rPr>
          <w:sz w:val="20"/>
        </w:rPr>
      </w:pPr>
    </w:p>
    <w:p w14:paraId="7951FFA8" w14:textId="77777777" w:rsidR="00097B42" w:rsidRDefault="00097B42">
      <w:pPr>
        <w:pStyle w:val="BodyText"/>
        <w:rPr>
          <w:sz w:val="20"/>
        </w:rPr>
      </w:pPr>
    </w:p>
    <w:p w14:paraId="59C9CCDC" w14:textId="77777777" w:rsidR="00097B42" w:rsidRDefault="00097B42">
      <w:pPr>
        <w:pStyle w:val="BodyText"/>
        <w:rPr>
          <w:sz w:val="20"/>
        </w:rPr>
      </w:pPr>
    </w:p>
    <w:p w14:paraId="2DC50571" w14:textId="77777777" w:rsidR="00097B42" w:rsidRDefault="00097B42">
      <w:pPr>
        <w:pStyle w:val="BodyText"/>
        <w:rPr>
          <w:sz w:val="20"/>
        </w:rPr>
      </w:pPr>
    </w:p>
    <w:p w14:paraId="7A6E7AA4" w14:textId="77777777" w:rsidR="00097B42" w:rsidRDefault="00097B42">
      <w:pPr>
        <w:pStyle w:val="BodyText"/>
        <w:rPr>
          <w:sz w:val="20"/>
        </w:rPr>
      </w:pPr>
    </w:p>
    <w:p w14:paraId="7B63E76D" w14:textId="77777777" w:rsidR="00097B42" w:rsidRDefault="00097B42">
      <w:pPr>
        <w:pStyle w:val="BodyText"/>
        <w:rPr>
          <w:sz w:val="20"/>
        </w:rPr>
      </w:pPr>
    </w:p>
    <w:p w14:paraId="42B2388F" w14:textId="77777777" w:rsidR="00097B42" w:rsidRDefault="00097B42">
      <w:pPr>
        <w:pStyle w:val="BodyText"/>
        <w:rPr>
          <w:sz w:val="20"/>
        </w:rPr>
      </w:pPr>
    </w:p>
    <w:p w14:paraId="4A309872" w14:textId="77777777" w:rsidR="00097B42" w:rsidRDefault="00097B42">
      <w:pPr>
        <w:pStyle w:val="BodyText"/>
        <w:rPr>
          <w:sz w:val="20"/>
        </w:rPr>
      </w:pPr>
    </w:p>
    <w:p w14:paraId="455526BB" w14:textId="77777777" w:rsidR="00097B42" w:rsidRDefault="00097B42">
      <w:pPr>
        <w:pStyle w:val="BodyText"/>
        <w:rPr>
          <w:sz w:val="20"/>
        </w:rPr>
      </w:pPr>
    </w:p>
    <w:p w14:paraId="6EBB9B30" w14:textId="77777777" w:rsidR="00097B42" w:rsidRDefault="00097B42">
      <w:pPr>
        <w:pStyle w:val="BodyText"/>
        <w:rPr>
          <w:sz w:val="20"/>
        </w:rPr>
      </w:pPr>
    </w:p>
    <w:p w14:paraId="2E3D76AD" w14:textId="77777777" w:rsidR="00097B42" w:rsidRDefault="00097B42">
      <w:pPr>
        <w:pStyle w:val="BodyText"/>
        <w:rPr>
          <w:sz w:val="20"/>
        </w:rPr>
      </w:pPr>
    </w:p>
    <w:p w14:paraId="06FE969B" w14:textId="77777777" w:rsidR="00097B42" w:rsidRDefault="00097B42">
      <w:pPr>
        <w:pStyle w:val="BodyText"/>
        <w:rPr>
          <w:sz w:val="20"/>
        </w:rPr>
      </w:pPr>
    </w:p>
    <w:p w14:paraId="6FE45DEC" w14:textId="77777777" w:rsidR="00097B42" w:rsidRDefault="00097B42">
      <w:pPr>
        <w:pStyle w:val="BodyText"/>
        <w:rPr>
          <w:sz w:val="20"/>
        </w:rPr>
      </w:pPr>
    </w:p>
    <w:p w14:paraId="26F4079E" w14:textId="77777777" w:rsidR="00097B42" w:rsidRDefault="00097B42">
      <w:pPr>
        <w:pStyle w:val="BodyText"/>
        <w:rPr>
          <w:sz w:val="20"/>
        </w:rPr>
      </w:pPr>
    </w:p>
    <w:p w14:paraId="7AD50CFD" w14:textId="77777777" w:rsidR="00097B42" w:rsidRDefault="00097B42">
      <w:pPr>
        <w:pStyle w:val="BodyText"/>
        <w:rPr>
          <w:sz w:val="20"/>
        </w:rPr>
      </w:pPr>
    </w:p>
    <w:p w14:paraId="5A6048E2" w14:textId="77777777" w:rsidR="00097B42" w:rsidRDefault="00097B42">
      <w:pPr>
        <w:pStyle w:val="BodyText"/>
        <w:rPr>
          <w:sz w:val="20"/>
        </w:rPr>
      </w:pPr>
    </w:p>
    <w:p w14:paraId="3AD8F36C" w14:textId="77777777" w:rsidR="00097B42" w:rsidRDefault="00097B42">
      <w:pPr>
        <w:pStyle w:val="BodyText"/>
        <w:rPr>
          <w:sz w:val="20"/>
        </w:rPr>
      </w:pPr>
    </w:p>
    <w:p w14:paraId="2FFF5099" w14:textId="77777777" w:rsidR="00097B42" w:rsidRDefault="00097B42">
      <w:pPr>
        <w:pStyle w:val="BodyText"/>
        <w:spacing w:before="11"/>
        <w:rPr>
          <w:sz w:val="21"/>
        </w:rPr>
      </w:pPr>
    </w:p>
    <w:p w14:paraId="70C3D9AB" w14:textId="77777777" w:rsidR="00097B42" w:rsidRDefault="00F2390E">
      <w:pPr>
        <w:tabs>
          <w:tab w:val="left" w:pos="10445"/>
        </w:tabs>
        <w:spacing w:before="112"/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4825807" w14:textId="77777777" w:rsidR="00097B42" w:rsidRDefault="00097B42">
      <w:pPr>
        <w:pStyle w:val="BodyText"/>
        <w:rPr>
          <w:sz w:val="20"/>
        </w:rPr>
      </w:pPr>
    </w:p>
    <w:p w14:paraId="3777D564" w14:textId="77777777" w:rsidR="00097B42" w:rsidRDefault="00097B42">
      <w:pPr>
        <w:pStyle w:val="BodyText"/>
        <w:rPr>
          <w:sz w:val="20"/>
        </w:rPr>
      </w:pPr>
    </w:p>
    <w:p w14:paraId="0B4236CC" w14:textId="77777777" w:rsidR="00097B42" w:rsidRDefault="00097B42">
      <w:pPr>
        <w:pStyle w:val="BodyText"/>
        <w:spacing w:before="2"/>
        <w:rPr>
          <w:sz w:val="21"/>
        </w:rPr>
      </w:pPr>
    </w:p>
    <w:p w14:paraId="063CDEF2" w14:textId="77777777" w:rsidR="00097B42" w:rsidRDefault="00F2390E">
      <w:pPr>
        <w:pStyle w:val="BodyText"/>
        <w:tabs>
          <w:tab w:val="left" w:pos="1273"/>
        </w:tabs>
        <w:spacing w:before="85" w:line="223" w:lineRule="auto"/>
        <w:ind w:left="1273" w:right="3453" w:hanging="1166"/>
      </w:pPr>
      <w:r>
        <w:rPr>
          <w:rFonts w:ascii="Calibri"/>
          <w:b/>
          <w:color w:val="17214F"/>
          <w:spacing w:val="-6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 xml:space="preserve">Jessica thinks of a positive number, </w:t>
      </w:r>
      <w:r>
        <w:rPr>
          <w:rFonts w:ascii="Palatino Linotype"/>
          <w:b/>
          <w:i/>
          <w:color w:val="4C5261"/>
          <w:sz w:val="28"/>
        </w:rPr>
        <w:t>n</w:t>
      </w:r>
      <w:r>
        <w:rPr>
          <w:color w:val="4C5261"/>
        </w:rPr>
        <w:t xml:space="preserve">, which is less than 1 </w:t>
      </w:r>
      <w:r>
        <w:rPr>
          <w:color w:val="4C5261"/>
          <w:w w:val="105"/>
        </w:rPr>
        <w:t>She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adds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this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number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its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reciprocal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gets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2.9</w:t>
      </w:r>
    </w:p>
    <w:p w14:paraId="68418B2E" w14:textId="77777777" w:rsidR="00097B42" w:rsidRDefault="00F2390E">
      <w:pPr>
        <w:pStyle w:val="BodyText"/>
        <w:spacing w:before="283" w:line="367" w:lineRule="exact"/>
        <w:ind w:left="1273"/>
      </w:pPr>
      <w:r>
        <w:rPr>
          <w:color w:val="4C5261"/>
          <w:w w:val="105"/>
        </w:rPr>
        <w:t>Work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value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5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n</w:t>
      </w:r>
      <w:r>
        <w:rPr>
          <w:rFonts w:asci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spacing w:val="-10"/>
          <w:w w:val="105"/>
        </w:rPr>
        <w:t>.</w:t>
      </w:r>
    </w:p>
    <w:p w14:paraId="3585566D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</w:rPr>
        <w:t>Give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as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fraction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in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its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simplest</w:t>
      </w:r>
      <w:r>
        <w:rPr>
          <w:color w:val="4C5261"/>
          <w:spacing w:val="5"/>
        </w:rPr>
        <w:t xml:space="preserve"> </w:t>
      </w:r>
      <w:r>
        <w:rPr>
          <w:color w:val="4C5261"/>
          <w:spacing w:val="-2"/>
        </w:rPr>
        <w:t>form.</w:t>
      </w:r>
    </w:p>
    <w:p w14:paraId="575170F5" w14:textId="77777777" w:rsidR="00097B42" w:rsidRDefault="00097B42">
      <w:pPr>
        <w:pStyle w:val="BodyText"/>
        <w:rPr>
          <w:sz w:val="20"/>
        </w:rPr>
      </w:pPr>
    </w:p>
    <w:p w14:paraId="6A674D47" w14:textId="77777777" w:rsidR="00097B42" w:rsidRDefault="00097B42">
      <w:pPr>
        <w:pStyle w:val="BodyText"/>
        <w:rPr>
          <w:sz w:val="20"/>
        </w:rPr>
      </w:pPr>
    </w:p>
    <w:p w14:paraId="180C9AAD" w14:textId="77777777" w:rsidR="00097B42" w:rsidRDefault="00097B42">
      <w:pPr>
        <w:pStyle w:val="BodyText"/>
        <w:rPr>
          <w:sz w:val="20"/>
        </w:rPr>
      </w:pPr>
    </w:p>
    <w:p w14:paraId="36969852" w14:textId="77777777" w:rsidR="00097B42" w:rsidRDefault="00097B42">
      <w:pPr>
        <w:pStyle w:val="BodyText"/>
        <w:rPr>
          <w:sz w:val="20"/>
        </w:rPr>
      </w:pPr>
    </w:p>
    <w:p w14:paraId="4A5E417A" w14:textId="77777777" w:rsidR="00097B42" w:rsidRDefault="00097B42">
      <w:pPr>
        <w:pStyle w:val="BodyText"/>
        <w:rPr>
          <w:sz w:val="20"/>
        </w:rPr>
      </w:pPr>
    </w:p>
    <w:p w14:paraId="1D02CE4C" w14:textId="77777777" w:rsidR="00097B42" w:rsidRDefault="00097B42">
      <w:pPr>
        <w:pStyle w:val="BodyText"/>
        <w:rPr>
          <w:sz w:val="20"/>
        </w:rPr>
      </w:pPr>
    </w:p>
    <w:p w14:paraId="0FB0FF72" w14:textId="77777777" w:rsidR="00097B42" w:rsidRDefault="00097B42">
      <w:pPr>
        <w:pStyle w:val="BodyText"/>
        <w:rPr>
          <w:sz w:val="20"/>
        </w:rPr>
      </w:pPr>
    </w:p>
    <w:p w14:paraId="144476FB" w14:textId="77777777" w:rsidR="00097B42" w:rsidRDefault="00097B42">
      <w:pPr>
        <w:pStyle w:val="BodyText"/>
        <w:rPr>
          <w:sz w:val="20"/>
        </w:rPr>
      </w:pPr>
    </w:p>
    <w:p w14:paraId="2195485D" w14:textId="77777777" w:rsidR="00097B42" w:rsidRDefault="00097B42">
      <w:pPr>
        <w:pStyle w:val="BodyText"/>
        <w:rPr>
          <w:sz w:val="20"/>
        </w:rPr>
      </w:pPr>
    </w:p>
    <w:p w14:paraId="7705CEB4" w14:textId="77777777" w:rsidR="00097B42" w:rsidRDefault="00097B42">
      <w:pPr>
        <w:pStyle w:val="BodyText"/>
        <w:rPr>
          <w:sz w:val="20"/>
        </w:rPr>
      </w:pPr>
    </w:p>
    <w:p w14:paraId="34D7D510" w14:textId="77777777" w:rsidR="00097B42" w:rsidRDefault="00097B42">
      <w:pPr>
        <w:pStyle w:val="BodyText"/>
        <w:rPr>
          <w:sz w:val="20"/>
        </w:rPr>
      </w:pPr>
    </w:p>
    <w:p w14:paraId="5715A273" w14:textId="77777777" w:rsidR="00097B42" w:rsidRDefault="00097B42">
      <w:pPr>
        <w:pStyle w:val="BodyText"/>
        <w:rPr>
          <w:sz w:val="20"/>
        </w:rPr>
      </w:pPr>
    </w:p>
    <w:p w14:paraId="7405F53C" w14:textId="77777777" w:rsidR="00097B42" w:rsidRDefault="00097B42">
      <w:pPr>
        <w:pStyle w:val="BodyText"/>
        <w:rPr>
          <w:sz w:val="20"/>
        </w:rPr>
      </w:pPr>
    </w:p>
    <w:p w14:paraId="239DE85F" w14:textId="77777777" w:rsidR="00097B42" w:rsidRDefault="00097B42">
      <w:pPr>
        <w:pStyle w:val="BodyText"/>
        <w:rPr>
          <w:sz w:val="20"/>
        </w:rPr>
      </w:pPr>
    </w:p>
    <w:p w14:paraId="7BE85BCD" w14:textId="77777777" w:rsidR="00097B42" w:rsidRDefault="00097B42">
      <w:pPr>
        <w:pStyle w:val="BodyText"/>
        <w:rPr>
          <w:sz w:val="20"/>
        </w:rPr>
      </w:pPr>
    </w:p>
    <w:p w14:paraId="1C16B8C4" w14:textId="77777777" w:rsidR="00097B42" w:rsidRDefault="00097B42">
      <w:pPr>
        <w:pStyle w:val="BodyText"/>
        <w:rPr>
          <w:sz w:val="20"/>
        </w:rPr>
      </w:pPr>
    </w:p>
    <w:p w14:paraId="2EBB0342" w14:textId="77777777" w:rsidR="00097B42" w:rsidRDefault="00097B42">
      <w:pPr>
        <w:pStyle w:val="BodyText"/>
        <w:rPr>
          <w:sz w:val="20"/>
        </w:rPr>
      </w:pPr>
    </w:p>
    <w:p w14:paraId="5778BC76" w14:textId="77777777" w:rsidR="00097B42" w:rsidRDefault="00097B42">
      <w:pPr>
        <w:pStyle w:val="BodyText"/>
        <w:rPr>
          <w:sz w:val="20"/>
        </w:rPr>
      </w:pPr>
    </w:p>
    <w:p w14:paraId="4DE2F1A1" w14:textId="77777777" w:rsidR="00097B42" w:rsidRDefault="00097B42">
      <w:pPr>
        <w:pStyle w:val="BodyText"/>
        <w:rPr>
          <w:sz w:val="20"/>
        </w:rPr>
      </w:pPr>
    </w:p>
    <w:p w14:paraId="165C8382" w14:textId="77777777" w:rsidR="00097B42" w:rsidRDefault="00097B42">
      <w:pPr>
        <w:pStyle w:val="BodyText"/>
        <w:spacing w:before="1"/>
      </w:pPr>
    </w:p>
    <w:p w14:paraId="762DD9C8" w14:textId="77777777" w:rsidR="00097B42" w:rsidRDefault="00F2390E">
      <w:pPr>
        <w:tabs>
          <w:tab w:val="left" w:pos="10445"/>
        </w:tabs>
        <w:spacing w:before="112"/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808B967" w14:textId="77777777" w:rsidR="00097B42" w:rsidRDefault="00097B42">
      <w:pPr>
        <w:pStyle w:val="BodyText"/>
        <w:rPr>
          <w:sz w:val="20"/>
        </w:rPr>
      </w:pPr>
    </w:p>
    <w:p w14:paraId="61BD860C" w14:textId="77777777" w:rsidR="00097B42" w:rsidRDefault="00097B42">
      <w:pPr>
        <w:pStyle w:val="BodyText"/>
        <w:rPr>
          <w:sz w:val="20"/>
        </w:rPr>
      </w:pPr>
    </w:p>
    <w:p w14:paraId="3ECC6E33" w14:textId="77777777" w:rsidR="00097B42" w:rsidRDefault="00097B42">
      <w:pPr>
        <w:pStyle w:val="BodyText"/>
        <w:rPr>
          <w:sz w:val="20"/>
        </w:rPr>
      </w:pPr>
    </w:p>
    <w:p w14:paraId="43AC6D53" w14:textId="7D07DCBD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48EAD7FA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746C6EF4" w14:textId="3BB012CB" w:rsidR="00097B42" w:rsidRDefault="00E97BC2">
      <w:pPr>
        <w:pStyle w:val="Heading1"/>
        <w:tabs>
          <w:tab w:val="left" w:pos="9140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0368" behindDoc="1" locked="0" layoutInCell="1" allowOverlap="1" wp14:anchorId="60A1ECB0" wp14:editId="0CFE27A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1495"/>
                <wp:effectExtent l="0" t="0" r="40640" b="0"/>
                <wp:wrapNone/>
                <wp:docPr id="308" name="docshapegroup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1495"/>
                          <a:chOff x="0" y="0"/>
                          <a:chExt cx="11906" cy="16837"/>
                        </a:xfrm>
                      </wpg:grpSpPr>
                      <wps:wsp>
                        <wps:cNvPr id="309" name="docshape383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docshape384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docshape3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docshape386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docshape387"/>
                        <wps:cNvSpPr>
                          <a:spLocks/>
                        </wps:cNvSpPr>
                        <wps:spPr bwMode="auto">
                          <a:xfrm>
                            <a:off x="2772" y="9138"/>
                            <a:ext cx="411" cy="253"/>
                          </a:xfrm>
                          <a:custGeom>
                            <a:avLst/>
                            <a:gdLst>
                              <a:gd name="T0" fmla="+- 0 2773 2773"/>
                              <a:gd name="T1" fmla="*/ T0 w 411"/>
                              <a:gd name="T2" fmla="+- 0 8885 8690"/>
                              <a:gd name="T3" fmla="*/ 8885 h 253"/>
                              <a:gd name="T4" fmla="+- 0 2821 2773"/>
                              <a:gd name="T5" fmla="*/ T4 w 411"/>
                              <a:gd name="T6" fmla="+- 0 8942 8690"/>
                              <a:gd name="T7" fmla="*/ 8942 h 253"/>
                              <a:gd name="T8" fmla="+- 0 2900 2773"/>
                              <a:gd name="T9" fmla="*/ T8 w 411"/>
                              <a:gd name="T10" fmla="+- 0 8690 8690"/>
                              <a:gd name="T11" fmla="*/ 8690 h 253"/>
                              <a:gd name="T12" fmla="+- 0 3183 2773"/>
                              <a:gd name="T13" fmla="*/ T12 w 411"/>
                              <a:gd name="T14" fmla="+- 0 8690 8690"/>
                              <a:gd name="T15" fmla="*/ 8690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11" h="253">
                                <a:moveTo>
                                  <a:pt x="0" y="195"/>
                                </a:moveTo>
                                <a:lnTo>
                                  <a:pt x="48" y="252"/>
                                </a:lnTo>
                                <a:lnTo>
                                  <a:pt x="127" y="0"/>
                                </a:lnTo>
                                <a:lnTo>
                                  <a:pt x="41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C52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docshape388"/>
                        <wps:cNvSpPr>
                          <a:spLocks/>
                        </wps:cNvSpPr>
                        <wps:spPr bwMode="auto">
                          <a:xfrm>
                            <a:off x="5846" y="7911"/>
                            <a:ext cx="4928" cy="7321"/>
                          </a:xfrm>
                          <a:custGeom>
                            <a:avLst/>
                            <a:gdLst>
                              <a:gd name="T0" fmla="+- 0 5866 5846"/>
                              <a:gd name="T1" fmla="*/ T0 w 4928"/>
                              <a:gd name="T2" fmla="+- 0 7922 7912"/>
                              <a:gd name="T3" fmla="*/ 7922 h 7321"/>
                              <a:gd name="T4" fmla="+- 0 5863 5846"/>
                              <a:gd name="T5" fmla="*/ T4 w 4928"/>
                              <a:gd name="T6" fmla="+- 0 7915 7912"/>
                              <a:gd name="T7" fmla="*/ 7915 h 7321"/>
                              <a:gd name="T8" fmla="+- 0 5856 5846"/>
                              <a:gd name="T9" fmla="*/ T8 w 4928"/>
                              <a:gd name="T10" fmla="+- 0 7912 7912"/>
                              <a:gd name="T11" fmla="*/ 7912 h 7321"/>
                              <a:gd name="T12" fmla="+- 0 5849 5846"/>
                              <a:gd name="T13" fmla="*/ T12 w 4928"/>
                              <a:gd name="T14" fmla="+- 0 7915 7912"/>
                              <a:gd name="T15" fmla="*/ 7915 h 7321"/>
                              <a:gd name="T16" fmla="+- 0 5846 5846"/>
                              <a:gd name="T17" fmla="*/ T16 w 4928"/>
                              <a:gd name="T18" fmla="+- 0 7922 7912"/>
                              <a:gd name="T19" fmla="*/ 7922 h 7321"/>
                              <a:gd name="T20" fmla="+- 0 5849 5846"/>
                              <a:gd name="T21" fmla="*/ T20 w 4928"/>
                              <a:gd name="T22" fmla="+- 0 7929 7912"/>
                              <a:gd name="T23" fmla="*/ 7929 h 7321"/>
                              <a:gd name="T24" fmla="+- 0 5856 5846"/>
                              <a:gd name="T25" fmla="*/ T24 w 4928"/>
                              <a:gd name="T26" fmla="+- 0 7932 7912"/>
                              <a:gd name="T27" fmla="*/ 7932 h 7321"/>
                              <a:gd name="T28" fmla="+- 0 5863 5846"/>
                              <a:gd name="T29" fmla="*/ T28 w 4928"/>
                              <a:gd name="T30" fmla="+- 0 7929 7912"/>
                              <a:gd name="T31" fmla="*/ 7929 h 7321"/>
                              <a:gd name="T32" fmla="+- 0 5866 5846"/>
                              <a:gd name="T33" fmla="*/ T32 w 4928"/>
                              <a:gd name="T34" fmla="+- 0 7922 7912"/>
                              <a:gd name="T35" fmla="*/ 7922 h 7321"/>
                              <a:gd name="T36" fmla="+- 0 6503 5846"/>
                              <a:gd name="T37" fmla="*/ T36 w 4928"/>
                              <a:gd name="T38" fmla="+- 0 15222 7912"/>
                              <a:gd name="T39" fmla="*/ 15222 h 7321"/>
                              <a:gd name="T40" fmla="+- 0 6501 5846"/>
                              <a:gd name="T41" fmla="*/ T40 w 4928"/>
                              <a:gd name="T42" fmla="+- 0 15215 7912"/>
                              <a:gd name="T43" fmla="*/ 15215 h 7321"/>
                              <a:gd name="T44" fmla="+- 0 6493 5846"/>
                              <a:gd name="T45" fmla="*/ T44 w 4928"/>
                              <a:gd name="T46" fmla="+- 0 15212 7912"/>
                              <a:gd name="T47" fmla="*/ 15212 h 7321"/>
                              <a:gd name="T48" fmla="+- 0 6486 5846"/>
                              <a:gd name="T49" fmla="*/ T48 w 4928"/>
                              <a:gd name="T50" fmla="+- 0 15215 7912"/>
                              <a:gd name="T51" fmla="*/ 15215 h 7321"/>
                              <a:gd name="T52" fmla="+- 0 6483 5846"/>
                              <a:gd name="T53" fmla="*/ T52 w 4928"/>
                              <a:gd name="T54" fmla="+- 0 15222 7912"/>
                              <a:gd name="T55" fmla="*/ 15222 h 7321"/>
                              <a:gd name="T56" fmla="+- 0 6486 5846"/>
                              <a:gd name="T57" fmla="*/ T56 w 4928"/>
                              <a:gd name="T58" fmla="+- 0 15229 7912"/>
                              <a:gd name="T59" fmla="*/ 15229 h 7321"/>
                              <a:gd name="T60" fmla="+- 0 6493 5846"/>
                              <a:gd name="T61" fmla="*/ T60 w 4928"/>
                              <a:gd name="T62" fmla="+- 0 15232 7912"/>
                              <a:gd name="T63" fmla="*/ 15232 h 7321"/>
                              <a:gd name="T64" fmla="+- 0 6501 5846"/>
                              <a:gd name="T65" fmla="*/ T64 w 4928"/>
                              <a:gd name="T66" fmla="+- 0 15229 7912"/>
                              <a:gd name="T67" fmla="*/ 15229 h 7321"/>
                              <a:gd name="T68" fmla="+- 0 6503 5846"/>
                              <a:gd name="T69" fmla="*/ T68 w 4928"/>
                              <a:gd name="T70" fmla="+- 0 15222 7912"/>
                              <a:gd name="T71" fmla="*/ 15222 h 7321"/>
                              <a:gd name="T72" fmla="+- 0 8314 5846"/>
                              <a:gd name="T73" fmla="*/ T72 w 4928"/>
                              <a:gd name="T74" fmla="+- 0 15222 7912"/>
                              <a:gd name="T75" fmla="*/ 15222 h 7321"/>
                              <a:gd name="T76" fmla="+- 0 8311 5846"/>
                              <a:gd name="T77" fmla="*/ T76 w 4928"/>
                              <a:gd name="T78" fmla="+- 0 15215 7912"/>
                              <a:gd name="T79" fmla="*/ 15215 h 7321"/>
                              <a:gd name="T80" fmla="+- 0 8304 5846"/>
                              <a:gd name="T81" fmla="*/ T80 w 4928"/>
                              <a:gd name="T82" fmla="+- 0 15212 7912"/>
                              <a:gd name="T83" fmla="*/ 15212 h 7321"/>
                              <a:gd name="T84" fmla="+- 0 8297 5846"/>
                              <a:gd name="T85" fmla="*/ T84 w 4928"/>
                              <a:gd name="T86" fmla="+- 0 15215 7912"/>
                              <a:gd name="T87" fmla="*/ 15215 h 7321"/>
                              <a:gd name="T88" fmla="+- 0 8294 5846"/>
                              <a:gd name="T89" fmla="*/ T88 w 4928"/>
                              <a:gd name="T90" fmla="+- 0 15222 7912"/>
                              <a:gd name="T91" fmla="*/ 15222 h 7321"/>
                              <a:gd name="T92" fmla="+- 0 8297 5846"/>
                              <a:gd name="T93" fmla="*/ T92 w 4928"/>
                              <a:gd name="T94" fmla="+- 0 15229 7912"/>
                              <a:gd name="T95" fmla="*/ 15229 h 7321"/>
                              <a:gd name="T96" fmla="+- 0 8304 5846"/>
                              <a:gd name="T97" fmla="*/ T96 w 4928"/>
                              <a:gd name="T98" fmla="+- 0 15232 7912"/>
                              <a:gd name="T99" fmla="*/ 15232 h 7321"/>
                              <a:gd name="T100" fmla="+- 0 8311 5846"/>
                              <a:gd name="T101" fmla="*/ T100 w 4928"/>
                              <a:gd name="T102" fmla="+- 0 15229 7912"/>
                              <a:gd name="T103" fmla="*/ 15229 h 7321"/>
                              <a:gd name="T104" fmla="+- 0 8314 5846"/>
                              <a:gd name="T105" fmla="*/ T104 w 4928"/>
                              <a:gd name="T106" fmla="+- 0 15222 7912"/>
                              <a:gd name="T107" fmla="*/ 15222 h 7321"/>
                              <a:gd name="T108" fmla="+- 0 8970 5846"/>
                              <a:gd name="T109" fmla="*/ T108 w 4928"/>
                              <a:gd name="T110" fmla="+- 0 15222 7912"/>
                              <a:gd name="T111" fmla="*/ 15222 h 7321"/>
                              <a:gd name="T112" fmla="+- 0 8968 5846"/>
                              <a:gd name="T113" fmla="*/ T112 w 4928"/>
                              <a:gd name="T114" fmla="+- 0 15215 7912"/>
                              <a:gd name="T115" fmla="*/ 15215 h 7321"/>
                              <a:gd name="T116" fmla="+- 0 8960 5846"/>
                              <a:gd name="T117" fmla="*/ T116 w 4928"/>
                              <a:gd name="T118" fmla="+- 0 15212 7912"/>
                              <a:gd name="T119" fmla="*/ 15212 h 7321"/>
                              <a:gd name="T120" fmla="+- 0 8953 5846"/>
                              <a:gd name="T121" fmla="*/ T120 w 4928"/>
                              <a:gd name="T122" fmla="+- 0 15215 7912"/>
                              <a:gd name="T123" fmla="*/ 15215 h 7321"/>
                              <a:gd name="T124" fmla="+- 0 8950 5846"/>
                              <a:gd name="T125" fmla="*/ T124 w 4928"/>
                              <a:gd name="T126" fmla="+- 0 15222 7912"/>
                              <a:gd name="T127" fmla="*/ 15222 h 7321"/>
                              <a:gd name="T128" fmla="+- 0 8953 5846"/>
                              <a:gd name="T129" fmla="*/ T128 w 4928"/>
                              <a:gd name="T130" fmla="+- 0 15229 7912"/>
                              <a:gd name="T131" fmla="*/ 15229 h 7321"/>
                              <a:gd name="T132" fmla="+- 0 8960 5846"/>
                              <a:gd name="T133" fmla="*/ T132 w 4928"/>
                              <a:gd name="T134" fmla="+- 0 15232 7912"/>
                              <a:gd name="T135" fmla="*/ 15232 h 7321"/>
                              <a:gd name="T136" fmla="+- 0 8968 5846"/>
                              <a:gd name="T137" fmla="*/ T136 w 4928"/>
                              <a:gd name="T138" fmla="+- 0 15229 7912"/>
                              <a:gd name="T139" fmla="*/ 15229 h 7321"/>
                              <a:gd name="T140" fmla="+- 0 8970 5846"/>
                              <a:gd name="T141" fmla="*/ T140 w 4928"/>
                              <a:gd name="T142" fmla="+- 0 15222 7912"/>
                              <a:gd name="T143" fmla="*/ 15222 h 7321"/>
                              <a:gd name="T144" fmla="+- 0 10772 5846"/>
                              <a:gd name="T145" fmla="*/ T144 w 4928"/>
                              <a:gd name="T146" fmla="+- 0 7922 7912"/>
                              <a:gd name="T147" fmla="*/ 7922 h 7321"/>
                              <a:gd name="T148" fmla="+- 0 10769 5846"/>
                              <a:gd name="T149" fmla="*/ T148 w 4928"/>
                              <a:gd name="T150" fmla="+- 0 7915 7912"/>
                              <a:gd name="T151" fmla="*/ 7915 h 7321"/>
                              <a:gd name="T152" fmla="+- 0 10762 5846"/>
                              <a:gd name="T153" fmla="*/ T152 w 4928"/>
                              <a:gd name="T154" fmla="+- 0 7912 7912"/>
                              <a:gd name="T155" fmla="*/ 7912 h 7321"/>
                              <a:gd name="T156" fmla="+- 0 10755 5846"/>
                              <a:gd name="T157" fmla="*/ T156 w 4928"/>
                              <a:gd name="T158" fmla="+- 0 7915 7912"/>
                              <a:gd name="T159" fmla="*/ 7915 h 7321"/>
                              <a:gd name="T160" fmla="+- 0 10752 5846"/>
                              <a:gd name="T161" fmla="*/ T160 w 4928"/>
                              <a:gd name="T162" fmla="+- 0 7922 7912"/>
                              <a:gd name="T163" fmla="*/ 7922 h 7321"/>
                              <a:gd name="T164" fmla="+- 0 10755 5846"/>
                              <a:gd name="T165" fmla="*/ T164 w 4928"/>
                              <a:gd name="T166" fmla="+- 0 7929 7912"/>
                              <a:gd name="T167" fmla="*/ 7929 h 7321"/>
                              <a:gd name="T168" fmla="+- 0 10762 5846"/>
                              <a:gd name="T169" fmla="*/ T168 w 4928"/>
                              <a:gd name="T170" fmla="+- 0 7932 7912"/>
                              <a:gd name="T171" fmla="*/ 7932 h 7321"/>
                              <a:gd name="T172" fmla="+- 0 10769 5846"/>
                              <a:gd name="T173" fmla="*/ T172 w 4928"/>
                              <a:gd name="T174" fmla="+- 0 7929 7912"/>
                              <a:gd name="T175" fmla="*/ 7929 h 7321"/>
                              <a:gd name="T176" fmla="+- 0 10772 5846"/>
                              <a:gd name="T177" fmla="*/ T176 w 4928"/>
                              <a:gd name="T178" fmla="+- 0 7922 7912"/>
                              <a:gd name="T179" fmla="*/ 7922 h 7321"/>
                              <a:gd name="T180" fmla="+- 0 10774 5846"/>
                              <a:gd name="T181" fmla="*/ T180 w 4928"/>
                              <a:gd name="T182" fmla="+- 0 15222 7912"/>
                              <a:gd name="T183" fmla="*/ 15222 h 7321"/>
                              <a:gd name="T184" fmla="+- 0 10771 5846"/>
                              <a:gd name="T185" fmla="*/ T184 w 4928"/>
                              <a:gd name="T186" fmla="+- 0 15215 7912"/>
                              <a:gd name="T187" fmla="*/ 15215 h 7321"/>
                              <a:gd name="T188" fmla="+- 0 10764 5846"/>
                              <a:gd name="T189" fmla="*/ T188 w 4928"/>
                              <a:gd name="T190" fmla="+- 0 15212 7912"/>
                              <a:gd name="T191" fmla="*/ 15212 h 7321"/>
                              <a:gd name="T192" fmla="+- 0 10757 5846"/>
                              <a:gd name="T193" fmla="*/ T192 w 4928"/>
                              <a:gd name="T194" fmla="+- 0 15215 7912"/>
                              <a:gd name="T195" fmla="*/ 15215 h 7321"/>
                              <a:gd name="T196" fmla="+- 0 10754 5846"/>
                              <a:gd name="T197" fmla="*/ T196 w 4928"/>
                              <a:gd name="T198" fmla="+- 0 15222 7912"/>
                              <a:gd name="T199" fmla="*/ 15222 h 7321"/>
                              <a:gd name="T200" fmla="+- 0 10757 5846"/>
                              <a:gd name="T201" fmla="*/ T200 w 4928"/>
                              <a:gd name="T202" fmla="+- 0 15229 7912"/>
                              <a:gd name="T203" fmla="*/ 15229 h 7321"/>
                              <a:gd name="T204" fmla="+- 0 10764 5846"/>
                              <a:gd name="T205" fmla="*/ T204 w 4928"/>
                              <a:gd name="T206" fmla="+- 0 15232 7912"/>
                              <a:gd name="T207" fmla="*/ 15232 h 7321"/>
                              <a:gd name="T208" fmla="+- 0 10771 5846"/>
                              <a:gd name="T209" fmla="*/ T208 w 4928"/>
                              <a:gd name="T210" fmla="+- 0 15229 7912"/>
                              <a:gd name="T211" fmla="*/ 15229 h 7321"/>
                              <a:gd name="T212" fmla="+- 0 10774 5846"/>
                              <a:gd name="T213" fmla="*/ T212 w 4928"/>
                              <a:gd name="T214" fmla="+- 0 15222 7912"/>
                              <a:gd name="T215" fmla="*/ 152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928" h="7321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657" y="7310"/>
                                </a:moveTo>
                                <a:lnTo>
                                  <a:pt x="655" y="7303"/>
                                </a:lnTo>
                                <a:lnTo>
                                  <a:pt x="647" y="7300"/>
                                </a:lnTo>
                                <a:lnTo>
                                  <a:pt x="640" y="7303"/>
                                </a:lnTo>
                                <a:lnTo>
                                  <a:pt x="637" y="7310"/>
                                </a:lnTo>
                                <a:lnTo>
                                  <a:pt x="640" y="7317"/>
                                </a:lnTo>
                                <a:lnTo>
                                  <a:pt x="647" y="7320"/>
                                </a:lnTo>
                                <a:lnTo>
                                  <a:pt x="655" y="7317"/>
                                </a:lnTo>
                                <a:lnTo>
                                  <a:pt x="657" y="7310"/>
                                </a:lnTo>
                                <a:close/>
                                <a:moveTo>
                                  <a:pt x="2468" y="7310"/>
                                </a:moveTo>
                                <a:lnTo>
                                  <a:pt x="2465" y="7303"/>
                                </a:lnTo>
                                <a:lnTo>
                                  <a:pt x="2458" y="7300"/>
                                </a:lnTo>
                                <a:lnTo>
                                  <a:pt x="2451" y="7303"/>
                                </a:lnTo>
                                <a:lnTo>
                                  <a:pt x="2448" y="7310"/>
                                </a:lnTo>
                                <a:lnTo>
                                  <a:pt x="2451" y="7317"/>
                                </a:lnTo>
                                <a:lnTo>
                                  <a:pt x="2458" y="7320"/>
                                </a:lnTo>
                                <a:lnTo>
                                  <a:pt x="2465" y="7317"/>
                                </a:lnTo>
                                <a:lnTo>
                                  <a:pt x="2468" y="7310"/>
                                </a:lnTo>
                                <a:close/>
                                <a:moveTo>
                                  <a:pt x="3124" y="7310"/>
                                </a:moveTo>
                                <a:lnTo>
                                  <a:pt x="3122" y="7303"/>
                                </a:lnTo>
                                <a:lnTo>
                                  <a:pt x="3114" y="7300"/>
                                </a:lnTo>
                                <a:lnTo>
                                  <a:pt x="3107" y="7303"/>
                                </a:lnTo>
                                <a:lnTo>
                                  <a:pt x="3104" y="7310"/>
                                </a:lnTo>
                                <a:lnTo>
                                  <a:pt x="3107" y="7317"/>
                                </a:lnTo>
                                <a:lnTo>
                                  <a:pt x="3114" y="7320"/>
                                </a:lnTo>
                                <a:lnTo>
                                  <a:pt x="3122" y="7317"/>
                                </a:lnTo>
                                <a:lnTo>
                                  <a:pt x="3124" y="7310"/>
                                </a:lnTo>
                                <a:close/>
                                <a:moveTo>
                                  <a:pt x="4926" y="10"/>
                                </a:moveTo>
                                <a:lnTo>
                                  <a:pt x="4923" y="3"/>
                                </a:lnTo>
                                <a:lnTo>
                                  <a:pt x="4916" y="0"/>
                                </a:lnTo>
                                <a:lnTo>
                                  <a:pt x="4909" y="3"/>
                                </a:lnTo>
                                <a:lnTo>
                                  <a:pt x="4906" y="10"/>
                                </a:lnTo>
                                <a:lnTo>
                                  <a:pt x="4909" y="17"/>
                                </a:lnTo>
                                <a:lnTo>
                                  <a:pt x="4916" y="20"/>
                                </a:lnTo>
                                <a:lnTo>
                                  <a:pt x="4923" y="17"/>
                                </a:lnTo>
                                <a:lnTo>
                                  <a:pt x="4926" y="10"/>
                                </a:lnTo>
                                <a:close/>
                                <a:moveTo>
                                  <a:pt x="4928" y="7310"/>
                                </a:moveTo>
                                <a:lnTo>
                                  <a:pt x="4925" y="7303"/>
                                </a:lnTo>
                                <a:lnTo>
                                  <a:pt x="4918" y="7300"/>
                                </a:lnTo>
                                <a:lnTo>
                                  <a:pt x="4911" y="7303"/>
                                </a:lnTo>
                                <a:lnTo>
                                  <a:pt x="4908" y="7310"/>
                                </a:lnTo>
                                <a:lnTo>
                                  <a:pt x="4911" y="7317"/>
                                </a:lnTo>
                                <a:lnTo>
                                  <a:pt x="4918" y="7320"/>
                                </a:lnTo>
                                <a:lnTo>
                                  <a:pt x="4925" y="7317"/>
                                </a:lnTo>
                                <a:lnTo>
                                  <a:pt x="4928" y="7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4801133" id="docshapegroup382" o:spid="_x0000_s1026" style="position:absolute;margin-left:0;margin-top:0;width:595.3pt;height:841.85pt;z-index:-18266112;mso-position-horizontal-relative:page;mso-position-vertical-relative:page" coordsize="11906,16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">
                <v:rect id="docshape383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" fillcolor="#f2f2f5" stroked="f"/>
                <v:shape id="docshape384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85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" fillcolor="#334ab8" stroked="f"/>
                <v:shape id="docshape386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329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" strokecolor="#d4d6e0" strokeweight="1pt"/>
                <v:line id="Line 328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" strokecolor="#d4d6e0" strokeweight="1pt">
                  <v:stroke dashstyle="3 1"/>
                </v:line>
                <v:shape id="docshape387" o:spid="_x0000_s1033" style="position:absolute;left:2772;top:9138;width:411;height:253;visibility:visible;mso-wrap-style:square;v-text-anchor:top" coordsize="411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" path="m,195r48,57l127,,410,e" filled="f" strokecolor="#4c5261" strokeweight="1pt">
                  <v:path arrowok="t" o:connecttype="custom" o:connectlocs="0,8885;48,8942;127,8690;410,8690" o:connectangles="0,0,0,0"/>
                </v:shape>
                <v:shape id="docshape388" o:spid="_x0000_s1034" style="position:absolute;left:5846;top:7911;width:4928;height:7321;visibility:visible;mso-wrap-style:square;v-text-anchor:top" coordsize="4928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" path="m20,10l17,3,10,,3,3,,10r3,7l10,20r7,-3l20,10xm657,7310r-2,-7l647,7300r-7,3l637,7310r3,7l647,7320r8,-3l657,7310xm2468,7310r-3,-7l2458,7300r-7,3l2448,7310r3,7l2458,7320r7,-3l2468,7310xm3124,7310r-2,-7l3114,7300r-7,3l3104,7310r3,7l3114,7320r8,-3l3124,7310xm4926,10r-3,-7l4916,r-7,3l4906,10r3,7l4916,20r7,-3l4926,10xm4928,7310r-3,-7l4918,7300r-7,3l4908,7310r3,7l4918,7320r7,-3l4928,7310xe" fillcolor="#4c5261" stroked="f">
                  <v:path arrowok="t" o:connecttype="custom" o:connectlocs="20,7922;17,7915;10,7912;3,7915;0,7922;3,7929;10,7932;17,7929;20,7922;657,15222;655,15215;647,15212;640,15215;637,15222;640,15229;647,15232;655,15229;657,15222;2468,15222;2465,15215;2458,15212;2451,15215;2448,15222;2451,15229;2458,15232;2465,15229;2468,15222;3124,15222;3122,15215;3114,15212;3107,15215;3104,15222;3107,15229;3114,15232;3122,15229;3124,15222;4926,7922;4923,7915;4916,7912;4909,7915;4906,7922;4909,7929;4916,7932;4923,7929;4926,7922;4928,15222;4925,15215;4918,15212;4911,15215;4908,15222;4911,15229;4918,15232;4925,15229;4928,15222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F2390E">
        <w:rPr>
          <w:color w:val="FFFFFF"/>
        </w:rPr>
        <w:t>Solving</w:t>
      </w:r>
      <w:r w:rsidR="00F2390E">
        <w:rPr>
          <w:color w:val="FFFFFF"/>
          <w:spacing w:val="-12"/>
        </w:rPr>
        <w:t xml:space="preserve"> </w:t>
      </w:r>
      <w:r w:rsidR="00F2390E">
        <w:rPr>
          <w:color w:val="FFFFFF"/>
        </w:rPr>
        <w:t>quadratic</w:t>
      </w:r>
      <w:r w:rsidR="00F2390E">
        <w:rPr>
          <w:color w:val="FFFFFF"/>
          <w:spacing w:val="-11"/>
        </w:rPr>
        <w:t xml:space="preserve"> </w:t>
      </w:r>
      <w:r w:rsidR="00F2390E">
        <w:rPr>
          <w:color w:val="FFFFFF"/>
          <w:spacing w:val="-2"/>
        </w:rPr>
        <w:t>equations</w:t>
      </w:r>
      <w:r w:rsidR="00F2390E">
        <w:rPr>
          <w:color w:val="FFFFFF"/>
        </w:rPr>
        <w:tab/>
      </w:r>
      <w:r w:rsidR="00F2390E">
        <w:rPr>
          <w:color w:val="334AB8"/>
          <w:spacing w:val="-2"/>
        </w:rPr>
        <w:t>Deepen</w:t>
      </w:r>
    </w:p>
    <w:p w14:paraId="7EE97E5F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5EA20CE7" w14:textId="77777777" w:rsidR="00097B42" w:rsidRDefault="00097B42">
      <w:pPr>
        <w:pStyle w:val="BodyText"/>
        <w:spacing w:before="11"/>
        <w:rPr>
          <w:rFonts w:ascii="Calibri"/>
          <w:b/>
          <w:sz w:val="28"/>
        </w:rPr>
      </w:pPr>
    </w:p>
    <w:p w14:paraId="09D5E6A4" w14:textId="77777777" w:rsidR="00097B42" w:rsidRDefault="00097B42">
      <w:pPr>
        <w:rPr>
          <w:rFonts w:ascii="Calibri"/>
          <w:sz w:val="28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6DFDEA8E" w14:textId="77777777" w:rsidR="00097B42" w:rsidRDefault="00F2390E">
      <w:pPr>
        <w:tabs>
          <w:tab w:val="left" w:pos="1273"/>
        </w:tabs>
        <w:spacing w:before="89"/>
        <w:ind w:left="106"/>
        <w:rPr>
          <w:sz w:val="24"/>
        </w:rPr>
      </w:pPr>
      <w:r>
        <w:rPr>
          <w:rFonts w:ascii="Calibri"/>
          <w:b/>
          <w:color w:val="17214F"/>
          <w:spacing w:val="-5"/>
          <w:position w:val="14"/>
          <w:sz w:val="28"/>
        </w:rPr>
        <w:t>Q3</w:t>
      </w:r>
      <w:r>
        <w:rPr>
          <w:rFonts w:ascii="Calibri"/>
          <w:b/>
          <w:color w:val="17214F"/>
          <w:position w:val="14"/>
          <w:sz w:val="28"/>
        </w:rPr>
        <w:tab/>
      </w:r>
      <w:r>
        <w:rPr>
          <w:color w:val="4C5261"/>
          <w:spacing w:val="-2"/>
          <w:sz w:val="24"/>
        </w:rPr>
        <w:t>Solve</w:t>
      </w:r>
    </w:p>
    <w:p w14:paraId="411C46A4" w14:textId="77777777" w:rsidR="00097B42" w:rsidRDefault="00F2390E">
      <w:pPr>
        <w:pStyle w:val="BodyText"/>
        <w:tabs>
          <w:tab w:val="left" w:pos="746"/>
        </w:tabs>
        <w:spacing w:before="143" w:line="274" w:lineRule="exact"/>
        <w:ind w:left="106"/>
      </w:pPr>
      <w:r>
        <w:br w:type="column"/>
      </w:r>
      <w:r>
        <w:rPr>
          <w:color w:val="4C5261"/>
          <w:spacing w:val="59"/>
          <w:u w:val="single" w:color="4C5261"/>
        </w:rPr>
        <w:t xml:space="preserve">  </w:t>
      </w:r>
      <w:r>
        <w:rPr>
          <w:color w:val="4C5261"/>
          <w:spacing w:val="-10"/>
          <w:u w:val="single" w:color="4C5261"/>
        </w:rPr>
        <w:t>4</w:t>
      </w:r>
      <w:r>
        <w:rPr>
          <w:color w:val="4C5261"/>
          <w:u w:val="single" w:color="4C5261"/>
        </w:rPr>
        <w:tab/>
      </w:r>
    </w:p>
    <w:p w14:paraId="74CEE18F" w14:textId="77777777" w:rsidR="00097B42" w:rsidRDefault="00F2390E">
      <w:pPr>
        <w:spacing w:line="375" w:lineRule="exact"/>
        <w:ind w:left="141"/>
        <w:rPr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15680" behindDoc="0" locked="0" layoutInCell="1" allowOverlap="1" wp14:anchorId="7E7704D9" wp14:editId="3701F1B1">
                <wp:simplePos x="0" y="0"/>
                <wp:positionH relativeFrom="page">
                  <wp:posOffset>2127885</wp:posOffset>
                </wp:positionH>
                <wp:positionV relativeFrom="paragraph">
                  <wp:posOffset>-102235</wp:posOffset>
                </wp:positionV>
                <wp:extent cx="72390" cy="208280"/>
                <wp:effectExtent l="0" t="0" r="0" b="0"/>
                <wp:wrapNone/>
                <wp:docPr id="317" name="docshape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32056" w14:textId="77777777" w:rsidR="00C15F12" w:rsidRDefault="00C15F12">
                            <w:pPr>
                              <w:spacing w:before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4C5261"/>
                                <w:w w:val="142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704D9" id="docshape381" o:spid="_x0000_s1038" type="#_x0000_t202" style="position:absolute;left:0;text-align:left;margin-left:167.55pt;margin-top:-8.05pt;width:5.7pt;height:16.4pt;z-index: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" filled="f" stroked="f">
                <v:textbox inset="0,0,0,0">
                  <w:txbxContent>
                    <w:p w14:paraId="5F932056" w14:textId="77777777" w:rsidR="00C15F12" w:rsidRDefault="00C15F12">
                      <w:pPr>
                        <w:spacing w:before="15"/>
                        <w:rPr>
                          <w:sz w:val="24"/>
                        </w:rPr>
                      </w:pPr>
                      <w:r>
                        <w:rPr>
                          <w:color w:val="4C5261"/>
                          <w:w w:val="142"/>
                          <w:sz w:val="24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Palatino Linotype"/>
          <w:b/>
          <w:i/>
          <w:color w:val="4C5261"/>
          <w:w w:val="110"/>
          <w:sz w:val="28"/>
        </w:rPr>
        <w:t>y</w:t>
      </w:r>
      <w:r>
        <w:rPr>
          <w:rFonts w:ascii="Palatino Linotype"/>
          <w:b/>
          <w:i/>
          <w:color w:val="4C5261"/>
          <w:spacing w:val="11"/>
          <w:w w:val="125"/>
          <w:sz w:val="28"/>
        </w:rPr>
        <w:t xml:space="preserve"> </w:t>
      </w:r>
      <w:r>
        <w:rPr>
          <w:color w:val="4C5261"/>
          <w:w w:val="125"/>
          <w:sz w:val="24"/>
        </w:rPr>
        <w:t>-</w:t>
      </w:r>
      <w:r>
        <w:rPr>
          <w:color w:val="4C5261"/>
          <w:spacing w:val="-17"/>
          <w:w w:val="125"/>
          <w:sz w:val="24"/>
        </w:rPr>
        <w:t xml:space="preserve"> </w:t>
      </w:r>
      <w:r>
        <w:rPr>
          <w:color w:val="4C5261"/>
          <w:spacing w:val="-10"/>
          <w:w w:val="110"/>
          <w:sz w:val="24"/>
        </w:rPr>
        <w:t>1</w:t>
      </w:r>
    </w:p>
    <w:p w14:paraId="3FB01EF0" w14:textId="77777777" w:rsidR="00097B42" w:rsidRDefault="00F2390E">
      <w:pPr>
        <w:pStyle w:val="BodyText"/>
        <w:tabs>
          <w:tab w:val="left" w:pos="746"/>
        </w:tabs>
        <w:spacing w:before="129"/>
        <w:ind w:left="106"/>
      </w:pPr>
      <w:r>
        <w:br w:type="column"/>
      </w:r>
      <w:r>
        <w:rPr>
          <w:color w:val="4C5261"/>
          <w:spacing w:val="58"/>
          <w:u w:val="single" w:color="4C5261"/>
        </w:rPr>
        <w:t xml:space="preserve">  </w:t>
      </w:r>
      <w:r>
        <w:rPr>
          <w:color w:val="4C5261"/>
          <w:spacing w:val="-10"/>
          <w:u w:val="single" w:color="4C5261"/>
        </w:rPr>
        <w:t>5</w:t>
      </w:r>
      <w:r>
        <w:rPr>
          <w:color w:val="4C5261"/>
          <w:u w:val="single" w:color="4C5261"/>
        </w:rPr>
        <w:tab/>
      </w:r>
    </w:p>
    <w:p w14:paraId="629FBDEB" w14:textId="77777777" w:rsidR="00097B42" w:rsidRDefault="00F2390E">
      <w:pPr>
        <w:spacing w:before="15"/>
        <w:ind w:left="116"/>
        <w:rPr>
          <w:sz w:val="24"/>
        </w:rPr>
      </w:pP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29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spacing w:val="-12"/>
          <w:w w:val="105"/>
          <w:sz w:val="24"/>
        </w:rPr>
        <w:t>2</w:t>
      </w:r>
    </w:p>
    <w:p w14:paraId="2545CD52" w14:textId="77777777" w:rsidR="00097B42" w:rsidRDefault="00F2390E">
      <w:pPr>
        <w:pStyle w:val="BodyText"/>
        <w:spacing w:before="134" w:line="153" w:lineRule="auto"/>
        <w:ind w:left="106"/>
      </w:pPr>
      <w:r>
        <w:br w:type="column"/>
      </w:r>
      <w:r>
        <w:rPr>
          <w:color w:val="4C5261"/>
          <w:w w:val="155"/>
          <w:position w:val="-16"/>
        </w:rPr>
        <w:t>=</w:t>
      </w:r>
      <w:r>
        <w:rPr>
          <w:color w:val="4C5261"/>
          <w:spacing w:val="-12"/>
          <w:w w:val="155"/>
          <w:position w:val="-16"/>
        </w:rPr>
        <w:t xml:space="preserve">  </w:t>
      </w:r>
      <w:r>
        <w:rPr>
          <w:color w:val="4C5261"/>
          <w:spacing w:val="-34"/>
          <w:w w:val="155"/>
          <w:u w:val="single" w:color="4C5261"/>
        </w:rPr>
        <w:t xml:space="preserve"> </w:t>
      </w:r>
      <w:r>
        <w:rPr>
          <w:color w:val="4C5261"/>
          <w:spacing w:val="-10"/>
          <w:w w:val="120"/>
          <w:u w:val="single" w:color="4C5261"/>
        </w:rPr>
        <w:t>3</w:t>
      </w:r>
      <w:r>
        <w:rPr>
          <w:color w:val="4C5261"/>
          <w:spacing w:val="40"/>
          <w:w w:val="120"/>
          <w:u w:val="single" w:color="4C5261"/>
        </w:rPr>
        <w:t xml:space="preserve"> </w:t>
      </w:r>
    </w:p>
    <w:p w14:paraId="01E27A51" w14:textId="77777777" w:rsidR="00097B42" w:rsidRDefault="00F2390E">
      <w:pPr>
        <w:pStyle w:val="Heading2"/>
        <w:spacing w:line="300" w:lineRule="exact"/>
        <w:ind w:left="566"/>
      </w:pPr>
      <w:r>
        <w:rPr>
          <w:color w:val="4C5261"/>
          <w:w w:val="101"/>
        </w:rPr>
        <w:t>y</w:t>
      </w:r>
    </w:p>
    <w:p w14:paraId="687B1964" w14:textId="77777777" w:rsidR="00097B42" w:rsidRDefault="00097B42">
      <w:pPr>
        <w:spacing w:line="300" w:lineRule="exact"/>
        <w:sectPr w:rsidR="00097B42">
          <w:type w:val="continuous"/>
          <w:pgSz w:w="11910" w:h="16840"/>
          <w:pgMar w:top="1920" w:right="600" w:bottom="0" w:left="300" w:header="720" w:footer="720" w:gutter="0"/>
          <w:cols w:num="4" w:space="720" w:equalWidth="0">
            <w:col w:w="1901" w:space="174"/>
            <w:col w:w="1130" w:space="96"/>
            <w:col w:w="747" w:space="73"/>
            <w:col w:w="6889"/>
          </w:cols>
        </w:sectPr>
      </w:pPr>
    </w:p>
    <w:p w14:paraId="5589F25D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823ACE2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7BAC1E6F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5187B58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7408B8D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2367CF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F65A470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962552D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C6A55D2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66B3526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9E2E72B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0CB39D5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F7678B8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0F020A9B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C5D9507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0D2B1AA4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9A9CB09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1DF00B9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32B74A0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525F98A" w14:textId="77777777" w:rsidR="00097B42" w:rsidRDefault="00097B42">
      <w:pPr>
        <w:pStyle w:val="BodyText"/>
        <w:spacing w:before="2"/>
        <w:rPr>
          <w:rFonts w:ascii="Palatino Linotype"/>
          <w:b/>
          <w:i/>
          <w:sz w:val="21"/>
        </w:rPr>
      </w:pPr>
    </w:p>
    <w:p w14:paraId="3CE2EDB0" w14:textId="77777777" w:rsidR="00097B42" w:rsidRDefault="00F2390E">
      <w:pPr>
        <w:tabs>
          <w:tab w:val="left" w:pos="10431"/>
        </w:tabs>
        <w:spacing w:before="112"/>
        <w:ind w:left="473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8C54882" w14:textId="77777777" w:rsidR="00097B42" w:rsidRDefault="00097B42">
      <w:pPr>
        <w:pStyle w:val="BodyText"/>
        <w:rPr>
          <w:sz w:val="20"/>
        </w:rPr>
      </w:pPr>
    </w:p>
    <w:p w14:paraId="737B9FAE" w14:textId="77777777" w:rsidR="00097B42" w:rsidRDefault="00097B42">
      <w:pPr>
        <w:pStyle w:val="BodyText"/>
        <w:rPr>
          <w:sz w:val="20"/>
        </w:rPr>
      </w:pPr>
    </w:p>
    <w:p w14:paraId="68A9CB19" w14:textId="77777777" w:rsidR="00097B42" w:rsidRDefault="00097B42">
      <w:pPr>
        <w:pStyle w:val="BodyText"/>
        <w:spacing w:before="1"/>
        <w:rPr>
          <w:sz w:val="17"/>
        </w:rPr>
      </w:pPr>
    </w:p>
    <w:p w14:paraId="54E165B5" w14:textId="76B06C66" w:rsidR="00097B42" w:rsidRDefault="00E97BC2" w:rsidP="00E97BC2">
      <w:pPr>
        <w:tabs>
          <w:tab w:val="left" w:pos="2562"/>
        </w:tabs>
        <w:rPr>
          <w:sz w:val="17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  <w:r>
        <w:rPr>
          <w:sz w:val="17"/>
        </w:rPr>
        <w:tab/>
      </w:r>
    </w:p>
    <w:p w14:paraId="6607B29C" w14:textId="77777777" w:rsidR="00097B42" w:rsidRDefault="00F2390E">
      <w:pPr>
        <w:tabs>
          <w:tab w:val="left" w:pos="1263"/>
        </w:tabs>
        <w:spacing w:before="137"/>
        <w:ind w:left="107"/>
        <w:rPr>
          <w:sz w:val="24"/>
        </w:rPr>
      </w:pPr>
      <w:r>
        <w:rPr>
          <w:rFonts w:ascii="Calibri"/>
          <w:b/>
          <w:color w:val="17214F"/>
          <w:spacing w:val="-5"/>
          <w:w w:val="110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rFonts w:ascii="Palatino Linotype"/>
          <w:b/>
          <w:i/>
          <w:color w:val="4C5261"/>
          <w:w w:val="110"/>
          <w:position w:val="-10"/>
          <w:sz w:val="28"/>
        </w:rPr>
        <w:t>x</w:t>
      </w:r>
      <w:r>
        <w:rPr>
          <w:rFonts w:ascii="Palatino Linotype"/>
          <w:b/>
          <w:i/>
          <w:color w:val="4C5261"/>
          <w:spacing w:val="-4"/>
          <w:w w:val="150"/>
          <w:position w:val="-10"/>
          <w:sz w:val="28"/>
        </w:rPr>
        <w:t xml:space="preserve"> </w:t>
      </w:r>
      <w:r>
        <w:rPr>
          <w:color w:val="4C5261"/>
          <w:spacing w:val="-10"/>
          <w:w w:val="150"/>
          <w:position w:val="-10"/>
          <w:sz w:val="24"/>
        </w:rPr>
        <w:t>=</w:t>
      </w:r>
    </w:p>
    <w:p w14:paraId="505BED0D" w14:textId="77777777" w:rsidR="00097B42" w:rsidRDefault="00F2390E">
      <w:pPr>
        <w:pStyle w:val="BodyText"/>
        <w:tabs>
          <w:tab w:val="left" w:pos="673"/>
        </w:tabs>
        <w:spacing w:before="115"/>
        <w:ind w:right="8022"/>
        <w:jc w:val="center"/>
      </w:pPr>
      <w:r>
        <w:br w:type="column"/>
      </w:r>
      <w:r>
        <w:rPr>
          <w:color w:val="4C5261"/>
          <w:w w:val="120"/>
          <w:u w:val="single" w:color="4C5261"/>
        </w:rPr>
        <w:t>-</w:t>
      </w:r>
      <w:r>
        <w:rPr>
          <w:color w:val="4C5261"/>
          <w:w w:val="110"/>
          <w:u w:val="single" w:color="4C5261"/>
        </w:rPr>
        <w:t>3</w:t>
      </w:r>
      <w:r>
        <w:rPr>
          <w:color w:val="4C5261"/>
          <w:spacing w:val="-4"/>
          <w:w w:val="110"/>
          <w:u w:val="single" w:color="4C5261"/>
        </w:rPr>
        <w:t xml:space="preserve"> </w:t>
      </w:r>
      <w:r>
        <w:rPr>
          <w:color w:val="4C5261"/>
          <w:spacing w:val="-10"/>
          <w:w w:val="110"/>
          <w:u w:val="single" w:color="4C5261"/>
        </w:rPr>
        <w:t>±</w:t>
      </w:r>
      <w:r>
        <w:rPr>
          <w:color w:val="4C5261"/>
          <w:u w:val="single" w:color="4C5261"/>
        </w:rPr>
        <w:tab/>
      </w:r>
      <w:r>
        <w:rPr>
          <w:color w:val="4C5261"/>
          <w:spacing w:val="-7"/>
          <w:w w:val="110"/>
          <w:u w:val="single" w:color="4C5261"/>
        </w:rPr>
        <w:t>29</w:t>
      </w:r>
    </w:p>
    <w:p w14:paraId="71A1F884" w14:textId="77777777" w:rsidR="00097B42" w:rsidRDefault="00F2390E">
      <w:pPr>
        <w:pStyle w:val="BodyText"/>
        <w:spacing w:before="84"/>
        <w:ind w:right="8022"/>
        <w:jc w:val="center"/>
      </w:pPr>
      <w:r>
        <w:rPr>
          <w:color w:val="4C5261"/>
          <w:w w:val="99"/>
        </w:rPr>
        <w:t>2</w:t>
      </w:r>
    </w:p>
    <w:p w14:paraId="6DC7D643" w14:textId="77777777" w:rsidR="00097B42" w:rsidRDefault="00097B42">
      <w:pPr>
        <w:jc w:val="center"/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1760" w:space="65"/>
            <w:col w:w="9185"/>
          </w:cols>
        </w:sectPr>
      </w:pPr>
    </w:p>
    <w:p w14:paraId="2673C15A" w14:textId="4A7D1589" w:rsidR="00097B42" w:rsidRDefault="00097B42">
      <w:pPr>
        <w:pStyle w:val="BodyText"/>
        <w:spacing w:before="5"/>
        <w:rPr>
          <w:sz w:val="14"/>
        </w:rPr>
      </w:pPr>
    </w:p>
    <w:p w14:paraId="41CD5AA9" w14:textId="77777777" w:rsidR="00097B42" w:rsidRDefault="00F2390E">
      <w:pPr>
        <w:pStyle w:val="BodyText"/>
        <w:tabs>
          <w:tab w:val="left" w:pos="7464"/>
        </w:tabs>
        <w:spacing w:before="106" w:line="367" w:lineRule="exact"/>
        <w:ind w:left="1273"/>
        <w:rPr>
          <w:rFonts w:ascii="Palatino Linotype"/>
          <w:b/>
          <w:i/>
          <w:sz w:val="28"/>
        </w:rPr>
      </w:pPr>
      <w:r>
        <w:rPr>
          <w:color w:val="4C5261"/>
        </w:rPr>
        <w:t>There</w:t>
      </w:r>
      <w:r>
        <w:rPr>
          <w:color w:val="4C5261"/>
          <w:spacing w:val="15"/>
        </w:rPr>
        <w:t xml:space="preserve"> </w:t>
      </w:r>
      <w:r>
        <w:rPr>
          <w:color w:val="4C5261"/>
        </w:rPr>
        <w:t>is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only</w:t>
      </w:r>
      <w:r>
        <w:rPr>
          <w:color w:val="4C5261"/>
          <w:spacing w:val="15"/>
        </w:rPr>
        <w:t xml:space="preserve"> </w:t>
      </w:r>
      <w:r>
        <w:rPr>
          <w:color w:val="4C5261"/>
        </w:rPr>
        <w:t>one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equation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of</w:t>
      </w:r>
      <w:r>
        <w:rPr>
          <w:color w:val="4C5261"/>
          <w:spacing w:val="15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form</w:t>
      </w:r>
      <w:r>
        <w:rPr>
          <w:color w:val="4C5261"/>
          <w:spacing w:val="16"/>
        </w:rPr>
        <w:t xml:space="preserve"> </w:t>
      </w:r>
      <w:r>
        <w:rPr>
          <w:rFonts w:ascii="Palatino Linotype"/>
          <w:b/>
          <w:i/>
          <w:color w:val="4C5261"/>
          <w:sz w:val="28"/>
        </w:rPr>
        <w:t>x</w:t>
      </w:r>
      <w:r>
        <w:rPr>
          <w:rFonts w:ascii="Palatino Linotype"/>
          <w:b/>
          <w:i/>
          <w:color w:val="4C5261"/>
          <w:spacing w:val="-36"/>
          <w:sz w:val="28"/>
        </w:rPr>
        <w:t xml:space="preserve"> </w:t>
      </w:r>
      <w:r>
        <w:rPr>
          <w:color w:val="4C5261"/>
          <w:sz w:val="28"/>
          <w:vertAlign w:val="superscript"/>
        </w:rPr>
        <w:t>2</w:t>
      </w:r>
      <w:r>
        <w:rPr>
          <w:color w:val="4C5261"/>
          <w:spacing w:val="4"/>
          <w:sz w:val="28"/>
        </w:rPr>
        <w:t xml:space="preserve"> </w:t>
      </w:r>
      <w:r>
        <w:rPr>
          <w:color w:val="4C5261"/>
        </w:rPr>
        <w:t>+</w:t>
      </w:r>
      <w:r>
        <w:rPr>
          <w:color w:val="4C5261"/>
          <w:spacing w:val="15"/>
        </w:rPr>
        <w:t xml:space="preserve"> </w:t>
      </w:r>
      <w:r>
        <w:rPr>
          <w:rFonts w:ascii="Palatino Linotype"/>
          <w:b/>
          <w:i/>
          <w:color w:val="4C5261"/>
          <w:sz w:val="28"/>
        </w:rPr>
        <w:t>bx</w:t>
      </w:r>
      <w:r>
        <w:rPr>
          <w:rFonts w:ascii="Palatino Linotype"/>
          <w:b/>
          <w:i/>
          <w:color w:val="4C5261"/>
          <w:spacing w:val="12"/>
          <w:sz w:val="28"/>
        </w:rPr>
        <w:t xml:space="preserve"> </w:t>
      </w:r>
      <w:r>
        <w:rPr>
          <w:color w:val="4C5261"/>
        </w:rPr>
        <w:t>+</w:t>
      </w:r>
      <w:r>
        <w:rPr>
          <w:color w:val="4C5261"/>
          <w:spacing w:val="15"/>
        </w:rPr>
        <w:t xml:space="preserve"> </w:t>
      </w:r>
      <w:r>
        <w:rPr>
          <w:rFonts w:ascii="Palatino Linotype"/>
          <w:b/>
          <w:i/>
          <w:color w:val="4C5261"/>
          <w:sz w:val="28"/>
        </w:rPr>
        <w:t>c</w:t>
      </w:r>
      <w:r>
        <w:rPr>
          <w:rFonts w:ascii="Palatino Linotype"/>
          <w:b/>
          <w:i/>
          <w:color w:val="4C5261"/>
          <w:spacing w:val="12"/>
          <w:sz w:val="28"/>
        </w:rPr>
        <w:t xml:space="preserve"> </w:t>
      </w:r>
      <w:r>
        <w:rPr>
          <w:color w:val="4C5261"/>
        </w:rPr>
        <w:t>=</w:t>
      </w:r>
      <w:r>
        <w:rPr>
          <w:color w:val="4C5261"/>
          <w:spacing w:val="15"/>
        </w:rPr>
        <w:t xml:space="preserve"> </w:t>
      </w:r>
      <w:r>
        <w:rPr>
          <w:color w:val="4C5261"/>
          <w:spacing w:val="-10"/>
        </w:rPr>
        <w:t>0</w:t>
      </w:r>
      <w:r>
        <w:rPr>
          <w:color w:val="4C5261"/>
        </w:rPr>
        <w:tab/>
        <w:t>that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gives</w:t>
      </w:r>
      <w:r>
        <w:rPr>
          <w:color w:val="4C5261"/>
          <w:spacing w:val="8"/>
        </w:rPr>
        <w:t xml:space="preserve"> </w:t>
      </w:r>
      <w:r>
        <w:rPr>
          <w:color w:val="4C5261"/>
        </w:rPr>
        <w:t>these</w:t>
      </w:r>
      <w:r>
        <w:rPr>
          <w:color w:val="4C5261"/>
          <w:spacing w:val="8"/>
        </w:rPr>
        <w:t xml:space="preserve"> </w:t>
      </w:r>
      <w:r>
        <w:rPr>
          <w:color w:val="4C5261"/>
        </w:rPr>
        <w:t>values</w:t>
      </w:r>
      <w:r>
        <w:rPr>
          <w:color w:val="4C5261"/>
          <w:spacing w:val="8"/>
        </w:rPr>
        <w:t xml:space="preserve"> </w:t>
      </w:r>
      <w:r>
        <w:rPr>
          <w:color w:val="4C5261"/>
        </w:rPr>
        <w:t>of</w:t>
      </w:r>
      <w:r>
        <w:rPr>
          <w:color w:val="4C5261"/>
          <w:spacing w:val="8"/>
        </w:rPr>
        <w:t xml:space="preserve"> </w:t>
      </w:r>
      <w:r>
        <w:rPr>
          <w:rFonts w:ascii="Palatino Linotype"/>
          <w:b/>
          <w:i/>
          <w:color w:val="4C5261"/>
          <w:spacing w:val="-10"/>
          <w:sz w:val="28"/>
        </w:rPr>
        <w:t>x</w:t>
      </w:r>
    </w:p>
    <w:p w14:paraId="7E1BCB60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spacing w:val="-7"/>
        </w:rPr>
        <w:t>as</w:t>
      </w:r>
      <w:r>
        <w:rPr>
          <w:color w:val="4C5261"/>
          <w:spacing w:val="-9"/>
        </w:rPr>
        <w:t xml:space="preserve"> </w:t>
      </w:r>
      <w:r>
        <w:rPr>
          <w:color w:val="4C5261"/>
          <w:spacing w:val="-2"/>
        </w:rPr>
        <w:t>solutions.</w:t>
      </w:r>
    </w:p>
    <w:p w14:paraId="0B5614BE" w14:textId="77777777" w:rsidR="00097B42" w:rsidRDefault="00F2390E">
      <w:pPr>
        <w:pStyle w:val="BodyText"/>
        <w:spacing w:before="280"/>
        <w:ind w:left="1273"/>
      </w:pPr>
      <w:r>
        <w:rPr>
          <w:color w:val="4C5261"/>
          <w:w w:val="105"/>
        </w:rPr>
        <w:t>Work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values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3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b</w:t>
      </w:r>
      <w:r>
        <w:rPr>
          <w:rFonts w:ascii="Palatino Linotype"/>
          <w:b/>
          <w:i/>
          <w:color w:val="4C5261"/>
          <w:spacing w:val="-17"/>
          <w:w w:val="105"/>
          <w:sz w:val="28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14"/>
          <w:w w:val="105"/>
        </w:rPr>
        <w:t xml:space="preserve"> 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>c</w:t>
      </w:r>
      <w:r>
        <w:rPr>
          <w:color w:val="4C5261"/>
          <w:spacing w:val="-5"/>
          <w:w w:val="105"/>
        </w:rPr>
        <w:t>.</w:t>
      </w:r>
    </w:p>
    <w:p w14:paraId="00668209" w14:textId="77777777" w:rsidR="00097B42" w:rsidRDefault="00097B42">
      <w:pPr>
        <w:pStyle w:val="BodyText"/>
        <w:rPr>
          <w:sz w:val="20"/>
        </w:rPr>
      </w:pPr>
    </w:p>
    <w:p w14:paraId="779751E8" w14:textId="77777777" w:rsidR="00097B42" w:rsidRDefault="00097B42">
      <w:pPr>
        <w:pStyle w:val="BodyText"/>
        <w:rPr>
          <w:sz w:val="20"/>
        </w:rPr>
      </w:pPr>
    </w:p>
    <w:p w14:paraId="032E2BCB" w14:textId="77777777" w:rsidR="00097B42" w:rsidRDefault="00097B42">
      <w:pPr>
        <w:pStyle w:val="BodyText"/>
        <w:rPr>
          <w:sz w:val="20"/>
        </w:rPr>
      </w:pPr>
    </w:p>
    <w:p w14:paraId="1D52CC03" w14:textId="77777777" w:rsidR="00097B42" w:rsidRDefault="00097B42">
      <w:pPr>
        <w:pStyle w:val="BodyText"/>
        <w:rPr>
          <w:sz w:val="20"/>
        </w:rPr>
      </w:pPr>
    </w:p>
    <w:p w14:paraId="0C694A97" w14:textId="77777777" w:rsidR="00097B42" w:rsidRDefault="00097B42">
      <w:pPr>
        <w:pStyle w:val="BodyText"/>
        <w:rPr>
          <w:sz w:val="20"/>
        </w:rPr>
      </w:pPr>
    </w:p>
    <w:p w14:paraId="3E5F2F83" w14:textId="77777777" w:rsidR="00097B42" w:rsidRDefault="00097B42">
      <w:pPr>
        <w:pStyle w:val="BodyText"/>
        <w:rPr>
          <w:sz w:val="20"/>
        </w:rPr>
      </w:pPr>
    </w:p>
    <w:p w14:paraId="64AE9851" w14:textId="77777777" w:rsidR="00097B42" w:rsidRDefault="00097B42">
      <w:pPr>
        <w:pStyle w:val="BodyText"/>
        <w:rPr>
          <w:sz w:val="20"/>
        </w:rPr>
      </w:pPr>
    </w:p>
    <w:p w14:paraId="19165291" w14:textId="77777777" w:rsidR="00097B42" w:rsidRDefault="00097B42">
      <w:pPr>
        <w:pStyle w:val="BodyText"/>
        <w:rPr>
          <w:sz w:val="20"/>
        </w:rPr>
      </w:pPr>
    </w:p>
    <w:p w14:paraId="086A30D0" w14:textId="77777777" w:rsidR="00097B42" w:rsidRDefault="00097B42">
      <w:pPr>
        <w:pStyle w:val="BodyText"/>
        <w:rPr>
          <w:sz w:val="20"/>
        </w:rPr>
      </w:pPr>
    </w:p>
    <w:p w14:paraId="550D1891" w14:textId="77777777" w:rsidR="00097B42" w:rsidRDefault="00097B42">
      <w:pPr>
        <w:pStyle w:val="BodyText"/>
        <w:rPr>
          <w:sz w:val="20"/>
        </w:rPr>
      </w:pPr>
    </w:p>
    <w:p w14:paraId="7274453E" w14:textId="77777777" w:rsidR="00097B42" w:rsidRDefault="00097B42">
      <w:pPr>
        <w:pStyle w:val="BodyText"/>
        <w:rPr>
          <w:sz w:val="20"/>
        </w:rPr>
      </w:pPr>
    </w:p>
    <w:p w14:paraId="7191622B" w14:textId="77777777" w:rsidR="00097B42" w:rsidRDefault="00097B42">
      <w:pPr>
        <w:pStyle w:val="BodyText"/>
        <w:rPr>
          <w:sz w:val="20"/>
        </w:rPr>
      </w:pPr>
    </w:p>
    <w:p w14:paraId="716FF531" w14:textId="77777777" w:rsidR="00097B42" w:rsidRDefault="00097B42">
      <w:pPr>
        <w:pStyle w:val="BodyText"/>
        <w:rPr>
          <w:sz w:val="20"/>
        </w:rPr>
      </w:pPr>
    </w:p>
    <w:p w14:paraId="6F1E5674" w14:textId="77777777" w:rsidR="00097B42" w:rsidRDefault="00097B42">
      <w:pPr>
        <w:pStyle w:val="BodyText"/>
        <w:rPr>
          <w:sz w:val="20"/>
        </w:rPr>
      </w:pPr>
    </w:p>
    <w:p w14:paraId="79E79181" w14:textId="77777777" w:rsidR="00097B42" w:rsidRDefault="00097B42">
      <w:pPr>
        <w:pStyle w:val="BodyText"/>
        <w:spacing w:before="10"/>
        <w:rPr>
          <w:sz w:val="26"/>
        </w:rPr>
      </w:pPr>
    </w:p>
    <w:p w14:paraId="43C5FB52" w14:textId="77777777" w:rsidR="00097B42" w:rsidRDefault="00F2390E">
      <w:pPr>
        <w:tabs>
          <w:tab w:val="left" w:pos="5825"/>
          <w:tab w:val="left" w:pos="7973"/>
          <w:tab w:val="left" w:pos="8263"/>
          <w:tab w:val="left" w:pos="10433"/>
        </w:tabs>
        <w:spacing w:before="90"/>
        <w:ind w:left="4769"/>
        <w:rPr>
          <w:sz w:val="20"/>
        </w:rPr>
      </w:pPr>
      <w:r>
        <w:rPr>
          <w:color w:val="4C5261"/>
          <w:spacing w:val="-2"/>
          <w:w w:val="110"/>
          <w:sz w:val="20"/>
        </w:rPr>
        <w:t>Answer:</w:t>
      </w:r>
      <w:r>
        <w:rPr>
          <w:color w:val="4C5261"/>
          <w:sz w:val="20"/>
        </w:rPr>
        <w:tab/>
      </w:r>
      <w:r>
        <w:rPr>
          <w:rFonts w:ascii="Palatino Linotype"/>
          <w:b/>
          <w:i/>
          <w:color w:val="4C5261"/>
          <w:w w:val="110"/>
          <w:sz w:val="20"/>
        </w:rPr>
        <w:t xml:space="preserve">b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77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z w:val="20"/>
        </w:rPr>
        <w:tab/>
      </w:r>
      <w:r>
        <w:rPr>
          <w:rFonts w:ascii="Palatino Linotype"/>
          <w:b/>
          <w:i/>
          <w:color w:val="4C5261"/>
          <w:w w:val="110"/>
          <w:sz w:val="20"/>
        </w:rPr>
        <w:t xml:space="preserve">c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6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1D476390" w14:textId="77777777" w:rsidR="00097B42" w:rsidRDefault="00097B42">
      <w:pPr>
        <w:pStyle w:val="BodyText"/>
        <w:rPr>
          <w:sz w:val="20"/>
        </w:rPr>
      </w:pPr>
    </w:p>
    <w:p w14:paraId="56C35EEE" w14:textId="77777777" w:rsidR="00097B42" w:rsidRDefault="00097B42">
      <w:pPr>
        <w:pStyle w:val="BodyText"/>
        <w:rPr>
          <w:sz w:val="20"/>
        </w:rPr>
      </w:pPr>
    </w:p>
    <w:p w14:paraId="201DC593" w14:textId="77777777" w:rsidR="00097B42" w:rsidRDefault="00097B42">
      <w:pPr>
        <w:pStyle w:val="BodyText"/>
        <w:spacing w:before="2"/>
        <w:rPr>
          <w:sz w:val="29"/>
        </w:rPr>
      </w:pPr>
    </w:p>
    <w:p w14:paraId="31316E92" w14:textId="34AFFB98" w:rsidR="00097B42" w:rsidRDefault="00F2390E">
      <w:pPr>
        <w:tabs>
          <w:tab w:val="left" w:pos="8922"/>
        </w:tabs>
        <w:spacing w:before="114"/>
        <w:ind w:left="810"/>
      </w:pPr>
      <w:r>
        <w:rPr>
          <w:color w:val="4C5261"/>
        </w:rPr>
        <w:tab/>
      </w:r>
    </w:p>
    <w:p w14:paraId="506BAC88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4DC6C0E9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1392" behindDoc="1" locked="0" layoutInCell="1" allowOverlap="1" wp14:anchorId="4D40D6CC" wp14:editId="4B7D1C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98" name="docshapegroup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99" name="docshape390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docshape391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docshape3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docshape393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docshape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2182"/>
                            <a:ext cx="5993" cy="4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docshape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0" y="10084"/>
                            <a:ext cx="4684" cy="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7" name="docshape396"/>
                        <wps:cNvSpPr>
                          <a:spLocks/>
                        </wps:cNvSpPr>
                        <wps:spPr bwMode="auto">
                          <a:xfrm>
                            <a:off x="5553" y="7911"/>
                            <a:ext cx="5233" cy="7321"/>
                          </a:xfrm>
                          <a:custGeom>
                            <a:avLst/>
                            <a:gdLst>
                              <a:gd name="T0" fmla="+- 0 5570 5553"/>
                              <a:gd name="T1" fmla="*/ T0 w 5233"/>
                              <a:gd name="T2" fmla="+- 0 7915 7912"/>
                              <a:gd name="T3" fmla="*/ 7915 h 7321"/>
                              <a:gd name="T4" fmla="+- 0 5556 5553"/>
                              <a:gd name="T5" fmla="*/ T4 w 5233"/>
                              <a:gd name="T6" fmla="+- 0 7915 7912"/>
                              <a:gd name="T7" fmla="*/ 7915 h 7321"/>
                              <a:gd name="T8" fmla="+- 0 5556 5553"/>
                              <a:gd name="T9" fmla="*/ T8 w 5233"/>
                              <a:gd name="T10" fmla="+- 0 7929 7912"/>
                              <a:gd name="T11" fmla="*/ 7929 h 7321"/>
                              <a:gd name="T12" fmla="+- 0 5570 5553"/>
                              <a:gd name="T13" fmla="*/ T12 w 5233"/>
                              <a:gd name="T14" fmla="+- 0 7929 7912"/>
                              <a:gd name="T15" fmla="*/ 7929 h 7321"/>
                              <a:gd name="T16" fmla="+- 0 5881 5553"/>
                              <a:gd name="T17" fmla="*/ T16 w 5233"/>
                              <a:gd name="T18" fmla="+- 0 15222 7912"/>
                              <a:gd name="T19" fmla="*/ 15222 h 7321"/>
                              <a:gd name="T20" fmla="+- 0 5871 5553"/>
                              <a:gd name="T21" fmla="*/ T20 w 5233"/>
                              <a:gd name="T22" fmla="+- 0 15212 7912"/>
                              <a:gd name="T23" fmla="*/ 15212 h 7321"/>
                              <a:gd name="T24" fmla="+- 0 5861 5553"/>
                              <a:gd name="T25" fmla="*/ T24 w 5233"/>
                              <a:gd name="T26" fmla="+- 0 15222 7912"/>
                              <a:gd name="T27" fmla="*/ 15222 h 7321"/>
                              <a:gd name="T28" fmla="+- 0 5871 5553"/>
                              <a:gd name="T29" fmla="*/ T28 w 5233"/>
                              <a:gd name="T30" fmla="+- 0 15232 7912"/>
                              <a:gd name="T31" fmla="*/ 15232 h 7321"/>
                              <a:gd name="T32" fmla="+- 0 5881 5553"/>
                              <a:gd name="T33" fmla="*/ T32 w 5233"/>
                              <a:gd name="T34" fmla="+- 0 15222 7912"/>
                              <a:gd name="T35" fmla="*/ 15222 h 7321"/>
                              <a:gd name="T36" fmla="+- 0 6525 5553"/>
                              <a:gd name="T37" fmla="*/ T36 w 5233"/>
                              <a:gd name="T38" fmla="+- 0 7915 7912"/>
                              <a:gd name="T39" fmla="*/ 7915 h 7321"/>
                              <a:gd name="T40" fmla="+- 0 6511 5553"/>
                              <a:gd name="T41" fmla="*/ T40 w 5233"/>
                              <a:gd name="T42" fmla="+- 0 7915 7912"/>
                              <a:gd name="T43" fmla="*/ 7915 h 7321"/>
                              <a:gd name="T44" fmla="+- 0 6511 5553"/>
                              <a:gd name="T45" fmla="*/ T44 w 5233"/>
                              <a:gd name="T46" fmla="+- 0 7929 7912"/>
                              <a:gd name="T47" fmla="*/ 7929 h 7321"/>
                              <a:gd name="T48" fmla="+- 0 6525 5553"/>
                              <a:gd name="T49" fmla="*/ T48 w 5233"/>
                              <a:gd name="T50" fmla="+- 0 7929 7912"/>
                              <a:gd name="T51" fmla="*/ 7929 h 7321"/>
                              <a:gd name="T52" fmla="+- 0 6735 5553"/>
                              <a:gd name="T53" fmla="*/ T52 w 5233"/>
                              <a:gd name="T54" fmla="+- 0 7922 7912"/>
                              <a:gd name="T55" fmla="*/ 7922 h 7321"/>
                              <a:gd name="T56" fmla="+- 0 6725 5553"/>
                              <a:gd name="T57" fmla="*/ T56 w 5233"/>
                              <a:gd name="T58" fmla="+- 0 7912 7912"/>
                              <a:gd name="T59" fmla="*/ 7912 h 7321"/>
                              <a:gd name="T60" fmla="+- 0 6715 5553"/>
                              <a:gd name="T61" fmla="*/ T60 w 5233"/>
                              <a:gd name="T62" fmla="+- 0 7922 7912"/>
                              <a:gd name="T63" fmla="*/ 7922 h 7321"/>
                              <a:gd name="T64" fmla="+- 0 6725 5553"/>
                              <a:gd name="T65" fmla="*/ T64 w 5233"/>
                              <a:gd name="T66" fmla="+- 0 7932 7912"/>
                              <a:gd name="T67" fmla="*/ 7932 h 7321"/>
                              <a:gd name="T68" fmla="+- 0 6735 5553"/>
                              <a:gd name="T69" fmla="*/ T68 w 5233"/>
                              <a:gd name="T70" fmla="+- 0 7922 7912"/>
                              <a:gd name="T71" fmla="*/ 7922 h 7321"/>
                              <a:gd name="T72" fmla="+- 0 7687 5553"/>
                              <a:gd name="T73" fmla="*/ T72 w 5233"/>
                              <a:gd name="T74" fmla="+- 0 7915 7912"/>
                              <a:gd name="T75" fmla="*/ 7915 h 7321"/>
                              <a:gd name="T76" fmla="+- 0 7673 5553"/>
                              <a:gd name="T77" fmla="*/ T76 w 5233"/>
                              <a:gd name="T78" fmla="+- 0 7915 7912"/>
                              <a:gd name="T79" fmla="*/ 7915 h 7321"/>
                              <a:gd name="T80" fmla="+- 0 7673 5553"/>
                              <a:gd name="T81" fmla="*/ T80 w 5233"/>
                              <a:gd name="T82" fmla="+- 0 7929 7912"/>
                              <a:gd name="T83" fmla="*/ 7929 h 7321"/>
                              <a:gd name="T84" fmla="+- 0 7687 5553"/>
                              <a:gd name="T85" fmla="*/ T84 w 5233"/>
                              <a:gd name="T86" fmla="+- 0 7929 7912"/>
                              <a:gd name="T87" fmla="*/ 7929 h 7321"/>
                              <a:gd name="T88" fmla="+- 0 8525 5553"/>
                              <a:gd name="T89" fmla="*/ T88 w 5233"/>
                              <a:gd name="T90" fmla="+- 0 7922 7912"/>
                              <a:gd name="T91" fmla="*/ 7922 h 7321"/>
                              <a:gd name="T92" fmla="+- 0 8515 5553"/>
                              <a:gd name="T93" fmla="*/ T92 w 5233"/>
                              <a:gd name="T94" fmla="+- 0 7912 7912"/>
                              <a:gd name="T95" fmla="*/ 7912 h 7321"/>
                              <a:gd name="T96" fmla="+- 0 8505 5553"/>
                              <a:gd name="T97" fmla="*/ T96 w 5233"/>
                              <a:gd name="T98" fmla="+- 0 7922 7912"/>
                              <a:gd name="T99" fmla="*/ 7922 h 7321"/>
                              <a:gd name="T100" fmla="+- 0 8515 5553"/>
                              <a:gd name="T101" fmla="*/ T100 w 5233"/>
                              <a:gd name="T102" fmla="+- 0 7932 7912"/>
                              <a:gd name="T103" fmla="*/ 7932 h 7321"/>
                              <a:gd name="T104" fmla="+- 0 8525 5553"/>
                              <a:gd name="T105" fmla="*/ T104 w 5233"/>
                              <a:gd name="T106" fmla="+- 0 7922 7912"/>
                              <a:gd name="T107" fmla="*/ 7922 h 7321"/>
                              <a:gd name="T108" fmla="+- 0 9477 5553"/>
                              <a:gd name="T109" fmla="*/ T108 w 5233"/>
                              <a:gd name="T110" fmla="+- 0 7915 7912"/>
                              <a:gd name="T111" fmla="*/ 7915 h 7321"/>
                              <a:gd name="T112" fmla="+- 0 9463 5553"/>
                              <a:gd name="T113" fmla="*/ T112 w 5233"/>
                              <a:gd name="T114" fmla="+- 0 7915 7912"/>
                              <a:gd name="T115" fmla="*/ 7915 h 7321"/>
                              <a:gd name="T116" fmla="+- 0 9463 5553"/>
                              <a:gd name="T117" fmla="*/ T116 w 5233"/>
                              <a:gd name="T118" fmla="+- 0 7929 7912"/>
                              <a:gd name="T119" fmla="*/ 7929 h 7321"/>
                              <a:gd name="T120" fmla="+- 0 9477 5553"/>
                              <a:gd name="T121" fmla="*/ T120 w 5233"/>
                              <a:gd name="T122" fmla="+- 0 7929 7912"/>
                              <a:gd name="T123" fmla="*/ 7929 h 7321"/>
                              <a:gd name="T124" fmla="+- 0 9687 5553"/>
                              <a:gd name="T125" fmla="*/ T124 w 5233"/>
                              <a:gd name="T126" fmla="+- 0 7922 7912"/>
                              <a:gd name="T127" fmla="*/ 7922 h 7321"/>
                              <a:gd name="T128" fmla="+- 0 9677 5553"/>
                              <a:gd name="T129" fmla="*/ T128 w 5233"/>
                              <a:gd name="T130" fmla="+- 0 7912 7912"/>
                              <a:gd name="T131" fmla="*/ 7912 h 7321"/>
                              <a:gd name="T132" fmla="+- 0 9667 5553"/>
                              <a:gd name="T133" fmla="*/ T132 w 5233"/>
                              <a:gd name="T134" fmla="+- 0 7922 7912"/>
                              <a:gd name="T135" fmla="*/ 7922 h 7321"/>
                              <a:gd name="T136" fmla="+- 0 9677 5553"/>
                              <a:gd name="T137" fmla="*/ T136 w 5233"/>
                              <a:gd name="T138" fmla="+- 0 7932 7912"/>
                              <a:gd name="T139" fmla="*/ 7932 h 7321"/>
                              <a:gd name="T140" fmla="+- 0 9687 5553"/>
                              <a:gd name="T141" fmla="*/ T140 w 5233"/>
                              <a:gd name="T142" fmla="+- 0 7922 7912"/>
                              <a:gd name="T143" fmla="*/ 7922 h 7321"/>
                              <a:gd name="T144" fmla="+- 0 10640 5553"/>
                              <a:gd name="T145" fmla="*/ T144 w 5233"/>
                              <a:gd name="T146" fmla="+- 0 7915 7912"/>
                              <a:gd name="T147" fmla="*/ 7915 h 7321"/>
                              <a:gd name="T148" fmla="+- 0 10626 5553"/>
                              <a:gd name="T149" fmla="*/ T148 w 5233"/>
                              <a:gd name="T150" fmla="+- 0 7915 7912"/>
                              <a:gd name="T151" fmla="*/ 7915 h 7321"/>
                              <a:gd name="T152" fmla="+- 0 10626 5553"/>
                              <a:gd name="T153" fmla="*/ T152 w 5233"/>
                              <a:gd name="T154" fmla="+- 0 7929 7912"/>
                              <a:gd name="T155" fmla="*/ 7929 h 7321"/>
                              <a:gd name="T156" fmla="+- 0 10640 5553"/>
                              <a:gd name="T157" fmla="*/ T156 w 5233"/>
                              <a:gd name="T158" fmla="+- 0 7929 7912"/>
                              <a:gd name="T159" fmla="*/ 7929 h 7321"/>
                              <a:gd name="T160" fmla="+- 0 10786 5553"/>
                              <a:gd name="T161" fmla="*/ T160 w 5233"/>
                              <a:gd name="T162" fmla="+- 0 15222 7912"/>
                              <a:gd name="T163" fmla="*/ 15222 h 7321"/>
                              <a:gd name="T164" fmla="+- 0 10776 5553"/>
                              <a:gd name="T165" fmla="*/ T164 w 5233"/>
                              <a:gd name="T166" fmla="+- 0 15212 7912"/>
                              <a:gd name="T167" fmla="*/ 15212 h 7321"/>
                              <a:gd name="T168" fmla="+- 0 10766 5553"/>
                              <a:gd name="T169" fmla="*/ T168 w 5233"/>
                              <a:gd name="T170" fmla="+- 0 15222 7912"/>
                              <a:gd name="T171" fmla="*/ 15222 h 7321"/>
                              <a:gd name="T172" fmla="+- 0 10776 5553"/>
                              <a:gd name="T173" fmla="*/ T172 w 5233"/>
                              <a:gd name="T174" fmla="+- 0 15232 7912"/>
                              <a:gd name="T175" fmla="*/ 15232 h 7321"/>
                              <a:gd name="T176" fmla="+- 0 10786 5553"/>
                              <a:gd name="T177" fmla="*/ T176 w 5233"/>
                              <a:gd name="T178" fmla="+- 0 15222 7912"/>
                              <a:gd name="T179" fmla="*/ 152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233" h="7321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28" y="7310"/>
                                </a:moveTo>
                                <a:lnTo>
                                  <a:pt x="325" y="7303"/>
                                </a:lnTo>
                                <a:lnTo>
                                  <a:pt x="318" y="7300"/>
                                </a:lnTo>
                                <a:lnTo>
                                  <a:pt x="310" y="7303"/>
                                </a:lnTo>
                                <a:lnTo>
                                  <a:pt x="308" y="7310"/>
                                </a:lnTo>
                                <a:lnTo>
                                  <a:pt x="310" y="7317"/>
                                </a:lnTo>
                                <a:lnTo>
                                  <a:pt x="318" y="7320"/>
                                </a:lnTo>
                                <a:lnTo>
                                  <a:pt x="325" y="7317"/>
                                </a:lnTo>
                                <a:lnTo>
                                  <a:pt x="328" y="7310"/>
                                </a:lnTo>
                                <a:close/>
                                <a:moveTo>
                                  <a:pt x="975" y="10"/>
                                </a:moveTo>
                                <a:lnTo>
                                  <a:pt x="972" y="3"/>
                                </a:lnTo>
                                <a:lnTo>
                                  <a:pt x="965" y="0"/>
                                </a:lnTo>
                                <a:lnTo>
                                  <a:pt x="958" y="3"/>
                                </a:lnTo>
                                <a:lnTo>
                                  <a:pt x="955" y="10"/>
                                </a:lnTo>
                                <a:lnTo>
                                  <a:pt x="958" y="17"/>
                                </a:lnTo>
                                <a:lnTo>
                                  <a:pt x="965" y="20"/>
                                </a:lnTo>
                                <a:lnTo>
                                  <a:pt x="972" y="17"/>
                                </a:lnTo>
                                <a:lnTo>
                                  <a:pt x="975" y="10"/>
                                </a:lnTo>
                                <a:close/>
                                <a:moveTo>
                                  <a:pt x="1182" y="10"/>
                                </a:moveTo>
                                <a:lnTo>
                                  <a:pt x="1179" y="3"/>
                                </a:lnTo>
                                <a:lnTo>
                                  <a:pt x="1172" y="0"/>
                                </a:lnTo>
                                <a:lnTo>
                                  <a:pt x="1165" y="3"/>
                                </a:lnTo>
                                <a:lnTo>
                                  <a:pt x="1162" y="10"/>
                                </a:lnTo>
                                <a:lnTo>
                                  <a:pt x="1165" y="17"/>
                                </a:lnTo>
                                <a:lnTo>
                                  <a:pt x="1172" y="20"/>
                                </a:lnTo>
                                <a:lnTo>
                                  <a:pt x="1179" y="17"/>
                                </a:lnTo>
                                <a:lnTo>
                                  <a:pt x="1182" y="10"/>
                                </a:lnTo>
                                <a:close/>
                                <a:moveTo>
                                  <a:pt x="2137" y="10"/>
                                </a:moveTo>
                                <a:lnTo>
                                  <a:pt x="2134" y="3"/>
                                </a:lnTo>
                                <a:lnTo>
                                  <a:pt x="2127" y="0"/>
                                </a:lnTo>
                                <a:lnTo>
                                  <a:pt x="2120" y="3"/>
                                </a:lnTo>
                                <a:lnTo>
                                  <a:pt x="2117" y="10"/>
                                </a:lnTo>
                                <a:lnTo>
                                  <a:pt x="2120" y="17"/>
                                </a:lnTo>
                                <a:lnTo>
                                  <a:pt x="2127" y="20"/>
                                </a:lnTo>
                                <a:lnTo>
                                  <a:pt x="2134" y="17"/>
                                </a:lnTo>
                                <a:lnTo>
                                  <a:pt x="2137" y="10"/>
                                </a:lnTo>
                                <a:close/>
                                <a:moveTo>
                                  <a:pt x="2972" y="10"/>
                                </a:moveTo>
                                <a:lnTo>
                                  <a:pt x="2969" y="3"/>
                                </a:lnTo>
                                <a:lnTo>
                                  <a:pt x="2962" y="0"/>
                                </a:lnTo>
                                <a:lnTo>
                                  <a:pt x="2955" y="3"/>
                                </a:lnTo>
                                <a:lnTo>
                                  <a:pt x="2952" y="10"/>
                                </a:lnTo>
                                <a:lnTo>
                                  <a:pt x="2955" y="17"/>
                                </a:lnTo>
                                <a:lnTo>
                                  <a:pt x="2962" y="20"/>
                                </a:lnTo>
                                <a:lnTo>
                                  <a:pt x="2969" y="17"/>
                                </a:lnTo>
                                <a:lnTo>
                                  <a:pt x="2972" y="10"/>
                                </a:lnTo>
                                <a:close/>
                                <a:moveTo>
                                  <a:pt x="3927" y="10"/>
                                </a:moveTo>
                                <a:lnTo>
                                  <a:pt x="3924" y="3"/>
                                </a:lnTo>
                                <a:lnTo>
                                  <a:pt x="3917" y="0"/>
                                </a:lnTo>
                                <a:lnTo>
                                  <a:pt x="3910" y="3"/>
                                </a:lnTo>
                                <a:lnTo>
                                  <a:pt x="3907" y="10"/>
                                </a:lnTo>
                                <a:lnTo>
                                  <a:pt x="3910" y="17"/>
                                </a:lnTo>
                                <a:lnTo>
                                  <a:pt x="3917" y="20"/>
                                </a:lnTo>
                                <a:lnTo>
                                  <a:pt x="3924" y="17"/>
                                </a:lnTo>
                                <a:lnTo>
                                  <a:pt x="3927" y="10"/>
                                </a:lnTo>
                                <a:close/>
                                <a:moveTo>
                                  <a:pt x="4134" y="10"/>
                                </a:moveTo>
                                <a:lnTo>
                                  <a:pt x="4132" y="3"/>
                                </a:lnTo>
                                <a:lnTo>
                                  <a:pt x="4124" y="0"/>
                                </a:lnTo>
                                <a:lnTo>
                                  <a:pt x="4117" y="3"/>
                                </a:lnTo>
                                <a:lnTo>
                                  <a:pt x="4114" y="10"/>
                                </a:lnTo>
                                <a:lnTo>
                                  <a:pt x="4117" y="17"/>
                                </a:lnTo>
                                <a:lnTo>
                                  <a:pt x="4124" y="20"/>
                                </a:lnTo>
                                <a:lnTo>
                                  <a:pt x="4132" y="17"/>
                                </a:lnTo>
                                <a:lnTo>
                                  <a:pt x="4134" y="10"/>
                                </a:lnTo>
                                <a:close/>
                                <a:moveTo>
                                  <a:pt x="5090" y="10"/>
                                </a:moveTo>
                                <a:lnTo>
                                  <a:pt x="5087" y="3"/>
                                </a:lnTo>
                                <a:lnTo>
                                  <a:pt x="5080" y="0"/>
                                </a:lnTo>
                                <a:lnTo>
                                  <a:pt x="5073" y="3"/>
                                </a:lnTo>
                                <a:lnTo>
                                  <a:pt x="5070" y="10"/>
                                </a:lnTo>
                                <a:lnTo>
                                  <a:pt x="5073" y="17"/>
                                </a:lnTo>
                                <a:lnTo>
                                  <a:pt x="5080" y="20"/>
                                </a:lnTo>
                                <a:lnTo>
                                  <a:pt x="5087" y="17"/>
                                </a:lnTo>
                                <a:lnTo>
                                  <a:pt x="5090" y="10"/>
                                </a:lnTo>
                                <a:close/>
                                <a:moveTo>
                                  <a:pt x="5233" y="7310"/>
                                </a:moveTo>
                                <a:lnTo>
                                  <a:pt x="5230" y="7303"/>
                                </a:lnTo>
                                <a:lnTo>
                                  <a:pt x="5223" y="7300"/>
                                </a:lnTo>
                                <a:lnTo>
                                  <a:pt x="5216" y="7303"/>
                                </a:lnTo>
                                <a:lnTo>
                                  <a:pt x="5213" y="7310"/>
                                </a:lnTo>
                                <a:lnTo>
                                  <a:pt x="5216" y="7317"/>
                                </a:lnTo>
                                <a:lnTo>
                                  <a:pt x="5223" y="7320"/>
                                </a:lnTo>
                                <a:lnTo>
                                  <a:pt x="5230" y="7317"/>
                                </a:lnTo>
                                <a:lnTo>
                                  <a:pt x="5233" y="7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65BCDB5" id="docshapegroup389" o:spid="_x0000_s1026" style="position:absolute;margin-left:0;margin-top:0;width:595.3pt;height:841.9pt;z-index:-18265088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">
                <v:rect id="docshape390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" fillcolor="#f2f2f5" stroked="f"/>
                <v:shape id="docshape391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392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" fillcolor="#70c700" stroked="f"/>
                <v:line id="Line 321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" strokecolor="#d4d6e0" strokeweight="1pt"/>
                <v:line id="Line 320" o:spid="_x0000_s1031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" strokecolor="#d4d6e0" strokeweight="1pt">
                  <v:stroke dashstyle="3 1"/>
                </v:line>
                <v:shape id="docshape393" o:spid="_x0000_s1032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394" o:spid="_x0000_s1033" type="#_x0000_t75" style="position:absolute;left:1573;top:2182;width:5993;height:4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">
                  <v:imagedata r:id="rId22" o:title=""/>
                </v:shape>
                <v:shape id="docshape395" o:spid="_x0000_s1034" type="#_x0000_t75" style="position:absolute;left:1580;top:10084;width:4684;height:4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">
                  <v:imagedata r:id="rId23" o:title=""/>
                </v:shape>
                <v:shape id="docshape396" o:spid="_x0000_s1035" style="position:absolute;left:5553;top:7911;width:5233;height:7321;visibility:visible;mso-wrap-style:square;v-text-anchor:top" coordsize="5233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" path="m20,10l17,3,10,,3,3,,10r3,7l10,20r7,-3l20,10xm328,7310r-3,-7l318,7300r-8,3l308,7310r2,7l318,7320r7,-3l328,7310xm975,10l972,3,965,r-7,3l955,10r3,7l965,20r7,-3l975,10xm1182,10r-3,-7l1172,r-7,3l1162,10r3,7l1172,20r7,-3l1182,10xm2137,10r-3,-7l2127,r-7,3l2117,10r3,7l2127,20r7,-3l2137,10xm2972,10r-3,-7l2962,r-7,3l2952,10r3,7l2962,20r7,-3l2972,10xm3927,10r-3,-7l3917,r-7,3l3907,10r3,7l3917,20r7,-3l3927,10xm4134,10r-2,-7l4124,r-7,3l4114,10r3,7l4124,20r8,-3l4134,10xm5090,10r-3,-7l5080,r-7,3l5070,10r3,7l5080,20r7,-3l5090,10xm5233,7310r-3,-7l5223,7300r-7,3l5213,7310r3,7l5223,7320r7,-3l5233,7310xe" fillcolor="#4c5261" stroked="f">
                  <v:path arrowok="t" o:connecttype="custom" o:connectlocs="17,7915;3,7915;3,7929;17,7929;328,15222;318,15212;308,15222;318,15232;328,15222;972,7915;958,7915;958,7929;972,7929;1182,7922;1172,7912;1162,7922;1172,7932;1182,7922;2134,7915;2120,7915;2120,7929;2134,7929;2972,7922;2962,7912;2952,7922;2962,7932;2972,7922;3924,7915;3910,7915;3910,7929;3924,7929;4134,7922;4124,7912;4114,7922;4124,7932;4134,7922;5087,7915;5073,7915;5073,7929;5087,7929;5233,15222;5223,15212;5213,15222;5223,15232;5233,15222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</w:rPr>
        <w:t>Quadratic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5CE38CE0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20A04C3D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409971FD" w14:textId="77777777" w:rsidR="00097B42" w:rsidRDefault="00F2390E">
      <w:pPr>
        <w:pStyle w:val="BodyText"/>
        <w:tabs>
          <w:tab w:val="left" w:pos="1273"/>
        </w:tabs>
        <w:spacing w:before="196"/>
        <w:ind w:left="131"/>
      </w:pPr>
      <w:r>
        <w:rPr>
          <w:rFonts w:ascii="Calibri"/>
          <w:b/>
          <w:color w:val="17214F"/>
          <w:spacing w:val="-5"/>
          <w:w w:val="10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Write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down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coordinates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roots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quadratic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curve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shown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spacing w:val="-2"/>
          <w:w w:val="105"/>
        </w:rPr>
        <w:t>below.</w:t>
      </w:r>
    </w:p>
    <w:p w14:paraId="59B6C8BB" w14:textId="77777777" w:rsidR="00097B42" w:rsidRDefault="00097B42">
      <w:pPr>
        <w:pStyle w:val="BodyText"/>
        <w:rPr>
          <w:sz w:val="20"/>
        </w:rPr>
      </w:pPr>
    </w:p>
    <w:p w14:paraId="543F9542" w14:textId="77777777" w:rsidR="00097B42" w:rsidRDefault="00097B42">
      <w:pPr>
        <w:pStyle w:val="BodyText"/>
        <w:rPr>
          <w:sz w:val="20"/>
        </w:rPr>
      </w:pPr>
    </w:p>
    <w:p w14:paraId="264DF153" w14:textId="77777777" w:rsidR="00097B42" w:rsidRDefault="00097B42">
      <w:pPr>
        <w:pStyle w:val="BodyText"/>
        <w:rPr>
          <w:sz w:val="20"/>
        </w:rPr>
      </w:pPr>
    </w:p>
    <w:p w14:paraId="172FC9A8" w14:textId="77777777" w:rsidR="00097B42" w:rsidRDefault="00097B42">
      <w:pPr>
        <w:pStyle w:val="BodyText"/>
        <w:rPr>
          <w:sz w:val="20"/>
        </w:rPr>
      </w:pPr>
    </w:p>
    <w:p w14:paraId="1F57F6F8" w14:textId="77777777" w:rsidR="00097B42" w:rsidRDefault="00097B42">
      <w:pPr>
        <w:pStyle w:val="BodyText"/>
        <w:rPr>
          <w:sz w:val="20"/>
        </w:rPr>
      </w:pPr>
    </w:p>
    <w:p w14:paraId="0CAA3FC5" w14:textId="77777777" w:rsidR="00097B42" w:rsidRDefault="00097B42">
      <w:pPr>
        <w:pStyle w:val="BodyText"/>
        <w:rPr>
          <w:sz w:val="20"/>
        </w:rPr>
      </w:pPr>
    </w:p>
    <w:p w14:paraId="7A5D1A77" w14:textId="77777777" w:rsidR="00097B42" w:rsidRDefault="00097B42">
      <w:pPr>
        <w:pStyle w:val="BodyText"/>
        <w:rPr>
          <w:sz w:val="20"/>
        </w:rPr>
      </w:pPr>
    </w:p>
    <w:p w14:paraId="60CD4662" w14:textId="77777777" w:rsidR="00097B42" w:rsidRDefault="00097B42">
      <w:pPr>
        <w:pStyle w:val="BodyText"/>
        <w:rPr>
          <w:sz w:val="20"/>
        </w:rPr>
      </w:pPr>
    </w:p>
    <w:p w14:paraId="3E1200E2" w14:textId="77777777" w:rsidR="00097B42" w:rsidRDefault="00097B42">
      <w:pPr>
        <w:pStyle w:val="BodyText"/>
        <w:rPr>
          <w:sz w:val="20"/>
        </w:rPr>
      </w:pPr>
    </w:p>
    <w:p w14:paraId="53B8AB6D" w14:textId="77777777" w:rsidR="00097B42" w:rsidRDefault="00097B42">
      <w:pPr>
        <w:pStyle w:val="BodyText"/>
        <w:rPr>
          <w:sz w:val="20"/>
        </w:rPr>
      </w:pPr>
    </w:p>
    <w:p w14:paraId="6E955FD1" w14:textId="77777777" w:rsidR="00097B42" w:rsidRDefault="00097B42">
      <w:pPr>
        <w:pStyle w:val="BodyText"/>
        <w:rPr>
          <w:sz w:val="20"/>
        </w:rPr>
      </w:pPr>
    </w:p>
    <w:p w14:paraId="7389D25A" w14:textId="77777777" w:rsidR="00097B42" w:rsidRDefault="00097B42">
      <w:pPr>
        <w:pStyle w:val="BodyText"/>
        <w:rPr>
          <w:sz w:val="20"/>
        </w:rPr>
      </w:pPr>
    </w:p>
    <w:p w14:paraId="0957C999" w14:textId="77777777" w:rsidR="00097B42" w:rsidRDefault="00097B42">
      <w:pPr>
        <w:pStyle w:val="BodyText"/>
        <w:rPr>
          <w:sz w:val="20"/>
        </w:rPr>
      </w:pPr>
    </w:p>
    <w:p w14:paraId="07DDB2A6" w14:textId="77777777" w:rsidR="00097B42" w:rsidRDefault="00097B42">
      <w:pPr>
        <w:pStyle w:val="BodyText"/>
        <w:rPr>
          <w:sz w:val="20"/>
        </w:rPr>
      </w:pPr>
    </w:p>
    <w:p w14:paraId="5F1B4965" w14:textId="77777777" w:rsidR="00097B42" w:rsidRDefault="00097B42">
      <w:pPr>
        <w:pStyle w:val="BodyText"/>
        <w:rPr>
          <w:sz w:val="20"/>
        </w:rPr>
      </w:pPr>
    </w:p>
    <w:p w14:paraId="34DB7F49" w14:textId="77777777" w:rsidR="00097B42" w:rsidRDefault="00097B42">
      <w:pPr>
        <w:pStyle w:val="BodyText"/>
        <w:rPr>
          <w:sz w:val="20"/>
        </w:rPr>
      </w:pPr>
    </w:p>
    <w:p w14:paraId="63AED3F5" w14:textId="77777777" w:rsidR="00097B42" w:rsidRDefault="00097B42">
      <w:pPr>
        <w:pStyle w:val="BodyText"/>
        <w:rPr>
          <w:sz w:val="20"/>
        </w:rPr>
      </w:pPr>
    </w:p>
    <w:p w14:paraId="45063FEF" w14:textId="77777777" w:rsidR="00097B42" w:rsidRDefault="00097B42">
      <w:pPr>
        <w:pStyle w:val="BodyText"/>
        <w:rPr>
          <w:sz w:val="20"/>
        </w:rPr>
      </w:pPr>
    </w:p>
    <w:p w14:paraId="1BCF9D2D" w14:textId="77777777" w:rsidR="00097B42" w:rsidRDefault="00097B42">
      <w:pPr>
        <w:pStyle w:val="BodyText"/>
        <w:rPr>
          <w:sz w:val="20"/>
        </w:rPr>
      </w:pPr>
    </w:p>
    <w:p w14:paraId="06CD89AA" w14:textId="77777777" w:rsidR="00097B42" w:rsidRDefault="00097B42">
      <w:pPr>
        <w:pStyle w:val="BodyText"/>
        <w:rPr>
          <w:sz w:val="20"/>
        </w:rPr>
      </w:pPr>
    </w:p>
    <w:p w14:paraId="1626E8B8" w14:textId="77777777" w:rsidR="00097B42" w:rsidRDefault="00097B42">
      <w:pPr>
        <w:pStyle w:val="BodyText"/>
        <w:rPr>
          <w:sz w:val="20"/>
        </w:rPr>
      </w:pPr>
    </w:p>
    <w:p w14:paraId="6DBAA9E4" w14:textId="77777777" w:rsidR="00097B42" w:rsidRDefault="00097B42">
      <w:pPr>
        <w:pStyle w:val="BodyText"/>
        <w:rPr>
          <w:sz w:val="20"/>
        </w:rPr>
      </w:pPr>
    </w:p>
    <w:p w14:paraId="2D1481DF" w14:textId="77777777" w:rsidR="00097B42" w:rsidRDefault="00097B42">
      <w:pPr>
        <w:pStyle w:val="BodyText"/>
        <w:rPr>
          <w:sz w:val="20"/>
        </w:rPr>
      </w:pPr>
    </w:p>
    <w:p w14:paraId="06C70D2D" w14:textId="77777777" w:rsidR="00097B42" w:rsidRDefault="00097B42">
      <w:pPr>
        <w:pStyle w:val="BodyText"/>
        <w:rPr>
          <w:sz w:val="20"/>
        </w:rPr>
      </w:pPr>
    </w:p>
    <w:p w14:paraId="1D511D90" w14:textId="77777777" w:rsidR="00097B42" w:rsidRDefault="00097B42">
      <w:pPr>
        <w:pStyle w:val="BodyText"/>
        <w:spacing w:before="8"/>
        <w:rPr>
          <w:sz w:val="22"/>
        </w:rPr>
      </w:pPr>
    </w:p>
    <w:p w14:paraId="4BE7E937" w14:textId="77777777" w:rsidR="00097B42" w:rsidRDefault="00F2390E">
      <w:pPr>
        <w:tabs>
          <w:tab w:val="left" w:pos="5133"/>
          <w:tab w:val="left" w:pos="6188"/>
          <w:tab w:val="left" w:pos="7350"/>
          <w:tab w:val="left" w:pos="9140"/>
          <w:tab w:val="left" w:pos="10302"/>
        </w:tabs>
        <w:spacing w:before="113"/>
        <w:ind w:left="4133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  <w:t>(</w:t>
      </w:r>
      <w:r>
        <w:rPr>
          <w:color w:val="4C5261"/>
          <w:spacing w:val="77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,</w:t>
      </w:r>
      <w:r>
        <w:rPr>
          <w:color w:val="4C5261"/>
          <w:spacing w:val="71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)</w:t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and</w:t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(</w:t>
      </w:r>
      <w:r>
        <w:rPr>
          <w:color w:val="4C5261"/>
          <w:spacing w:val="7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,</w:t>
      </w:r>
      <w:r>
        <w:rPr>
          <w:color w:val="4C5261"/>
          <w:spacing w:val="73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)</w:t>
      </w:r>
    </w:p>
    <w:p w14:paraId="1AEABCE6" w14:textId="77777777" w:rsidR="00097B42" w:rsidRDefault="00097B42">
      <w:pPr>
        <w:pStyle w:val="BodyText"/>
        <w:rPr>
          <w:sz w:val="20"/>
        </w:rPr>
      </w:pPr>
    </w:p>
    <w:p w14:paraId="3A5D75D5" w14:textId="77777777" w:rsidR="00097B42" w:rsidRDefault="00097B42">
      <w:pPr>
        <w:pStyle w:val="BodyText"/>
        <w:rPr>
          <w:sz w:val="20"/>
        </w:rPr>
      </w:pPr>
    </w:p>
    <w:p w14:paraId="2E7E41A6" w14:textId="77777777" w:rsidR="00097B42" w:rsidRDefault="00097B42">
      <w:pPr>
        <w:pStyle w:val="BodyText"/>
        <w:spacing w:before="5"/>
        <w:rPr>
          <w:sz w:val="17"/>
        </w:rPr>
      </w:pPr>
    </w:p>
    <w:p w14:paraId="3CA94BE8" w14:textId="77777777" w:rsidR="00097B42" w:rsidRDefault="00F2390E">
      <w:pPr>
        <w:tabs>
          <w:tab w:val="left" w:pos="1273"/>
        </w:tabs>
        <w:spacing w:before="106"/>
        <w:ind w:left="107"/>
        <w:rPr>
          <w:sz w:val="24"/>
        </w:rPr>
      </w:pPr>
      <w:r>
        <w:rPr>
          <w:rFonts w:ascii="Calibri"/>
          <w:b/>
          <w:color w:val="17214F"/>
          <w:spacing w:val="-5"/>
          <w:w w:val="110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  <w:sz w:val="24"/>
        </w:rPr>
        <w:t>Here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is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graph of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function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5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3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 xml:space="preserve">- </w:t>
      </w:r>
      <w:r>
        <w:rPr>
          <w:color w:val="4C5261"/>
          <w:spacing w:val="-10"/>
          <w:w w:val="105"/>
          <w:sz w:val="24"/>
        </w:rPr>
        <w:t>5</w:t>
      </w:r>
    </w:p>
    <w:p w14:paraId="45D1CB83" w14:textId="77777777" w:rsidR="00097B42" w:rsidRDefault="00F2390E">
      <w:pPr>
        <w:pStyle w:val="BodyText"/>
        <w:spacing w:before="267" w:line="223" w:lineRule="auto"/>
        <w:ind w:left="1273" w:right="5116" w:hanging="1"/>
      </w:pPr>
      <w:r>
        <w:rPr>
          <w:color w:val="4C5261"/>
          <w:w w:val="105"/>
        </w:rPr>
        <w:t>Estimate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solutions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5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7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5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9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1"/>
          <w:w w:val="115"/>
        </w:rPr>
        <w:t xml:space="preserve"> </w:t>
      </w:r>
      <w:r>
        <w:rPr>
          <w:color w:val="4C5261"/>
          <w:w w:val="105"/>
        </w:rPr>
        <w:t>5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0 Give your answers to 1 d.p.</w:t>
      </w:r>
    </w:p>
    <w:p w14:paraId="1C793E54" w14:textId="77777777" w:rsidR="00097B42" w:rsidRDefault="00097B42">
      <w:pPr>
        <w:pStyle w:val="BodyText"/>
        <w:rPr>
          <w:sz w:val="20"/>
        </w:rPr>
      </w:pPr>
    </w:p>
    <w:p w14:paraId="7258D8E8" w14:textId="77777777" w:rsidR="00097B42" w:rsidRDefault="00097B42">
      <w:pPr>
        <w:pStyle w:val="BodyText"/>
        <w:rPr>
          <w:sz w:val="20"/>
        </w:rPr>
      </w:pPr>
    </w:p>
    <w:p w14:paraId="5586258E" w14:textId="77777777" w:rsidR="00097B42" w:rsidRDefault="00097B42">
      <w:pPr>
        <w:pStyle w:val="BodyText"/>
        <w:rPr>
          <w:sz w:val="20"/>
        </w:rPr>
      </w:pPr>
    </w:p>
    <w:p w14:paraId="165B9A5F" w14:textId="77777777" w:rsidR="00097B42" w:rsidRDefault="00097B42">
      <w:pPr>
        <w:pStyle w:val="BodyText"/>
        <w:rPr>
          <w:sz w:val="20"/>
        </w:rPr>
      </w:pPr>
    </w:p>
    <w:p w14:paraId="533DE38F" w14:textId="77777777" w:rsidR="00097B42" w:rsidRDefault="00097B42">
      <w:pPr>
        <w:pStyle w:val="BodyText"/>
        <w:rPr>
          <w:sz w:val="20"/>
        </w:rPr>
      </w:pPr>
    </w:p>
    <w:p w14:paraId="084FD5DF" w14:textId="77777777" w:rsidR="00097B42" w:rsidRDefault="00097B42">
      <w:pPr>
        <w:pStyle w:val="BodyText"/>
        <w:rPr>
          <w:sz w:val="20"/>
        </w:rPr>
      </w:pPr>
    </w:p>
    <w:p w14:paraId="79CC7538" w14:textId="77777777" w:rsidR="00097B42" w:rsidRDefault="00097B42">
      <w:pPr>
        <w:pStyle w:val="BodyText"/>
        <w:rPr>
          <w:sz w:val="20"/>
        </w:rPr>
      </w:pPr>
    </w:p>
    <w:p w14:paraId="33B9E1CD" w14:textId="77777777" w:rsidR="00097B42" w:rsidRDefault="00097B42">
      <w:pPr>
        <w:pStyle w:val="BodyText"/>
        <w:rPr>
          <w:sz w:val="20"/>
        </w:rPr>
      </w:pPr>
    </w:p>
    <w:p w14:paraId="7D184412" w14:textId="77777777" w:rsidR="00097B42" w:rsidRDefault="00097B42">
      <w:pPr>
        <w:pStyle w:val="BodyText"/>
        <w:rPr>
          <w:sz w:val="20"/>
        </w:rPr>
      </w:pPr>
    </w:p>
    <w:p w14:paraId="26F85523" w14:textId="77777777" w:rsidR="00097B42" w:rsidRDefault="00097B42">
      <w:pPr>
        <w:pStyle w:val="BodyText"/>
        <w:rPr>
          <w:sz w:val="20"/>
        </w:rPr>
      </w:pPr>
    </w:p>
    <w:p w14:paraId="1FE6D717" w14:textId="77777777" w:rsidR="00097B42" w:rsidRDefault="00097B42">
      <w:pPr>
        <w:pStyle w:val="BodyText"/>
        <w:rPr>
          <w:sz w:val="20"/>
        </w:rPr>
      </w:pPr>
    </w:p>
    <w:p w14:paraId="75D649BF" w14:textId="77777777" w:rsidR="00097B42" w:rsidRDefault="00097B42">
      <w:pPr>
        <w:pStyle w:val="BodyText"/>
        <w:rPr>
          <w:sz w:val="20"/>
        </w:rPr>
      </w:pPr>
    </w:p>
    <w:p w14:paraId="38D80DA9" w14:textId="77777777" w:rsidR="00097B42" w:rsidRDefault="00097B42">
      <w:pPr>
        <w:pStyle w:val="BodyText"/>
        <w:rPr>
          <w:sz w:val="20"/>
        </w:rPr>
      </w:pPr>
    </w:p>
    <w:p w14:paraId="5390EE2D" w14:textId="77777777" w:rsidR="00097B42" w:rsidRDefault="00097B42">
      <w:pPr>
        <w:pStyle w:val="BodyText"/>
        <w:rPr>
          <w:sz w:val="20"/>
        </w:rPr>
      </w:pPr>
    </w:p>
    <w:p w14:paraId="7A0E0FC2" w14:textId="77777777" w:rsidR="00097B42" w:rsidRDefault="00097B42">
      <w:pPr>
        <w:pStyle w:val="BodyText"/>
        <w:rPr>
          <w:sz w:val="20"/>
        </w:rPr>
      </w:pPr>
    </w:p>
    <w:p w14:paraId="087F7666" w14:textId="77777777" w:rsidR="00097B42" w:rsidRDefault="00097B42">
      <w:pPr>
        <w:pStyle w:val="BodyText"/>
        <w:rPr>
          <w:sz w:val="20"/>
        </w:rPr>
      </w:pPr>
    </w:p>
    <w:p w14:paraId="1CEDD058" w14:textId="77777777" w:rsidR="00097B42" w:rsidRDefault="00097B42">
      <w:pPr>
        <w:pStyle w:val="BodyText"/>
        <w:rPr>
          <w:sz w:val="20"/>
        </w:rPr>
      </w:pPr>
    </w:p>
    <w:p w14:paraId="6A5E76AA" w14:textId="77777777" w:rsidR="00097B42" w:rsidRDefault="00097B42">
      <w:pPr>
        <w:pStyle w:val="BodyText"/>
        <w:rPr>
          <w:sz w:val="20"/>
        </w:rPr>
      </w:pPr>
    </w:p>
    <w:p w14:paraId="44FB4886" w14:textId="77777777" w:rsidR="00097B42" w:rsidRDefault="00097B42">
      <w:pPr>
        <w:pStyle w:val="BodyText"/>
        <w:rPr>
          <w:sz w:val="20"/>
        </w:rPr>
      </w:pPr>
    </w:p>
    <w:p w14:paraId="771A24AD" w14:textId="77777777" w:rsidR="00097B42" w:rsidRDefault="00097B42">
      <w:pPr>
        <w:pStyle w:val="BodyText"/>
        <w:rPr>
          <w:sz w:val="20"/>
        </w:rPr>
      </w:pPr>
    </w:p>
    <w:p w14:paraId="40FE058C" w14:textId="77777777" w:rsidR="00097B42" w:rsidRDefault="00097B42">
      <w:pPr>
        <w:pStyle w:val="BodyText"/>
        <w:spacing w:before="5"/>
        <w:rPr>
          <w:sz w:val="29"/>
        </w:rPr>
      </w:pPr>
    </w:p>
    <w:p w14:paraId="6C2799B5" w14:textId="77777777" w:rsidR="00097B42" w:rsidRDefault="00F2390E">
      <w:pPr>
        <w:tabs>
          <w:tab w:val="left" w:pos="10445"/>
        </w:tabs>
        <w:spacing w:before="113"/>
        <w:ind w:left="4752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4640AA64" w14:textId="77777777" w:rsidR="00097B42" w:rsidRDefault="00097B42">
      <w:pPr>
        <w:pStyle w:val="BodyText"/>
        <w:rPr>
          <w:sz w:val="20"/>
        </w:rPr>
      </w:pPr>
    </w:p>
    <w:p w14:paraId="39D59F10" w14:textId="77777777" w:rsidR="00097B42" w:rsidRDefault="00097B42">
      <w:pPr>
        <w:pStyle w:val="BodyText"/>
        <w:rPr>
          <w:sz w:val="20"/>
        </w:rPr>
      </w:pPr>
    </w:p>
    <w:p w14:paraId="5343EF65" w14:textId="77777777" w:rsidR="00097B42" w:rsidRDefault="00097B42">
      <w:pPr>
        <w:pStyle w:val="BodyText"/>
        <w:rPr>
          <w:sz w:val="20"/>
        </w:rPr>
      </w:pPr>
    </w:p>
    <w:p w14:paraId="7043D393" w14:textId="4C0EF2E9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75189F17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4C9C3CC0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1904" behindDoc="1" locked="0" layoutInCell="1" allowOverlap="1" wp14:anchorId="19AB58E1" wp14:editId="5D7D5DE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89" name="docshapegroup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90" name="docshape398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docshape399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docshape4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128" y="7450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docshape401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6" name="docshape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" y="2560"/>
                            <a:ext cx="3732" cy="4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7" name="docshape403"/>
                        <wps:cNvSpPr>
                          <a:spLocks/>
                        </wps:cNvSpPr>
                        <wps:spPr bwMode="auto">
                          <a:xfrm>
                            <a:off x="6739" y="6947"/>
                            <a:ext cx="4042" cy="8280"/>
                          </a:xfrm>
                          <a:custGeom>
                            <a:avLst/>
                            <a:gdLst>
                              <a:gd name="T0" fmla="+- 0 6756 6739"/>
                              <a:gd name="T1" fmla="*/ T0 w 4042"/>
                              <a:gd name="T2" fmla="+- 0 6951 6948"/>
                              <a:gd name="T3" fmla="*/ 6951 h 8280"/>
                              <a:gd name="T4" fmla="+- 0 6742 6739"/>
                              <a:gd name="T5" fmla="*/ T4 w 4042"/>
                              <a:gd name="T6" fmla="+- 0 6951 6948"/>
                              <a:gd name="T7" fmla="*/ 6951 h 8280"/>
                              <a:gd name="T8" fmla="+- 0 6742 6739"/>
                              <a:gd name="T9" fmla="*/ T8 w 4042"/>
                              <a:gd name="T10" fmla="+- 0 6965 6948"/>
                              <a:gd name="T11" fmla="*/ 6965 h 8280"/>
                              <a:gd name="T12" fmla="+- 0 6756 6739"/>
                              <a:gd name="T13" fmla="*/ T12 w 4042"/>
                              <a:gd name="T14" fmla="+- 0 6965 6948"/>
                              <a:gd name="T15" fmla="*/ 6965 h 8280"/>
                              <a:gd name="T16" fmla="+- 0 7683 6739"/>
                              <a:gd name="T17" fmla="*/ T16 w 4042"/>
                              <a:gd name="T18" fmla="+- 0 11140 6948"/>
                              <a:gd name="T19" fmla="*/ 11140 h 8280"/>
                              <a:gd name="T20" fmla="+- 0 7673 6739"/>
                              <a:gd name="T21" fmla="*/ T20 w 4042"/>
                              <a:gd name="T22" fmla="+- 0 11130 6948"/>
                              <a:gd name="T23" fmla="*/ 11130 h 8280"/>
                              <a:gd name="T24" fmla="+- 0 7663 6739"/>
                              <a:gd name="T25" fmla="*/ T24 w 4042"/>
                              <a:gd name="T26" fmla="+- 0 11140 6948"/>
                              <a:gd name="T27" fmla="*/ 11140 h 8280"/>
                              <a:gd name="T28" fmla="+- 0 7673 6739"/>
                              <a:gd name="T29" fmla="*/ T28 w 4042"/>
                              <a:gd name="T30" fmla="+- 0 11150 6948"/>
                              <a:gd name="T31" fmla="*/ 11150 h 8280"/>
                              <a:gd name="T32" fmla="+- 0 7683 6739"/>
                              <a:gd name="T33" fmla="*/ T32 w 4042"/>
                              <a:gd name="T34" fmla="+- 0 11140 6948"/>
                              <a:gd name="T35" fmla="*/ 11140 h 8280"/>
                              <a:gd name="T36" fmla="+- 0 7827 6739"/>
                              <a:gd name="T37" fmla="*/ T36 w 4042"/>
                              <a:gd name="T38" fmla="+- 0 15210 6948"/>
                              <a:gd name="T39" fmla="*/ 15210 h 8280"/>
                              <a:gd name="T40" fmla="+- 0 7813 6739"/>
                              <a:gd name="T41" fmla="*/ T40 w 4042"/>
                              <a:gd name="T42" fmla="+- 0 15210 6948"/>
                              <a:gd name="T43" fmla="*/ 15210 h 8280"/>
                              <a:gd name="T44" fmla="+- 0 7813 6739"/>
                              <a:gd name="T45" fmla="*/ T44 w 4042"/>
                              <a:gd name="T46" fmla="+- 0 15224 6948"/>
                              <a:gd name="T47" fmla="*/ 15224 h 8280"/>
                              <a:gd name="T48" fmla="+- 0 7827 6739"/>
                              <a:gd name="T49" fmla="*/ T48 w 4042"/>
                              <a:gd name="T50" fmla="+- 0 15224 6948"/>
                              <a:gd name="T51" fmla="*/ 15224 h 8280"/>
                              <a:gd name="T52" fmla="+- 0 9103 6739"/>
                              <a:gd name="T53" fmla="*/ T52 w 4042"/>
                              <a:gd name="T54" fmla="+- 0 15217 6948"/>
                              <a:gd name="T55" fmla="*/ 15217 h 8280"/>
                              <a:gd name="T56" fmla="+- 0 9093 6739"/>
                              <a:gd name="T57" fmla="*/ T56 w 4042"/>
                              <a:gd name="T58" fmla="+- 0 15207 6948"/>
                              <a:gd name="T59" fmla="*/ 15207 h 8280"/>
                              <a:gd name="T60" fmla="+- 0 9083 6739"/>
                              <a:gd name="T61" fmla="*/ T60 w 4042"/>
                              <a:gd name="T62" fmla="+- 0 15217 6948"/>
                              <a:gd name="T63" fmla="*/ 15217 h 8280"/>
                              <a:gd name="T64" fmla="+- 0 9093 6739"/>
                              <a:gd name="T65" fmla="*/ T64 w 4042"/>
                              <a:gd name="T66" fmla="+- 0 15227 6948"/>
                              <a:gd name="T67" fmla="*/ 15227 h 8280"/>
                              <a:gd name="T68" fmla="+- 0 9103 6739"/>
                              <a:gd name="T69" fmla="*/ T68 w 4042"/>
                              <a:gd name="T70" fmla="+- 0 15217 6948"/>
                              <a:gd name="T71" fmla="*/ 15217 h 8280"/>
                              <a:gd name="T72" fmla="+- 0 9324 6739"/>
                              <a:gd name="T73" fmla="*/ T72 w 4042"/>
                              <a:gd name="T74" fmla="+- 0 15210 6948"/>
                              <a:gd name="T75" fmla="*/ 15210 h 8280"/>
                              <a:gd name="T76" fmla="+- 0 9310 6739"/>
                              <a:gd name="T77" fmla="*/ T76 w 4042"/>
                              <a:gd name="T78" fmla="+- 0 15210 6948"/>
                              <a:gd name="T79" fmla="*/ 15210 h 8280"/>
                              <a:gd name="T80" fmla="+- 0 9310 6739"/>
                              <a:gd name="T81" fmla="*/ T80 w 4042"/>
                              <a:gd name="T82" fmla="+- 0 15224 6948"/>
                              <a:gd name="T83" fmla="*/ 15224 h 8280"/>
                              <a:gd name="T84" fmla="+- 0 9324 6739"/>
                              <a:gd name="T85" fmla="*/ T84 w 4042"/>
                              <a:gd name="T86" fmla="+- 0 15224 6948"/>
                              <a:gd name="T87" fmla="*/ 15224 h 8280"/>
                              <a:gd name="T88" fmla="+- 0 10599 6739"/>
                              <a:gd name="T89" fmla="*/ T88 w 4042"/>
                              <a:gd name="T90" fmla="+- 0 15217 6948"/>
                              <a:gd name="T91" fmla="*/ 15217 h 8280"/>
                              <a:gd name="T92" fmla="+- 0 10589 6739"/>
                              <a:gd name="T93" fmla="*/ T92 w 4042"/>
                              <a:gd name="T94" fmla="+- 0 15207 6948"/>
                              <a:gd name="T95" fmla="*/ 15207 h 8280"/>
                              <a:gd name="T96" fmla="+- 0 10579 6739"/>
                              <a:gd name="T97" fmla="*/ T96 w 4042"/>
                              <a:gd name="T98" fmla="+- 0 15217 6948"/>
                              <a:gd name="T99" fmla="*/ 15217 h 8280"/>
                              <a:gd name="T100" fmla="+- 0 10589 6739"/>
                              <a:gd name="T101" fmla="*/ T100 w 4042"/>
                              <a:gd name="T102" fmla="+- 0 15227 6948"/>
                              <a:gd name="T103" fmla="*/ 15227 h 8280"/>
                              <a:gd name="T104" fmla="+- 0 10599 6739"/>
                              <a:gd name="T105" fmla="*/ T104 w 4042"/>
                              <a:gd name="T106" fmla="+- 0 15217 6948"/>
                              <a:gd name="T107" fmla="*/ 15217 h 8280"/>
                              <a:gd name="T108" fmla="+- 0 10769 6739"/>
                              <a:gd name="T109" fmla="*/ T108 w 4042"/>
                              <a:gd name="T110" fmla="+- 0 11133 6948"/>
                              <a:gd name="T111" fmla="*/ 11133 h 8280"/>
                              <a:gd name="T112" fmla="+- 0 10755 6739"/>
                              <a:gd name="T113" fmla="*/ T112 w 4042"/>
                              <a:gd name="T114" fmla="+- 0 11133 6948"/>
                              <a:gd name="T115" fmla="*/ 11133 h 8280"/>
                              <a:gd name="T116" fmla="+- 0 10755 6739"/>
                              <a:gd name="T117" fmla="*/ T116 w 4042"/>
                              <a:gd name="T118" fmla="+- 0 11147 6948"/>
                              <a:gd name="T119" fmla="*/ 11147 h 8280"/>
                              <a:gd name="T120" fmla="+- 0 10769 6739"/>
                              <a:gd name="T121" fmla="*/ T120 w 4042"/>
                              <a:gd name="T122" fmla="+- 0 11147 6948"/>
                              <a:gd name="T123" fmla="*/ 11147 h 8280"/>
                              <a:gd name="T124" fmla="+- 0 10781 6739"/>
                              <a:gd name="T125" fmla="*/ T124 w 4042"/>
                              <a:gd name="T126" fmla="+- 0 6958 6948"/>
                              <a:gd name="T127" fmla="*/ 6958 h 8280"/>
                              <a:gd name="T128" fmla="+- 0 10771 6739"/>
                              <a:gd name="T129" fmla="*/ T128 w 4042"/>
                              <a:gd name="T130" fmla="+- 0 6948 6948"/>
                              <a:gd name="T131" fmla="*/ 6948 h 8280"/>
                              <a:gd name="T132" fmla="+- 0 10761 6739"/>
                              <a:gd name="T133" fmla="*/ T132 w 4042"/>
                              <a:gd name="T134" fmla="+- 0 6958 6948"/>
                              <a:gd name="T135" fmla="*/ 6958 h 8280"/>
                              <a:gd name="T136" fmla="+- 0 10771 6739"/>
                              <a:gd name="T137" fmla="*/ T136 w 4042"/>
                              <a:gd name="T138" fmla="+- 0 6968 6948"/>
                              <a:gd name="T139" fmla="*/ 6968 h 8280"/>
                              <a:gd name="T140" fmla="+- 0 10781 6739"/>
                              <a:gd name="T141" fmla="*/ T140 w 4042"/>
                              <a:gd name="T142" fmla="+- 0 6958 6948"/>
                              <a:gd name="T143" fmla="*/ 6958 h 8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042" h="8280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944" y="4192"/>
                                </a:moveTo>
                                <a:lnTo>
                                  <a:pt x="941" y="4185"/>
                                </a:lnTo>
                                <a:lnTo>
                                  <a:pt x="934" y="4182"/>
                                </a:lnTo>
                                <a:lnTo>
                                  <a:pt x="927" y="4185"/>
                                </a:lnTo>
                                <a:lnTo>
                                  <a:pt x="924" y="4192"/>
                                </a:lnTo>
                                <a:lnTo>
                                  <a:pt x="927" y="4199"/>
                                </a:lnTo>
                                <a:lnTo>
                                  <a:pt x="934" y="4202"/>
                                </a:lnTo>
                                <a:lnTo>
                                  <a:pt x="941" y="4199"/>
                                </a:lnTo>
                                <a:lnTo>
                                  <a:pt x="944" y="4192"/>
                                </a:lnTo>
                                <a:close/>
                                <a:moveTo>
                                  <a:pt x="1091" y="8269"/>
                                </a:moveTo>
                                <a:lnTo>
                                  <a:pt x="1088" y="8262"/>
                                </a:lnTo>
                                <a:lnTo>
                                  <a:pt x="1081" y="8259"/>
                                </a:lnTo>
                                <a:lnTo>
                                  <a:pt x="1074" y="8262"/>
                                </a:lnTo>
                                <a:lnTo>
                                  <a:pt x="1071" y="8269"/>
                                </a:lnTo>
                                <a:lnTo>
                                  <a:pt x="1074" y="8276"/>
                                </a:lnTo>
                                <a:lnTo>
                                  <a:pt x="1081" y="8279"/>
                                </a:lnTo>
                                <a:lnTo>
                                  <a:pt x="1088" y="8276"/>
                                </a:lnTo>
                                <a:lnTo>
                                  <a:pt x="1091" y="8269"/>
                                </a:lnTo>
                                <a:close/>
                                <a:moveTo>
                                  <a:pt x="2364" y="8269"/>
                                </a:moveTo>
                                <a:lnTo>
                                  <a:pt x="2361" y="8262"/>
                                </a:lnTo>
                                <a:lnTo>
                                  <a:pt x="2354" y="8259"/>
                                </a:lnTo>
                                <a:lnTo>
                                  <a:pt x="2346" y="8262"/>
                                </a:lnTo>
                                <a:lnTo>
                                  <a:pt x="2344" y="8269"/>
                                </a:lnTo>
                                <a:lnTo>
                                  <a:pt x="2346" y="8276"/>
                                </a:lnTo>
                                <a:lnTo>
                                  <a:pt x="2354" y="8279"/>
                                </a:lnTo>
                                <a:lnTo>
                                  <a:pt x="2361" y="8276"/>
                                </a:lnTo>
                                <a:lnTo>
                                  <a:pt x="2364" y="8269"/>
                                </a:lnTo>
                                <a:close/>
                                <a:moveTo>
                                  <a:pt x="2588" y="8269"/>
                                </a:moveTo>
                                <a:lnTo>
                                  <a:pt x="2585" y="8262"/>
                                </a:lnTo>
                                <a:lnTo>
                                  <a:pt x="2578" y="8259"/>
                                </a:lnTo>
                                <a:lnTo>
                                  <a:pt x="2571" y="8262"/>
                                </a:lnTo>
                                <a:lnTo>
                                  <a:pt x="2568" y="8269"/>
                                </a:lnTo>
                                <a:lnTo>
                                  <a:pt x="2571" y="8276"/>
                                </a:lnTo>
                                <a:lnTo>
                                  <a:pt x="2578" y="8279"/>
                                </a:lnTo>
                                <a:lnTo>
                                  <a:pt x="2585" y="8276"/>
                                </a:lnTo>
                                <a:lnTo>
                                  <a:pt x="2588" y="8269"/>
                                </a:lnTo>
                                <a:close/>
                                <a:moveTo>
                                  <a:pt x="3860" y="8269"/>
                                </a:moveTo>
                                <a:lnTo>
                                  <a:pt x="3857" y="8262"/>
                                </a:lnTo>
                                <a:lnTo>
                                  <a:pt x="3850" y="8259"/>
                                </a:lnTo>
                                <a:lnTo>
                                  <a:pt x="3843" y="8262"/>
                                </a:lnTo>
                                <a:lnTo>
                                  <a:pt x="3840" y="8269"/>
                                </a:lnTo>
                                <a:lnTo>
                                  <a:pt x="3843" y="8276"/>
                                </a:lnTo>
                                <a:lnTo>
                                  <a:pt x="3850" y="8279"/>
                                </a:lnTo>
                                <a:lnTo>
                                  <a:pt x="3857" y="8276"/>
                                </a:lnTo>
                                <a:lnTo>
                                  <a:pt x="3860" y="8269"/>
                                </a:lnTo>
                                <a:close/>
                                <a:moveTo>
                                  <a:pt x="4033" y="4192"/>
                                </a:moveTo>
                                <a:lnTo>
                                  <a:pt x="4030" y="4185"/>
                                </a:lnTo>
                                <a:lnTo>
                                  <a:pt x="4023" y="4182"/>
                                </a:lnTo>
                                <a:lnTo>
                                  <a:pt x="4016" y="4185"/>
                                </a:lnTo>
                                <a:lnTo>
                                  <a:pt x="4013" y="4192"/>
                                </a:lnTo>
                                <a:lnTo>
                                  <a:pt x="4016" y="4199"/>
                                </a:lnTo>
                                <a:lnTo>
                                  <a:pt x="4023" y="4202"/>
                                </a:lnTo>
                                <a:lnTo>
                                  <a:pt x="4030" y="4199"/>
                                </a:lnTo>
                                <a:lnTo>
                                  <a:pt x="4033" y="4192"/>
                                </a:lnTo>
                                <a:close/>
                                <a:moveTo>
                                  <a:pt x="4042" y="10"/>
                                </a:moveTo>
                                <a:lnTo>
                                  <a:pt x="4039" y="3"/>
                                </a:lnTo>
                                <a:lnTo>
                                  <a:pt x="4032" y="0"/>
                                </a:lnTo>
                                <a:lnTo>
                                  <a:pt x="4025" y="3"/>
                                </a:lnTo>
                                <a:lnTo>
                                  <a:pt x="4022" y="10"/>
                                </a:lnTo>
                                <a:lnTo>
                                  <a:pt x="4025" y="17"/>
                                </a:lnTo>
                                <a:lnTo>
                                  <a:pt x="4032" y="20"/>
                                </a:lnTo>
                                <a:lnTo>
                                  <a:pt x="4039" y="17"/>
                                </a:lnTo>
                                <a:lnTo>
                                  <a:pt x="404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2BA1BD1" id="docshapegroup397" o:spid="_x0000_s1026" style="position:absolute;margin-left:0;margin-top:0;width:595.3pt;height:841.9pt;z-index:-1826457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">
                <v:rect id="docshape398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" fillcolor="#f2f2f5" stroked="f"/>
                <v:shape id="docshape399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00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" fillcolor="#70c700" stroked="f"/>
                <v:line id="Line 311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" strokecolor="#d4d6e0" strokeweight="1pt"/>
                <v:line id="Line 310" o:spid="_x0000_s1031" style="position:absolute;visibility:visible;mso-wrap-style:square" from="1128,7450" to="11906,7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" strokecolor="#d4d6e0" strokeweight="1pt">
                  <v:stroke dashstyle="3 1"/>
                </v:line>
                <v:shape id="docshape401" o:spid="_x0000_s1032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402" o:spid="_x0000_s1033" type="#_x0000_t75" style="position:absolute;left:1474;top:2560;width:3732;height:4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">
                  <v:imagedata r:id="rId25" o:title=""/>
                </v:shape>
                <v:shape id="docshape403" o:spid="_x0000_s1034" style="position:absolute;left:6739;top:6947;width:4042;height:8280;visibility:visible;mso-wrap-style:square;v-text-anchor:top" coordsize="4042,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" path="m20,10l17,3,10,,3,3,,10r3,7l10,20r7,-3l20,10xm944,4192r-3,-7l934,4182r-7,3l924,4192r3,7l934,4202r7,-3l944,4192xm1091,8269r-3,-7l1081,8259r-7,3l1071,8269r3,7l1081,8279r7,-3l1091,8269xm2364,8269r-3,-7l2354,8259r-8,3l2344,8269r2,7l2354,8279r7,-3l2364,8269xm2588,8269r-3,-7l2578,8259r-7,3l2568,8269r3,7l2578,8279r7,-3l2588,8269xm3860,8269r-3,-7l3850,8259r-7,3l3840,8269r3,7l3850,8279r7,-3l3860,8269xm4033,4192r-3,-7l4023,4182r-7,3l4013,4192r3,7l4023,4202r7,-3l4033,4192xm4042,10r-3,-7l4032,r-7,3l4022,10r3,7l4032,20r7,-3l4042,10xe" fillcolor="#4c5261" stroked="f">
                  <v:path arrowok="t" o:connecttype="custom" o:connectlocs="17,6951;3,6951;3,6965;17,6965;944,11140;934,11130;924,11140;934,11150;944,11140;1088,15210;1074,15210;1074,15224;1088,15224;2364,15217;2354,15207;2344,15217;2354,15227;2364,15217;2585,15210;2571,15210;2571,15224;2585,15224;3860,15217;3850,15207;3840,15217;3850,15227;3860,15217;4030,11133;4016,11133;4016,11147;4030,11147;4042,6958;4032,6948;4022,6958;4032,6968;4042,6958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</w:rPr>
        <w:t>Quadratic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20D37448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6B20C286" w14:textId="77777777" w:rsidR="00097B42" w:rsidRDefault="00097B42">
      <w:pPr>
        <w:pStyle w:val="BodyText"/>
        <w:spacing w:before="1"/>
        <w:rPr>
          <w:rFonts w:ascii="Calibri"/>
          <w:b/>
          <w:sz w:val="25"/>
        </w:rPr>
      </w:pPr>
    </w:p>
    <w:p w14:paraId="62D37CBF" w14:textId="77777777" w:rsidR="00097B42" w:rsidRDefault="00F2390E">
      <w:pPr>
        <w:pStyle w:val="BodyText"/>
        <w:tabs>
          <w:tab w:val="left" w:pos="1273"/>
        </w:tabs>
        <w:spacing w:before="107" w:line="396" w:lineRule="auto"/>
        <w:ind w:left="1273" w:right="2195" w:hanging="1167"/>
      </w:pPr>
      <w:r>
        <w:rPr>
          <w:rFonts w:ascii="Calibri"/>
          <w:b/>
          <w:color w:val="17214F"/>
          <w:spacing w:val="-6"/>
          <w:w w:val="10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The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diagram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below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shows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graph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function</w:t>
      </w:r>
      <w:r>
        <w:rPr>
          <w:color w:val="4C5261"/>
          <w:spacing w:val="-8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12"/>
          <w:w w:val="105"/>
          <w:sz w:val="28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35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20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2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4"/>
          <w:w w:val="115"/>
        </w:rPr>
        <w:t xml:space="preserve"> </w:t>
      </w:r>
      <w:r>
        <w:rPr>
          <w:color w:val="4C5261"/>
          <w:w w:val="105"/>
        </w:rPr>
        <w:t>7 Work out the solutions to 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8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w w:val="105"/>
          <w:sz w:val="28"/>
        </w:rPr>
        <w:t xml:space="preserve"> </w:t>
      </w:r>
      <w:r>
        <w:rPr>
          <w:color w:val="4C5261"/>
          <w:w w:val="105"/>
        </w:rPr>
        <w:t>+ 2</w:t>
      </w:r>
      <w:r>
        <w:rPr>
          <w:rFonts w:ascii="Palatino Linotype"/>
          <w:b/>
          <w:i/>
          <w:color w:val="4C5261"/>
          <w:w w:val="105"/>
          <w:sz w:val="28"/>
        </w:rPr>
        <w:t xml:space="preserve">x </w:t>
      </w:r>
      <w:r>
        <w:rPr>
          <w:color w:val="4C5261"/>
          <w:w w:val="115"/>
        </w:rPr>
        <w:t xml:space="preserve">- </w:t>
      </w:r>
      <w:r>
        <w:rPr>
          <w:color w:val="4C5261"/>
          <w:w w:val="105"/>
        </w:rPr>
        <w:t xml:space="preserve">7 = </w:t>
      </w:r>
      <w:r>
        <w:rPr>
          <w:color w:val="4C5261"/>
          <w:w w:val="115"/>
        </w:rPr>
        <w:t>-</w:t>
      </w:r>
      <w:r>
        <w:rPr>
          <w:color w:val="4C5261"/>
          <w:w w:val="105"/>
        </w:rPr>
        <w:t>3</w:t>
      </w:r>
    </w:p>
    <w:p w14:paraId="6665A525" w14:textId="77777777" w:rsidR="00097B42" w:rsidRDefault="00097B42">
      <w:pPr>
        <w:pStyle w:val="BodyText"/>
        <w:rPr>
          <w:sz w:val="20"/>
        </w:rPr>
      </w:pPr>
    </w:p>
    <w:p w14:paraId="647D5CA6" w14:textId="77777777" w:rsidR="00097B42" w:rsidRDefault="00097B42">
      <w:pPr>
        <w:pStyle w:val="BodyText"/>
        <w:rPr>
          <w:sz w:val="20"/>
        </w:rPr>
      </w:pPr>
    </w:p>
    <w:p w14:paraId="38582ED6" w14:textId="77777777" w:rsidR="00097B42" w:rsidRDefault="00097B42">
      <w:pPr>
        <w:pStyle w:val="BodyText"/>
        <w:rPr>
          <w:sz w:val="20"/>
        </w:rPr>
      </w:pPr>
    </w:p>
    <w:p w14:paraId="2A099C1D" w14:textId="77777777" w:rsidR="00097B42" w:rsidRDefault="00097B42">
      <w:pPr>
        <w:pStyle w:val="BodyText"/>
        <w:rPr>
          <w:sz w:val="20"/>
        </w:rPr>
      </w:pPr>
    </w:p>
    <w:p w14:paraId="4DB6CC3E" w14:textId="77777777" w:rsidR="00097B42" w:rsidRDefault="00097B42">
      <w:pPr>
        <w:pStyle w:val="BodyText"/>
        <w:rPr>
          <w:sz w:val="20"/>
        </w:rPr>
      </w:pPr>
    </w:p>
    <w:p w14:paraId="78C639D7" w14:textId="77777777" w:rsidR="00097B42" w:rsidRDefault="00097B42">
      <w:pPr>
        <w:pStyle w:val="BodyText"/>
        <w:rPr>
          <w:sz w:val="20"/>
        </w:rPr>
      </w:pPr>
    </w:p>
    <w:p w14:paraId="67A5ECB5" w14:textId="77777777" w:rsidR="00097B42" w:rsidRDefault="00097B42">
      <w:pPr>
        <w:pStyle w:val="BodyText"/>
        <w:rPr>
          <w:sz w:val="20"/>
        </w:rPr>
      </w:pPr>
    </w:p>
    <w:p w14:paraId="6376C27B" w14:textId="77777777" w:rsidR="00097B42" w:rsidRDefault="00097B42">
      <w:pPr>
        <w:pStyle w:val="BodyText"/>
        <w:rPr>
          <w:sz w:val="20"/>
        </w:rPr>
      </w:pPr>
    </w:p>
    <w:p w14:paraId="5E0FC3A5" w14:textId="77777777" w:rsidR="00097B42" w:rsidRDefault="00097B42">
      <w:pPr>
        <w:pStyle w:val="BodyText"/>
        <w:rPr>
          <w:sz w:val="20"/>
        </w:rPr>
      </w:pPr>
    </w:p>
    <w:p w14:paraId="1DD17E6A" w14:textId="77777777" w:rsidR="00097B42" w:rsidRDefault="00097B42">
      <w:pPr>
        <w:pStyle w:val="BodyText"/>
        <w:rPr>
          <w:sz w:val="20"/>
        </w:rPr>
      </w:pPr>
    </w:p>
    <w:p w14:paraId="08EB6A73" w14:textId="77777777" w:rsidR="00097B42" w:rsidRDefault="00097B42">
      <w:pPr>
        <w:pStyle w:val="BodyText"/>
        <w:rPr>
          <w:sz w:val="20"/>
        </w:rPr>
      </w:pPr>
    </w:p>
    <w:p w14:paraId="4A5F6B42" w14:textId="77777777" w:rsidR="00097B42" w:rsidRDefault="00097B42">
      <w:pPr>
        <w:pStyle w:val="BodyText"/>
        <w:rPr>
          <w:sz w:val="20"/>
        </w:rPr>
      </w:pPr>
    </w:p>
    <w:p w14:paraId="49A2A6A2" w14:textId="77777777" w:rsidR="00097B42" w:rsidRDefault="00097B42">
      <w:pPr>
        <w:pStyle w:val="BodyText"/>
        <w:rPr>
          <w:sz w:val="20"/>
        </w:rPr>
      </w:pPr>
    </w:p>
    <w:p w14:paraId="7FDF5EA7" w14:textId="77777777" w:rsidR="00097B42" w:rsidRDefault="00097B42">
      <w:pPr>
        <w:pStyle w:val="BodyText"/>
        <w:rPr>
          <w:sz w:val="20"/>
        </w:rPr>
      </w:pPr>
    </w:p>
    <w:p w14:paraId="373F29A6" w14:textId="77777777" w:rsidR="00097B42" w:rsidRDefault="00097B42">
      <w:pPr>
        <w:pStyle w:val="BodyText"/>
        <w:rPr>
          <w:sz w:val="20"/>
        </w:rPr>
      </w:pPr>
    </w:p>
    <w:p w14:paraId="0D2D9E3F" w14:textId="77777777" w:rsidR="00097B42" w:rsidRDefault="00097B42">
      <w:pPr>
        <w:pStyle w:val="BodyText"/>
        <w:rPr>
          <w:sz w:val="20"/>
        </w:rPr>
      </w:pPr>
    </w:p>
    <w:p w14:paraId="2A1CA1AB" w14:textId="77777777" w:rsidR="00097B42" w:rsidRDefault="00097B42">
      <w:pPr>
        <w:pStyle w:val="BodyText"/>
        <w:spacing w:before="6"/>
        <w:rPr>
          <w:sz w:val="22"/>
        </w:rPr>
      </w:pPr>
    </w:p>
    <w:p w14:paraId="2772DB3D" w14:textId="77777777" w:rsidR="00097B42" w:rsidRDefault="00F2390E">
      <w:pPr>
        <w:tabs>
          <w:tab w:val="left" w:pos="10441"/>
        </w:tabs>
        <w:spacing w:before="113"/>
        <w:ind w:left="5631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8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C517CE3" w14:textId="77777777" w:rsidR="00097B42" w:rsidRDefault="00097B42">
      <w:pPr>
        <w:pStyle w:val="BodyText"/>
        <w:rPr>
          <w:sz w:val="20"/>
        </w:rPr>
      </w:pPr>
    </w:p>
    <w:p w14:paraId="5D31067A" w14:textId="77777777" w:rsidR="00097B42" w:rsidRDefault="00097B42">
      <w:pPr>
        <w:pStyle w:val="BodyText"/>
        <w:rPr>
          <w:sz w:val="20"/>
        </w:rPr>
      </w:pPr>
    </w:p>
    <w:p w14:paraId="3CD25375" w14:textId="77777777" w:rsidR="00097B42" w:rsidRDefault="00097B42">
      <w:pPr>
        <w:pStyle w:val="BodyText"/>
        <w:spacing w:before="5"/>
        <w:rPr>
          <w:sz w:val="17"/>
        </w:rPr>
      </w:pPr>
    </w:p>
    <w:p w14:paraId="6BD880E0" w14:textId="77777777" w:rsidR="00097B42" w:rsidRDefault="00F2390E">
      <w:pPr>
        <w:tabs>
          <w:tab w:val="left" w:pos="1273"/>
          <w:tab w:val="left" w:pos="1993"/>
        </w:tabs>
        <w:spacing w:before="107"/>
        <w:ind w:left="107"/>
        <w:rPr>
          <w:sz w:val="24"/>
        </w:rPr>
      </w:pPr>
      <w:r>
        <w:rPr>
          <w:rFonts w:ascii="Calibri"/>
          <w:b/>
          <w:color w:val="17214F"/>
          <w:spacing w:val="-5"/>
          <w:w w:val="10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spacing w:val="-5"/>
          <w:w w:val="105"/>
          <w:sz w:val="24"/>
        </w:rPr>
        <w:t>a)</w:t>
      </w:r>
      <w:r>
        <w:rPr>
          <w:color w:val="4C5261"/>
          <w:sz w:val="24"/>
        </w:rPr>
        <w:tab/>
      </w:r>
      <w:r>
        <w:rPr>
          <w:color w:val="4C5261"/>
          <w:w w:val="105"/>
          <w:sz w:val="24"/>
        </w:rPr>
        <w:t>Write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34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6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6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7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11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in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form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(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8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c</w:t>
      </w:r>
      <w:r>
        <w:rPr>
          <w:color w:val="4C5261"/>
          <w:w w:val="105"/>
          <w:sz w:val="24"/>
        </w:rPr>
        <w:t>)</w:t>
      </w:r>
      <w:r>
        <w:rPr>
          <w:color w:val="4C5261"/>
          <w:w w:val="105"/>
          <w:sz w:val="24"/>
          <w:vertAlign w:val="superscript"/>
        </w:rPr>
        <w:t>2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d</w:t>
      </w:r>
      <w:r>
        <w:rPr>
          <w:color w:val="4C5261"/>
          <w:w w:val="105"/>
          <w:sz w:val="24"/>
        </w:rPr>
        <w:t>,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where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c</w:t>
      </w:r>
      <w:r>
        <w:rPr>
          <w:rFonts w:ascii="Palatino Linotype"/>
          <w:b/>
          <w:i/>
          <w:color w:val="4C5261"/>
          <w:spacing w:val="-7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and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d</w:t>
      </w:r>
      <w:r>
        <w:rPr>
          <w:rFonts w:ascii="Palatino Linotype"/>
          <w:b/>
          <w:i/>
          <w:color w:val="4C5261"/>
          <w:spacing w:val="-8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are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spacing w:val="-2"/>
          <w:w w:val="105"/>
          <w:sz w:val="24"/>
        </w:rPr>
        <w:t>numbers.</w:t>
      </w:r>
    </w:p>
    <w:p w14:paraId="6BD4F541" w14:textId="77777777" w:rsidR="00097B42" w:rsidRDefault="00097B42">
      <w:pPr>
        <w:pStyle w:val="BodyText"/>
        <w:rPr>
          <w:sz w:val="20"/>
        </w:rPr>
      </w:pPr>
    </w:p>
    <w:p w14:paraId="63D19D65" w14:textId="77777777" w:rsidR="00097B42" w:rsidRDefault="00097B42">
      <w:pPr>
        <w:pStyle w:val="BodyText"/>
        <w:rPr>
          <w:sz w:val="20"/>
        </w:rPr>
      </w:pPr>
    </w:p>
    <w:p w14:paraId="7B902359" w14:textId="77777777" w:rsidR="00097B42" w:rsidRDefault="00097B42">
      <w:pPr>
        <w:pStyle w:val="BodyText"/>
        <w:rPr>
          <w:sz w:val="20"/>
        </w:rPr>
      </w:pPr>
    </w:p>
    <w:p w14:paraId="63A9109B" w14:textId="77777777" w:rsidR="00097B42" w:rsidRDefault="00097B42">
      <w:pPr>
        <w:pStyle w:val="BodyText"/>
        <w:rPr>
          <w:sz w:val="20"/>
        </w:rPr>
      </w:pPr>
    </w:p>
    <w:p w14:paraId="67EEED23" w14:textId="77777777" w:rsidR="00097B42" w:rsidRDefault="00097B42">
      <w:pPr>
        <w:pStyle w:val="BodyText"/>
        <w:rPr>
          <w:sz w:val="20"/>
        </w:rPr>
      </w:pPr>
    </w:p>
    <w:p w14:paraId="540C47F5" w14:textId="77777777" w:rsidR="00097B42" w:rsidRDefault="00097B42">
      <w:pPr>
        <w:pStyle w:val="BodyText"/>
        <w:rPr>
          <w:sz w:val="20"/>
        </w:rPr>
      </w:pPr>
    </w:p>
    <w:p w14:paraId="76315F96" w14:textId="77777777" w:rsidR="00097B42" w:rsidRDefault="00097B42">
      <w:pPr>
        <w:pStyle w:val="BodyText"/>
        <w:rPr>
          <w:sz w:val="20"/>
        </w:rPr>
      </w:pPr>
    </w:p>
    <w:p w14:paraId="5F2CF8AC" w14:textId="77777777" w:rsidR="00097B42" w:rsidRDefault="00097B42">
      <w:pPr>
        <w:pStyle w:val="BodyText"/>
        <w:rPr>
          <w:sz w:val="20"/>
        </w:rPr>
      </w:pPr>
    </w:p>
    <w:p w14:paraId="5B4CD000" w14:textId="77777777" w:rsidR="00097B42" w:rsidRDefault="00097B42">
      <w:pPr>
        <w:pStyle w:val="BodyText"/>
        <w:rPr>
          <w:sz w:val="20"/>
        </w:rPr>
      </w:pPr>
    </w:p>
    <w:p w14:paraId="2CD470F5" w14:textId="77777777" w:rsidR="00097B42" w:rsidRDefault="00097B42">
      <w:pPr>
        <w:pStyle w:val="BodyText"/>
        <w:rPr>
          <w:sz w:val="20"/>
        </w:rPr>
      </w:pPr>
    </w:p>
    <w:p w14:paraId="6CFE427D" w14:textId="77777777" w:rsidR="00097B42" w:rsidRDefault="00097B42">
      <w:pPr>
        <w:pStyle w:val="BodyText"/>
        <w:rPr>
          <w:sz w:val="20"/>
        </w:rPr>
      </w:pPr>
    </w:p>
    <w:p w14:paraId="7149AD4B" w14:textId="77777777" w:rsidR="00097B42" w:rsidRDefault="00097B42">
      <w:pPr>
        <w:pStyle w:val="BodyText"/>
        <w:spacing w:before="1"/>
      </w:pPr>
    </w:p>
    <w:p w14:paraId="328A0810" w14:textId="77777777" w:rsidR="00097B42" w:rsidRDefault="00F2390E">
      <w:pPr>
        <w:tabs>
          <w:tab w:val="left" w:pos="10431"/>
        </w:tabs>
        <w:ind w:left="618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0"/>
          <w:w w:val="150"/>
          <w:sz w:val="20"/>
        </w:rPr>
        <w:t xml:space="preserve"> </w:t>
      </w:r>
      <w:r>
        <w:rPr>
          <w:color w:val="4C5261"/>
          <w:sz w:val="20"/>
        </w:rPr>
        <w:t>a)</w:t>
      </w:r>
      <w:r>
        <w:rPr>
          <w:color w:val="4C5261"/>
          <w:spacing w:val="80"/>
          <w:w w:val="15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464245A" w14:textId="77777777" w:rsidR="00097B42" w:rsidRDefault="00097B42">
      <w:pPr>
        <w:pStyle w:val="BodyText"/>
        <w:rPr>
          <w:sz w:val="20"/>
        </w:rPr>
      </w:pPr>
    </w:p>
    <w:p w14:paraId="40D38908" w14:textId="77777777" w:rsidR="00097B42" w:rsidRDefault="00F2390E">
      <w:pPr>
        <w:pStyle w:val="BodyText"/>
        <w:tabs>
          <w:tab w:val="left" w:pos="719"/>
        </w:tabs>
        <w:spacing w:before="271" w:line="272" w:lineRule="exact"/>
        <w:ind w:right="302"/>
        <w:jc w:val="center"/>
      </w:pPr>
      <w:r>
        <w:rPr>
          <w:color w:val="4C5261"/>
          <w:spacing w:val="-5"/>
          <w:w w:val="105"/>
        </w:rPr>
        <w:t>b)</w:t>
      </w:r>
      <w:r>
        <w:rPr>
          <w:color w:val="4C5261"/>
        </w:rPr>
        <w:tab/>
      </w:r>
      <w:r>
        <w:rPr>
          <w:color w:val="4C5261"/>
          <w:w w:val="105"/>
        </w:rPr>
        <w:t>Hence,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write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down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coordinates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turning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point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on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spacing w:val="-2"/>
          <w:w w:val="105"/>
        </w:rPr>
        <w:t>curve</w:t>
      </w:r>
    </w:p>
    <w:p w14:paraId="0E3CC6F5" w14:textId="77777777" w:rsidR="00097B42" w:rsidRDefault="00F2390E">
      <w:pPr>
        <w:spacing w:line="373" w:lineRule="exact"/>
        <w:ind w:left="440" w:right="5577"/>
        <w:jc w:val="center"/>
        <w:rPr>
          <w:sz w:val="24"/>
        </w:rPr>
      </w:pPr>
      <w:r>
        <w:rPr>
          <w:rFonts w:ascii="Palatino Linotype"/>
          <w:b/>
          <w:i/>
          <w:color w:val="4C5261"/>
          <w:w w:val="110"/>
          <w:sz w:val="24"/>
        </w:rPr>
        <w:t>y</w:t>
      </w:r>
      <w:r>
        <w:rPr>
          <w:rFonts w:ascii="Palatino Linotype"/>
          <w:b/>
          <w:i/>
          <w:color w:val="4C5261"/>
          <w:spacing w:val="-5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=</w:t>
      </w:r>
      <w:r>
        <w:rPr>
          <w:color w:val="4C5261"/>
          <w:spacing w:val="-10"/>
          <w:w w:val="110"/>
          <w:sz w:val="24"/>
        </w:rPr>
        <w:t xml:space="preserve"> 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27"/>
          <w:w w:val="110"/>
          <w:sz w:val="28"/>
        </w:rPr>
        <w:t xml:space="preserve"> </w:t>
      </w:r>
      <w:r>
        <w:rPr>
          <w:color w:val="4C5261"/>
          <w:w w:val="110"/>
          <w:sz w:val="28"/>
          <w:vertAlign w:val="superscript"/>
        </w:rPr>
        <w:t>2</w:t>
      </w:r>
      <w:r>
        <w:rPr>
          <w:color w:val="4C5261"/>
          <w:spacing w:val="-21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+</w:t>
      </w:r>
      <w:r>
        <w:rPr>
          <w:color w:val="4C5261"/>
          <w:spacing w:val="-9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6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14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+</w:t>
      </w:r>
      <w:r>
        <w:rPr>
          <w:color w:val="4C5261"/>
          <w:spacing w:val="-9"/>
          <w:w w:val="110"/>
          <w:sz w:val="24"/>
        </w:rPr>
        <w:t xml:space="preserve"> </w:t>
      </w:r>
      <w:r>
        <w:rPr>
          <w:color w:val="4C5261"/>
          <w:spacing w:val="-5"/>
          <w:w w:val="110"/>
          <w:sz w:val="24"/>
        </w:rPr>
        <w:t>11</w:t>
      </w:r>
    </w:p>
    <w:p w14:paraId="4CA970AE" w14:textId="77777777" w:rsidR="00097B42" w:rsidRDefault="00097B42">
      <w:pPr>
        <w:pStyle w:val="BodyText"/>
        <w:rPr>
          <w:sz w:val="20"/>
        </w:rPr>
      </w:pPr>
    </w:p>
    <w:p w14:paraId="1B54AE96" w14:textId="77777777" w:rsidR="00097B42" w:rsidRDefault="00097B42">
      <w:pPr>
        <w:pStyle w:val="BodyText"/>
        <w:rPr>
          <w:sz w:val="20"/>
        </w:rPr>
      </w:pPr>
    </w:p>
    <w:p w14:paraId="1ABA6F23" w14:textId="77777777" w:rsidR="00097B42" w:rsidRDefault="00097B42">
      <w:pPr>
        <w:pStyle w:val="BodyText"/>
        <w:rPr>
          <w:sz w:val="20"/>
        </w:rPr>
      </w:pPr>
    </w:p>
    <w:p w14:paraId="7D463F7E" w14:textId="77777777" w:rsidR="00097B42" w:rsidRDefault="00097B42">
      <w:pPr>
        <w:pStyle w:val="BodyText"/>
        <w:rPr>
          <w:sz w:val="20"/>
        </w:rPr>
      </w:pPr>
    </w:p>
    <w:p w14:paraId="0AFEC44E" w14:textId="77777777" w:rsidR="00097B42" w:rsidRDefault="00097B42">
      <w:pPr>
        <w:pStyle w:val="BodyText"/>
        <w:rPr>
          <w:sz w:val="20"/>
        </w:rPr>
      </w:pPr>
    </w:p>
    <w:p w14:paraId="6ABD9DCE" w14:textId="77777777" w:rsidR="00097B42" w:rsidRDefault="00097B42">
      <w:pPr>
        <w:pStyle w:val="BodyText"/>
        <w:rPr>
          <w:sz w:val="20"/>
        </w:rPr>
      </w:pPr>
    </w:p>
    <w:p w14:paraId="075BCDE4" w14:textId="77777777" w:rsidR="00097B42" w:rsidRDefault="00097B42">
      <w:pPr>
        <w:pStyle w:val="BodyText"/>
        <w:rPr>
          <w:sz w:val="20"/>
        </w:rPr>
      </w:pPr>
    </w:p>
    <w:p w14:paraId="67F66670" w14:textId="77777777" w:rsidR="00097B42" w:rsidRDefault="00097B42">
      <w:pPr>
        <w:pStyle w:val="BodyText"/>
        <w:rPr>
          <w:sz w:val="20"/>
        </w:rPr>
      </w:pPr>
    </w:p>
    <w:p w14:paraId="72C4C2E2" w14:textId="77777777" w:rsidR="00097B42" w:rsidRDefault="00097B42">
      <w:pPr>
        <w:pStyle w:val="BodyText"/>
        <w:rPr>
          <w:sz w:val="20"/>
        </w:rPr>
      </w:pPr>
    </w:p>
    <w:p w14:paraId="01753D09" w14:textId="77777777" w:rsidR="00097B42" w:rsidRDefault="00097B42">
      <w:pPr>
        <w:pStyle w:val="BodyText"/>
        <w:rPr>
          <w:sz w:val="20"/>
        </w:rPr>
      </w:pPr>
    </w:p>
    <w:p w14:paraId="09B32929" w14:textId="77777777" w:rsidR="00097B42" w:rsidRDefault="00097B42">
      <w:pPr>
        <w:pStyle w:val="BodyText"/>
        <w:spacing w:before="6"/>
        <w:rPr>
          <w:sz w:val="25"/>
        </w:rPr>
      </w:pPr>
    </w:p>
    <w:p w14:paraId="393EC7CA" w14:textId="77777777" w:rsidR="00097B42" w:rsidRDefault="00F2390E">
      <w:pPr>
        <w:tabs>
          <w:tab w:val="left" w:pos="8762"/>
          <w:tab w:val="left" w:pos="10258"/>
        </w:tabs>
        <w:spacing w:before="113"/>
        <w:ind w:left="618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0"/>
          <w:w w:val="150"/>
          <w:sz w:val="20"/>
        </w:rPr>
        <w:t xml:space="preserve"> </w:t>
      </w:r>
      <w:r>
        <w:rPr>
          <w:color w:val="4C5261"/>
          <w:sz w:val="20"/>
        </w:rPr>
        <w:t>b)</w:t>
      </w:r>
      <w:r>
        <w:rPr>
          <w:color w:val="4C5261"/>
          <w:spacing w:val="80"/>
          <w:sz w:val="20"/>
        </w:rPr>
        <w:t xml:space="preserve"> </w:t>
      </w:r>
      <w:r>
        <w:rPr>
          <w:color w:val="4C5261"/>
          <w:sz w:val="20"/>
        </w:rPr>
        <w:t>(</w:t>
      </w:r>
      <w:r>
        <w:rPr>
          <w:color w:val="4C5261"/>
          <w:spacing w:val="91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,</w:t>
      </w:r>
      <w:r>
        <w:rPr>
          <w:color w:val="4C5261"/>
          <w:spacing w:val="87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)</w:t>
      </w:r>
    </w:p>
    <w:p w14:paraId="388350B6" w14:textId="77777777" w:rsidR="00097B42" w:rsidRDefault="00097B42">
      <w:pPr>
        <w:pStyle w:val="BodyText"/>
        <w:rPr>
          <w:sz w:val="20"/>
        </w:rPr>
      </w:pPr>
    </w:p>
    <w:p w14:paraId="20BC1A74" w14:textId="77777777" w:rsidR="00097B42" w:rsidRDefault="00097B42">
      <w:pPr>
        <w:pStyle w:val="BodyText"/>
        <w:rPr>
          <w:sz w:val="20"/>
        </w:rPr>
      </w:pPr>
    </w:p>
    <w:p w14:paraId="6B4FA0CA" w14:textId="77777777" w:rsidR="00097B42" w:rsidRDefault="00097B42">
      <w:pPr>
        <w:pStyle w:val="BodyText"/>
        <w:rPr>
          <w:sz w:val="20"/>
        </w:rPr>
      </w:pPr>
    </w:p>
    <w:p w14:paraId="68D85E9D" w14:textId="62F465D4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4FB2A957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1417558F" w14:textId="77777777" w:rsidR="00097B42" w:rsidRDefault="00F2390E">
      <w:pPr>
        <w:pStyle w:val="Heading1"/>
        <w:tabs>
          <w:tab w:val="left" w:pos="8764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2416" behindDoc="1" locked="0" layoutInCell="1" allowOverlap="1" wp14:anchorId="2D87EFD6" wp14:editId="5308AFD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80" name="docshapegroup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81" name="docshape405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docshape406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docshape4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docshape408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7" name="docshape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3307"/>
                            <a:ext cx="3498" cy="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8" name="docshape410"/>
                        <wps:cNvSpPr>
                          <a:spLocks/>
                        </wps:cNvSpPr>
                        <wps:spPr bwMode="auto">
                          <a:xfrm>
                            <a:off x="7834" y="7917"/>
                            <a:ext cx="2790" cy="7320"/>
                          </a:xfrm>
                          <a:custGeom>
                            <a:avLst/>
                            <a:gdLst>
                              <a:gd name="T0" fmla="+- 0 7852 7835"/>
                              <a:gd name="T1" fmla="*/ T0 w 2790"/>
                              <a:gd name="T2" fmla="+- 0 15220 7917"/>
                              <a:gd name="T3" fmla="*/ 15220 h 7320"/>
                              <a:gd name="T4" fmla="+- 0 7838 7835"/>
                              <a:gd name="T5" fmla="*/ T4 w 2790"/>
                              <a:gd name="T6" fmla="+- 0 15220 7917"/>
                              <a:gd name="T7" fmla="*/ 15220 h 7320"/>
                              <a:gd name="T8" fmla="+- 0 7838 7835"/>
                              <a:gd name="T9" fmla="*/ T8 w 2790"/>
                              <a:gd name="T10" fmla="+- 0 15234 7917"/>
                              <a:gd name="T11" fmla="*/ 15234 h 7320"/>
                              <a:gd name="T12" fmla="+- 0 7852 7835"/>
                              <a:gd name="T13" fmla="*/ T12 w 2790"/>
                              <a:gd name="T14" fmla="+- 0 15234 7917"/>
                              <a:gd name="T15" fmla="*/ 15234 h 7320"/>
                              <a:gd name="T16" fmla="+- 0 7855 7835"/>
                              <a:gd name="T17" fmla="*/ T16 w 2790"/>
                              <a:gd name="T18" fmla="+- 0 7927 7917"/>
                              <a:gd name="T19" fmla="*/ 7927 h 7320"/>
                              <a:gd name="T20" fmla="+- 0 7845 7835"/>
                              <a:gd name="T21" fmla="*/ T20 w 2790"/>
                              <a:gd name="T22" fmla="+- 0 7917 7917"/>
                              <a:gd name="T23" fmla="*/ 7917 h 7320"/>
                              <a:gd name="T24" fmla="+- 0 7835 7835"/>
                              <a:gd name="T25" fmla="*/ T24 w 2790"/>
                              <a:gd name="T26" fmla="+- 0 7927 7917"/>
                              <a:gd name="T27" fmla="*/ 7927 h 7320"/>
                              <a:gd name="T28" fmla="+- 0 7845 7835"/>
                              <a:gd name="T29" fmla="*/ T28 w 2790"/>
                              <a:gd name="T30" fmla="+- 0 7937 7917"/>
                              <a:gd name="T31" fmla="*/ 7937 h 7320"/>
                              <a:gd name="T32" fmla="+- 0 7855 7835"/>
                              <a:gd name="T33" fmla="*/ T32 w 2790"/>
                              <a:gd name="T34" fmla="+- 0 7927 7917"/>
                              <a:gd name="T35" fmla="*/ 7927 h 7320"/>
                              <a:gd name="T36" fmla="+- 0 9125 7835"/>
                              <a:gd name="T37" fmla="*/ T36 w 2790"/>
                              <a:gd name="T38" fmla="+- 0 15220 7917"/>
                              <a:gd name="T39" fmla="*/ 15220 h 7320"/>
                              <a:gd name="T40" fmla="+- 0 9110 7835"/>
                              <a:gd name="T41" fmla="*/ T40 w 2790"/>
                              <a:gd name="T42" fmla="+- 0 15220 7917"/>
                              <a:gd name="T43" fmla="*/ 15220 h 7320"/>
                              <a:gd name="T44" fmla="+- 0 9110 7835"/>
                              <a:gd name="T45" fmla="*/ T44 w 2790"/>
                              <a:gd name="T46" fmla="+- 0 15234 7917"/>
                              <a:gd name="T47" fmla="*/ 15234 h 7320"/>
                              <a:gd name="T48" fmla="+- 0 9125 7835"/>
                              <a:gd name="T49" fmla="*/ T48 w 2790"/>
                              <a:gd name="T50" fmla="+- 0 15234 7917"/>
                              <a:gd name="T51" fmla="*/ 15234 h 7320"/>
                              <a:gd name="T52" fmla="+- 0 9128 7835"/>
                              <a:gd name="T53" fmla="*/ T52 w 2790"/>
                              <a:gd name="T54" fmla="+- 0 7927 7917"/>
                              <a:gd name="T55" fmla="*/ 7927 h 7320"/>
                              <a:gd name="T56" fmla="+- 0 9118 7835"/>
                              <a:gd name="T57" fmla="*/ T56 w 2790"/>
                              <a:gd name="T58" fmla="+- 0 7917 7917"/>
                              <a:gd name="T59" fmla="*/ 7917 h 7320"/>
                              <a:gd name="T60" fmla="+- 0 9108 7835"/>
                              <a:gd name="T61" fmla="*/ T60 w 2790"/>
                              <a:gd name="T62" fmla="+- 0 7927 7917"/>
                              <a:gd name="T63" fmla="*/ 7927 h 7320"/>
                              <a:gd name="T64" fmla="+- 0 9118 7835"/>
                              <a:gd name="T65" fmla="*/ T64 w 2790"/>
                              <a:gd name="T66" fmla="+- 0 7937 7917"/>
                              <a:gd name="T67" fmla="*/ 7937 h 7320"/>
                              <a:gd name="T68" fmla="+- 0 9128 7835"/>
                              <a:gd name="T69" fmla="*/ T68 w 2790"/>
                              <a:gd name="T70" fmla="+- 0 7927 7917"/>
                              <a:gd name="T71" fmla="*/ 7927 h 7320"/>
                              <a:gd name="T72" fmla="+- 0 9349 7835"/>
                              <a:gd name="T73" fmla="*/ T72 w 2790"/>
                              <a:gd name="T74" fmla="+- 0 15220 7917"/>
                              <a:gd name="T75" fmla="*/ 15220 h 7320"/>
                              <a:gd name="T76" fmla="+- 0 9335 7835"/>
                              <a:gd name="T77" fmla="*/ T76 w 2790"/>
                              <a:gd name="T78" fmla="+- 0 15220 7917"/>
                              <a:gd name="T79" fmla="*/ 15220 h 7320"/>
                              <a:gd name="T80" fmla="+- 0 9335 7835"/>
                              <a:gd name="T81" fmla="*/ T80 w 2790"/>
                              <a:gd name="T82" fmla="+- 0 15234 7917"/>
                              <a:gd name="T83" fmla="*/ 15234 h 7320"/>
                              <a:gd name="T84" fmla="+- 0 9349 7835"/>
                              <a:gd name="T85" fmla="*/ T84 w 2790"/>
                              <a:gd name="T86" fmla="+- 0 15234 7917"/>
                              <a:gd name="T87" fmla="*/ 15234 h 7320"/>
                              <a:gd name="T88" fmla="+- 0 9352 7835"/>
                              <a:gd name="T89" fmla="*/ T88 w 2790"/>
                              <a:gd name="T90" fmla="+- 0 7927 7917"/>
                              <a:gd name="T91" fmla="*/ 7927 h 7320"/>
                              <a:gd name="T92" fmla="+- 0 9342 7835"/>
                              <a:gd name="T93" fmla="*/ T92 w 2790"/>
                              <a:gd name="T94" fmla="+- 0 7917 7917"/>
                              <a:gd name="T95" fmla="*/ 7917 h 7320"/>
                              <a:gd name="T96" fmla="+- 0 9332 7835"/>
                              <a:gd name="T97" fmla="*/ T96 w 2790"/>
                              <a:gd name="T98" fmla="+- 0 7927 7917"/>
                              <a:gd name="T99" fmla="*/ 7927 h 7320"/>
                              <a:gd name="T100" fmla="+- 0 9342 7835"/>
                              <a:gd name="T101" fmla="*/ T100 w 2790"/>
                              <a:gd name="T102" fmla="+- 0 7937 7917"/>
                              <a:gd name="T103" fmla="*/ 7937 h 7320"/>
                              <a:gd name="T104" fmla="+- 0 9352 7835"/>
                              <a:gd name="T105" fmla="*/ T104 w 2790"/>
                              <a:gd name="T106" fmla="+- 0 7927 7917"/>
                              <a:gd name="T107" fmla="*/ 7927 h 7320"/>
                              <a:gd name="T108" fmla="+- 0 10621 7835"/>
                              <a:gd name="T109" fmla="*/ T108 w 2790"/>
                              <a:gd name="T110" fmla="+- 0 15220 7917"/>
                              <a:gd name="T111" fmla="*/ 15220 h 7320"/>
                              <a:gd name="T112" fmla="+- 0 10607 7835"/>
                              <a:gd name="T113" fmla="*/ T112 w 2790"/>
                              <a:gd name="T114" fmla="+- 0 15220 7917"/>
                              <a:gd name="T115" fmla="*/ 15220 h 7320"/>
                              <a:gd name="T116" fmla="+- 0 10607 7835"/>
                              <a:gd name="T117" fmla="*/ T116 w 2790"/>
                              <a:gd name="T118" fmla="+- 0 15234 7917"/>
                              <a:gd name="T119" fmla="*/ 15234 h 7320"/>
                              <a:gd name="T120" fmla="+- 0 10621 7835"/>
                              <a:gd name="T121" fmla="*/ T120 w 2790"/>
                              <a:gd name="T122" fmla="+- 0 15234 7917"/>
                              <a:gd name="T123" fmla="*/ 15234 h 7320"/>
                              <a:gd name="T124" fmla="+- 0 10624 7835"/>
                              <a:gd name="T125" fmla="*/ T124 w 2790"/>
                              <a:gd name="T126" fmla="+- 0 7927 7917"/>
                              <a:gd name="T127" fmla="*/ 7927 h 7320"/>
                              <a:gd name="T128" fmla="+- 0 10614 7835"/>
                              <a:gd name="T129" fmla="*/ T128 w 2790"/>
                              <a:gd name="T130" fmla="+- 0 7917 7917"/>
                              <a:gd name="T131" fmla="*/ 7917 h 7320"/>
                              <a:gd name="T132" fmla="+- 0 10604 7835"/>
                              <a:gd name="T133" fmla="*/ T132 w 2790"/>
                              <a:gd name="T134" fmla="+- 0 7927 7917"/>
                              <a:gd name="T135" fmla="*/ 7927 h 7320"/>
                              <a:gd name="T136" fmla="+- 0 10614 7835"/>
                              <a:gd name="T137" fmla="*/ T136 w 2790"/>
                              <a:gd name="T138" fmla="+- 0 7937 7917"/>
                              <a:gd name="T139" fmla="*/ 7937 h 7320"/>
                              <a:gd name="T140" fmla="+- 0 10624 7835"/>
                              <a:gd name="T141" fmla="*/ T140 w 2790"/>
                              <a:gd name="T142" fmla="+- 0 7927 7917"/>
                              <a:gd name="T143" fmla="*/ 7927 h 7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790" h="7320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293" y="7310"/>
                                </a:moveTo>
                                <a:lnTo>
                                  <a:pt x="1290" y="7303"/>
                                </a:lnTo>
                                <a:lnTo>
                                  <a:pt x="1283" y="7300"/>
                                </a:lnTo>
                                <a:lnTo>
                                  <a:pt x="1275" y="7303"/>
                                </a:lnTo>
                                <a:lnTo>
                                  <a:pt x="1273" y="7310"/>
                                </a:lnTo>
                                <a:lnTo>
                                  <a:pt x="1275" y="7317"/>
                                </a:lnTo>
                                <a:lnTo>
                                  <a:pt x="1283" y="7320"/>
                                </a:lnTo>
                                <a:lnTo>
                                  <a:pt x="1290" y="7317"/>
                                </a:lnTo>
                                <a:lnTo>
                                  <a:pt x="1293" y="7310"/>
                                </a:lnTo>
                                <a:close/>
                                <a:moveTo>
                                  <a:pt x="1293" y="10"/>
                                </a:moveTo>
                                <a:lnTo>
                                  <a:pt x="1290" y="3"/>
                                </a:lnTo>
                                <a:lnTo>
                                  <a:pt x="1283" y="0"/>
                                </a:lnTo>
                                <a:lnTo>
                                  <a:pt x="1275" y="3"/>
                                </a:lnTo>
                                <a:lnTo>
                                  <a:pt x="1273" y="10"/>
                                </a:lnTo>
                                <a:lnTo>
                                  <a:pt x="1275" y="17"/>
                                </a:lnTo>
                                <a:lnTo>
                                  <a:pt x="1283" y="20"/>
                                </a:lnTo>
                                <a:lnTo>
                                  <a:pt x="1290" y="17"/>
                                </a:lnTo>
                                <a:lnTo>
                                  <a:pt x="1293" y="10"/>
                                </a:lnTo>
                                <a:close/>
                                <a:moveTo>
                                  <a:pt x="1517" y="7310"/>
                                </a:moveTo>
                                <a:lnTo>
                                  <a:pt x="1514" y="7303"/>
                                </a:lnTo>
                                <a:lnTo>
                                  <a:pt x="1507" y="7300"/>
                                </a:lnTo>
                                <a:lnTo>
                                  <a:pt x="1500" y="7303"/>
                                </a:lnTo>
                                <a:lnTo>
                                  <a:pt x="1497" y="7310"/>
                                </a:lnTo>
                                <a:lnTo>
                                  <a:pt x="1500" y="7317"/>
                                </a:lnTo>
                                <a:lnTo>
                                  <a:pt x="1507" y="7320"/>
                                </a:lnTo>
                                <a:lnTo>
                                  <a:pt x="1514" y="7317"/>
                                </a:lnTo>
                                <a:lnTo>
                                  <a:pt x="1517" y="7310"/>
                                </a:lnTo>
                                <a:close/>
                                <a:moveTo>
                                  <a:pt x="1517" y="10"/>
                                </a:moveTo>
                                <a:lnTo>
                                  <a:pt x="1514" y="3"/>
                                </a:lnTo>
                                <a:lnTo>
                                  <a:pt x="1507" y="0"/>
                                </a:lnTo>
                                <a:lnTo>
                                  <a:pt x="1500" y="3"/>
                                </a:lnTo>
                                <a:lnTo>
                                  <a:pt x="1497" y="10"/>
                                </a:lnTo>
                                <a:lnTo>
                                  <a:pt x="1500" y="17"/>
                                </a:lnTo>
                                <a:lnTo>
                                  <a:pt x="1507" y="20"/>
                                </a:lnTo>
                                <a:lnTo>
                                  <a:pt x="1514" y="17"/>
                                </a:lnTo>
                                <a:lnTo>
                                  <a:pt x="1517" y="10"/>
                                </a:lnTo>
                                <a:close/>
                                <a:moveTo>
                                  <a:pt x="2789" y="7310"/>
                                </a:moveTo>
                                <a:lnTo>
                                  <a:pt x="2786" y="7303"/>
                                </a:lnTo>
                                <a:lnTo>
                                  <a:pt x="2779" y="7300"/>
                                </a:lnTo>
                                <a:lnTo>
                                  <a:pt x="2772" y="7303"/>
                                </a:lnTo>
                                <a:lnTo>
                                  <a:pt x="2769" y="7310"/>
                                </a:lnTo>
                                <a:lnTo>
                                  <a:pt x="2772" y="7317"/>
                                </a:lnTo>
                                <a:lnTo>
                                  <a:pt x="2779" y="7320"/>
                                </a:lnTo>
                                <a:lnTo>
                                  <a:pt x="2786" y="7317"/>
                                </a:lnTo>
                                <a:lnTo>
                                  <a:pt x="2789" y="7310"/>
                                </a:lnTo>
                                <a:close/>
                                <a:moveTo>
                                  <a:pt x="2789" y="10"/>
                                </a:moveTo>
                                <a:lnTo>
                                  <a:pt x="2786" y="3"/>
                                </a:lnTo>
                                <a:lnTo>
                                  <a:pt x="2779" y="0"/>
                                </a:lnTo>
                                <a:lnTo>
                                  <a:pt x="2772" y="3"/>
                                </a:lnTo>
                                <a:lnTo>
                                  <a:pt x="2769" y="10"/>
                                </a:lnTo>
                                <a:lnTo>
                                  <a:pt x="2772" y="17"/>
                                </a:lnTo>
                                <a:lnTo>
                                  <a:pt x="2779" y="20"/>
                                </a:lnTo>
                                <a:lnTo>
                                  <a:pt x="2786" y="17"/>
                                </a:lnTo>
                                <a:lnTo>
                                  <a:pt x="278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5D474E2" id="docshapegroup404" o:spid="_x0000_s1026" style="position:absolute;margin-left:0;margin-top:0;width:595.3pt;height:841.9pt;z-index:-18264064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">
                <v:rect id="docshape405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" fillcolor="#f2f2f5" stroked="f"/>
                <v:shape id="docshape406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07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" fillcolor="#ff8c00" stroked="f"/>
                <v:shape id="docshape408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301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" strokecolor="#d4d6e0" strokeweight="1pt"/>
                <v:line id="Line 300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" strokecolor="#d4d6e0" strokeweight="1pt">
                  <v:stroke dashstyle="3 1"/>
                </v:line>
                <v:shape id="docshape409" o:spid="_x0000_s1033" type="#_x0000_t75" style="position:absolute;left:1573;top:3307;width:3498;height:4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">
                  <v:imagedata r:id="rId27" o:title=""/>
                </v:shape>
                <v:shape id="docshape410" o:spid="_x0000_s1034" style="position:absolute;left:7834;top:7917;width:2790;height:7320;visibility:visible;mso-wrap-style:square;v-text-anchor:top" coordsize="2790,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" path="m20,7310r-3,-7l10,7300r-7,3l,7310r3,7l10,7320r7,-3l20,7310xm20,10l17,3,10,,3,3,,10r3,7l10,20r7,-3l20,10xm1293,7310r-3,-7l1283,7300r-8,3l1273,7310r2,7l1283,7320r7,-3l1293,7310xm1293,10r-3,-7l1283,r-8,3l1273,10r2,7l1283,20r7,-3l1293,10xm1517,7310r-3,-7l1507,7300r-7,3l1497,7310r3,7l1507,7320r7,-3l1517,7310xm1517,10r-3,-7l1507,r-7,3l1497,10r3,7l1507,20r7,-3l1517,10xm2789,7310r-3,-7l2779,7300r-7,3l2769,7310r3,7l2779,7320r7,-3l2789,7310xm2789,10r-3,-7l2779,r-7,3l2769,10r3,7l2779,20r7,-3l2789,10xe" fillcolor="#4c5261" stroked="f">
                  <v:path arrowok="t" o:connecttype="custom" o:connectlocs="17,15220;3,15220;3,15234;17,15234;20,7927;10,7917;0,7927;10,7937;20,7927;1290,15220;1275,15220;1275,15234;1290,15234;1293,7927;1283,7917;1273,7927;1283,7937;1293,7927;1514,15220;1500,15220;1500,15234;1514,15234;1517,7927;1507,7917;1497,7927;1507,7937;1517,7927;2786,15220;2772,15220;2772,15234;2786,15234;2789,7927;2779,7917;2769,7927;2779,7937;2789,792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</w:rPr>
        <w:t>Quadratic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5E3A1874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75C8FB3F" w14:textId="77777777" w:rsidR="00097B42" w:rsidRDefault="00097B42">
      <w:pPr>
        <w:pStyle w:val="BodyText"/>
        <w:spacing w:before="1"/>
        <w:rPr>
          <w:rFonts w:ascii="Calibri"/>
          <w:b/>
          <w:sz w:val="25"/>
        </w:rPr>
      </w:pPr>
    </w:p>
    <w:p w14:paraId="3A5B8950" w14:textId="77777777" w:rsidR="00097B42" w:rsidRDefault="00F2390E">
      <w:pPr>
        <w:pStyle w:val="BodyText"/>
        <w:tabs>
          <w:tab w:val="left" w:pos="1273"/>
        </w:tabs>
        <w:spacing w:before="107" w:line="410" w:lineRule="auto"/>
        <w:ind w:left="1273" w:right="2640" w:hanging="1143"/>
      </w:pPr>
      <w:r>
        <w:rPr>
          <w:rFonts w:ascii="Calibri"/>
          <w:b/>
          <w:color w:val="17214F"/>
          <w:spacing w:val="-6"/>
          <w:w w:val="10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The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diagram</w:t>
      </w:r>
      <w:r>
        <w:rPr>
          <w:color w:val="4C5261"/>
          <w:spacing w:val="-15"/>
          <w:w w:val="105"/>
        </w:rPr>
        <w:t xml:space="preserve"> </w:t>
      </w:r>
      <w:r>
        <w:rPr>
          <w:color w:val="4C5261"/>
          <w:w w:val="105"/>
        </w:rPr>
        <w:t>below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shows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a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sketch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curve</w:t>
      </w:r>
      <w:r>
        <w:rPr>
          <w:color w:val="4C5261"/>
          <w:spacing w:val="-13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16"/>
          <w:w w:val="105"/>
          <w:sz w:val="28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12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9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20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8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6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9"/>
          <w:w w:val="115"/>
        </w:rPr>
        <w:t xml:space="preserve"> </w:t>
      </w:r>
      <w:r>
        <w:rPr>
          <w:color w:val="4C5261"/>
          <w:w w:val="105"/>
        </w:rPr>
        <w:t>10 P is the turning point of the curve.</w:t>
      </w:r>
    </w:p>
    <w:p w14:paraId="64AF8B6A" w14:textId="77777777" w:rsidR="00097B42" w:rsidRDefault="00F2390E">
      <w:pPr>
        <w:pStyle w:val="BodyText"/>
        <w:spacing w:before="103"/>
        <w:ind w:left="1273"/>
      </w:pPr>
      <w:r>
        <w:rPr>
          <w:color w:val="4C5261"/>
          <w:w w:val="105"/>
        </w:rPr>
        <w:t>Work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coordinates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spacing w:val="-5"/>
          <w:w w:val="105"/>
        </w:rPr>
        <w:t>P.</w:t>
      </w:r>
    </w:p>
    <w:p w14:paraId="3D845B0B" w14:textId="77777777" w:rsidR="00097B42" w:rsidRDefault="00097B42">
      <w:pPr>
        <w:pStyle w:val="BodyText"/>
        <w:rPr>
          <w:sz w:val="20"/>
        </w:rPr>
      </w:pPr>
    </w:p>
    <w:p w14:paraId="19A5804D" w14:textId="77777777" w:rsidR="00097B42" w:rsidRDefault="00097B42">
      <w:pPr>
        <w:pStyle w:val="BodyText"/>
        <w:rPr>
          <w:sz w:val="20"/>
        </w:rPr>
      </w:pPr>
    </w:p>
    <w:p w14:paraId="7D37D280" w14:textId="77777777" w:rsidR="00097B42" w:rsidRDefault="00097B42">
      <w:pPr>
        <w:pStyle w:val="BodyText"/>
        <w:rPr>
          <w:sz w:val="20"/>
        </w:rPr>
      </w:pPr>
    </w:p>
    <w:p w14:paraId="6193721B" w14:textId="77777777" w:rsidR="00097B42" w:rsidRDefault="00097B42">
      <w:pPr>
        <w:pStyle w:val="BodyText"/>
        <w:rPr>
          <w:sz w:val="20"/>
        </w:rPr>
      </w:pPr>
    </w:p>
    <w:p w14:paraId="708D6E84" w14:textId="77777777" w:rsidR="00097B42" w:rsidRDefault="00097B42">
      <w:pPr>
        <w:pStyle w:val="BodyText"/>
        <w:rPr>
          <w:sz w:val="20"/>
        </w:rPr>
      </w:pPr>
    </w:p>
    <w:p w14:paraId="7CD5AFB1" w14:textId="77777777" w:rsidR="00097B42" w:rsidRDefault="00097B42">
      <w:pPr>
        <w:pStyle w:val="BodyText"/>
        <w:rPr>
          <w:sz w:val="20"/>
        </w:rPr>
      </w:pPr>
    </w:p>
    <w:p w14:paraId="2CC20F50" w14:textId="77777777" w:rsidR="00097B42" w:rsidRDefault="00097B42">
      <w:pPr>
        <w:pStyle w:val="BodyText"/>
        <w:rPr>
          <w:sz w:val="20"/>
        </w:rPr>
      </w:pPr>
    </w:p>
    <w:p w14:paraId="2BD24D33" w14:textId="77777777" w:rsidR="00097B42" w:rsidRDefault="00097B42">
      <w:pPr>
        <w:pStyle w:val="BodyText"/>
        <w:rPr>
          <w:sz w:val="20"/>
        </w:rPr>
      </w:pPr>
    </w:p>
    <w:p w14:paraId="3DE86EE6" w14:textId="77777777" w:rsidR="00097B42" w:rsidRDefault="00097B42">
      <w:pPr>
        <w:pStyle w:val="BodyText"/>
        <w:rPr>
          <w:sz w:val="20"/>
        </w:rPr>
      </w:pPr>
    </w:p>
    <w:p w14:paraId="18F35170" w14:textId="77777777" w:rsidR="00097B42" w:rsidRDefault="00097B42">
      <w:pPr>
        <w:pStyle w:val="BodyText"/>
        <w:rPr>
          <w:sz w:val="20"/>
        </w:rPr>
      </w:pPr>
    </w:p>
    <w:p w14:paraId="4987EE09" w14:textId="77777777" w:rsidR="00097B42" w:rsidRDefault="00097B42">
      <w:pPr>
        <w:pStyle w:val="BodyText"/>
        <w:rPr>
          <w:sz w:val="20"/>
        </w:rPr>
      </w:pPr>
    </w:p>
    <w:p w14:paraId="7EC39985" w14:textId="77777777" w:rsidR="00097B42" w:rsidRDefault="00097B42">
      <w:pPr>
        <w:pStyle w:val="BodyText"/>
        <w:rPr>
          <w:sz w:val="20"/>
        </w:rPr>
      </w:pPr>
    </w:p>
    <w:p w14:paraId="30E583BF" w14:textId="77777777" w:rsidR="00097B42" w:rsidRDefault="00097B42">
      <w:pPr>
        <w:pStyle w:val="BodyText"/>
        <w:rPr>
          <w:sz w:val="20"/>
        </w:rPr>
      </w:pPr>
    </w:p>
    <w:p w14:paraId="6FFBF6BF" w14:textId="77777777" w:rsidR="00097B42" w:rsidRDefault="00097B42">
      <w:pPr>
        <w:pStyle w:val="BodyText"/>
        <w:rPr>
          <w:sz w:val="20"/>
        </w:rPr>
      </w:pPr>
    </w:p>
    <w:p w14:paraId="3035FEB7" w14:textId="77777777" w:rsidR="00097B42" w:rsidRDefault="00097B42">
      <w:pPr>
        <w:pStyle w:val="BodyText"/>
        <w:rPr>
          <w:sz w:val="20"/>
        </w:rPr>
      </w:pPr>
    </w:p>
    <w:p w14:paraId="227979BD" w14:textId="77777777" w:rsidR="00097B42" w:rsidRDefault="00097B42">
      <w:pPr>
        <w:pStyle w:val="BodyText"/>
        <w:rPr>
          <w:sz w:val="20"/>
        </w:rPr>
      </w:pPr>
    </w:p>
    <w:p w14:paraId="29401789" w14:textId="77777777" w:rsidR="00097B42" w:rsidRDefault="00097B42">
      <w:pPr>
        <w:pStyle w:val="BodyText"/>
        <w:rPr>
          <w:sz w:val="20"/>
        </w:rPr>
      </w:pPr>
    </w:p>
    <w:p w14:paraId="1AD3AE60" w14:textId="77777777" w:rsidR="00097B42" w:rsidRDefault="00097B42">
      <w:pPr>
        <w:pStyle w:val="BodyText"/>
        <w:rPr>
          <w:sz w:val="20"/>
        </w:rPr>
      </w:pPr>
    </w:p>
    <w:p w14:paraId="45D556EA" w14:textId="77777777" w:rsidR="00097B42" w:rsidRDefault="00097B42">
      <w:pPr>
        <w:pStyle w:val="BodyText"/>
        <w:rPr>
          <w:sz w:val="20"/>
        </w:rPr>
      </w:pPr>
    </w:p>
    <w:p w14:paraId="24743822" w14:textId="77777777" w:rsidR="00097B42" w:rsidRDefault="00097B42">
      <w:pPr>
        <w:pStyle w:val="BodyText"/>
        <w:spacing w:before="6"/>
        <w:rPr>
          <w:sz w:val="25"/>
        </w:rPr>
      </w:pPr>
    </w:p>
    <w:p w14:paraId="199A4420" w14:textId="77777777" w:rsidR="00097B42" w:rsidRDefault="00F2390E">
      <w:pPr>
        <w:tabs>
          <w:tab w:val="left" w:pos="8787"/>
          <w:tab w:val="left" w:pos="10283"/>
        </w:tabs>
        <w:spacing w:before="112"/>
        <w:ind w:left="6554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(</w:t>
      </w:r>
      <w:r>
        <w:rPr>
          <w:color w:val="4C5261"/>
          <w:spacing w:val="9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,</w:t>
      </w:r>
      <w:r>
        <w:rPr>
          <w:color w:val="4C5261"/>
          <w:spacing w:val="9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)</w:t>
      </w:r>
    </w:p>
    <w:p w14:paraId="4E3435F3" w14:textId="77777777" w:rsidR="00097B42" w:rsidRDefault="00097B42">
      <w:pPr>
        <w:pStyle w:val="BodyText"/>
        <w:rPr>
          <w:sz w:val="20"/>
        </w:rPr>
      </w:pPr>
    </w:p>
    <w:p w14:paraId="44067934" w14:textId="77777777" w:rsidR="00097B42" w:rsidRDefault="00097B42">
      <w:pPr>
        <w:pStyle w:val="BodyText"/>
        <w:rPr>
          <w:sz w:val="20"/>
        </w:rPr>
      </w:pPr>
    </w:p>
    <w:p w14:paraId="47649622" w14:textId="77777777" w:rsidR="00097B42" w:rsidRDefault="00097B42">
      <w:pPr>
        <w:pStyle w:val="BodyText"/>
        <w:spacing w:before="7"/>
        <w:rPr>
          <w:sz w:val="16"/>
        </w:rPr>
      </w:pPr>
    </w:p>
    <w:p w14:paraId="78E072CF" w14:textId="77777777" w:rsidR="00097B42" w:rsidRDefault="00F2390E">
      <w:pPr>
        <w:pStyle w:val="BodyText"/>
        <w:tabs>
          <w:tab w:val="left" w:pos="1273"/>
        </w:tabs>
        <w:spacing w:before="106"/>
        <w:ind w:left="107"/>
      </w:pPr>
      <w:r>
        <w:rPr>
          <w:rFonts w:ascii="Calibri"/>
          <w:b/>
          <w:color w:val="17214F"/>
          <w:spacing w:val="-5"/>
          <w:w w:val="110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the coordinates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of the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turning point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of the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 xml:space="preserve">curve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1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21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3"/>
          <w:w w:val="105"/>
          <w:sz w:val="28"/>
        </w:rPr>
        <w:t xml:space="preserve"> </w:t>
      </w:r>
      <w:r>
        <w:rPr>
          <w:color w:val="4C5261"/>
          <w:w w:val="105"/>
        </w:rPr>
        <w:t>-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5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spacing w:val="-12"/>
          <w:w w:val="105"/>
        </w:rPr>
        <w:t>1</w:t>
      </w:r>
    </w:p>
    <w:p w14:paraId="55A174F2" w14:textId="77777777" w:rsidR="00097B42" w:rsidRDefault="00097B42">
      <w:pPr>
        <w:pStyle w:val="BodyText"/>
        <w:rPr>
          <w:sz w:val="20"/>
        </w:rPr>
      </w:pPr>
    </w:p>
    <w:p w14:paraId="2E104A99" w14:textId="77777777" w:rsidR="00097B42" w:rsidRDefault="00097B42">
      <w:pPr>
        <w:pStyle w:val="BodyText"/>
        <w:rPr>
          <w:sz w:val="20"/>
        </w:rPr>
      </w:pPr>
    </w:p>
    <w:p w14:paraId="420A8B86" w14:textId="77777777" w:rsidR="00097B42" w:rsidRDefault="00097B42">
      <w:pPr>
        <w:pStyle w:val="BodyText"/>
        <w:rPr>
          <w:sz w:val="20"/>
        </w:rPr>
      </w:pPr>
    </w:p>
    <w:p w14:paraId="29977982" w14:textId="77777777" w:rsidR="00097B42" w:rsidRDefault="00097B42">
      <w:pPr>
        <w:pStyle w:val="BodyText"/>
        <w:rPr>
          <w:sz w:val="20"/>
        </w:rPr>
      </w:pPr>
    </w:p>
    <w:p w14:paraId="331D444C" w14:textId="77777777" w:rsidR="00097B42" w:rsidRDefault="00097B42">
      <w:pPr>
        <w:pStyle w:val="BodyText"/>
        <w:rPr>
          <w:sz w:val="20"/>
        </w:rPr>
      </w:pPr>
    </w:p>
    <w:p w14:paraId="04D1E9CF" w14:textId="77777777" w:rsidR="00097B42" w:rsidRDefault="00097B42">
      <w:pPr>
        <w:pStyle w:val="BodyText"/>
        <w:rPr>
          <w:sz w:val="20"/>
        </w:rPr>
      </w:pPr>
    </w:p>
    <w:p w14:paraId="040367A5" w14:textId="77777777" w:rsidR="00097B42" w:rsidRDefault="00097B42">
      <w:pPr>
        <w:pStyle w:val="BodyText"/>
        <w:rPr>
          <w:sz w:val="20"/>
        </w:rPr>
      </w:pPr>
    </w:p>
    <w:p w14:paraId="11ABD653" w14:textId="77777777" w:rsidR="00097B42" w:rsidRDefault="00097B42">
      <w:pPr>
        <w:pStyle w:val="BodyText"/>
        <w:rPr>
          <w:sz w:val="20"/>
        </w:rPr>
      </w:pPr>
    </w:p>
    <w:p w14:paraId="0849D62B" w14:textId="77777777" w:rsidR="00097B42" w:rsidRDefault="00097B42">
      <w:pPr>
        <w:pStyle w:val="BodyText"/>
        <w:rPr>
          <w:sz w:val="20"/>
        </w:rPr>
      </w:pPr>
    </w:p>
    <w:p w14:paraId="13A9E2F3" w14:textId="77777777" w:rsidR="00097B42" w:rsidRDefault="00097B42">
      <w:pPr>
        <w:pStyle w:val="BodyText"/>
        <w:rPr>
          <w:sz w:val="20"/>
        </w:rPr>
      </w:pPr>
    </w:p>
    <w:p w14:paraId="77744802" w14:textId="77777777" w:rsidR="00097B42" w:rsidRDefault="00097B42">
      <w:pPr>
        <w:pStyle w:val="BodyText"/>
        <w:rPr>
          <w:sz w:val="20"/>
        </w:rPr>
      </w:pPr>
    </w:p>
    <w:p w14:paraId="42FB7CB9" w14:textId="77777777" w:rsidR="00097B42" w:rsidRDefault="00097B42">
      <w:pPr>
        <w:pStyle w:val="BodyText"/>
        <w:rPr>
          <w:sz w:val="20"/>
        </w:rPr>
      </w:pPr>
    </w:p>
    <w:p w14:paraId="44EC92C2" w14:textId="77777777" w:rsidR="00097B42" w:rsidRDefault="00097B42">
      <w:pPr>
        <w:pStyle w:val="BodyText"/>
        <w:rPr>
          <w:sz w:val="20"/>
        </w:rPr>
      </w:pPr>
    </w:p>
    <w:p w14:paraId="42C6F63E" w14:textId="77777777" w:rsidR="00097B42" w:rsidRDefault="00097B42">
      <w:pPr>
        <w:pStyle w:val="BodyText"/>
        <w:rPr>
          <w:sz w:val="20"/>
        </w:rPr>
      </w:pPr>
    </w:p>
    <w:p w14:paraId="65E1733A" w14:textId="77777777" w:rsidR="00097B42" w:rsidRDefault="00097B42">
      <w:pPr>
        <w:pStyle w:val="BodyText"/>
        <w:rPr>
          <w:sz w:val="20"/>
        </w:rPr>
      </w:pPr>
    </w:p>
    <w:p w14:paraId="150E5595" w14:textId="77777777" w:rsidR="00097B42" w:rsidRDefault="00097B42">
      <w:pPr>
        <w:pStyle w:val="BodyText"/>
        <w:rPr>
          <w:sz w:val="20"/>
        </w:rPr>
      </w:pPr>
    </w:p>
    <w:p w14:paraId="61F602FA" w14:textId="77777777" w:rsidR="00097B42" w:rsidRDefault="00097B42">
      <w:pPr>
        <w:pStyle w:val="BodyText"/>
        <w:rPr>
          <w:sz w:val="20"/>
        </w:rPr>
      </w:pPr>
    </w:p>
    <w:p w14:paraId="35DD2675" w14:textId="77777777" w:rsidR="00097B42" w:rsidRDefault="00097B42">
      <w:pPr>
        <w:pStyle w:val="BodyText"/>
        <w:rPr>
          <w:sz w:val="20"/>
        </w:rPr>
      </w:pPr>
    </w:p>
    <w:p w14:paraId="00193717" w14:textId="77777777" w:rsidR="00097B42" w:rsidRDefault="00097B42">
      <w:pPr>
        <w:pStyle w:val="BodyText"/>
        <w:rPr>
          <w:sz w:val="20"/>
        </w:rPr>
      </w:pPr>
    </w:p>
    <w:p w14:paraId="62632600" w14:textId="77777777" w:rsidR="00097B42" w:rsidRDefault="00097B42">
      <w:pPr>
        <w:pStyle w:val="BodyText"/>
        <w:rPr>
          <w:sz w:val="20"/>
        </w:rPr>
      </w:pPr>
    </w:p>
    <w:p w14:paraId="10B5B422" w14:textId="77777777" w:rsidR="00097B42" w:rsidRDefault="00097B42">
      <w:pPr>
        <w:pStyle w:val="BodyText"/>
        <w:rPr>
          <w:sz w:val="20"/>
        </w:rPr>
      </w:pPr>
    </w:p>
    <w:p w14:paraId="25CC2D35" w14:textId="77777777" w:rsidR="00097B42" w:rsidRDefault="00097B42">
      <w:pPr>
        <w:pStyle w:val="BodyText"/>
        <w:rPr>
          <w:sz w:val="20"/>
        </w:rPr>
      </w:pPr>
    </w:p>
    <w:p w14:paraId="24EF0E37" w14:textId="77777777" w:rsidR="00097B42" w:rsidRDefault="00097B42">
      <w:pPr>
        <w:pStyle w:val="BodyText"/>
        <w:rPr>
          <w:sz w:val="20"/>
        </w:rPr>
      </w:pPr>
    </w:p>
    <w:p w14:paraId="02012428" w14:textId="77777777" w:rsidR="00097B42" w:rsidRDefault="00097B42">
      <w:pPr>
        <w:pStyle w:val="BodyText"/>
        <w:rPr>
          <w:sz w:val="20"/>
        </w:rPr>
      </w:pPr>
    </w:p>
    <w:p w14:paraId="00D4D3A6" w14:textId="77777777" w:rsidR="00097B42" w:rsidRDefault="00097B42">
      <w:pPr>
        <w:pStyle w:val="BodyText"/>
        <w:spacing w:before="4"/>
        <w:rPr>
          <w:sz w:val="26"/>
        </w:rPr>
      </w:pPr>
    </w:p>
    <w:p w14:paraId="7FC834DC" w14:textId="77777777" w:rsidR="00097B42" w:rsidRDefault="00F2390E">
      <w:pPr>
        <w:tabs>
          <w:tab w:val="left" w:pos="8787"/>
          <w:tab w:val="left" w:pos="10283"/>
        </w:tabs>
        <w:spacing w:before="113"/>
        <w:ind w:left="6554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(</w:t>
      </w:r>
      <w:r>
        <w:rPr>
          <w:color w:val="4C5261"/>
          <w:spacing w:val="9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,</w:t>
      </w:r>
      <w:r>
        <w:rPr>
          <w:color w:val="4C5261"/>
          <w:spacing w:val="9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)</w:t>
      </w:r>
    </w:p>
    <w:p w14:paraId="3EA0DD8B" w14:textId="77777777" w:rsidR="00097B42" w:rsidRDefault="00097B42">
      <w:pPr>
        <w:pStyle w:val="BodyText"/>
        <w:rPr>
          <w:sz w:val="20"/>
        </w:rPr>
      </w:pPr>
    </w:p>
    <w:p w14:paraId="3C5FED72" w14:textId="77777777" w:rsidR="00097B42" w:rsidRDefault="00097B42">
      <w:pPr>
        <w:pStyle w:val="BodyText"/>
        <w:rPr>
          <w:sz w:val="20"/>
        </w:rPr>
      </w:pPr>
    </w:p>
    <w:p w14:paraId="472500FC" w14:textId="77777777" w:rsidR="00097B42" w:rsidRDefault="00097B42">
      <w:pPr>
        <w:pStyle w:val="BodyText"/>
        <w:spacing w:before="10"/>
        <w:rPr>
          <w:sz w:val="29"/>
        </w:rPr>
      </w:pPr>
    </w:p>
    <w:p w14:paraId="71A3A3D4" w14:textId="0C70A2B0" w:rsidR="00097B42" w:rsidRDefault="00F2390E">
      <w:pPr>
        <w:tabs>
          <w:tab w:val="left" w:pos="9626"/>
        </w:tabs>
        <w:spacing w:before="114"/>
        <w:ind w:left="810"/>
      </w:pPr>
      <w:r>
        <w:rPr>
          <w:color w:val="4C5261"/>
        </w:rPr>
        <w:tab/>
      </w:r>
    </w:p>
    <w:p w14:paraId="2DD0E584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4201C934" w14:textId="77777777" w:rsidR="00097B42" w:rsidRDefault="00F2390E">
      <w:pPr>
        <w:pStyle w:val="Heading1"/>
        <w:tabs>
          <w:tab w:val="left" w:pos="8764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2928" behindDoc="1" locked="0" layoutInCell="1" allowOverlap="1" wp14:anchorId="0F4DE548" wp14:editId="3A61B4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70" name="docshapegroup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71" name="docshape412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docshape413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docshape4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docshape415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7" name="docshape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3307"/>
                            <a:ext cx="3711" cy="4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docshape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8" y="10133"/>
                            <a:ext cx="4294" cy="5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9" name="docshape418"/>
                        <wps:cNvSpPr>
                          <a:spLocks/>
                        </wps:cNvSpPr>
                        <wps:spPr bwMode="auto">
                          <a:xfrm>
                            <a:off x="7065" y="7917"/>
                            <a:ext cx="3707" cy="7316"/>
                          </a:xfrm>
                          <a:custGeom>
                            <a:avLst/>
                            <a:gdLst>
                              <a:gd name="T0" fmla="+- 0 7085 7065"/>
                              <a:gd name="T1" fmla="*/ T0 w 3707"/>
                              <a:gd name="T2" fmla="+- 0 15222 7917"/>
                              <a:gd name="T3" fmla="*/ 15222 h 7316"/>
                              <a:gd name="T4" fmla="+- 0 7082 7065"/>
                              <a:gd name="T5" fmla="*/ T4 w 3707"/>
                              <a:gd name="T6" fmla="+- 0 15215 7917"/>
                              <a:gd name="T7" fmla="*/ 15215 h 7316"/>
                              <a:gd name="T8" fmla="+- 0 7075 7065"/>
                              <a:gd name="T9" fmla="*/ T8 w 3707"/>
                              <a:gd name="T10" fmla="+- 0 15212 7917"/>
                              <a:gd name="T11" fmla="*/ 15212 h 7316"/>
                              <a:gd name="T12" fmla="+- 0 7068 7065"/>
                              <a:gd name="T13" fmla="*/ T12 w 3707"/>
                              <a:gd name="T14" fmla="+- 0 15215 7917"/>
                              <a:gd name="T15" fmla="*/ 15215 h 7316"/>
                              <a:gd name="T16" fmla="+- 0 7065 7065"/>
                              <a:gd name="T17" fmla="*/ T16 w 3707"/>
                              <a:gd name="T18" fmla="+- 0 15222 7917"/>
                              <a:gd name="T19" fmla="*/ 15222 h 7316"/>
                              <a:gd name="T20" fmla="+- 0 7068 7065"/>
                              <a:gd name="T21" fmla="*/ T20 w 3707"/>
                              <a:gd name="T22" fmla="+- 0 15229 7917"/>
                              <a:gd name="T23" fmla="*/ 15229 h 7316"/>
                              <a:gd name="T24" fmla="+- 0 7075 7065"/>
                              <a:gd name="T25" fmla="*/ T24 w 3707"/>
                              <a:gd name="T26" fmla="+- 0 15232 7917"/>
                              <a:gd name="T27" fmla="*/ 15232 h 7316"/>
                              <a:gd name="T28" fmla="+- 0 7082 7065"/>
                              <a:gd name="T29" fmla="*/ T28 w 3707"/>
                              <a:gd name="T30" fmla="+- 0 15229 7917"/>
                              <a:gd name="T31" fmla="*/ 15229 h 7316"/>
                              <a:gd name="T32" fmla="+- 0 7085 7065"/>
                              <a:gd name="T33" fmla="*/ T32 w 3707"/>
                              <a:gd name="T34" fmla="+- 0 15222 7917"/>
                              <a:gd name="T35" fmla="*/ 15222 h 7316"/>
                              <a:gd name="T36" fmla="+- 0 7851 7065"/>
                              <a:gd name="T37" fmla="*/ T36 w 3707"/>
                              <a:gd name="T38" fmla="+- 0 7927 7917"/>
                              <a:gd name="T39" fmla="*/ 7927 h 7316"/>
                              <a:gd name="T40" fmla="+- 0 7848 7065"/>
                              <a:gd name="T41" fmla="*/ T40 w 3707"/>
                              <a:gd name="T42" fmla="+- 0 7920 7917"/>
                              <a:gd name="T43" fmla="*/ 7920 h 7316"/>
                              <a:gd name="T44" fmla="+- 0 7841 7065"/>
                              <a:gd name="T45" fmla="*/ T44 w 3707"/>
                              <a:gd name="T46" fmla="+- 0 7917 7917"/>
                              <a:gd name="T47" fmla="*/ 7917 h 7316"/>
                              <a:gd name="T48" fmla="+- 0 7834 7065"/>
                              <a:gd name="T49" fmla="*/ T48 w 3707"/>
                              <a:gd name="T50" fmla="+- 0 7920 7917"/>
                              <a:gd name="T51" fmla="*/ 7920 h 7316"/>
                              <a:gd name="T52" fmla="+- 0 7831 7065"/>
                              <a:gd name="T53" fmla="*/ T52 w 3707"/>
                              <a:gd name="T54" fmla="+- 0 7927 7917"/>
                              <a:gd name="T55" fmla="*/ 7927 h 7316"/>
                              <a:gd name="T56" fmla="+- 0 7834 7065"/>
                              <a:gd name="T57" fmla="*/ T56 w 3707"/>
                              <a:gd name="T58" fmla="+- 0 7934 7917"/>
                              <a:gd name="T59" fmla="*/ 7934 h 7316"/>
                              <a:gd name="T60" fmla="+- 0 7841 7065"/>
                              <a:gd name="T61" fmla="*/ T60 w 3707"/>
                              <a:gd name="T62" fmla="+- 0 7937 7917"/>
                              <a:gd name="T63" fmla="*/ 7937 h 7316"/>
                              <a:gd name="T64" fmla="+- 0 7848 7065"/>
                              <a:gd name="T65" fmla="*/ T64 w 3707"/>
                              <a:gd name="T66" fmla="+- 0 7934 7917"/>
                              <a:gd name="T67" fmla="*/ 7934 h 7316"/>
                              <a:gd name="T68" fmla="+- 0 7851 7065"/>
                              <a:gd name="T69" fmla="*/ T68 w 3707"/>
                              <a:gd name="T70" fmla="+- 0 7927 7917"/>
                              <a:gd name="T71" fmla="*/ 7927 h 7316"/>
                              <a:gd name="T72" fmla="+- 0 9124 7065"/>
                              <a:gd name="T73" fmla="*/ T72 w 3707"/>
                              <a:gd name="T74" fmla="+- 0 7927 7917"/>
                              <a:gd name="T75" fmla="*/ 7927 h 7316"/>
                              <a:gd name="T76" fmla="+- 0 9121 7065"/>
                              <a:gd name="T77" fmla="*/ T76 w 3707"/>
                              <a:gd name="T78" fmla="+- 0 7920 7917"/>
                              <a:gd name="T79" fmla="*/ 7920 h 7316"/>
                              <a:gd name="T80" fmla="+- 0 9114 7065"/>
                              <a:gd name="T81" fmla="*/ T80 w 3707"/>
                              <a:gd name="T82" fmla="+- 0 7917 7917"/>
                              <a:gd name="T83" fmla="*/ 7917 h 7316"/>
                              <a:gd name="T84" fmla="+- 0 9107 7065"/>
                              <a:gd name="T85" fmla="*/ T84 w 3707"/>
                              <a:gd name="T86" fmla="+- 0 7920 7917"/>
                              <a:gd name="T87" fmla="*/ 7920 h 7316"/>
                              <a:gd name="T88" fmla="+- 0 9104 7065"/>
                              <a:gd name="T89" fmla="*/ T88 w 3707"/>
                              <a:gd name="T90" fmla="+- 0 7927 7917"/>
                              <a:gd name="T91" fmla="*/ 7927 h 7316"/>
                              <a:gd name="T92" fmla="+- 0 9107 7065"/>
                              <a:gd name="T93" fmla="*/ T92 w 3707"/>
                              <a:gd name="T94" fmla="+- 0 7934 7917"/>
                              <a:gd name="T95" fmla="*/ 7934 h 7316"/>
                              <a:gd name="T96" fmla="+- 0 9114 7065"/>
                              <a:gd name="T97" fmla="*/ T96 w 3707"/>
                              <a:gd name="T98" fmla="+- 0 7937 7917"/>
                              <a:gd name="T99" fmla="*/ 7937 h 7316"/>
                              <a:gd name="T100" fmla="+- 0 9121 7065"/>
                              <a:gd name="T101" fmla="*/ T100 w 3707"/>
                              <a:gd name="T102" fmla="+- 0 7934 7917"/>
                              <a:gd name="T103" fmla="*/ 7934 h 7316"/>
                              <a:gd name="T104" fmla="+- 0 9124 7065"/>
                              <a:gd name="T105" fmla="*/ T104 w 3707"/>
                              <a:gd name="T106" fmla="+- 0 7927 7917"/>
                              <a:gd name="T107" fmla="*/ 7927 h 7316"/>
                              <a:gd name="T108" fmla="+- 0 9348 7065"/>
                              <a:gd name="T109" fmla="*/ T108 w 3707"/>
                              <a:gd name="T110" fmla="+- 0 7927 7917"/>
                              <a:gd name="T111" fmla="*/ 7927 h 7316"/>
                              <a:gd name="T112" fmla="+- 0 9345 7065"/>
                              <a:gd name="T113" fmla="*/ T112 w 3707"/>
                              <a:gd name="T114" fmla="+- 0 7920 7917"/>
                              <a:gd name="T115" fmla="*/ 7920 h 7316"/>
                              <a:gd name="T116" fmla="+- 0 9338 7065"/>
                              <a:gd name="T117" fmla="*/ T116 w 3707"/>
                              <a:gd name="T118" fmla="+- 0 7917 7917"/>
                              <a:gd name="T119" fmla="*/ 7917 h 7316"/>
                              <a:gd name="T120" fmla="+- 0 9331 7065"/>
                              <a:gd name="T121" fmla="*/ T120 w 3707"/>
                              <a:gd name="T122" fmla="+- 0 7920 7917"/>
                              <a:gd name="T123" fmla="*/ 7920 h 7316"/>
                              <a:gd name="T124" fmla="+- 0 9328 7065"/>
                              <a:gd name="T125" fmla="*/ T124 w 3707"/>
                              <a:gd name="T126" fmla="+- 0 7927 7917"/>
                              <a:gd name="T127" fmla="*/ 7927 h 7316"/>
                              <a:gd name="T128" fmla="+- 0 9331 7065"/>
                              <a:gd name="T129" fmla="*/ T128 w 3707"/>
                              <a:gd name="T130" fmla="+- 0 7934 7917"/>
                              <a:gd name="T131" fmla="*/ 7934 h 7316"/>
                              <a:gd name="T132" fmla="+- 0 9338 7065"/>
                              <a:gd name="T133" fmla="*/ T132 w 3707"/>
                              <a:gd name="T134" fmla="+- 0 7937 7917"/>
                              <a:gd name="T135" fmla="*/ 7937 h 7316"/>
                              <a:gd name="T136" fmla="+- 0 9345 7065"/>
                              <a:gd name="T137" fmla="*/ T136 w 3707"/>
                              <a:gd name="T138" fmla="+- 0 7934 7917"/>
                              <a:gd name="T139" fmla="*/ 7934 h 7316"/>
                              <a:gd name="T140" fmla="+- 0 9348 7065"/>
                              <a:gd name="T141" fmla="*/ T140 w 3707"/>
                              <a:gd name="T142" fmla="+- 0 7927 7917"/>
                              <a:gd name="T143" fmla="*/ 7927 h 7316"/>
                              <a:gd name="T144" fmla="+- 0 10620 7065"/>
                              <a:gd name="T145" fmla="*/ T144 w 3707"/>
                              <a:gd name="T146" fmla="+- 0 7927 7917"/>
                              <a:gd name="T147" fmla="*/ 7927 h 7316"/>
                              <a:gd name="T148" fmla="+- 0 10618 7065"/>
                              <a:gd name="T149" fmla="*/ T148 w 3707"/>
                              <a:gd name="T150" fmla="+- 0 7920 7917"/>
                              <a:gd name="T151" fmla="*/ 7920 h 7316"/>
                              <a:gd name="T152" fmla="+- 0 10610 7065"/>
                              <a:gd name="T153" fmla="*/ T152 w 3707"/>
                              <a:gd name="T154" fmla="+- 0 7917 7917"/>
                              <a:gd name="T155" fmla="*/ 7917 h 7316"/>
                              <a:gd name="T156" fmla="+- 0 10603 7065"/>
                              <a:gd name="T157" fmla="*/ T156 w 3707"/>
                              <a:gd name="T158" fmla="+- 0 7920 7917"/>
                              <a:gd name="T159" fmla="*/ 7920 h 7316"/>
                              <a:gd name="T160" fmla="+- 0 10600 7065"/>
                              <a:gd name="T161" fmla="*/ T160 w 3707"/>
                              <a:gd name="T162" fmla="+- 0 7927 7917"/>
                              <a:gd name="T163" fmla="*/ 7927 h 7316"/>
                              <a:gd name="T164" fmla="+- 0 10603 7065"/>
                              <a:gd name="T165" fmla="*/ T164 w 3707"/>
                              <a:gd name="T166" fmla="+- 0 7934 7917"/>
                              <a:gd name="T167" fmla="*/ 7934 h 7316"/>
                              <a:gd name="T168" fmla="+- 0 10610 7065"/>
                              <a:gd name="T169" fmla="*/ T168 w 3707"/>
                              <a:gd name="T170" fmla="+- 0 7937 7917"/>
                              <a:gd name="T171" fmla="*/ 7937 h 7316"/>
                              <a:gd name="T172" fmla="+- 0 10618 7065"/>
                              <a:gd name="T173" fmla="*/ T172 w 3707"/>
                              <a:gd name="T174" fmla="+- 0 7934 7917"/>
                              <a:gd name="T175" fmla="*/ 7934 h 7316"/>
                              <a:gd name="T176" fmla="+- 0 10620 7065"/>
                              <a:gd name="T177" fmla="*/ T176 w 3707"/>
                              <a:gd name="T178" fmla="+- 0 7927 7917"/>
                              <a:gd name="T179" fmla="*/ 7927 h 7316"/>
                              <a:gd name="T180" fmla="+- 0 10772 7065"/>
                              <a:gd name="T181" fmla="*/ T180 w 3707"/>
                              <a:gd name="T182" fmla="+- 0 15222 7917"/>
                              <a:gd name="T183" fmla="*/ 15222 h 7316"/>
                              <a:gd name="T184" fmla="+- 0 10769 7065"/>
                              <a:gd name="T185" fmla="*/ T184 w 3707"/>
                              <a:gd name="T186" fmla="+- 0 15215 7917"/>
                              <a:gd name="T187" fmla="*/ 15215 h 7316"/>
                              <a:gd name="T188" fmla="+- 0 10762 7065"/>
                              <a:gd name="T189" fmla="*/ T188 w 3707"/>
                              <a:gd name="T190" fmla="+- 0 15212 7917"/>
                              <a:gd name="T191" fmla="*/ 15212 h 7316"/>
                              <a:gd name="T192" fmla="+- 0 10755 7065"/>
                              <a:gd name="T193" fmla="*/ T192 w 3707"/>
                              <a:gd name="T194" fmla="+- 0 15215 7917"/>
                              <a:gd name="T195" fmla="*/ 15215 h 7316"/>
                              <a:gd name="T196" fmla="+- 0 10752 7065"/>
                              <a:gd name="T197" fmla="*/ T196 w 3707"/>
                              <a:gd name="T198" fmla="+- 0 15222 7917"/>
                              <a:gd name="T199" fmla="*/ 15222 h 7316"/>
                              <a:gd name="T200" fmla="+- 0 10755 7065"/>
                              <a:gd name="T201" fmla="*/ T200 w 3707"/>
                              <a:gd name="T202" fmla="+- 0 15229 7917"/>
                              <a:gd name="T203" fmla="*/ 15229 h 7316"/>
                              <a:gd name="T204" fmla="+- 0 10762 7065"/>
                              <a:gd name="T205" fmla="*/ T204 w 3707"/>
                              <a:gd name="T206" fmla="+- 0 15232 7917"/>
                              <a:gd name="T207" fmla="*/ 15232 h 7316"/>
                              <a:gd name="T208" fmla="+- 0 10769 7065"/>
                              <a:gd name="T209" fmla="*/ T208 w 3707"/>
                              <a:gd name="T210" fmla="+- 0 15229 7917"/>
                              <a:gd name="T211" fmla="*/ 15229 h 7316"/>
                              <a:gd name="T212" fmla="+- 0 10772 7065"/>
                              <a:gd name="T213" fmla="*/ T212 w 3707"/>
                              <a:gd name="T214" fmla="+- 0 15222 7917"/>
                              <a:gd name="T215" fmla="*/ 15222 h 7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707" h="7316">
                                <a:moveTo>
                                  <a:pt x="20" y="7305"/>
                                </a:moveTo>
                                <a:lnTo>
                                  <a:pt x="17" y="7298"/>
                                </a:lnTo>
                                <a:lnTo>
                                  <a:pt x="10" y="7295"/>
                                </a:lnTo>
                                <a:lnTo>
                                  <a:pt x="3" y="7298"/>
                                </a:lnTo>
                                <a:lnTo>
                                  <a:pt x="0" y="7305"/>
                                </a:lnTo>
                                <a:lnTo>
                                  <a:pt x="3" y="7312"/>
                                </a:lnTo>
                                <a:lnTo>
                                  <a:pt x="10" y="7315"/>
                                </a:lnTo>
                                <a:lnTo>
                                  <a:pt x="17" y="7312"/>
                                </a:lnTo>
                                <a:lnTo>
                                  <a:pt x="20" y="7305"/>
                                </a:lnTo>
                                <a:close/>
                                <a:moveTo>
                                  <a:pt x="786" y="10"/>
                                </a:moveTo>
                                <a:lnTo>
                                  <a:pt x="783" y="3"/>
                                </a:lnTo>
                                <a:lnTo>
                                  <a:pt x="776" y="0"/>
                                </a:lnTo>
                                <a:lnTo>
                                  <a:pt x="769" y="3"/>
                                </a:lnTo>
                                <a:lnTo>
                                  <a:pt x="766" y="10"/>
                                </a:lnTo>
                                <a:lnTo>
                                  <a:pt x="769" y="17"/>
                                </a:lnTo>
                                <a:lnTo>
                                  <a:pt x="776" y="20"/>
                                </a:lnTo>
                                <a:lnTo>
                                  <a:pt x="783" y="17"/>
                                </a:lnTo>
                                <a:lnTo>
                                  <a:pt x="786" y="10"/>
                                </a:lnTo>
                                <a:close/>
                                <a:moveTo>
                                  <a:pt x="2059" y="10"/>
                                </a:moveTo>
                                <a:lnTo>
                                  <a:pt x="2056" y="3"/>
                                </a:lnTo>
                                <a:lnTo>
                                  <a:pt x="2049" y="0"/>
                                </a:lnTo>
                                <a:lnTo>
                                  <a:pt x="2042" y="3"/>
                                </a:lnTo>
                                <a:lnTo>
                                  <a:pt x="2039" y="10"/>
                                </a:lnTo>
                                <a:lnTo>
                                  <a:pt x="2042" y="17"/>
                                </a:lnTo>
                                <a:lnTo>
                                  <a:pt x="2049" y="20"/>
                                </a:lnTo>
                                <a:lnTo>
                                  <a:pt x="2056" y="17"/>
                                </a:lnTo>
                                <a:lnTo>
                                  <a:pt x="2059" y="10"/>
                                </a:lnTo>
                                <a:close/>
                                <a:moveTo>
                                  <a:pt x="2283" y="10"/>
                                </a:moveTo>
                                <a:lnTo>
                                  <a:pt x="2280" y="3"/>
                                </a:lnTo>
                                <a:lnTo>
                                  <a:pt x="2273" y="0"/>
                                </a:lnTo>
                                <a:lnTo>
                                  <a:pt x="2266" y="3"/>
                                </a:lnTo>
                                <a:lnTo>
                                  <a:pt x="2263" y="10"/>
                                </a:lnTo>
                                <a:lnTo>
                                  <a:pt x="2266" y="17"/>
                                </a:lnTo>
                                <a:lnTo>
                                  <a:pt x="2273" y="20"/>
                                </a:lnTo>
                                <a:lnTo>
                                  <a:pt x="2280" y="17"/>
                                </a:lnTo>
                                <a:lnTo>
                                  <a:pt x="2283" y="10"/>
                                </a:lnTo>
                                <a:close/>
                                <a:moveTo>
                                  <a:pt x="3555" y="10"/>
                                </a:moveTo>
                                <a:lnTo>
                                  <a:pt x="3553" y="3"/>
                                </a:lnTo>
                                <a:lnTo>
                                  <a:pt x="3545" y="0"/>
                                </a:lnTo>
                                <a:lnTo>
                                  <a:pt x="3538" y="3"/>
                                </a:lnTo>
                                <a:lnTo>
                                  <a:pt x="3535" y="10"/>
                                </a:lnTo>
                                <a:lnTo>
                                  <a:pt x="3538" y="17"/>
                                </a:lnTo>
                                <a:lnTo>
                                  <a:pt x="3545" y="20"/>
                                </a:lnTo>
                                <a:lnTo>
                                  <a:pt x="3553" y="17"/>
                                </a:lnTo>
                                <a:lnTo>
                                  <a:pt x="3555" y="10"/>
                                </a:lnTo>
                                <a:close/>
                                <a:moveTo>
                                  <a:pt x="3707" y="7305"/>
                                </a:moveTo>
                                <a:lnTo>
                                  <a:pt x="3704" y="7298"/>
                                </a:lnTo>
                                <a:lnTo>
                                  <a:pt x="3697" y="7295"/>
                                </a:lnTo>
                                <a:lnTo>
                                  <a:pt x="3690" y="7298"/>
                                </a:lnTo>
                                <a:lnTo>
                                  <a:pt x="3687" y="7305"/>
                                </a:lnTo>
                                <a:lnTo>
                                  <a:pt x="3690" y="7312"/>
                                </a:lnTo>
                                <a:lnTo>
                                  <a:pt x="3697" y="7315"/>
                                </a:lnTo>
                                <a:lnTo>
                                  <a:pt x="3704" y="7312"/>
                                </a:lnTo>
                                <a:lnTo>
                                  <a:pt x="3707" y="7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7BE0F4A" id="docshapegroup411" o:spid="_x0000_s1026" style="position:absolute;margin-left:0;margin-top:0;width:595.3pt;height:841.9pt;z-index:-18263552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">
                <v:rect id="docshape412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" fillcolor="#f2f2f5" stroked="f"/>
                <v:shape id="docshape413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14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" fillcolor="#ff8c00" stroked="f"/>
                <v:shape id="docshape415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292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" strokecolor="#d4d6e0" strokeweight="1pt"/>
                <v:line id="Line 291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" strokecolor="#d4d6e0" strokeweight="1pt">
                  <v:stroke dashstyle="3 1"/>
                </v:line>
                <v:shape id="docshape416" o:spid="_x0000_s1033" type="#_x0000_t75" style="position:absolute;left:1573;top:3307;width:3711;height: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">
                  <v:imagedata r:id="rId30" o:title=""/>
                </v:shape>
                <v:shape id="docshape417" o:spid="_x0000_s1034" type="#_x0000_t75" style="position:absolute;left:1448;top:10133;width:4294;height:5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">
                  <v:imagedata r:id="rId31" o:title=""/>
                </v:shape>
                <v:shape id="docshape418" o:spid="_x0000_s1035" style="position:absolute;left:7065;top:7917;width:3707;height:7316;visibility:visible;mso-wrap-style:square;v-text-anchor:top" coordsize="3707,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" path="m20,7305r-3,-7l10,7295r-7,3l,7305r3,7l10,7315r7,-3l20,7305xm786,10l783,3,776,r-7,3l766,10r3,7l776,20r7,-3l786,10xm2059,10r-3,-7l2049,r-7,3l2039,10r3,7l2049,20r7,-3l2059,10xm2283,10r-3,-7l2273,r-7,3l2263,10r3,7l2273,20r7,-3l2283,10xm3555,10r-2,-7l3545,r-7,3l3535,10r3,7l3545,20r8,-3l3555,10xm3707,7305r-3,-7l3697,7295r-7,3l3687,7305r3,7l3697,7315r7,-3l3707,7305xe" fillcolor="#4c5261" stroked="f">
                  <v:path arrowok="t" o:connecttype="custom" o:connectlocs="20,15222;17,15215;10,15212;3,15215;0,15222;3,15229;10,15232;17,15229;20,15222;786,7927;783,7920;776,7917;769,7920;766,7927;769,7934;776,7937;783,7934;786,7927;2059,7927;2056,7920;2049,7917;2042,7920;2039,7927;2042,7934;2049,7937;2056,7934;2059,7927;2283,7927;2280,7920;2273,7917;2266,7920;2263,7927;2266,7934;2273,7937;2280,7934;2283,7927;3555,7927;3553,7920;3545,7917;3538,7920;3535,7927;3538,7934;3545,7937;3553,7934;3555,7927;3707,15222;3704,15215;3697,15212;3690,15215;3687,15222;3690,15229;3697,15232;3704,15229;3707,15222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</w:rPr>
        <w:t>Quadratic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599097F8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1B22FB42" w14:textId="77777777" w:rsidR="00097B42" w:rsidRDefault="00097B42">
      <w:pPr>
        <w:pStyle w:val="BodyText"/>
        <w:spacing w:before="1"/>
        <w:rPr>
          <w:rFonts w:ascii="Calibri"/>
          <w:b/>
          <w:sz w:val="25"/>
        </w:rPr>
      </w:pPr>
    </w:p>
    <w:p w14:paraId="280DD79D" w14:textId="77777777" w:rsidR="00097B42" w:rsidRDefault="00F2390E">
      <w:pPr>
        <w:pStyle w:val="BodyText"/>
        <w:tabs>
          <w:tab w:val="left" w:pos="1273"/>
        </w:tabs>
        <w:spacing w:before="107" w:line="410" w:lineRule="auto"/>
        <w:ind w:left="1273" w:right="2614" w:hanging="1167"/>
      </w:pPr>
      <w:r>
        <w:rPr>
          <w:rFonts w:ascii="Calibri"/>
          <w:b/>
          <w:color w:val="17214F"/>
          <w:spacing w:val="-6"/>
          <w:w w:val="10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The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diagram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below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shows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a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sketch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curve</w:t>
      </w:r>
      <w:r>
        <w:rPr>
          <w:color w:val="4C5261"/>
          <w:spacing w:val="-11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</w:rPr>
        <w:t>y</w:t>
      </w:r>
      <w:r>
        <w:rPr>
          <w:rFonts w:ascii="Palatino Linotype"/>
          <w:b/>
          <w:i/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3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21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7"/>
          <w:w w:val="115"/>
        </w:rPr>
        <w:t xml:space="preserve"> </w:t>
      </w:r>
      <w:r>
        <w:rPr>
          <w:color w:val="4C5261"/>
          <w:w w:val="105"/>
        </w:rPr>
        <w:t>6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5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8"/>
          <w:w w:val="115"/>
        </w:rPr>
        <w:t xml:space="preserve"> </w:t>
      </w:r>
      <w:r>
        <w:rPr>
          <w:color w:val="4C5261"/>
          <w:w w:val="105"/>
        </w:rPr>
        <w:t>10 P is the turning point of the curve.</w:t>
      </w:r>
    </w:p>
    <w:p w14:paraId="36156433" w14:textId="77777777" w:rsidR="00097B42" w:rsidRDefault="00F2390E">
      <w:pPr>
        <w:pStyle w:val="BodyText"/>
        <w:spacing w:before="103"/>
        <w:ind w:left="1273"/>
      </w:pPr>
      <w:r>
        <w:rPr>
          <w:color w:val="4C5261"/>
          <w:w w:val="105"/>
        </w:rPr>
        <w:t>Work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coordinates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spacing w:val="-5"/>
          <w:w w:val="105"/>
        </w:rPr>
        <w:t>P.</w:t>
      </w:r>
    </w:p>
    <w:p w14:paraId="6DB1BAE9" w14:textId="77777777" w:rsidR="00097B42" w:rsidRDefault="00097B42">
      <w:pPr>
        <w:pStyle w:val="BodyText"/>
        <w:rPr>
          <w:sz w:val="20"/>
        </w:rPr>
      </w:pPr>
    </w:p>
    <w:p w14:paraId="565C7A4C" w14:textId="77777777" w:rsidR="00097B42" w:rsidRDefault="00097B42">
      <w:pPr>
        <w:pStyle w:val="BodyText"/>
        <w:rPr>
          <w:sz w:val="20"/>
        </w:rPr>
      </w:pPr>
    </w:p>
    <w:p w14:paraId="34CCA6FA" w14:textId="77777777" w:rsidR="00097B42" w:rsidRDefault="00097B42">
      <w:pPr>
        <w:pStyle w:val="BodyText"/>
        <w:rPr>
          <w:sz w:val="20"/>
        </w:rPr>
      </w:pPr>
    </w:p>
    <w:p w14:paraId="2A2E97D8" w14:textId="77777777" w:rsidR="00097B42" w:rsidRDefault="00097B42">
      <w:pPr>
        <w:pStyle w:val="BodyText"/>
        <w:rPr>
          <w:sz w:val="20"/>
        </w:rPr>
      </w:pPr>
    </w:p>
    <w:p w14:paraId="5883F6D5" w14:textId="77777777" w:rsidR="00097B42" w:rsidRDefault="00097B42">
      <w:pPr>
        <w:pStyle w:val="BodyText"/>
        <w:rPr>
          <w:sz w:val="20"/>
        </w:rPr>
      </w:pPr>
    </w:p>
    <w:p w14:paraId="59A14083" w14:textId="77777777" w:rsidR="00097B42" w:rsidRDefault="00097B42">
      <w:pPr>
        <w:pStyle w:val="BodyText"/>
        <w:rPr>
          <w:sz w:val="20"/>
        </w:rPr>
      </w:pPr>
    </w:p>
    <w:p w14:paraId="1A34DA74" w14:textId="77777777" w:rsidR="00097B42" w:rsidRDefault="00097B42">
      <w:pPr>
        <w:pStyle w:val="BodyText"/>
        <w:rPr>
          <w:sz w:val="20"/>
        </w:rPr>
      </w:pPr>
    </w:p>
    <w:p w14:paraId="78AD4717" w14:textId="77777777" w:rsidR="00097B42" w:rsidRDefault="00097B42">
      <w:pPr>
        <w:pStyle w:val="BodyText"/>
        <w:rPr>
          <w:sz w:val="20"/>
        </w:rPr>
      </w:pPr>
    </w:p>
    <w:p w14:paraId="2A8D2AFA" w14:textId="77777777" w:rsidR="00097B42" w:rsidRDefault="00097B42">
      <w:pPr>
        <w:pStyle w:val="BodyText"/>
        <w:rPr>
          <w:sz w:val="20"/>
        </w:rPr>
      </w:pPr>
    </w:p>
    <w:p w14:paraId="04B688C6" w14:textId="77777777" w:rsidR="00097B42" w:rsidRDefault="00097B42">
      <w:pPr>
        <w:pStyle w:val="BodyText"/>
        <w:rPr>
          <w:sz w:val="20"/>
        </w:rPr>
      </w:pPr>
    </w:p>
    <w:p w14:paraId="69A9C023" w14:textId="77777777" w:rsidR="00097B42" w:rsidRDefault="00097B42">
      <w:pPr>
        <w:pStyle w:val="BodyText"/>
        <w:rPr>
          <w:sz w:val="20"/>
        </w:rPr>
      </w:pPr>
    </w:p>
    <w:p w14:paraId="303CDF00" w14:textId="77777777" w:rsidR="00097B42" w:rsidRDefault="00097B42">
      <w:pPr>
        <w:pStyle w:val="BodyText"/>
        <w:rPr>
          <w:sz w:val="20"/>
        </w:rPr>
      </w:pPr>
    </w:p>
    <w:p w14:paraId="2A43C623" w14:textId="77777777" w:rsidR="00097B42" w:rsidRDefault="00097B42">
      <w:pPr>
        <w:pStyle w:val="BodyText"/>
        <w:rPr>
          <w:sz w:val="20"/>
        </w:rPr>
      </w:pPr>
    </w:p>
    <w:p w14:paraId="0514FCF8" w14:textId="77777777" w:rsidR="00097B42" w:rsidRDefault="00097B42">
      <w:pPr>
        <w:pStyle w:val="BodyText"/>
        <w:rPr>
          <w:sz w:val="20"/>
        </w:rPr>
      </w:pPr>
    </w:p>
    <w:p w14:paraId="113957D1" w14:textId="77777777" w:rsidR="00097B42" w:rsidRDefault="00097B42">
      <w:pPr>
        <w:pStyle w:val="BodyText"/>
        <w:rPr>
          <w:sz w:val="20"/>
        </w:rPr>
      </w:pPr>
    </w:p>
    <w:p w14:paraId="5FEA965C" w14:textId="77777777" w:rsidR="00097B42" w:rsidRDefault="00097B42">
      <w:pPr>
        <w:pStyle w:val="BodyText"/>
        <w:rPr>
          <w:sz w:val="20"/>
        </w:rPr>
      </w:pPr>
    </w:p>
    <w:p w14:paraId="4597326B" w14:textId="77777777" w:rsidR="00097B42" w:rsidRDefault="00097B42">
      <w:pPr>
        <w:pStyle w:val="BodyText"/>
        <w:rPr>
          <w:sz w:val="20"/>
        </w:rPr>
      </w:pPr>
    </w:p>
    <w:p w14:paraId="54761B65" w14:textId="77777777" w:rsidR="00097B42" w:rsidRDefault="00097B42">
      <w:pPr>
        <w:pStyle w:val="BodyText"/>
        <w:rPr>
          <w:sz w:val="20"/>
        </w:rPr>
      </w:pPr>
    </w:p>
    <w:p w14:paraId="5205DA71" w14:textId="77777777" w:rsidR="00097B42" w:rsidRDefault="00097B42">
      <w:pPr>
        <w:pStyle w:val="BodyText"/>
        <w:rPr>
          <w:sz w:val="20"/>
        </w:rPr>
      </w:pPr>
    </w:p>
    <w:p w14:paraId="4599F858" w14:textId="77777777" w:rsidR="00097B42" w:rsidRDefault="00097B42">
      <w:pPr>
        <w:pStyle w:val="BodyText"/>
        <w:spacing w:before="6"/>
        <w:rPr>
          <w:sz w:val="25"/>
        </w:rPr>
      </w:pPr>
    </w:p>
    <w:p w14:paraId="3ED912E6" w14:textId="77777777" w:rsidR="00097B42" w:rsidRDefault="00F2390E">
      <w:pPr>
        <w:tabs>
          <w:tab w:val="left" w:pos="8783"/>
          <w:tab w:val="left" w:pos="10280"/>
        </w:tabs>
        <w:spacing w:before="112"/>
        <w:ind w:left="6550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(</w:t>
      </w:r>
      <w:r>
        <w:rPr>
          <w:color w:val="4C5261"/>
          <w:spacing w:val="9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,</w:t>
      </w:r>
      <w:r>
        <w:rPr>
          <w:color w:val="4C5261"/>
          <w:spacing w:val="9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)</w:t>
      </w:r>
    </w:p>
    <w:p w14:paraId="28B6CD9C" w14:textId="77777777" w:rsidR="00097B42" w:rsidRDefault="00097B42">
      <w:pPr>
        <w:pStyle w:val="BodyText"/>
        <w:rPr>
          <w:sz w:val="20"/>
        </w:rPr>
      </w:pPr>
    </w:p>
    <w:p w14:paraId="07FA9B2A" w14:textId="77777777" w:rsidR="00097B42" w:rsidRDefault="00097B42">
      <w:pPr>
        <w:pStyle w:val="BodyText"/>
        <w:rPr>
          <w:sz w:val="20"/>
        </w:rPr>
      </w:pPr>
    </w:p>
    <w:p w14:paraId="341F444B" w14:textId="77777777" w:rsidR="00097B42" w:rsidRDefault="00097B42">
      <w:pPr>
        <w:pStyle w:val="BodyText"/>
        <w:spacing w:before="7"/>
        <w:rPr>
          <w:sz w:val="16"/>
        </w:rPr>
      </w:pPr>
    </w:p>
    <w:p w14:paraId="2E8BC744" w14:textId="77777777" w:rsidR="00097B42" w:rsidRDefault="00F2390E">
      <w:pPr>
        <w:pStyle w:val="BodyText"/>
        <w:tabs>
          <w:tab w:val="left" w:pos="1273"/>
        </w:tabs>
        <w:spacing w:before="106"/>
        <w:ind w:left="107"/>
      </w:pPr>
      <w:r>
        <w:rPr>
          <w:rFonts w:ascii="Calibri"/>
          <w:b/>
          <w:color w:val="17214F"/>
          <w:spacing w:val="-5"/>
          <w:w w:val="110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The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diagram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below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shows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graph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5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</w:rPr>
        <w:t>y</w:t>
      </w:r>
      <w:r>
        <w:rPr>
          <w:rFonts w:ascii="Palatino Linotype"/>
          <w:b/>
          <w:i/>
          <w:color w:val="4C5261"/>
          <w:spacing w:val="1"/>
          <w:w w:val="105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8"/>
          <w:w w:val="105"/>
          <w:sz w:val="28"/>
        </w:rPr>
        <w:t xml:space="preserve"> </w:t>
      </w:r>
      <w:r>
        <w:rPr>
          <w:color w:val="4C5261"/>
          <w:w w:val="105"/>
        </w:rPr>
        <w:t>-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5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9"/>
          <w:w w:val="105"/>
          <w:sz w:val="28"/>
        </w:rPr>
        <w:t xml:space="preserve"> </w:t>
      </w:r>
      <w:r>
        <w:rPr>
          <w:color w:val="4C5261"/>
          <w:w w:val="105"/>
        </w:rPr>
        <w:t>-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spacing w:val="-10"/>
          <w:w w:val="105"/>
        </w:rPr>
        <w:t>3</w:t>
      </w:r>
    </w:p>
    <w:p w14:paraId="43684342" w14:textId="77777777" w:rsidR="00097B42" w:rsidRDefault="00F2390E">
      <w:pPr>
        <w:pStyle w:val="BodyText"/>
        <w:spacing w:before="267" w:line="223" w:lineRule="auto"/>
        <w:ind w:left="1273" w:right="2128" w:hanging="1"/>
      </w:pPr>
      <w:r>
        <w:rPr>
          <w:color w:val="4C5261"/>
          <w:w w:val="105"/>
        </w:rPr>
        <w:t>Use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diagram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estimate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solutions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6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0"/>
          <w:w w:val="115"/>
        </w:rPr>
        <w:t xml:space="preserve"> </w:t>
      </w:r>
      <w:r>
        <w:rPr>
          <w:color w:val="4C5261"/>
          <w:w w:val="105"/>
        </w:rPr>
        <w:t>5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8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0"/>
          <w:w w:val="115"/>
        </w:rPr>
        <w:t xml:space="preserve"> </w:t>
      </w:r>
      <w:r>
        <w:rPr>
          <w:color w:val="4C5261"/>
          <w:w w:val="105"/>
        </w:rPr>
        <w:t>3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-2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8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2 Give any decimal answers to 1 d.p.</w:t>
      </w:r>
    </w:p>
    <w:p w14:paraId="11E926BA" w14:textId="77777777" w:rsidR="00097B42" w:rsidRDefault="00097B42">
      <w:pPr>
        <w:pStyle w:val="BodyText"/>
        <w:rPr>
          <w:sz w:val="20"/>
        </w:rPr>
      </w:pPr>
    </w:p>
    <w:p w14:paraId="387F68B1" w14:textId="77777777" w:rsidR="00097B42" w:rsidRDefault="00097B42">
      <w:pPr>
        <w:pStyle w:val="BodyText"/>
        <w:rPr>
          <w:sz w:val="20"/>
        </w:rPr>
      </w:pPr>
    </w:p>
    <w:p w14:paraId="0AE00DD8" w14:textId="77777777" w:rsidR="00097B42" w:rsidRDefault="00097B42">
      <w:pPr>
        <w:pStyle w:val="BodyText"/>
        <w:rPr>
          <w:sz w:val="20"/>
        </w:rPr>
      </w:pPr>
    </w:p>
    <w:p w14:paraId="507FCC25" w14:textId="77777777" w:rsidR="00097B42" w:rsidRDefault="00097B42">
      <w:pPr>
        <w:pStyle w:val="BodyText"/>
        <w:rPr>
          <w:sz w:val="20"/>
        </w:rPr>
      </w:pPr>
    </w:p>
    <w:p w14:paraId="51C77584" w14:textId="77777777" w:rsidR="00097B42" w:rsidRDefault="00097B42">
      <w:pPr>
        <w:pStyle w:val="BodyText"/>
        <w:rPr>
          <w:sz w:val="20"/>
        </w:rPr>
      </w:pPr>
    </w:p>
    <w:p w14:paraId="6BF42D21" w14:textId="77777777" w:rsidR="00097B42" w:rsidRDefault="00097B42">
      <w:pPr>
        <w:pStyle w:val="BodyText"/>
        <w:rPr>
          <w:sz w:val="20"/>
        </w:rPr>
      </w:pPr>
    </w:p>
    <w:p w14:paraId="11744593" w14:textId="77777777" w:rsidR="00097B42" w:rsidRDefault="00097B42">
      <w:pPr>
        <w:pStyle w:val="BodyText"/>
        <w:rPr>
          <w:sz w:val="20"/>
        </w:rPr>
      </w:pPr>
    </w:p>
    <w:p w14:paraId="349DD22C" w14:textId="77777777" w:rsidR="00097B42" w:rsidRDefault="00097B42">
      <w:pPr>
        <w:pStyle w:val="BodyText"/>
        <w:rPr>
          <w:sz w:val="20"/>
        </w:rPr>
      </w:pPr>
    </w:p>
    <w:p w14:paraId="2594BD8C" w14:textId="77777777" w:rsidR="00097B42" w:rsidRDefault="00097B42">
      <w:pPr>
        <w:pStyle w:val="BodyText"/>
        <w:rPr>
          <w:sz w:val="20"/>
        </w:rPr>
      </w:pPr>
    </w:p>
    <w:p w14:paraId="56387C59" w14:textId="77777777" w:rsidR="00097B42" w:rsidRDefault="00097B42">
      <w:pPr>
        <w:pStyle w:val="BodyText"/>
        <w:rPr>
          <w:sz w:val="20"/>
        </w:rPr>
      </w:pPr>
    </w:p>
    <w:p w14:paraId="50075007" w14:textId="6665F26D" w:rsidR="00097B42" w:rsidRDefault="00E82443" w:rsidP="00E82443">
      <w:pPr>
        <w:pStyle w:val="BodyText"/>
        <w:tabs>
          <w:tab w:val="left" w:pos="8949"/>
        </w:tabs>
        <w:rPr>
          <w:sz w:val="20"/>
        </w:rPr>
      </w:pPr>
      <w:r>
        <w:rPr>
          <w:sz w:val="20"/>
        </w:rPr>
        <w:tab/>
      </w:r>
    </w:p>
    <w:p w14:paraId="4395F363" w14:textId="77777777" w:rsidR="00097B42" w:rsidRDefault="00097B42">
      <w:pPr>
        <w:pStyle w:val="BodyText"/>
        <w:rPr>
          <w:sz w:val="20"/>
        </w:rPr>
      </w:pPr>
    </w:p>
    <w:p w14:paraId="6AA6E472" w14:textId="77777777" w:rsidR="00097B42" w:rsidRDefault="00097B42">
      <w:pPr>
        <w:pStyle w:val="BodyText"/>
        <w:rPr>
          <w:sz w:val="20"/>
        </w:rPr>
      </w:pPr>
    </w:p>
    <w:p w14:paraId="1F96CE32" w14:textId="77777777" w:rsidR="00097B42" w:rsidRDefault="00097B42">
      <w:pPr>
        <w:pStyle w:val="BodyText"/>
        <w:rPr>
          <w:sz w:val="20"/>
        </w:rPr>
      </w:pPr>
    </w:p>
    <w:p w14:paraId="77711367" w14:textId="77777777" w:rsidR="00097B42" w:rsidRDefault="00097B42">
      <w:pPr>
        <w:pStyle w:val="BodyText"/>
        <w:rPr>
          <w:sz w:val="20"/>
        </w:rPr>
      </w:pPr>
    </w:p>
    <w:p w14:paraId="48023BF2" w14:textId="77777777" w:rsidR="00097B42" w:rsidRDefault="00097B42">
      <w:pPr>
        <w:pStyle w:val="BodyText"/>
        <w:rPr>
          <w:sz w:val="20"/>
        </w:rPr>
      </w:pPr>
    </w:p>
    <w:p w14:paraId="18C2918D" w14:textId="77777777" w:rsidR="00097B42" w:rsidRDefault="00097B42">
      <w:pPr>
        <w:pStyle w:val="BodyText"/>
        <w:rPr>
          <w:sz w:val="20"/>
        </w:rPr>
      </w:pPr>
    </w:p>
    <w:p w14:paraId="7B569181" w14:textId="77777777" w:rsidR="00097B42" w:rsidRDefault="00097B42">
      <w:pPr>
        <w:pStyle w:val="BodyText"/>
        <w:rPr>
          <w:sz w:val="20"/>
        </w:rPr>
      </w:pPr>
    </w:p>
    <w:p w14:paraId="43190669" w14:textId="77777777" w:rsidR="00097B42" w:rsidRDefault="00097B42">
      <w:pPr>
        <w:pStyle w:val="BodyText"/>
        <w:rPr>
          <w:sz w:val="20"/>
        </w:rPr>
      </w:pPr>
    </w:p>
    <w:p w14:paraId="3217D06C" w14:textId="77777777" w:rsidR="00097B42" w:rsidRDefault="00097B42">
      <w:pPr>
        <w:pStyle w:val="BodyText"/>
        <w:rPr>
          <w:sz w:val="20"/>
        </w:rPr>
      </w:pPr>
    </w:p>
    <w:p w14:paraId="56A396C0" w14:textId="77777777" w:rsidR="00097B42" w:rsidRDefault="00097B42">
      <w:pPr>
        <w:pStyle w:val="BodyText"/>
        <w:spacing w:before="5"/>
        <w:rPr>
          <w:sz w:val="29"/>
        </w:rPr>
      </w:pPr>
    </w:p>
    <w:p w14:paraId="5CDB2395" w14:textId="77777777" w:rsidR="00097B42" w:rsidRDefault="00F2390E">
      <w:pPr>
        <w:tabs>
          <w:tab w:val="left" w:pos="6835"/>
          <w:tab w:val="left" w:pos="10431"/>
        </w:tabs>
        <w:spacing w:before="113"/>
        <w:ind w:left="5900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5DF0F12E" w14:textId="77777777" w:rsidR="00097B42" w:rsidRDefault="00097B42">
      <w:pPr>
        <w:pStyle w:val="BodyText"/>
        <w:rPr>
          <w:sz w:val="20"/>
        </w:rPr>
      </w:pPr>
    </w:p>
    <w:p w14:paraId="7F615AAF" w14:textId="77777777" w:rsidR="00097B42" w:rsidRDefault="00097B42">
      <w:pPr>
        <w:pStyle w:val="BodyText"/>
        <w:rPr>
          <w:sz w:val="20"/>
        </w:rPr>
      </w:pPr>
    </w:p>
    <w:p w14:paraId="54E0D7C5" w14:textId="77777777" w:rsidR="00097B42" w:rsidRDefault="00097B42">
      <w:pPr>
        <w:pStyle w:val="BodyText"/>
        <w:rPr>
          <w:sz w:val="20"/>
        </w:rPr>
      </w:pPr>
    </w:p>
    <w:p w14:paraId="50C2857E" w14:textId="1248E93B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51882650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6F32A858" w14:textId="77777777" w:rsidR="00097B42" w:rsidRDefault="00F2390E">
      <w:pPr>
        <w:pStyle w:val="Heading1"/>
        <w:tabs>
          <w:tab w:val="left" w:pos="9140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3440" behindDoc="1" locked="0" layoutInCell="1" allowOverlap="1" wp14:anchorId="5152A491" wp14:editId="6A801DA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61" name="docshapegroup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62" name="docshape420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docshape421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docshape4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docshape423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8" name="docshape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" y="2905"/>
                            <a:ext cx="4440" cy="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9" name="docshape425"/>
                        <wps:cNvSpPr>
                          <a:spLocks/>
                        </wps:cNvSpPr>
                        <wps:spPr bwMode="auto">
                          <a:xfrm>
                            <a:off x="6481" y="7911"/>
                            <a:ext cx="4291" cy="7316"/>
                          </a:xfrm>
                          <a:custGeom>
                            <a:avLst/>
                            <a:gdLst>
                              <a:gd name="T0" fmla="+- 0 6501 6481"/>
                              <a:gd name="T1" fmla="*/ T0 w 4291"/>
                              <a:gd name="T2" fmla="+- 0 15217 7912"/>
                              <a:gd name="T3" fmla="*/ 15217 h 7316"/>
                              <a:gd name="T4" fmla="+- 0 6498 6481"/>
                              <a:gd name="T5" fmla="*/ T4 w 4291"/>
                              <a:gd name="T6" fmla="+- 0 15210 7912"/>
                              <a:gd name="T7" fmla="*/ 15210 h 7316"/>
                              <a:gd name="T8" fmla="+- 0 6491 6481"/>
                              <a:gd name="T9" fmla="*/ T8 w 4291"/>
                              <a:gd name="T10" fmla="+- 0 15207 7912"/>
                              <a:gd name="T11" fmla="*/ 15207 h 7316"/>
                              <a:gd name="T12" fmla="+- 0 6484 6481"/>
                              <a:gd name="T13" fmla="*/ T12 w 4291"/>
                              <a:gd name="T14" fmla="+- 0 15210 7912"/>
                              <a:gd name="T15" fmla="*/ 15210 h 7316"/>
                              <a:gd name="T16" fmla="+- 0 6481 6481"/>
                              <a:gd name="T17" fmla="*/ T16 w 4291"/>
                              <a:gd name="T18" fmla="+- 0 15217 7912"/>
                              <a:gd name="T19" fmla="*/ 15217 h 7316"/>
                              <a:gd name="T20" fmla="+- 0 6484 6481"/>
                              <a:gd name="T21" fmla="*/ T20 w 4291"/>
                              <a:gd name="T22" fmla="+- 0 15224 7912"/>
                              <a:gd name="T23" fmla="*/ 15224 h 7316"/>
                              <a:gd name="T24" fmla="+- 0 6491 6481"/>
                              <a:gd name="T25" fmla="*/ T24 w 4291"/>
                              <a:gd name="T26" fmla="+- 0 15227 7912"/>
                              <a:gd name="T27" fmla="*/ 15227 h 7316"/>
                              <a:gd name="T28" fmla="+- 0 6498 6481"/>
                              <a:gd name="T29" fmla="*/ T28 w 4291"/>
                              <a:gd name="T30" fmla="+- 0 15224 7912"/>
                              <a:gd name="T31" fmla="*/ 15224 h 7316"/>
                              <a:gd name="T32" fmla="+- 0 6501 6481"/>
                              <a:gd name="T33" fmla="*/ T32 w 4291"/>
                              <a:gd name="T34" fmla="+- 0 15217 7912"/>
                              <a:gd name="T35" fmla="*/ 15217 h 7316"/>
                              <a:gd name="T36" fmla="+- 0 7085 6481"/>
                              <a:gd name="T37" fmla="*/ T36 w 4291"/>
                              <a:gd name="T38" fmla="+- 0 7922 7912"/>
                              <a:gd name="T39" fmla="*/ 7922 h 7316"/>
                              <a:gd name="T40" fmla="+- 0 7082 6481"/>
                              <a:gd name="T41" fmla="*/ T40 w 4291"/>
                              <a:gd name="T42" fmla="+- 0 7915 7912"/>
                              <a:gd name="T43" fmla="*/ 7915 h 7316"/>
                              <a:gd name="T44" fmla="+- 0 7075 6481"/>
                              <a:gd name="T45" fmla="*/ T44 w 4291"/>
                              <a:gd name="T46" fmla="+- 0 7912 7912"/>
                              <a:gd name="T47" fmla="*/ 7912 h 7316"/>
                              <a:gd name="T48" fmla="+- 0 7068 6481"/>
                              <a:gd name="T49" fmla="*/ T48 w 4291"/>
                              <a:gd name="T50" fmla="+- 0 7915 7912"/>
                              <a:gd name="T51" fmla="*/ 7915 h 7316"/>
                              <a:gd name="T52" fmla="+- 0 7065 6481"/>
                              <a:gd name="T53" fmla="*/ T52 w 4291"/>
                              <a:gd name="T54" fmla="+- 0 7922 7912"/>
                              <a:gd name="T55" fmla="*/ 7922 h 7316"/>
                              <a:gd name="T56" fmla="+- 0 7068 6481"/>
                              <a:gd name="T57" fmla="*/ T56 w 4291"/>
                              <a:gd name="T58" fmla="+- 0 7929 7912"/>
                              <a:gd name="T59" fmla="*/ 7929 h 7316"/>
                              <a:gd name="T60" fmla="+- 0 7075 6481"/>
                              <a:gd name="T61" fmla="*/ T60 w 4291"/>
                              <a:gd name="T62" fmla="+- 0 7932 7912"/>
                              <a:gd name="T63" fmla="*/ 7932 h 7316"/>
                              <a:gd name="T64" fmla="+- 0 7082 6481"/>
                              <a:gd name="T65" fmla="*/ T64 w 4291"/>
                              <a:gd name="T66" fmla="+- 0 7929 7912"/>
                              <a:gd name="T67" fmla="*/ 7929 h 7316"/>
                              <a:gd name="T68" fmla="+- 0 7085 6481"/>
                              <a:gd name="T69" fmla="*/ T68 w 4291"/>
                              <a:gd name="T70" fmla="+- 0 7922 7912"/>
                              <a:gd name="T71" fmla="*/ 7922 h 7316"/>
                              <a:gd name="T72" fmla="+- 0 8311 6481"/>
                              <a:gd name="T73" fmla="*/ T72 w 4291"/>
                              <a:gd name="T74" fmla="+- 0 15217 7912"/>
                              <a:gd name="T75" fmla="*/ 15217 h 7316"/>
                              <a:gd name="T76" fmla="+- 0 8308 6481"/>
                              <a:gd name="T77" fmla="*/ T76 w 4291"/>
                              <a:gd name="T78" fmla="+- 0 15210 7912"/>
                              <a:gd name="T79" fmla="*/ 15210 h 7316"/>
                              <a:gd name="T80" fmla="+- 0 8301 6481"/>
                              <a:gd name="T81" fmla="*/ T80 w 4291"/>
                              <a:gd name="T82" fmla="+- 0 15207 7912"/>
                              <a:gd name="T83" fmla="*/ 15207 h 7316"/>
                              <a:gd name="T84" fmla="+- 0 8294 6481"/>
                              <a:gd name="T85" fmla="*/ T84 w 4291"/>
                              <a:gd name="T86" fmla="+- 0 15210 7912"/>
                              <a:gd name="T87" fmla="*/ 15210 h 7316"/>
                              <a:gd name="T88" fmla="+- 0 8291 6481"/>
                              <a:gd name="T89" fmla="*/ T88 w 4291"/>
                              <a:gd name="T90" fmla="+- 0 15217 7912"/>
                              <a:gd name="T91" fmla="*/ 15217 h 7316"/>
                              <a:gd name="T92" fmla="+- 0 8294 6481"/>
                              <a:gd name="T93" fmla="*/ T92 w 4291"/>
                              <a:gd name="T94" fmla="+- 0 15224 7912"/>
                              <a:gd name="T95" fmla="*/ 15224 h 7316"/>
                              <a:gd name="T96" fmla="+- 0 8301 6481"/>
                              <a:gd name="T97" fmla="*/ T96 w 4291"/>
                              <a:gd name="T98" fmla="+- 0 15227 7912"/>
                              <a:gd name="T99" fmla="*/ 15227 h 7316"/>
                              <a:gd name="T100" fmla="+- 0 8308 6481"/>
                              <a:gd name="T101" fmla="*/ T100 w 4291"/>
                              <a:gd name="T102" fmla="+- 0 15224 7912"/>
                              <a:gd name="T103" fmla="*/ 15224 h 7316"/>
                              <a:gd name="T104" fmla="+- 0 8311 6481"/>
                              <a:gd name="T105" fmla="*/ T104 w 4291"/>
                              <a:gd name="T106" fmla="+- 0 15217 7912"/>
                              <a:gd name="T107" fmla="*/ 15217 h 7316"/>
                              <a:gd name="T108" fmla="+- 0 8968 6481"/>
                              <a:gd name="T109" fmla="*/ T108 w 4291"/>
                              <a:gd name="T110" fmla="+- 0 15217 7912"/>
                              <a:gd name="T111" fmla="*/ 15217 h 7316"/>
                              <a:gd name="T112" fmla="+- 0 8965 6481"/>
                              <a:gd name="T113" fmla="*/ T112 w 4291"/>
                              <a:gd name="T114" fmla="+- 0 15210 7912"/>
                              <a:gd name="T115" fmla="*/ 15210 h 7316"/>
                              <a:gd name="T116" fmla="+- 0 8958 6481"/>
                              <a:gd name="T117" fmla="*/ T116 w 4291"/>
                              <a:gd name="T118" fmla="+- 0 15207 7912"/>
                              <a:gd name="T119" fmla="*/ 15207 h 7316"/>
                              <a:gd name="T120" fmla="+- 0 8951 6481"/>
                              <a:gd name="T121" fmla="*/ T120 w 4291"/>
                              <a:gd name="T122" fmla="+- 0 15210 7912"/>
                              <a:gd name="T123" fmla="*/ 15210 h 7316"/>
                              <a:gd name="T124" fmla="+- 0 8948 6481"/>
                              <a:gd name="T125" fmla="*/ T124 w 4291"/>
                              <a:gd name="T126" fmla="+- 0 15217 7912"/>
                              <a:gd name="T127" fmla="*/ 15217 h 7316"/>
                              <a:gd name="T128" fmla="+- 0 8951 6481"/>
                              <a:gd name="T129" fmla="*/ T128 w 4291"/>
                              <a:gd name="T130" fmla="+- 0 15224 7912"/>
                              <a:gd name="T131" fmla="*/ 15224 h 7316"/>
                              <a:gd name="T132" fmla="+- 0 8958 6481"/>
                              <a:gd name="T133" fmla="*/ T132 w 4291"/>
                              <a:gd name="T134" fmla="+- 0 15227 7912"/>
                              <a:gd name="T135" fmla="*/ 15227 h 7316"/>
                              <a:gd name="T136" fmla="+- 0 8965 6481"/>
                              <a:gd name="T137" fmla="*/ T136 w 4291"/>
                              <a:gd name="T138" fmla="+- 0 15224 7912"/>
                              <a:gd name="T139" fmla="*/ 15224 h 7316"/>
                              <a:gd name="T140" fmla="+- 0 8968 6481"/>
                              <a:gd name="T141" fmla="*/ T140 w 4291"/>
                              <a:gd name="T142" fmla="+- 0 15217 7912"/>
                              <a:gd name="T143" fmla="*/ 15217 h 7316"/>
                              <a:gd name="T144" fmla="+- 0 10772 6481"/>
                              <a:gd name="T145" fmla="*/ T144 w 4291"/>
                              <a:gd name="T146" fmla="+- 0 15217 7912"/>
                              <a:gd name="T147" fmla="*/ 15217 h 7316"/>
                              <a:gd name="T148" fmla="+- 0 10769 6481"/>
                              <a:gd name="T149" fmla="*/ T148 w 4291"/>
                              <a:gd name="T150" fmla="+- 0 15210 7912"/>
                              <a:gd name="T151" fmla="*/ 15210 h 7316"/>
                              <a:gd name="T152" fmla="+- 0 10762 6481"/>
                              <a:gd name="T153" fmla="*/ T152 w 4291"/>
                              <a:gd name="T154" fmla="+- 0 15207 7912"/>
                              <a:gd name="T155" fmla="*/ 15207 h 7316"/>
                              <a:gd name="T156" fmla="+- 0 10755 6481"/>
                              <a:gd name="T157" fmla="*/ T156 w 4291"/>
                              <a:gd name="T158" fmla="+- 0 15210 7912"/>
                              <a:gd name="T159" fmla="*/ 15210 h 7316"/>
                              <a:gd name="T160" fmla="+- 0 10752 6481"/>
                              <a:gd name="T161" fmla="*/ T160 w 4291"/>
                              <a:gd name="T162" fmla="+- 0 15217 7912"/>
                              <a:gd name="T163" fmla="*/ 15217 h 7316"/>
                              <a:gd name="T164" fmla="+- 0 10755 6481"/>
                              <a:gd name="T165" fmla="*/ T164 w 4291"/>
                              <a:gd name="T166" fmla="+- 0 15224 7912"/>
                              <a:gd name="T167" fmla="*/ 15224 h 7316"/>
                              <a:gd name="T168" fmla="+- 0 10762 6481"/>
                              <a:gd name="T169" fmla="*/ T168 w 4291"/>
                              <a:gd name="T170" fmla="+- 0 15227 7912"/>
                              <a:gd name="T171" fmla="*/ 15227 h 7316"/>
                              <a:gd name="T172" fmla="+- 0 10769 6481"/>
                              <a:gd name="T173" fmla="*/ T172 w 4291"/>
                              <a:gd name="T174" fmla="+- 0 15224 7912"/>
                              <a:gd name="T175" fmla="*/ 15224 h 7316"/>
                              <a:gd name="T176" fmla="+- 0 10772 6481"/>
                              <a:gd name="T177" fmla="*/ T176 w 4291"/>
                              <a:gd name="T178" fmla="+- 0 15217 7912"/>
                              <a:gd name="T179" fmla="*/ 15217 h 7316"/>
                              <a:gd name="T180" fmla="+- 0 10772 6481"/>
                              <a:gd name="T181" fmla="*/ T180 w 4291"/>
                              <a:gd name="T182" fmla="+- 0 7922 7912"/>
                              <a:gd name="T183" fmla="*/ 7922 h 7316"/>
                              <a:gd name="T184" fmla="+- 0 10769 6481"/>
                              <a:gd name="T185" fmla="*/ T184 w 4291"/>
                              <a:gd name="T186" fmla="+- 0 7915 7912"/>
                              <a:gd name="T187" fmla="*/ 7915 h 7316"/>
                              <a:gd name="T188" fmla="+- 0 10762 6481"/>
                              <a:gd name="T189" fmla="*/ T188 w 4291"/>
                              <a:gd name="T190" fmla="+- 0 7912 7912"/>
                              <a:gd name="T191" fmla="*/ 7912 h 7316"/>
                              <a:gd name="T192" fmla="+- 0 10755 6481"/>
                              <a:gd name="T193" fmla="*/ T192 w 4291"/>
                              <a:gd name="T194" fmla="+- 0 7915 7912"/>
                              <a:gd name="T195" fmla="*/ 7915 h 7316"/>
                              <a:gd name="T196" fmla="+- 0 10752 6481"/>
                              <a:gd name="T197" fmla="*/ T196 w 4291"/>
                              <a:gd name="T198" fmla="+- 0 7922 7912"/>
                              <a:gd name="T199" fmla="*/ 7922 h 7316"/>
                              <a:gd name="T200" fmla="+- 0 10755 6481"/>
                              <a:gd name="T201" fmla="*/ T200 w 4291"/>
                              <a:gd name="T202" fmla="+- 0 7929 7912"/>
                              <a:gd name="T203" fmla="*/ 7929 h 7316"/>
                              <a:gd name="T204" fmla="+- 0 10762 6481"/>
                              <a:gd name="T205" fmla="*/ T204 w 4291"/>
                              <a:gd name="T206" fmla="+- 0 7932 7912"/>
                              <a:gd name="T207" fmla="*/ 7932 h 7316"/>
                              <a:gd name="T208" fmla="+- 0 10769 6481"/>
                              <a:gd name="T209" fmla="*/ T208 w 4291"/>
                              <a:gd name="T210" fmla="+- 0 7929 7912"/>
                              <a:gd name="T211" fmla="*/ 7929 h 7316"/>
                              <a:gd name="T212" fmla="+- 0 10772 6481"/>
                              <a:gd name="T213" fmla="*/ T212 w 4291"/>
                              <a:gd name="T214" fmla="+- 0 7922 7912"/>
                              <a:gd name="T215" fmla="*/ 7922 h 7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91" h="7316">
                                <a:moveTo>
                                  <a:pt x="20" y="7305"/>
                                </a:moveTo>
                                <a:lnTo>
                                  <a:pt x="17" y="7298"/>
                                </a:lnTo>
                                <a:lnTo>
                                  <a:pt x="10" y="7295"/>
                                </a:lnTo>
                                <a:lnTo>
                                  <a:pt x="3" y="7298"/>
                                </a:lnTo>
                                <a:lnTo>
                                  <a:pt x="0" y="7305"/>
                                </a:lnTo>
                                <a:lnTo>
                                  <a:pt x="3" y="7312"/>
                                </a:lnTo>
                                <a:lnTo>
                                  <a:pt x="10" y="7315"/>
                                </a:lnTo>
                                <a:lnTo>
                                  <a:pt x="17" y="7312"/>
                                </a:lnTo>
                                <a:lnTo>
                                  <a:pt x="20" y="7305"/>
                                </a:lnTo>
                                <a:close/>
                                <a:moveTo>
                                  <a:pt x="604" y="10"/>
                                </a:moveTo>
                                <a:lnTo>
                                  <a:pt x="601" y="3"/>
                                </a:lnTo>
                                <a:lnTo>
                                  <a:pt x="594" y="0"/>
                                </a:lnTo>
                                <a:lnTo>
                                  <a:pt x="587" y="3"/>
                                </a:lnTo>
                                <a:lnTo>
                                  <a:pt x="584" y="10"/>
                                </a:lnTo>
                                <a:lnTo>
                                  <a:pt x="587" y="17"/>
                                </a:lnTo>
                                <a:lnTo>
                                  <a:pt x="594" y="20"/>
                                </a:lnTo>
                                <a:lnTo>
                                  <a:pt x="601" y="17"/>
                                </a:lnTo>
                                <a:lnTo>
                                  <a:pt x="604" y="10"/>
                                </a:lnTo>
                                <a:close/>
                                <a:moveTo>
                                  <a:pt x="1830" y="7305"/>
                                </a:moveTo>
                                <a:lnTo>
                                  <a:pt x="1827" y="7298"/>
                                </a:lnTo>
                                <a:lnTo>
                                  <a:pt x="1820" y="7295"/>
                                </a:lnTo>
                                <a:lnTo>
                                  <a:pt x="1813" y="7298"/>
                                </a:lnTo>
                                <a:lnTo>
                                  <a:pt x="1810" y="7305"/>
                                </a:lnTo>
                                <a:lnTo>
                                  <a:pt x="1813" y="7312"/>
                                </a:lnTo>
                                <a:lnTo>
                                  <a:pt x="1820" y="7315"/>
                                </a:lnTo>
                                <a:lnTo>
                                  <a:pt x="1827" y="7312"/>
                                </a:lnTo>
                                <a:lnTo>
                                  <a:pt x="1830" y="7305"/>
                                </a:lnTo>
                                <a:close/>
                                <a:moveTo>
                                  <a:pt x="2487" y="7305"/>
                                </a:moveTo>
                                <a:lnTo>
                                  <a:pt x="2484" y="7298"/>
                                </a:lnTo>
                                <a:lnTo>
                                  <a:pt x="2477" y="7295"/>
                                </a:lnTo>
                                <a:lnTo>
                                  <a:pt x="2470" y="7298"/>
                                </a:lnTo>
                                <a:lnTo>
                                  <a:pt x="2467" y="7305"/>
                                </a:lnTo>
                                <a:lnTo>
                                  <a:pt x="2470" y="7312"/>
                                </a:lnTo>
                                <a:lnTo>
                                  <a:pt x="2477" y="7315"/>
                                </a:lnTo>
                                <a:lnTo>
                                  <a:pt x="2484" y="7312"/>
                                </a:lnTo>
                                <a:lnTo>
                                  <a:pt x="2487" y="7305"/>
                                </a:lnTo>
                                <a:close/>
                                <a:moveTo>
                                  <a:pt x="4291" y="7305"/>
                                </a:moveTo>
                                <a:lnTo>
                                  <a:pt x="4288" y="7298"/>
                                </a:lnTo>
                                <a:lnTo>
                                  <a:pt x="4281" y="7295"/>
                                </a:lnTo>
                                <a:lnTo>
                                  <a:pt x="4274" y="7298"/>
                                </a:lnTo>
                                <a:lnTo>
                                  <a:pt x="4271" y="7305"/>
                                </a:lnTo>
                                <a:lnTo>
                                  <a:pt x="4274" y="7312"/>
                                </a:lnTo>
                                <a:lnTo>
                                  <a:pt x="4281" y="7315"/>
                                </a:lnTo>
                                <a:lnTo>
                                  <a:pt x="4288" y="7312"/>
                                </a:lnTo>
                                <a:lnTo>
                                  <a:pt x="4291" y="7305"/>
                                </a:lnTo>
                                <a:close/>
                                <a:moveTo>
                                  <a:pt x="4291" y="10"/>
                                </a:moveTo>
                                <a:lnTo>
                                  <a:pt x="4288" y="3"/>
                                </a:lnTo>
                                <a:lnTo>
                                  <a:pt x="4281" y="0"/>
                                </a:lnTo>
                                <a:lnTo>
                                  <a:pt x="4274" y="3"/>
                                </a:lnTo>
                                <a:lnTo>
                                  <a:pt x="4271" y="10"/>
                                </a:lnTo>
                                <a:lnTo>
                                  <a:pt x="4274" y="17"/>
                                </a:lnTo>
                                <a:lnTo>
                                  <a:pt x="4281" y="20"/>
                                </a:lnTo>
                                <a:lnTo>
                                  <a:pt x="4288" y="17"/>
                                </a:lnTo>
                                <a:lnTo>
                                  <a:pt x="429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0C6D14" id="docshapegroup419" o:spid="_x0000_s1026" style="position:absolute;margin-left:0;margin-top:0;width:595.3pt;height:841.9pt;z-index:-18263040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">
                <v:rect id="docshape420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" fillcolor="#f2f2f5" stroked="f"/>
                <v:shape id="docshape421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22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" fillcolor="#334ab8" stroked="f"/>
                <v:shape id="docshape423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282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" strokecolor="#d4d6e0" strokeweight="1pt"/>
                <v:line id="Line 281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" strokecolor="#d4d6e0" strokeweight="1pt">
                  <v:stroke dashstyle="3 1"/>
                </v:line>
                <v:shape id="docshape424" o:spid="_x0000_s1033" type="#_x0000_t75" style="position:absolute;left:1460;top:2905;width:4440;height:4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">
                  <v:imagedata r:id="rId33" o:title=""/>
                </v:shape>
                <v:shape id="docshape425" o:spid="_x0000_s1034" style="position:absolute;left:6481;top:7911;width:4291;height:7316;visibility:visible;mso-wrap-style:square;v-text-anchor:top" coordsize="4291,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" path="m20,7305r-3,-7l10,7295r-7,3l,7305r3,7l10,7315r7,-3l20,7305xm604,10l601,3,594,r-7,3l584,10r3,7l594,20r7,-3l604,10xm1830,7305r-3,-7l1820,7295r-7,3l1810,7305r3,7l1820,7315r7,-3l1830,7305xm2487,7305r-3,-7l2477,7295r-7,3l2467,7305r3,7l2477,7315r7,-3l2487,7305xm4291,7305r-3,-7l4281,7295r-7,3l4271,7305r3,7l4281,7315r7,-3l4291,7305xm4291,10r-3,-7l4281,r-7,3l4271,10r3,7l4281,20r7,-3l4291,10xe" fillcolor="#4c5261" stroked="f">
                  <v:path arrowok="t" o:connecttype="custom" o:connectlocs="20,15217;17,15210;10,15207;3,15210;0,15217;3,15224;10,15227;17,15224;20,15217;604,7922;601,7915;594,7912;587,7915;584,7922;587,7929;594,7932;601,7929;604,7922;1830,15217;1827,15210;1820,15207;1813,15210;1810,15217;1813,15224;1820,15227;1827,15224;1830,15217;2487,15217;2484,15210;2477,15207;2470,15210;2467,15217;2470,15224;2477,15227;2484,15224;2487,15217;4291,15217;4288,15210;4281,15207;4274,15210;4271,15217;4274,15224;4281,15227;4288,15224;4291,15217;4291,7922;4288,7915;4281,7912;4274,7915;4271,7922;4274,7929;4281,7932;4288,7929;4291,7922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</w:rPr>
        <w:t>Quadratic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05713DA5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64569837" w14:textId="77777777" w:rsidR="00097B42" w:rsidRDefault="00097B42">
      <w:pPr>
        <w:pStyle w:val="BodyText"/>
        <w:spacing w:before="1"/>
        <w:rPr>
          <w:rFonts w:ascii="Calibri"/>
          <w:b/>
          <w:sz w:val="25"/>
        </w:rPr>
      </w:pPr>
    </w:p>
    <w:p w14:paraId="691A5570" w14:textId="77777777" w:rsidR="00097B42" w:rsidRDefault="00F2390E">
      <w:pPr>
        <w:pStyle w:val="BodyText"/>
        <w:tabs>
          <w:tab w:val="left" w:pos="1273"/>
        </w:tabs>
        <w:spacing w:before="107" w:line="357" w:lineRule="exact"/>
        <w:ind w:left="131"/>
      </w:pPr>
      <w:r>
        <w:rPr>
          <w:rFonts w:ascii="Calibri"/>
          <w:b/>
          <w:color w:val="17214F"/>
          <w:spacing w:val="-5"/>
          <w:w w:val="10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The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diagram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below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shows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graph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5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</w:rPr>
        <w:t xml:space="preserve">y </w:t>
      </w:r>
      <w:r>
        <w:rPr>
          <w:color w:val="4C5261"/>
          <w:w w:val="105"/>
        </w:rPr>
        <w:t>=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8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4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9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3"/>
          <w:w w:val="115"/>
        </w:rPr>
        <w:t xml:space="preserve"> </w:t>
      </w:r>
      <w:r>
        <w:rPr>
          <w:color w:val="4C5261"/>
          <w:spacing w:val="-10"/>
          <w:w w:val="105"/>
        </w:rPr>
        <w:t>1</w:t>
      </w:r>
    </w:p>
    <w:p w14:paraId="324C9343" w14:textId="77777777" w:rsidR="00097B42" w:rsidRDefault="00F2390E">
      <w:pPr>
        <w:pStyle w:val="BodyText"/>
        <w:spacing w:line="357" w:lineRule="exact"/>
        <w:ind w:left="1273"/>
      </w:pP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5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8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4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spacing w:val="-12"/>
          <w:w w:val="115"/>
        </w:rPr>
        <w:t xml:space="preserve"> </w:t>
      </w:r>
      <w:r>
        <w:rPr>
          <w:color w:val="4C5261"/>
          <w:w w:val="105"/>
        </w:rPr>
        <w:t>1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6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k</w:t>
      </w:r>
      <w:r>
        <w:rPr>
          <w:rFonts w:ascii="Palatino Linotype"/>
          <w:b/>
          <w:i/>
          <w:color w:val="4C5261"/>
          <w:spacing w:val="-10"/>
          <w:w w:val="105"/>
          <w:sz w:val="28"/>
        </w:rPr>
        <w:t xml:space="preserve"> </w:t>
      </w:r>
      <w:r>
        <w:rPr>
          <w:color w:val="4C5261"/>
          <w:w w:val="105"/>
        </w:rPr>
        <w:t>has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solutions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at</w:t>
      </w:r>
      <w:r>
        <w:rPr>
          <w:color w:val="4C5261"/>
          <w:spacing w:val="-6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0"/>
          <w:w w:val="105"/>
          <w:sz w:val="28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15"/>
        </w:rPr>
        <w:t>-</w:t>
      </w:r>
      <w:r>
        <w:rPr>
          <w:color w:val="4C5261"/>
          <w:w w:val="105"/>
        </w:rPr>
        <w:t>3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6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0"/>
          <w:w w:val="105"/>
          <w:sz w:val="28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6"/>
          <w:w w:val="105"/>
        </w:rPr>
        <w:t xml:space="preserve"> </w:t>
      </w:r>
      <w:r>
        <w:rPr>
          <w:color w:val="4C5261"/>
          <w:spacing w:val="-10"/>
          <w:w w:val="105"/>
        </w:rPr>
        <w:t>1</w:t>
      </w:r>
    </w:p>
    <w:p w14:paraId="3EBA488F" w14:textId="77777777" w:rsidR="00097B42" w:rsidRDefault="00F2390E">
      <w:pPr>
        <w:pStyle w:val="BodyText"/>
        <w:spacing w:before="246"/>
        <w:ind w:left="1273"/>
      </w:pPr>
      <w:r>
        <w:rPr>
          <w:color w:val="4C5261"/>
          <w:w w:val="105"/>
        </w:rPr>
        <w:t>What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is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value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5"/>
          <w:w w:val="105"/>
        </w:rPr>
        <w:t xml:space="preserve"> 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>k</w:t>
      </w:r>
      <w:r>
        <w:rPr>
          <w:color w:val="4C5261"/>
          <w:spacing w:val="-5"/>
          <w:w w:val="105"/>
        </w:rPr>
        <w:t>?</w:t>
      </w:r>
    </w:p>
    <w:p w14:paraId="0B7E59EA" w14:textId="77777777" w:rsidR="00097B42" w:rsidRDefault="00097B42">
      <w:pPr>
        <w:pStyle w:val="BodyText"/>
        <w:rPr>
          <w:sz w:val="20"/>
        </w:rPr>
      </w:pPr>
    </w:p>
    <w:p w14:paraId="094C0FD2" w14:textId="77777777" w:rsidR="00097B42" w:rsidRDefault="00097B42">
      <w:pPr>
        <w:pStyle w:val="BodyText"/>
        <w:rPr>
          <w:sz w:val="20"/>
        </w:rPr>
      </w:pPr>
    </w:p>
    <w:p w14:paraId="4607AC67" w14:textId="77777777" w:rsidR="00097B42" w:rsidRDefault="00097B42">
      <w:pPr>
        <w:pStyle w:val="BodyText"/>
        <w:rPr>
          <w:sz w:val="20"/>
        </w:rPr>
      </w:pPr>
    </w:p>
    <w:p w14:paraId="2F6DBF57" w14:textId="77777777" w:rsidR="00097B42" w:rsidRDefault="00097B42">
      <w:pPr>
        <w:pStyle w:val="BodyText"/>
        <w:rPr>
          <w:sz w:val="20"/>
        </w:rPr>
      </w:pPr>
    </w:p>
    <w:p w14:paraId="205230DE" w14:textId="77777777" w:rsidR="00097B42" w:rsidRDefault="00097B42">
      <w:pPr>
        <w:pStyle w:val="BodyText"/>
        <w:rPr>
          <w:sz w:val="20"/>
        </w:rPr>
      </w:pPr>
    </w:p>
    <w:p w14:paraId="0C297A56" w14:textId="77777777" w:rsidR="00097B42" w:rsidRDefault="00097B42">
      <w:pPr>
        <w:pStyle w:val="BodyText"/>
        <w:rPr>
          <w:sz w:val="20"/>
        </w:rPr>
      </w:pPr>
    </w:p>
    <w:p w14:paraId="2E46E5DF" w14:textId="77777777" w:rsidR="00097B42" w:rsidRDefault="00097B42">
      <w:pPr>
        <w:pStyle w:val="BodyText"/>
        <w:rPr>
          <w:sz w:val="20"/>
        </w:rPr>
      </w:pPr>
    </w:p>
    <w:p w14:paraId="70ED716D" w14:textId="77777777" w:rsidR="00097B42" w:rsidRDefault="00097B42">
      <w:pPr>
        <w:pStyle w:val="BodyText"/>
        <w:rPr>
          <w:sz w:val="20"/>
        </w:rPr>
      </w:pPr>
    </w:p>
    <w:p w14:paraId="6025657F" w14:textId="77777777" w:rsidR="00097B42" w:rsidRDefault="00097B42">
      <w:pPr>
        <w:pStyle w:val="BodyText"/>
        <w:rPr>
          <w:sz w:val="20"/>
        </w:rPr>
      </w:pPr>
    </w:p>
    <w:p w14:paraId="15B39F91" w14:textId="77777777" w:rsidR="00097B42" w:rsidRDefault="00097B42">
      <w:pPr>
        <w:pStyle w:val="BodyText"/>
        <w:rPr>
          <w:sz w:val="20"/>
        </w:rPr>
      </w:pPr>
    </w:p>
    <w:p w14:paraId="26FD3CC4" w14:textId="77777777" w:rsidR="00097B42" w:rsidRDefault="00097B42">
      <w:pPr>
        <w:pStyle w:val="BodyText"/>
        <w:rPr>
          <w:sz w:val="20"/>
        </w:rPr>
      </w:pPr>
    </w:p>
    <w:p w14:paraId="5C1102CB" w14:textId="77777777" w:rsidR="00097B42" w:rsidRDefault="00097B42">
      <w:pPr>
        <w:pStyle w:val="BodyText"/>
        <w:rPr>
          <w:sz w:val="20"/>
        </w:rPr>
      </w:pPr>
    </w:p>
    <w:p w14:paraId="13A50C8D" w14:textId="77777777" w:rsidR="00097B42" w:rsidRDefault="00097B42">
      <w:pPr>
        <w:pStyle w:val="BodyText"/>
        <w:rPr>
          <w:sz w:val="20"/>
        </w:rPr>
      </w:pPr>
    </w:p>
    <w:p w14:paraId="3DDF38CB" w14:textId="77777777" w:rsidR="00097B42" w:rsidRDefault="00097B42">
      <w:pPr>
        <w:pStyle w:val="BodyText"/>
        <w:rPr>
          <w:sz w:val="20"/>
        </w:rPr>
      </w:pPr>
    </w:p>
    <w:p w14:paraId="379286BC" w14:textId="77777777" w:rsidR="00097B42" w:rsidRDefault="00097B42">
      <w:pPr>
        <w:pStyle w:val="BodyText"/>
        <w:rPr>
          <w:sz w:val="20"/>
        </w:rPr>
      </w:pPr>
    </w:p>
    <w:p w14:paraId="0B479C9D" w14:textId="77777777" w:rsidR="00097B42" w:rsidRDefault="00097B42">
      <w:pPr>
        <w:pStyle w:val="BodyText"/>
        <w:rPr>
          <w:sz w:val="20"/>
        </w:rPr>
      </w:pPr>
    </w:p>
    <w:p w14:paraId="554FDCFE" w14:textId="77777777" w:rsidR="00097B42" w:rsidRDefault="00097B42">
      <w:pPr>
        <w:pStyle w:val="BodyText"/>
        <w:rPr>
          <w:sz w:val="20"/>
        </w:rPr>
      </w:pPr>
    </w:p>
    <w:p w14:paraId="73DDF1AF" w14:textId="77777777" w:rsidR="00097B42" w:rsidRDefault="00097B42">
      <w:pPr>
        <w:pStyle w:val="BodyText"/>
        <w:rPr>
          <w:sz w:val="20"/>
        </w:rPr>
      </w:pPr>
    </w:p>
    <w:p w14:paraId="248DB89E" w14:textId="77777777" w:rsidR="00097B42" w:rsidRDefault="00097B42">
      <w:pPr>
        <w:pStyle w:val="BodyText"/>
        <w:rPr>
          <w:sz w:val="20"/>
        </w:rPr>
      </w:pPr>
    </w:p>
    <w:p w14:paraId="6BF04A8E" w14:textId="77777777" w:rsidR="00097B42" w:rsidRDefault="00097B42">
      <w:pPr>
        <w:pStyle w:val="BodyText"/>
        <w:rPr>
          <w:sz w:val="20"/>
        </w:rPr>
      </w:pPr>
    </w:p>
    <w:p w14:paraId="7C691C86" w14:textId="77777777" w:rsidR="00097B42" w:rsidRDefault="00097B42">
      <w:pPr>
        <w:pStyle w:val="BodyText"/>
        <w:spacing w:before="5"/>
        <w:rPr>
          <w:sz w:val="18"/>
        </w:rPr>
      </w:pPr>
    </w:p>
    <w:p w14:paraId="67783318" w14:textId="77777777" w:rsidR="00097B42" w:rsidRDefault="00F2390E">
      <w:pPr>
        <w:tabs>
          <w:tab w:val="left" w:pos="6379"/>
          <w:tab w:val="left" w:pos="10431"/>
        </w:tabs>
        <w:spacing w:before="90"/>
        <w:ind w:left="5312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rFonts w:ascii="Palatino Linotype"/>
          <w:b/>
          <w:i/>
          <w:color w:val="4C5261"/>
          <w:sz w:val="20"/>
        </w:rPr>
        <w:t xml:space="preserve">k </w:t>
      </w:r>
      <w:r>
        <w:rPr>
          <w:color w:val="4C5261"/>
          <w:sz w:val="20"/>
        </w:rPr>
        <w:t>=</w:t>
      </w:r>
      <w:r>
        <w:rPr>
          <w:color w:val="4C5261"/>
          <w:spacing w:val="10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94D07A6" w14:textId="77777777" w:rsidR="00097B42" w:rsidRDefault="00097B42">
      <w:pPr>
        <w:pStyle w:val="BodyText"/>
        <w:rPr>
          <w:sz w:val="20"/>
        </w:rPr>
      </w:pPr>
    </w:p>
    <w:p w14:paraId="6B2B1C4E" w14:textId="77777777" w:rsidR="00097B42" w:rsidRDefault="00097B42">
      <w:pPr>
        <w:pStyle w:val="BodyText"/>
        <w:rPr>
          <w:sz w:val="20"/>
        </w:rPr>
      </w:pPr>
    </w:p>
    <w:p w14:paraId="6FE9D498" w14:textId="77777777" w:rsidR="00097B42" w:rsidRDefault="00097B42">
      <w:pPr>
        <w:pStyle w:val="BodyText"/>
        <w:rPr>
          <w:sz w:val="16"/>
        </w:rPr>
      </w:pPr>
    </w:p>
    <w:p w14:paraId="788DB996" w14:textId="77777777" w:rsidR="00097B42" w:rsidRDefault="00F2390E">
      <w:pPr>
        <w:tabs>
          <w:tab w:val="left" w:pos="1273"/>
        </w:tabs>
        <w:spacing w:before="106" w:line="367" w:lineRule="exact"/>
        <w:ind w:left="107"/>
        <w:rPr>
          <w:sz w:val="24"/>
        </w:rPr>
      </w:pPr>
      <w:r>
        <w:rPr>
          <w:rFonts w:ascii="Calibri"/>
          <w:b/>
          <w:color w:val="17214F"/>
          <w:spacing w:val="-5"/>
          <w:w w:val="10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  <w:sz w:val="24"/>
        </w:rPr>
        <w:t>A</w:t>
      </w:r>
      <w:r>
        <w:rPr>
          <w:color w:val="4C5261"/>
          <w:spacing w:val="-16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curve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has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equation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1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5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21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ax</w:t>
      </w:r>
      <w:r>
        <w:rPr>
          <w:rFonts w:ascii="Palatino Linotype"/>
          <w:b/>
          <w:i/>
          <w:color w:val="4C5261"/>
          <w:spacing w:val="-1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b</w:t>
      </w:r>
      <w:r>
        <w:rPr>
          <w:color w:val="4C5261"/>
          <w:w w:val="105"/>
          <w:sz w:val="24"/>
        </w:rPr>
        <w:t>,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where</w:t>
      </w:r>
      <w:r>
        <w:rPr>
          <w:color w:val="4C5261"/>
          <w:spacing w:val="-11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a</w:t>
      </w:r>
      <w:r>
        <w:rPr>
          <w:rFonts w:ascii="Palatino Linotype"/>
          <w:b/>
          <w:i/>
          <w:color w:val="4C5261"/>
          <w:spacing w:val="-1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and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b</w:t>
      </w:r>
      <w:r>
        <w:rPr>
          <w:rFonts w:ascii="Palatino Linotype"/>
          <w:b/>
          <w:i/>
          <w:color w:val="4C5261"/>
          <w:spacing w:val="-1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are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spacing w:val="-2"/>
          <w:w w:val="105"/>
          <w:sz w:val="24"/>
        </w:rPr>
        <w:t>numbers.</w:t>
      </w:r>
    </w:p>
    <w:p w14:paraId="70159EC2" w14:textId="77777777" w:rsidR="00097B42" w:rsidRDefault="00F2390E">
      <w:pPr>
        <w:pStyle w:val="BodyText"/>
        <w:spacing w:line="482" w:lineRule="auto"/>
        <w:ind w:left="1273" w:right="5116"/>
      </w:pPr>
      <w:r>
        <w:rPr>
          <w:color w:val="4C5261"/>
          <w:w w:val="105"/>
        </w:rPr>
        <w:t>The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turning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point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curve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is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(5,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 xml:space="preserve">4) Work out the values of </w:t>
      </w:r>
      <w:r>
        <w:rPr>
          <w:rFonts w:ascii="Palatino Linotype"/>
          <w:b/>
          <w:i/>
          <w:color w:val="4C5261"/>
          <w:w w:val="105"/>
          <w:sz w:val="28"/>
        </w:rPr>
        <w:t xml:space="preserve">a </w:t>
      </w:r>
      <w:r>
        <w:rPr>
          <w:color w:val="4C5261"/>
          <w:w w:val="105"/>
        </w:rPr>
        <w:t xml:space="preserve">and </w:t>
      </w:r>
      <w:r>
        <w:rPr>
          <w:rFonts w:ascii="Palatino Linotype"/>
          <w:b/>
          <w:i/>
          <w:color w:val="4C5261"/>
          <w:w w:val="105"/>
          <w:sz w:val="28"/>
        </w:rPr>
        <w:t>b</w:t>
      </w:r>
      <w:r>
        <w:rPr>
          <w:color w:val="4C5261"/>
          <w:w w:val="105"/>
        </w:rPr>
        <w:t>.</w:t>
      </w:r>
    </w:p>
    <w:p w14:paraId="08786EA4" w14:textId="77777777" w:rsidR="00097B42" w:rsidRDefault="00097B42">
      <w:pPr>
        <w:pStyle w:val="BodyText"/>
        <w:rPr>
          <w:sz w:val="20"/>
        </w:rPr>
      </w:pPr>
    </w:p>
    <w:p w14:paraId="0F394E4A" w14:textId="77777777" w:rsidR="00097B42" w:rsidRDefault="00097B42">
      <w:pPr>
        <w:pStyle w:val="BodyText"/>
        <w:rPr>
          <w:sz w:val="20"/>
        </w:rPr>
      </w:pPr>
    </w:p>
    <w:p w14:paraId="247D3604" w14:textId="77777777" w:rsidR="00097B42" w:rsidRDefault="00097B42">
      <w:pPr>
        <w:pStyle w:val="BodyText"/>
        <w:rPr>
          <w:sz w:val="20"/>
        </w:rPr>
      </w:pPr>
    </w:p>
    <w:p w14:paraId="728DF5B7" w14:textId="77777777" w:rsidR="00097B42" w:rsidRDefault="00097B42">
      <w:pPr>
        <w:pStyle w:val="BodyText"/>
        <w:rPr>
          <w:sz w:val="20"/>
        </w:rPr>
      </w:pPr>
    </w:p>
    <w:p w14:paraId="4B186B82" w14:textId="77777777" w:rsidR="00097B42" w:rsidRDefault="00097B42">
      <w:pPr>
        <w:pStyle w:val="BodyText"/>
        <w:rPr>
          <w:sz w:val="20"/>
        </w:rPr>
      </w:pPr>
    </w:p>
    <w:p w14:paraId="02E14827" w14:textId="77777777" w:rsidR="00097B42" w:rsidRDefault="00097B42">
      <w:pPr>
        <w:pStyle w:val="BodyText"/>
        <w:rPr>
          <w:sz w:val="20"/>
        </w:rPr>
      </w:pPr>
    </w:p>
    <w:p w14:paraId="17999F31" w14:textId="77777777" w:rsidR="00097B42" w:rsidRDefault="00097B42">
      <w:pPr>
        <w:pStyle w:val="BodyText"/>
        <w:rPr>
          <w:sz w:val="20"/>
        </w:rPr>
      </w:pPr>
    </w:p>
    <w:p w14:paraId="7B7CD5EB" w14:textId="77777777" w:rsidR="00097B42" w:rsidRDefault="00097B42">
      <w:pPr>
        <w:pStyle w:val="BodyText"/>
        <w:rPr>
          <w:sz w:val="20"/>
        </w:rPr>
      </w:pPr>
    </w:p>
    <w:p w14:paraId="7F279546" w14:textId="77777777" w:rsidR="00097B42" w:rsidRDefault="00097B42">
      <w:pPr>
        <w:pStyle w:val="BodyText"/>
        <w:rPr>
          <w:sz w:val="20"/>
        </w:rPr>
      </w:pPr>
    </w:p>
    <w:p w14:paraId="2C9696D7" w14:textId="77777777" w:rsidR="00097B42" w:rsidRDefault="00097B42">
      <w:pPr>
        <w:pStyle w:val="BodyText"/>
        <w:rPr>
          <w:sz w:val="20"/>
        </w:rPr>
      </w:pPr>
    </w:p>
    <w:p w14:paraId="28258C0D" w14:textId="77777777" w:rsidR="00097B42" w:rsidRDefault="00097B42">
      <w:pPr>
        <w:pStyle w:val="BodyText"/>
        <w:rPr>
          <w:sz w:val="20"/>
        </w:rPr>
      </w:pPr>
    </w:p>
    <w:p w14:paraId="437A8F50" w14:textId="77777777" w:rsidR="00097B42" w:rsidRDefault="00097B42">
      <w:pPr>
        <w:pStyle w:val="BodyText"/>
        <w:rPr>
          <w:sz w:val="20"/>
        </w:rPr>
      </w:pPr>
    </w:p>
    <w:p w14:paraId="4FD8B991" w14:textId="77777777" w:rsidR="00097B42" w:rsidRDefault="00097B42">
      <w:pPr>
        <w:pStyle w:val="BodyText"/>
        <w:rPr>
          <w:sz w:val="20"/>
        </w:rPr>
      </w:pPr>
    </w:p>
    <w:p w14:paraId="4853D0C8" w14:textId="77777777" w:rsidR="00097B42" w:rsidRDefault="00097B42">
      <w:pPr>
        <w:pStyle w:val="BodyText"/>
        <w:rPr>
          <w:sz w:val="20"/>
        </w:rPr>
      </w:pPr>
    </w:p>
    <w:p w14:paraId="527D7214" w14:textId="77777777" w:rsidR="00097B42" w:rsidRDefault="00097B42">
      <w:pPr>
        <w:pStyle w:val="BodyText"/>
        <w:rPr>
          <w:sz w:val="20"/>
        </w:rPr>
      </w:pPr>
    </w:p>
    <w:p w14:paraId="318E58E9" w14:textId="77777777" w:rsidR="00097B42" w:rsidRDefault="00097B42">
      <w:pPr>
        <w:pStyle w:val="BodyText"/>
        <w:rPr>
          <w:sz w:val="20"/>
        </w:rPr>
      </w:pPr>
    </w:p>
    <w:p w14:paraId="3CF5AED9" w14:textId="77777777" w:rsidR="00097B42" w:rsidRDefault="00097B42">
      <w:pPr>
        <w:pStyle w:val="BodyText"/>
        <w:rPr>
          <w:sz w:val="20"/>
        </w:rPr>
      </w:pPr>
    </w:p>
    <w:p w14:paraId="38418A42" w14:textId="77777777" w:rsidR="00097B42" w:rsidRDefault="00097B42">
      <w:pPr>
        <w:pStyle w:val="BodyText"/>
        <w:rPr>
          <w:sz w:val="20"/>
        </w:rPr>
      </w:pPr>
    </w:p>
    <w:p w14:paraId="4561CE22" w14:textId="77777777" w:rsidR="00097B42" w:rsidRDefault="00097B42">
      <w:pPr>
        <w:pStyle w:val="BodyText"/>
        <w:rPr>
          <w:sz w:val="20"/>
        </w:rPr>
      </w:pPr>
    </w:p>
    <w:p w14:paraId="542DC51E" w14:textId="77777777" w:rsidR="00097B42" w:rsidRDefault="00F2390E">
      <w:pPr>
        <w:tabs>
          <w:tab w:val="left" w:pos="5822"/>
          <w:tab w:val="left" w:pos="7970"/>
          <w:tab w:val="left" w:pos="8260"/>
          <w:tab w:val="left" w:pos="10431"/>
        </w:tabs>
        <w:spacing w:before="225"/>
        <w:ind w:left="4766"/>
        <w:rPr>
          <w:sz w:val="20"/>
        </w:rPr>
      </w:pPr>
      <w:r>
        <w:rPr>
          <w:color w:val="4C5261"/>
          <w:spacing w:val="-2"/>
          <w:w w:val="105"/>
          <w:sz w:val="20"/>
        </w:rPr>
        <w:t>Answer:</w:t>
      </w:r>
      <w:r>
        <w:rPr>
          <w:color w:val="4C5261"/>
          <w:sz w:val="20"/>
        </w:rPr>
        <w:tab/>
      </w:r>
      <w:r>
        <w:rPr>
          <w:rFonts w:ascii="Palatino Linotype"/>
          <w:b/>
          <w:i/>
          <w:color w:val="4C5261"/>
          <w:w w:val="105"/>
          <w:sz w:val="20"/>
        </w:rPr>
        <w:t xml:space="preserve">a </w:t>
      </w:r>
      <w:r>
        <w:rPr>
          <w:color w:val="4C5261"/>
          <w:w w:val="105"/>
          <w:sz w:val="20"/>
        </w:rPr>
        <w:t>=</w:t>
      </w:r>
      <w:r>
        <w:rPr>
          <w:color w:val="4C5261"/>
          <w:spacing w:val="65"/>
          <w:w w:val="10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z w:val="20"/>
        </w:rPr>
        <w:tab/>
      </w:r>
      <w:r>
        <w:rPr>
          <w:rFonts w:ascii="Palatino Linotype"/>
          <w:b/>
          <w:i/>
          <w:color w:val="4C5261"/>
          <w:w w:val="105"/>
          <w:sz w:val="20"/>
        </w:rPr>
        <w:t xml:space="preserve">b </w:t>
      </w:r>
      <w:r>
        <w:rPr>
          <w:color w:val="4C5261"/>
          <w:w w:val="105"/>
          <w:sz w:val="20"/>
        </w:rPr>
        <w:t>=</w:t>
      </w:r>
      <w:r>
        <w:rPr>
          <w:color w:val="4C5261"/>
          <w:spacing w:val="106"/>
          <w:w w:val="10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AEFF6C6" w14:textId="77777777" w:rsidR="00097B42" w:rsidRDefault="00097B42">
      <w:pPr>
        <w:pStyle w:val="BodyText"/>
        <w:rPr>
          <w:sz w:val="20"/>
        </w:rPr>
      </w:pPr>
    </w:p>
    <w:p w14:paraId="62DAF2D4" w14:textId="77777777" w:rsidR="00097B42" w:rsidRDefault="00097B42">
      <w:pPr>
        <w:pStyle w:val="BodyText"/>
        <w:rPr>
          <w:sz w:val="20"/>
        </w:rPr>
      </w:pPr>
    </w:p>
    <w:p w14:paraId="04A2943F" w14:textId="77777777" w:rsidR="00097B42" w:rsidRDefault="00097B42">
      <w:pPr>
        <w:pStyle w:val="BodyText"/>
        <w:spacing w:before="8"/>
        <w:rPr>
          <w:sz w:val="29"/>
        </w:rPr>
      </w:pPr>
    </w:p>
    <w:p w14:paraId="6C1DF792" w14:textId="2B7AC70B" w:rsidR="00097B42" w:rsidRDefault="00F2390E">
      <w:pPr>
        <w:tabs>
          <w:tab w:val="left" w:pos="9626"/>
        </w:tabs>
        <w:spacing w:before="113"/>
        <w:ind w:left="810"/>
      </w:pPr>
      <w:r>
        <w:rPr>
          <w:color w:val="4C5261"/>
        </w:rPr>
        <w:tab/>
      </w:r>
    </w:p>
    <w:p w14:paraId="54AF8F34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6E159EC5" w14:textId="77777777" w:rsidR="00097B42" w:rsidRDefault="00F2390E">
      <w:pPr>
        <w:pStyle w:val="Heading1"/>
        <w:tabs>
          <w:tab w:val="left" w:pos="9140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3952" behindDoc="1" locked="0" layoutInCell="1" allowOverlap="1" wp14:anchorId="4FFE5460" wp14:editId="6AF7D6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54" name="docshapegroup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55" name="docshape427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docshape428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docshape4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docshape430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docshape431"/>
                        <wps:cNvSpPr>
                          <a:spLocks/>
                        </wps:cNvSpPr>
                        <wps:spPr bwMode="auto">
                          <a:xfrm>
                            <a:off x="7666" y="7928"/>
                            <a:ext cx="3109" cy="7304"/>
                          </a:xfrm>
                          <a:custGeom>
                            <a:avLst/>
                            <a:gdLst>
                              <a:gd name="T0" fmla="+- 0 7686 7666"/>
                              <a:gd name="T1" fmla="*/ T0 w 3109"/>
                              <a:gd name="T2" fmla="+- 0 15222 7929"/>
                              <a:gd name="T3" fmla="*/ 15222 h 7304"/>
                              <a:gd name="T4" fmla="+- 0 7683 7666"/>
                              <a:gd name="T5" fmla="*/ T4 w 3109"/>
                              <a:gd name="T6" fmla="+- 0 15215 7929"/>
                              <a:gd name="T7" fmla="*/ 15215 h 7304"/>
                              <a:gd name="T8" fmla="+- 0 7676 7666"/>
                              <a:gd name="T9" fmla="*/ T8 w 3109"/>
                              <a:gd name="T10" fmla="+- 0 15212 7929"/>
                              <a:gd name="T11" fmla="*/ 15212 h 7304"/>
                              <a:gd name="T12" fmla="+- 0 7669 7666"/>
                              <a:gd name="T13" fmla="*/ T12 w 3109"/>
                              <a:gd name="T14" fmla="+- 0 15215 7929"/>
                              <a:gd name="T15" fmla="*/ 15215 h 7304"/>
                              <a:gd name="T16" fmla="+- 0 7666 7666"/>
                              <a:gd name="T17" fmla="*/ T16 w 3109"/>
                              <a:gd name="T18" fmla="+- 0 15222 7929"/>
                              <a:gd name="T19" fmla="*/ 15222 h 7304"/>
                              <a:gd name="T20" fmla="+- 0 7669 7666"/>
                              <a:gd name="T21" fmla="*/ T20 w 3109"/>
                              <a:gd name="T22" fmla="+- 0 15229 7929"/>
                              <a:gd name="T23" fmla="*/ 15229 h 7304"/>
                              <a:gd name="T24" fmla="+- 0 7676 7666"/>
                              <a:gd name="T25" fmla="*/ T24 w 3109"/>
                              <a:gd name="T26" fmla="+- 0 15232 7929"/>
                              <a:gd name="T27" fmla="*/ 15232 h 7304"/>
                              <a:gd name="T28" fmla="+- 0 7683 7666"/>
                              <a:gd name="T29" fmla="*/ T28 w 3109"/>
                              <a:gd name="T30" fmla="+- 0 15229 7929"/>
                              <a:gd name="T31" fmla="*/ 15229 h 7304"/>
                              <a:gd name="T32" fmla="+- 0 7686 7666"/>
                              <a:gd name="T33" fmla="*/ T32 w 3109"/>
                              <a:gd name="T34" fmla="+- 0 15222 7929"/>
                              <a:gd name="T35" fmla="*/ 15222 h 7304"/>
                              <a:gd name="T36" fmla="+- 0 7833 7666"/>
                              <a:gd name="T37" fmla="*/ T36 w 3109"/>
                              <a:gd name="T38" fmla="+- 0 7939 7929"/>
                              <a:gd name="T39" fmla="*/ 7939 h 7304"/>
                              <a:gd name="T40" fmla="+- 0 7830 7666"/>
                              <a:gd name="T41" fmla="*/ T40 w 3109"/>
                              <a:gd name="T42" fmla="+- 0 7932 7929"/>
                              <a:gd name="T43" fmla="*/ 7932 h 7304"/>
                              <a:gd name="T44" fmla="+- 0 7823 7666"/>
                              <a:gd name="T45" fmla="*/ T44 w 3109"/>
                              <a:gd name="T46" fmla="+- 0 7929 7929"/>
                              <a:gd name="T47" fmla="*/ 7929 h 7304"/>
                              <a:gd name="T48" fmla="+- 0 7816 7666"/>
                              <a:gd name="T49" fmla="*/ T48 w 3109"/>
                              <a:gd name="T50" fmla="+- 0 7932 7929"/>
                              <a:gd name="T51" fmla="*/ 7932 h 7304"/>
                              <a:gd name="T52" fmla="+- 0 7813 7666"/>
                              <a:gd name="T53" fmla="*/ T52 w 3109"/>
                              <a:gd name="T54" fmla="+- 0 7939 7929"/>
                              <a:gd name="T55" fmla="*/ 7939 h 7304"/>
                              <a:gd name="T56" fmla="+- 0 7816 7666"/>
                              <a:gd name="T57" fmla="*/ T56 w 3109"/>
                              <a:gd name="T58" fmla="+- 0 7946 7929"/>
                              <a:gd name="T59" fmla="*/ 7946 h 7304"/>
                              <a:gd name="T60" fmla="+- 0 7823 7666"/>
                              <a:gd name="T61" fmla="*/ T60 w 3109"/>
                              <a:gd name="T62" fmla="+- 0 7949 7929"/>
                              <a:gd name="T63" fmla="*/ 7949 h 7304"/>
                              <a:gd name="T64" fmla="+- 0 7830 7666"/>
                              <a:gd name="T65" fmla="*/ T64 w 3109"/>
                              <a:gd name="T66" fmla="+- 0 7946 7929"/>
                              <a:gd name="T67" fmla="*/ 7946 h 7304"/>
                              <a:gd name="T68" fmla="+- 0 7833 7666"/>
                              <a:gd name="T69" fmla="*/ T68 w 3109"/>
                              <a:gd name="T70" fmla="+- 0 7939 7929"/>
                              <a:gd name="T71" fmla="*/ 7939 h 7304"/>
                              <a:gd name="T72" fmla="+- 0 9106 7666"/>
                              <a:gd name="T73" fmla="*/ T72 w 3109"/>
                              <a:gd name="T74" fmla="+- 0 7939 7929"/>
                              <a:gd name="T75" fmla="*/ 7939 h 7304"/>
                              <a:gd name="T76" fmla="+- 0 9103 7666"/>
                              <a:gd name="T77" fmla="*/ T76 w 3109"/>
                              <a:gd name="T78" fmla="+- 0 7932 7929"/>
                              <a:gd name="T79" fmla="*/ 7932 h 7304"/>
                              <a:gd name="T80" fmla="+- 0 9096 7666"/>
                              <a:gd name="T81" fmla="*/ T80 w 3109"/>
                              <a:gd name="T82" fmla="+- 0 7929 7929"/>
                              <a:gd name="T83" fmla="*/ 7929 h 7304"/>
                              <a:gd name="T84" fmla="+- 0 9088 7666"/>
                              <a:gd name="T85" fmla="*/ T84 w 3109"/>
                              <a:gd name="T86" fmla="+- 0 7932 7929"/>
                              <a:gd name="T87" fmla="*/ 7932 h 7304"/>
                              <a:gd name="T88" fmla="+- 0 9086 7666"/>
                              <a:gd name="T89" fmla="*/ T88 w 3109"/>
                              <a:gd name="T90" fmla="+- 0 7939 7929"/>
                              <a:gd name="T91" fmla="*/ 7939 h 7304"/>
                              <a:gd name="T92" fmla="+- 0 9088 7666"/>
                              <a:gd name="T93" fmla="*/ T92 w 3109"/>
                              <a:gd name="T94" fmla="+- 0 7946 7929"/>
                              <a:gd name="T95" fmla="*/ 7946 h 7304"/>
                              <a:gd name="T96" fmla="+- 0 9096 7666"/>
                              <a:gd name="T97" fmla="*/ T96 w 3109"/>
                              <a:gd name="T98" fmla="+- 0 7949 7929"/>
                              <a:gd name="T99" fmla="*/ 7949 h 7304"/>
                              <a:gd name="T100" fmla="+- 0 9103 7666"/>
                              <a:gd name="T101" fmla="*/ T100 w 3109"/>
                              <a:gd name="T102" fmla="+- 0 7946 7929"/>
                              <a:gd name="T103" fmla="*/ 7946 h 7304"/>
                              <a:gd name="T104" fmla="+- 0 9106 7666"/>
                              <a:gd name="T105" fmla="*/ T104 w 3109"/>
                              <a:gd name="T106" fmla="+- 0 7939 7929"/>
                              <a:gd name="T107" fmla="*/ 7939 h 7304"/>
                              <a:gd name="T108" fmla="+- 0 9330 7666"/>
                              <a:gd name="T109" fmla="*/ T108 w 3109"/>
                              <a:gd name="T110" fmla="+- 0 7939 7929"/>
                              <a:gd name="T111" fmla="*/ 7939 h 7304"/>
                              <a:gd name="T112" fmla="+- 0 9327 7666"/>
                              <a:gd name="T113" fmla="*/ T112 w 3109"/>
                              <a:gd name="T114" fmla="+- 0 7932 7929"/>
                              <a:gd name="T115" fmla="*/ 7932 h 7304"/>
                              <a:gd name="T116" fmla="+- 0 9320 7666"/>
                              <a:gd name="T117" fmla="*/ T116 w 3109"/>
                              <a:gd name="T118" fmla="+- 0 7929 7929"/>
                              <a:gd name="T119" fmla="*/ 7929 h 7304"/>
                              <a:gd name="T120" fmla="+- 0 9313 7666"/>
                              <a:gd name="T121" fmla="*/ T120 w 3109"/>
                              <a:gd name="T122" fmla="+- 0 7932 7929"/>
                              <a:gd name="T123" fmla="*/ 7932 h 7304"/>
                              <a:gd name="T124" fmla="+- 0 9310 7666"/>
                              <a:gd name="T125" fmla="*/ T124 w 3109"/>
                              <a:gd name="T126" fmla="+- 0 7939 7929"/>
                              <a:gd name="T127" fmla="*/ 7939 h 7304"/>
                              <a:gd name="T128" fmla="+- 0 9313 7666"/>
                              <a:gd name="T129" fmla="*/ T128 w 3109"/>
                              <a:gd name="T130" fmla="+- 0 7946 7929"/>
                              <a:gd name="T131" fmla="*/ 7946 h 7304"/>
                              <a:gd name="T132" fmla="+- 0 9320 7666"/>
                              <a:gd name="T133" fmla="*/ T132 w 3109"/>
                              <a:gd name="T134" fmla="+- 0 7949 7929"/>
                              <a:gd name="T135" fmla="*/ 7949 h 7304"/>
                              <a:gd name="T136" fmla="+- 0 9327 7666"/>
                              <a:gd name="T137" fmla="*/ T136 w 3109"/>
                              <a:gd name="T138" fmla="+- 0 7946 7929"/>
                              <a:gd name="T139" fmla="*/ 7946 h 7304"/>
                              <a:gd name="T140" fmla="+- 0 9330 7666"/>
                              <a:gd name="T141" fmla="*/ T140 w 3109"/>
                              <a:gd name="T142" fmla="+- 0 7939 7929"/>
                              <a:gd name="T143" fmla="*/ 7939 h 7304"/>
                              <a:gd name="T144" fmla="+- 0 10602 7666"/>
                              <a:gd name="T145" fmla="*/ T144 w 3109"/>
                              <a:gd name="T146" fmla="+- 0 7939 7929"/>
                              <a:gd name="T147" fmla="*/ 7939 h 7304"/>
                              <a:gd name="T148" fmla="+- 0 10599 7666"/>
                              <a:gd name="T149" fmla="*/ T148 w 3109"/>
                              <a:gd name="T150" fmla="+- 0 7932 7929"/>
                              <a:gd name="T151" fmla="*/ 7932 h 7304"/>
                              <a:gd name="T152" fmla="+- 0 10592 7666"/>
                              <a:gd name="T153" fmla="*/ T152 w 3109"/>
                              <a:gd name="T154" fmla="+- 0 7929 7929"/>
                              <a:gd name="T155" fmla="*/ 7929 h 7304"/>
                              <a:gd name="T156" fmla="+- 0 10585 7666"/>
                              <a:gd name="T157" fmla="*/ T156 w 3109"/>
                              <a:gd name="T158" fmla="+- 0 7932 7929"/>
                              <a:gd name="T159" fmla="*/ 7932 h 7304"/>
                              <a:gd name="T160" fmla="+- 0 10582 7666"/>
                              <a:gd name="T161" fmla="*/ T160 w 3109"/>
                              <a:gd name="T162" fmla="+- 0 7939 7929"/>
                              <a:gd name="T163" fmla="*/ 7939 h 7304"/>
                              <a:gd name="T164" fmla="+- 0 10585 7666"/>
                              <a:gd name="T165" fmla="*/ T164 w 3109"/>
                              <a:gd name="T166" fmla="+- 0 7946 7929"/>
                              <a:gd name="T167" fmla="*/ 7946 h 7304"/>
                              <a:gd name="T168" fmla="+- 0 10592 7666"/>
                              <a:gd name="T169" fmla="*/ T168 w 3109"/>
                              <a:gd name="T170" fmla="+- 0 7949 7929"/>
                              <a:gd name="T171" fmla="*/ 7949 h 7304"/>
                              <a:gd name="T172" fmla="+- 0 10599 7666"/>
                              <a:gd name="T173" fmla="*/ T172 w 3109"/>
                              <a:gd name="T174" fmla="+- 0 7946 7929"/>
                              <a:gd name="T175" fmla="*/ 7946 h 7304"/>
                              <a:gd name="T176" fmla="+- 0 10602 7666"/>
                              <a:gd name="T177" fmla="*/ T176 w 3109"/>
                              <a:gd name="T178" fmla="+- 0 7939 7929"/>
                              <a:gd name="T179" fmla="*/ 7939 h 7304"/>
                              <a:gd name="T180" fmla="+- 0 10775 7666"/>
                              <a:gd name="T181" fmla="*/ T180 w 3109"/>
                              <a:gd name="T182" fmla="+- 0 15222 7929"/>
                              <a:gd name="T183" fmla="*/ 15222 h 7304"/>
                              <a:gd name="T184" fmla="+- 0 10772 7666"/>
                              <a:gd name="T185" fmla="*/ T184 w 3109"/>
                              <a:gd name="T186" fmla="+- 0 15215 7929"/>
                              <a:gd name="T187" fmla="*/ 15215 h 7304"/>
                              <a:gd name="T188" fmla="+- 0 10765 7666"/>
                              <a:gd name="T189" fmla="*/ T188 w 3109"/>
                              <a:gd name="T190" fmla="+- 0 15212 7929"/>
                              <a:gd name="T191" fmla="*/ 15212 h 7304"/>
                              <a:gd name="T192" fmla="+- 0 10758 7666"/>
                              <a:gd name="T193" fmla="*/ T192 w 3109"/>
                              <a:gd name="T194" fmla="+- 0 15215 7929"/>
                              <a:gd name="T195" fmla="*/ 15215 h 7304"/>
                              <a:gd name="T196" fmla="+- 0 10755 7666"/>
                              <a:gd name="T197" fmla="*/ T196 w 3109"/>
                              <a:gd name="T198" fmla="+- 0 15222 7929"/>
                              <a:gd name="T199" fmla="*/ 15222 h 7304"/>
                              <a:gd name="T200" fmla="+- 0 10758 7666"/>
                              <a:gd name="T201" fmla="*/ T200 w 3109"/>
                              <a:gd name="T202" fmla="+- 0 15229 7929"/>
                              <a:gd name="T203" fmla="*/ 15229 h 7304"/>
                              <a:gd name="T204" fmla="+- 0 10765 7666"/>
                              <a:gd name="T205" fmla="*/ T204 w 3109"/>
                              <a:gd name="T206" fmla="+- 0 15232 7929"/>
                              <a:gd name="T207" fmla="*/ 15232 h 7304"/>
                              <a:gd name="T208" fmla="+- 0 10772 7666"/>
                              <a:gd name="T209" fmla="*/ T208 w 3109"/>
                              <a:gd name="T210" fmla="+- 0 15229 7929"/>
                              <a:gd name="T211" fmla="*/ 15229 h 7304"/>
                              <a:gd name="T212" fmla="+- 0 10775 7666"/>
                              <a:gd name="T213" fmla="*/ T212 w 3109"/>
                              <a:gd name="T214" fmla="+- 0 15222 7929"/>
                              <a:gd name="T215" fmla="*/ 15222 h 7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109" h="7304">
                                <a:moveTo>
                                  <a:pt x="20" y="7293"/>
                                </a:moveTo>
                                <a:lnTo>
                                  <a:pt x="17" y="7286"/>
                                </a:lnTo>
                                <a:lnTo>
                                  <a:pt x="10" y="7283"/>
                                </a:lnTo>
                                <a:lnTo>
                                  <a:pt x="3" y="7286"/>
                                </a:lnTo>
                                <a:lnTo>
                                  <a:pt x="0" y="7293"/>
                                </a:lnTo>
                                <a:lnTo>
                                  <a:pt x="3" y="7300"/>
                                </a:lnTo>
                                <a:lnTo>
                                  <a:pt x="10" y="7303"/>
                                </a:lnTo>
                                <a:lnTo>
                                  <a:pt x="17" y="7300"/>
                                </a:lnTo>
                                <a:lnTo>
                                  <a:pt x="20" y="7293"/>
                                </a:lnTo>
                                <a:close/>
                                <a:moveTo>
                                  <a:pt x="167" y="10"/>
                                </a:moveTo>
                                <a:lnTo>
                                  <a:pt x="164" y="3"/>
                                </a:lnTo>
                                <a:lnTo>
                                  <a:pt x="157" y="0"/>
                                </a:lnTo>
                                <a:lnTo>
                                  <a:pt x="150" y="3"/>
                                </a:lnTo>
                                <a:lnTo>
                                  <a:pt x="147" y="10"/>
                                </a:lnTo>
                                <a:lnTo>
                                  <a:pt x="150" y="17"/>
                                </a:lnTo>
                                <a:lnTo>
                                  <a:pt x="157" y="20"/>
                                </a:lnTo>
                                <a:lnTo>
                                  <a:pt x="164" y="17"/>
                                </a:lnTo>
                                <a:lnTo>
                                  <a:pt x="167" y="10"/>
                                </a:lnTo>
                                <a:close/>
                                <a:moveTo>
                                  <a:pt x="1440" y="10"/>
                                </a:moveTo>
                                <a:lnTo>
                                  <a:pt x="1437" y="3"/>
                                </a:lnTo>
                                <a:lnTo>
                                  <a:pt x="1430" y="0"/>
                                </a:lnTo>
                                <a:lnTo>
                                  <a:pt x="1422" y="3"/>
                                </a:lnTo>
                                <a:lnTo>
                                  <a:pt x="1420" y="10"/>
                                </a:lnTo>
                                <a:lnTo>
                                  <a:pt x="1422" y="17"/>
                                </a:lnTo>
                                <a:lnTo>
                                  <a:pt x="1430" y="20"/>
                                </a:lnTo>
                                <a:lnTo>
                                  <a:pt x="1437" y="17"/>
                                </a:lnTo>
                                <a:lnTo>
                                  <a:pt x="1440" y="10"/>
                                </a:lnTo>
                                <a:close/>
                                <a:moveTo>
                                  <a:pt x="1664" y="10"/>
                                </a:moveTo>
                                <a:lnTo>
                                  <a:pt x="1661" y="3"/>
                                </a:lnTo>
                                <a:lnTo>
                                  <a:pt x="1654" y="0"/>
                                </a:lnTo>
                                <a:lnTo>
                                  <a:pt x="1647" y="3"/>
                                </a:lnTo>
                                <a:lnTo>
                                  <a:pt x="1644" y="10"/>
                                </a:lnTo>
                                <a:lnTo>
                                  <a:pt x="1647" y="17"/>
                                </a:lnTo>
                                <a:lnTo>
                                  <a:pt x="1654" y="20"/>
                                </a:lnTo>
                                <a:lnTo>
                                  <a:pt x="1661" y="17"/>
                                </a:lnTo>
                                <a:lnTo>
                                  <a:pt x="1664" y="10"/>
                                </a:lnTo>
                                <a:close/>
                                <a:moveTo>
                                  <a:pt x="2936" y="10"/>
                                </a:moveTo>
                                <a:lnTo>
                                  <a:pt x="2933" y="3"/>
                                </a:lnTo>
                                <a:lnTo>
                                  <a:pt x="2926" y="0"/>
                                </a:lnTo>
                                <a:lnTo>
                                  <a:pt x="2919" y="3"/>
                                </a:lnTo>
                                <a:lnTo>
                                  <a:pt x="2916" y="10"/>
                                </a:lnTo>
                                <a:lnTo>
                                  <a:pt x="2919" y="17"/>
                                </a:lnTo>
                                <a:lnTo>
                                  <a:pt x="2926" y="20"/>
                                </a:lnTo>
                                <a:lnTo>
                                  <a:pt x="2933" y="17"/>
                                </a:lnTo>
                                <a:lnTo>
                                  <a:pt x="2936" y="10"/>
                                </a:lnTo>
                                <a:close/>
                                <a:moveTo>
                                  <a:pt x="3109" y="7293"/>
                                </a:moveTo>
                                <a:lnTo>
                                  <a:pt x="3106" y="7286"/>
                                </a:lnTo>
                                <a:lnTo>
                                  <a:pt x="3099" y="7283"/>
                                </a:lnTo>
                                <a:lnTo>
                                  <a:pt x="3092" y="7286"/>
                                </a:lnTo>
                                <a:lnTo>
                                  <a:pt x="3089" y="7293"/>
                                </a:lnTo>
                                <a:lnTo>
                                  <a:pt x="3092" y="7300"/>
                                </a:lnTo>
                                <a:lnTo>
                                  <a:pt x="3099" y="7303"/>
                                </a:lnTo>
                                <a:lnTo>
                                  <a:pt x="3106" y="7300"/>
                                </a:lnTo>
                                <a:lnTo>
                                  <a:pt x="3109" y="7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F401D4" id="docshapegroup426" o:spid="_x0000_s1026" style="position:absolute;margin-left:0;margin-top:0;width:595.3pt;height:841.9pt;z-index:-18262528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">
                <v:rect id="docshape427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" fillcolor="#f2f2f5" stroked="f"/>
                <v:shape id="docshape428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29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" fillcolor="#334ab8" stroked="f"/>
                <v:shape id="docshape430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273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" strokecolor="#d4d6e0" strokeweight="1pt"/>
                <v:shape id="docshape431" o:spid="_x0000_s1032" style="position:absolute;left:7666;top:7928;width:3109;height:7304;visibility:visible;mso-wrap-style:square;v-text-anchor:top" coordsize="3109,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" path="m20,7293r-3,-7l10,7283r-7,3l,7293r3,7l10,7303r7,-3l20,7293xm167,10l164,3,157,r-7,3l147,10r3,7l157,20r7,-3l167,10xm1440,10r-3,-7l1430,r-8,3l1420,10r2,7l1430,20r7,-3l1440,10xm1664,10r-3,-7l1654,r-7,3l1644,10r3,7l1654,20r7,-3l1664,10xm2936,10r-3,-7l2926,r-7,3l2916,10r3,7l2926,20r7,-3l2936,10xm3109,7293r-3,-7l3099,7283r-7,3l3089,7293r3,7l3099,7303r7,-3l3109,7293xe" fillcolor="#4c5261" stroked="f">
                  <v:path arrowok="t" o:connecttype="custom" o:connectlocs="20,15222;17,15215;10,15212;3,15215;0,15222;3,15229;10,15232;17,15229;20,15222;167,7939;164,7932;157,7929;150,7932;147,7939;150,7946;157,7949;164,7946;167,7939;1440,7939;1437,7932;1430,7929;1422,7932;1420,7939;1422,7946;1430,7949;1437,7946;1440,7939;1664,7939;1661,7932;1654,7929;1647,7932;1644,7939;1647,7946;1654,7949;1661,7946;1664,7939;2936,7939;2933,7932;2926,7929;2919,7932;2916,7939;2919,7946;2926,7949;2933,7946;2936,7939;3109,15222;3106,15215;3099,15212;3092,15215;3089,15222;3092,15229;3099,15232;3106,15229;3109,15222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</w:rPr>
        <w:t>Quadratic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4E78E673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F2D9F6C" w14:textId="77777777" w:rsidR="00097B42" w:rsidRDefault="00097B42">
      <w:pPr>
        <w:pStyle w:val="BodyText"/>
        <w:spacing w:before="1"/>
        <w:rPr>
          <w:rFonts w:ascii="Calibri"/>
          <w:b/>
          <w:sz w:val="25"/>
        </w:rPr>
      </w:pPr>
    </w:p>
    <w:p w14:paraId="6449BD50" w14:textId="77777777" w:rsidR="00097B42" w:rsidRDefault="00F2390E">
      <w:pPr>
        <w:tabs>
          <w:tab w:val="left" w:pos="1273"/>
        </w:tabs>
        <w:spacing w:before="107"/>
        <w:ind w:left="106"/>
        <w:rPr>
          <w:sz w:val="24"/>
        </w:rPr>
      </w:pPr>
      <w:r>
        <w:rPr>
          <w:rFonts w:ascii="Calibri"/>
          <w:b/>
          <w:color w:val="17214F"/>
          <w:spacing w:val="-5"/>
          <w:w w:val="110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  <w:sz w:val="24"/>
        </w:rPr>
        <w:t>A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curve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has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equation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8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-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16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16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8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-</w:t>
      </w:r>
      <w:r>
        <w:rPr>
          <w:color w:val="4C5261"/>
          <w:spacing w:val="-4"/>
          <w:w w:val="105"/>
          <w:sz w:val="24"/>
        </w:rPr>
        <w:t xml:space="preserve"> </w:t>
      </w:r>
      <w:r>
        <w:rPr>
          <w:color w:val="4C5261"/>
          <w:spacing w:val="-5"/>
          <w:w w:val="105"/>
          <w:sz w:val="24"/>
        </w:rPr>
        <w:t>65</w:t>
      </w:r>
    </w:p>
    <w:p w14:paraId="7BF0800C" w14:textId="77777777" w:rsidR="00097B42" w:rsidRDefault="00F2390E">
      <w:pPr>
        <w:pStyle w:val="ListParagraph"/>
        <w:numPr>
          <w:ilvl w:val="0"/>
          <w:numId w:val="1"/>
        </w:numPr>
        <w:tabs>
          <w:tab w:val="left" w:pos="1993"/>
          <w:tab w:val="left" w:pos="1994"/>
        </w:tabs>
        <w:spacing w:before="267"/>
        <w:ind w:hanging="721"/>
        <w:rPr>
          <w:sz w:val="24"/>
        </w:rPr>
      </w:pPr>
      <w:r>
        <w:rPr>
          <w:color w:val="4C5261"/>
          <w:w w:val="105"/>
          <w:sz w:val="24"/>
        </w:rPr>
        <w:t>Work</w:t>
      </w:r>
      <w:r>
        <w:rPr>
          <w:color w:val="4C5261"/>
          <w:spacing w:val="2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out</w:t>
      </w:r>
      <w:r>
        <w:rPr>
          <w:color w:val="4C5261"/>
          <w:spacing w:val="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turning</w:t>
      </w:r>
      <w:r>
        <w:rPr>
          <w:color w:val="4C5261"/>
          <w:spacing w:val="2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point</w:t>
      </w:r>
      <w:r>
        <w:rPr>
          <w:color w:val="4C5261"/>
          <w:spacing w:val="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of</w:t>
      </w:r>
      <w:r>
        <w:rPr>
          <w:color w:val="4C5261"/>
          <w:spacing w:val="3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3"/>
          <w:w w:val="105"/>
          <w:sz w:val="24"/>
        </w:rPr>
        <w:t xml:space="preserve"> </w:t>
      </w:r>
      <w:r>
        <w:rPr>
          <w:color w:val="4C5261"/>
          <w:spacing w:val="-2"/>
          <w:w w:val="105"/>
          <w:sz w:val="24"/>
        </w:rPr>
        <w:t>curve.</w:t>
      </w:r>
    </w:p>
    <w:p w14:paraId="546D5255" w14:textId="77777777" w:rsidR="00097B42" w:rsidRDefault="00097B42">
      <w:pPr>
        <w:pStyle w:val="BodyText"/>
        <w:rPr>
          <w:sz w:val="20"/>
        </w:rPr>
      </w:pPr>
    </w:p>
    <w:p w14:paraId="00FC5808" w14:textId="77777777" w:rsidR="00097B42" w:rsidRDefault="00097B42">
      <w:pPr>
        <w:pStyle w:val="BodyText"/>
        <w:rPr>
          <w:sz w:val="20"/>
        </w:rPr>
      </w:pPr>
    </w:p>
    <w:p w14:paraId="6BC9D384" w14:textId="77777777" w:rsidR="00097B42" w:rsidRDefault="00097B42">
      <w:pPr>
        <w:pStyle w:val="BodyText"/>
        <w:rPr>
          <w:sz w:val="20"/>
        </w:rPr>
      </w:pPr>
    </w:p>
    <w:p w14:paraId="38C45A07" w14:textId="77777777" w:rsidR="00097B42" w:rsidRDefault="00097B42">
      <w:pPr>
        <w:pStyle w:val="BodyText"/>
        <w:rPr>
          <w:sz w:val="20"/>
        </w:rPr>
      </w:pPr>
    </w:p>
    <w:p w14:paraId="5FBE9349" w14:textId="77777777" w:rsidR="00097B42" w:rsidRDefault="00097B42">
      <w:pPr>
        <w:pStyle w:val="BodyText"/>
        <w:rPr>
          <w:sz w:val="20"/>
        </w:rPr>
      </w:pPr>
    </w:p>
    <w:p w14:paraId="2D254212" w14:textId="77777777" w:rsidR="00097B42" w:rsidRDefault="00097B42">
      <w:pPr>
        <w:pStyle w:val="BodyText"/>
        <w:rPr>
          <w:sz w:val="20"/>
        </w:rPr>
      </w:pPr>
    </w:p>
    <w:p w14:paraId="09646B42" w14:textId="77777777" w:rsidR="00097B42" w:rsidRDefault="00097B42">
      <w:pPr>
        <w:pStyle w:val="BodyText"/>
        <w:rPr>
          <w:sz w:val="20"/>
        </w:rPr>
      </w:pPr>
    </w:p>
    <w:p w14:paraId="6C7377B9" w14:textId="77777777" w:rsidR="00097B42" w:rsidRDefault="00097B42">
      <w:pPr>
        <w:pStyle w:val="BodyText"/>
        <w:rPr>
          <w:sz w:val="20"/>
        </w:rPr>
      </w:pPr>
    </w:p>
    <w:p w14:paraId="24C4EF9E" w14:textId="77777777" w:rsidR="00097B42" w:rsidRDefault="00097B42">
      <w:pPr>
        <w:pStyle w:val="BodyText"/>
        <w:rPr>
          <w:sz w:val="20"/>
        </w:rPr>
      </w:pPr>
    </w:p>
    <w:p w14:paraId="32293A2B" w14:textId="77777777" w:rsidR="00097B42" w:rsidRDefault="00097B42">
      <w:pPr>
        <w:pStyle w:val="BodyText"/>
        <w:rPr>
          <w:sz w:val="20"/>
        </w:rPr>
      </w:pPr>
    </w:p>
    <w:p w14:paraId="72A95F2E" w14:textId="77777777" w:rsidR="00097B42" w:rsidRDefault="00097B42">
      <w:pPr>
        <w:pStyle w:val="BodyText"/>
        <w:rPr>
          <w:sz w:val="20"/>
        </w:rPr>
      </w:pPr>
    </w:p>
    <w:p w14:paraId="66B56690" w14:textId="77777777" w:rsidR="00097B42" w:rsidRDefault="00097B42">
      <w:pPr>
        <w:pStyle w:val="BodyText"/>
        <w:rPr>
          <w:sz w:val="20"/>
        </w:rPr>
      </w:pPr>
    </w:p>
    <w:p w14:paraId="582C9015" w14:textId="77777777" w:rsidR="00097B42" w:rsidRDefault="00097B42">
      <w:pPr>
        <w:pStyle w:val="BodyText"/>
        <w:rPr>
          <w:sz w:val="20"/>
        </w:rPr>
      </w:pPr>
    </w:p>
    <w:p w14:paraId="40A05370" w14:textId="77777777" w:rsidR="00097B42" w:rsidRDefault="00097B42">
      <w:pPr>
        <w:pStyle w:val="BodyText"/>
        <w:rPr>
          <w:sz w:val="20"/>
        </w:rPr>
      </w:pPr>
    </w:p>
    <w:p w14:paraId="61ADD969" w14:textId="77777777" w:rsidR="00097B42" w:rsidRDefault="00097B42">
      <w:pPr>
        <w:pStyle w:val="BodyText"/>
        <w:rPr>
          <w:sz w:val="20"/>
        </w:rPr>
      </w:pPr>
    </w:p>
    <w:p w14:paraId="657A764C" w14:textId="77777777" w:rsidR="00097B42" w:rsidRDefault="00097B42">
      <w:pPr>
        <w:pStyle w:val="BodyText"/>
        <w:rPr>
          <w:sz w:val="20"/>
        </w:rPr>
      </w:pPr>
    </w:p>
    <w:p w14:paraId="261923B1" w14:textId="77777777" w:rsidR="00097B42" w:rsidRDefault="00097B42">
      <w:pPr>
        <w:pStyle w:val="BodyText"/>
        <w:rPr>
          <w:sz w:val="20"/>
        </w:rPr>
      </w:pPr>
    </w:p>
    <w:p w14:paraId="2D7B0E3A" w14:textId="77777777" w:rsidR="00097B42" w:rsidRDefault="00097B42">
      <w:pPr>
        <w:pStyle w:val="BodyText"/>
        <w:rPr>
          <w:sz w:val="20"/>
        </w:rPr>
      </w:pPr>
    </w:p>
    <w:p w14:paraId="64DD8123" w14:textId="77777777" w:rsidR="00097B42" w:rsidRDefault="00097B42">
      <w:pPr>
        <w:pStyle w:val="BodyText"/>
        <w:rPr>
          <w:sz w:val="20"/>
        </w:rPr>
      </w:pPr>
    </w:p>
    <w:p w14:paraId="20B01327" w14:textId="77777777" w:rsidR="00097B42" w:rsidRDefault="00097B42">
      <w:pPr>
        <w:pStyle w:val="BodyText"/>
        <w:rPr>
          <w:sz w:val="20"/>
        </w:rPr>
      </w:pPr>
    </w:p>
    <w:p w14:paraId="1DDB872D" w14:textId="77777777" w:rsidR="00097B42" w:rsidRDefault="00097B42">
      <w:pPr>
        <w:pStyle w:val="BodyText"/>
        <w:rPr>
          <w:sz w:val="20"/>
        </w:rPr>
      </w:pPr>
    </w:p>
    <w:p w14:paraId="09DD922E" w14:textId="77777777" w:rsidR="00097B42" w:rsidRDefault="00097B42">
      <w:pPr>
        <w:pStyle w:val="BodyText"/>
        <w:rPr>
          <w:sz w:val="20"/>
        </w:rPr>
      </w:pPr>
    </w:p>
    <w:p w14:paraId="143DB778" w14:textId="77777777" w:rsidR="00097B42" w:rsidRDefault="00097B42">
      <w:pPr>
        <w:pStyle w:val="BodyText"/>
        <w:spacing w:before="7"/>
        <w:rPr>
          <w:sz w:val="16"/>
        </w:rPr>
      </w:pPr>
    </w:p>
    <w:p w14:paraId="1EB43862" w14:textId="77777777" w:rsidR="00097B42" w:rsidRDefault="00F2390E">
      <w:pPr>
        <w:tabs>
          <w:tab w:val="left" w:pos="8765"/>
          <w:tab w:val="left" w:pos="10261"/>
        </w:tabs>
        <w:spacing w:before="113"/>
        <w:ind w:left="6191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0"/>
          <w:w w:val="150"/>
          <w:sz w:val="20"/>
        </w:rPr>
        <w:t xml:space="preserve"> </w:t>
      </w:r>
      <w:r>
        <w:rPr>
          <w:color w:val="4C5261"/>
          <w:sz w:val="20"/>
        </w:rPr>
        <w:t>a)</w:t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(</w:t>
      </w:r>
      <w:r>
        <w:rPr>
          <w:color w:val="4C5261"/>
          <w:spacing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,</w:t>
      </w:r>
      <w:r>
        <w:rPr>
          <w:color w:val="4C5261"/>
          <w:spacing w:val="10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)</w:t>
      </w:r>
    </w:p>
    <w:p w14:paraId="02E3CD84" w14:textId="77777777" w:rsidR="00097B42" w:rsidRDefault="00097B42">
      <w:pPr>
        <w:pStyle w:val="BodyText"/>
        <w:rPr>
          <w:sz w:val="20"/>
        </w:rPr>
      </w:pPr>
    </w:p>
    <w:p w14:paraId="784FE01F" w14:textId="77777777" w:rsidR="00097B42" w:rsidRDefault="00F2390E">
      <w:pPr>
        <w:pStyle w:val="ListParagraph"/>
        <w:numPr>
          <w:ilvl w:val="0"/>
          <w:numId w:val="1"/>
        </w:numPr>
        <w:tabs>
          <w:tab w:val="left" w:pos="1993"/>
          <w:tab w:val="left" w:pos="1994"/>
        </w:tabs>
        <w:spacing w:before="301" w:line="232" w:lineRule="auto"/>
        <w:ind w:right="807"/>
        <w:rPr>
          <w:sz w:val="24"/>
        </w:rPr>
      </w:pPr>
      <w:r>
        <w:rPr>
          <w:color w:val="4C5261"/>
          <w:w w:val="105"/>
          <w:sz w:val="24"/>
        </w:rPr>
        <w:t>By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considering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position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of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turning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point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and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shape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of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10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 xml:space="preserve">curve, work out how many real roots </w:t>
      </w:r>
      <w:r>
        <w:rPr>
          <w:rFonts w:ascii="Palatino Linotype"/>
          <w:b/>
          <w:i/>
          <w:color w:val="4C5261"/>
          <w:w w:val="105"/>
          <w:sz w:val="24"/>
        </w:rPr>
        <w:t xml:space="preserve">y </w:t>
      </w:r>
      <w:r>
        <w:rPr>
          <w:color w:val="4C5261"/>
          <w:w w:val="105"/>
          <w:sz w:val="24"/>
        </w:rPr>
        <w:t xml:space="preserve">= </w:t>
      </w:r>
      <w:r>
        <w:rPr>
          <w:color w:val="4C5261"/>
          <w:w w:val="115"/>
          <w:sz w:val="24"/>
        </w:rPr>
        <w:t>-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2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7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+ 16</w:t>
      </w:r>
      <w:r>
        <w:rPr>
          <w:rFonts w:ascii="Palatino Linotype"/>
          <w:b/>
          <w:i/>
          <w:color w:val="4C5261"/>
          <w:w w:val="105"/>
          <w:sz w:val="28"/>
        </w:rPr>
        <w:t xml:space="preserve">x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1"/>
          <w:w w:val="115"/>
          <w:sz w:val="24"/>
        </w:rPr>
        <w:t xml:space="preserve"> </w:t>
      </w:r>
      <w:r>
        <w:rPr>
          <w:color w:val="4C5261"/>
          <w:w w:val="105"/>
          <w:sz w:val="24"/>
        </w:rPr>
        <w:t>65 has.</w:t>
      </w:r>
    </w:p>
    <w:p w14:paraId="2B55F4AF" w14:textId="77777777" w:rsidR="00097B42" w:rsidRDefault="00097B42">
      <w:pPr>
        <w:pStyle w:val="BodyText"/>
        <w:rPr>
          <w:sz w:val="38"/>
        </w:rPr>
      </w:pPr>
    </w:p>
    <w:p w14:paraId="1B98ABE0" w14:textId="77777777" w:rsidR="00097B42" w:rsidRDefault="00097B42">
      <w:pPr>
        <w:pStyle w:val="BodyText"/>
        <w:rPr>
          <w:sz w:val="38"/>
        </w:rPr>
      </w:pPr>
    </w:p>
    <w:p w14:paraId="4B068318" w14:textId="77777777" w:rsidR="00097B42" w:rsidRDefault="00097B42">
      <w:pPr>
        <w:pStyle w:val="BodyText"/>
        <w:rPr>
          <w:sz w:val="38"/>
        </w:rPr>
      </w:pPr>
    </w:p>
    <w:p w14:paraId="53E01DF0" w14:textId="77777777" w:rsidR="00097B42" w:rsidRDefault="00097B42">
      <w:pPr>
        <w:pStyle w:val="BodyText"/>
        <w:rPr>
          <w:sz w:val="38"/>
        </w:rPr>
      </w:pPr>
    </w:p>
    <w:p w14:paraId="57E96171" w14:textId="77777777" w:rsidR="00097B42" w:rsidRDefault="00097B42">
      <w:pPr>
        <w:pStyle w:val="BodyText"/>
        <w:rPr>
          <w:sz w:val="38"/>
        </w:rPr>
      </w:pPr>
    </w:p>
    <w:p w14:paraId="2F4C236A" w14:textId="77777777" w:rsidR="00097B42" w:rsidRDefault="00097B42">
      <w:pPr>
        <w:pStyle w:val="BodyText"/>
        <w:rPr>
          <w:sz w:val="38"/>
        </w:rPr>
      </w:pPr>
    </w:p>
    <w:p w14:paraId="16F75A8C" w14:textId="77777777" w:rsidR="00097B42" w:rsidRDefault="00097B42">
      <w:pPr>
        <w:pStyle w:val="BodyText"/>
        <w:rPr>
          <w:sz w:val="38"/>
        </w:rPr>
      </w:pPr>
    </w:p>
    <w:p w14:paraId="2A5979D0" w14:textId="77777777" w:rsidR="00097B42" w:rsidRDefault="00097B42">
      <w:pPr>
        <w:pStyle w:val="BodyText"/>
        <w:rPr>
          <w:sz w:val="38"/>
        </w:rPr>
      </w:pPr>
    </w:p>
    <w:p w14:paraId="45A2E8F1" w14:textId="77777777" w:rsidR="00097B42" w:rsidRDefault="00097B42">
      <w:pPr>
        <w:pStyle w:val="BodyText"/>
        <w:rPr>
          <w:sz w:val="38"/>
        </w:rPr>
      </w:pPr>
    </w:p>
    <w:p w14:paraId="15CF513A" w14:textId="77777777" w:rsidR="00097B42" w:rsidRDefault="00097B42">
      <w:pPr>
        <w:pStyle w:val="BodyText"/>
        <w:rPr>
          <w:sz w:val="38"/>
        </w:rPr>
      </w:pPr>
    </w:p>
    <w:p w14:paraId="4D6BD238" w14:textId="77777777" w:rsidR="00097B42" w:rsidRDefault="00097B42">
      <w:pPr>
        <w:pStyle w:val="BodyText"/>
        <w:rPr>
          <w:sz w:val="38"/>
        </w:rPr>
      </w:pPr>
    </w:p>
    <w:p w14:paraId="3C6C985E" w14:textId="77777777" w:rsidR="00097B42" w:rsidRDefault="00097B42">
      <w:pPr>
        <w:pStyle w:val="BodyText"/>
        <w:rPr>
          <w:sz w:val="38"/>
        </w:rPr>
      </w:pPr>
    </w:p>
    <w:p w14:paraId="2D1E28D0" w14:textId="77777777" w:rsidR="00097B42" w:rsidRDefault="00097B42">
      <w:pPr>
        <w:pStyle w:val="BodyText"/>
        <w:spacing w:before="7"/>
        <w:rPr>
          <w:sz w:val="55"/>
        </w:rPr>
      </w:pPr>
    </w:p>
    <w:p w14:paraId="79108528" w14:textId="77777777" w:rsidR="00097B42" w:rsidRDefault="00F2390E">
      <w:pPr>
        <w:tabs>
          <w:tab w:val="left" w:pos="10434"/>
        </w:tabs>
        <w:ind w:left="6191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80"/>
          <w:w w:val="150"/>
          <w:sz w:val="20"/>
        </w:rPr>
        <w:t xml:space="preserve"> </w:t>
      </w:r>
      <w:r>
        <w:rPr>
          <w:color w:val="4C5261"/>
          <w:sz w:val="20"/>
        </w:rPr>
        <w:t>b)</w:t>
      </w:r>
      <w:r>
        <w:rPr>
          <w:color w:val="4C5261"/>
          <w:spacing w:val="92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9D14852" w14:textId="77777777" w:rsidR="00097B42" w:rsidRDefault="00097B42">
      <w:pPr>
        <w:pStyle w:val="BodyText"/>
        <w:rPr>
          <w:sz w:val="20"/>
        </w:rPr>
      </w:pPr>
    </w:p>
    <w:p w14:paraId="3CD01DC6" w14:textId="77777777" w:rsidR="00097B42" w:rsidRDefault="00097B42">
      <w:pPr>
        <w:pStyle w:val="BodyText"/>
        <w:rPr>
          <w:sz w:val="20"/>
        </w:rPr>
      </w:pPr>
    </w:p>
    <w:p w14:paraId="1713004F" w14:textId="77777777" w:rsidR="00097B42" w:rsidRDefault="00097B42">
      <w:pPr>
        <w:pStyle w:val="BodyText"/>
        <w:rPr>
          <w:sz w:val="20"/>
        </w:rPr>
      </w:pPr>
    </w:p>
    <w:p w14:paraId="4EFFA633" w14:textId="52834021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4097C1A7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18ECF651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color w:val="FFFFFF"/>
          <w:spacing w:val="-2"/>
        </w:rPr>
        <w:lastRenderedPageBreak/>
        <w:t>Linear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simultaneous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55B24250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32A6DC71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4663ABAC" w14:textId="77777777" w:rsidR="00097B42" w:rsidRDefault="00F2390E">
      <w:pPr>
        <w:pStyle w:val="BodyText"/>
        <w:tabs>
          <w:tab w:val="left" w:pos="1273"/>
        </w:tabs>
        <w:spacing w:before="196" w:line="420" w:lineRule="auto"/>
        <w:ind w:left="1273" w:right="4964" w:hanging="1142"/>
      </w:pPr>
      <w:r>
        <w:rPr>
          <w:rFonts w:ascii="Calibri"/>
          <w:b/>
          <w:color w:val="17214F"/>
          <w:spacing w:val="-6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 the following simultaneous equations: 6</w:t>
      </w:r>
      <w:r>
        <w:rPr>
          <w:rFonts w:ascii="Palatino Linotype"/>
          <w:b/>
          <w:i/>
          <w:color w:val="4C5261"/>
          <w:sz w:val="28"/>
        </w:rPr>
        <w:t xml:space="preserve">x </w:t>
      </w:r>
      <w:r>
        <w:rPr>
          <w:color w:val="4C5261"/>
        </w:rPr>
        <w:t xml:space="preserve">+ </w:t>
      </w:r>
      <w:r>
        <w:rPr>
          <w:rFonts w:ascii="Palatino Linotype"/>
          <w:b/>
          <w:i/>
          <w:color w:val="4C5261"/>
          <w:sz w:val="28"/>
        </w:rPr>
        <w:t>y</w:t>
      </w:r>
      <w:r>
        <w:rPr>
          <w:rFonts w:ascii="Palatino Linotype"/>
          <w:b/>
          <w:i/>
          <w:color w:val="4C5261"/>
          <w:spacing w:val="40"/>
          <w:sz w:val="28"/>
        </w:rPr>
        <w:t xml:space="preserve"> </w:t>
      </w:r>
      <w:r>
        <w:rPr>
          <w:color w:val="4C5261"/>
        </w:rPr>
        <w:t>= 22</w:t>
      </w:r>
    </w:p>
    <w:p w14:paraId="78BDD067" w14:textId="77777777" w:rsidR="00097B42" w:rsidRDefault="00F2390E">
      <w:pPr>
        <w:spacing w:line="339" w:lineRule="exact"/>
        <w:ind w:left="1273"/>
        <w:rPr>
          <w:sz w:val="24"/>
        </w:rPr>
      </w:pPr>
      <w:r>
        <w:rPr>
          <w:color w:val="4C5261"/>
          <w:w w:val="105"/>
          <w:sz w:val="24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1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68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1"/>
          <w:w w:val="105"/>
          <w:sz w:val="24"/>
        </w:rPr>
        <w:t xml:space="preserve"> </w:t>
      </w:r>
      <w:r>
        <w:rPr>
          <w:color w:val="4C5261"/>
          <w:spacing w:val="-5"/>
          <w:w w:val="105"/>
          <w:sz w:val="24"/>
        </w:rPr>
        <w:t>10</w:t>
      </w:r>
    </w:p>
    <w:p w14:paraId="24F10757" w14:textId="77777777" w:rsidR="00097B42" w:rsidRDefault="00097B42">
      <w:pPr>
        <w:pStyle w:val="BodyText"/>
        <w:rPr>
          <w:sz w:val="20"/>
        </w:rPr>
      </w:pPr>
    </w:p>
    <w:p w14:paraId="4DB35B43" w14:textId="77777777" w:rsidR="00097B42" w:rsidRDefault="00097B42">
      <w:pPr>
        <w:pStyle w:val="BodyText"/>
        <w:rPr>
          <w:sz w:val="20"/>
        </w:rPr>
      </w:pPr>
    </w:p>
    <w:p w14:paraId="74C0FE31" w14:textId="77777777" w:rsidR="00097B42" w:rsidRDefault="00097B42">
      <w:pPr>
        <w:pStyle w:val="BodyText"/>
        <w:rPr>
          <w:sz w:val="20"/>
        </w:rPr>
      </w:pPr>
    </w:p>
    <w:p w14:paraId="2AE48A60" w14:textId="77777777" w:rsidR="00097B42" w:rsidRDefault="00097B42">
      <w:pPr>
        <w:pStyle w:val="BodyText"/>
        <w:rPr>
          <w:sz w:val="20"/>
        </w:rPr>
      </w:pPr>
    </w:p>
    <w:p w14:paraId="1C9D3FFF" w14:textId="77777777" w:rsidR="00097B42" w:rsidRDefault="00097B42">
      <w:pPr>
        <w:pStyle w:val="BodyText"/>
        <w:rPr>
          <w:sz w:val="20"/>
        </w:rPr>
      </w:pPr>
    </w:p>
    <w:p w14:paraId="57ACD92D" w14:textId="77777777" w:rsidR="00097B42" w:rsidRDefault="00097B42">
      <w:pPr>
        <w:pStyle w:val="BodyText"/>
        <w:rPr>
          <w:sz w:val="20"/>
        </w:rPr>
      </w:pPr>
    </w:p>
    <w:p w14:paraId="1D146E63" w14:textId="77777777" w:rsidR="00097B42" w:rsidRDefault="00097B42">
      <w:pPr>
        <w:pStyle w:val="BodyText"/>
        <w:rPr>
          <w:sz w:val="20"/>
        </w:rPr>
      </w:pPr>
    </w:p>
    <w:p w14:paraId="33DB9A0B" w14:textId="77777777" w:rsidR="00097B42" w:rsidRDefault="00097B42">
      <w:pPr>
        <w:pStyle w:val="BodyText"/>
        <w:rPr>
          <w:sz w:val="20"/>
        </w:rPr>
      </w:pPr>
    </w:p>
    <w:p w14:paraId="0AB155D1" w14:textId="77777777" w:rsidR="00097B42" w:rsidRDefault="00097B42">
      <w:pPr>
        <w:pStyle w:val="BodyText"/>
        <w:rPr>
          <w:sz w:val="20"/>
        </w:rPr>
      </w:pPr>
    </w:p>
    <w:p w14:paraId="5035E0C8" w14:textId="77777777" w:rsidR="00097B42" w:rsidRDefault="00097B42">
      <w:pPr>
        <w:pStyle w:val="BodyText"/>
        <w:rPr>
          <w:sz w:val="20"/>
        </w:rPr>
      </w:pPr>
    </w:p>
    <w:p w14:paraId="3DFD38CA" w14:textId="77777777" w:rsidR="00097B42" w:rsidRDefault="00097B42">
      <w:pPr>
        <w:pStyle w:val="BodyText"/>
        <w:rPr>
          <w:sz w:val="20"/>
        </w:rPr>
      </w:pPr>
    </w:p>
    <w:p w14:paraId="367878F2" w14:textId="77777777" w:rsidR="00097B42" w:rsidRDefault="00097B42">
      <w:pPr>
        <w:pStyle w:val="BodyText"/>
        <w:rPr>
          <w:sz w:val="20"/>
        </w:rPr>
      </w:pPr>
    </w:p>
    <w:p w14:paraId="46C4B467" w14:textId="77777777" w:rsidR="00097B42" w:rsidRDefault="00097B42">
      <w:pPr>
        <w:pStyle w:val="BodyText"/>
        <w:rPr>
          <w:sz w:val="20"/>
        </w:rPr>
      </w:pPr>
    </w:p>
    <w:p w14:paraId="0349C11E" w14:textId="77777777" w:rsidR="00097B42" w:rsidRDefault="00097B42">
      <w:pPr>
        <w:pStyle w:val="BodyText"/>
        <w:rPr>
          <w:sz w:val="20"/>
        </w:rPr>
      </w:pPr>
    </w:p>
    <w:p w14:paraId="3F824C61" w14:textId="77777777" w:rsidR="00097B42" w:rsidRDefault="00097B42">
      <w:pPr>
        <w:pStyle w:val="BodyText"/>
        <w:rPr>
          <w:sz w:val="20"/>
        </w:rPr>
      </w:pPr>
    </w:p>
    <w:p w14:paraId="04B8ECBA" w14:textId="77777777" w:rsidR="00097B42" w:rsidRDefault="00097B42">
      <w:pPr>
        <w:pStyle w:val="BodyText"/>
        <w:rPr>
          <w:sz w:val="20"/>
        </w:rPr>
      </w:pPr>
    </w:p>
    <w:p w14:paraId="455E4AA0" w14:textId="77777777" w:rsidR="00097B42" w:rsidRDefault="00097B42">
      <w:pPr>
        <w:pStyle w:val="BodyText"/>
        <w:rPr>
          <w:sz w:val="20"/>
        </w:rPr>
      </w:pPr>
    </w:p>
    <w:p w14:paraId="4D61B8A9" w14:textId="77777777" w:rsidR="00097B42" w:rsidRDefault="00097B42">
      <w:pPr>
        <w:pStyle w:val="BodyText"/>
        <w:rPr>
          <w:sz w:val="20"/>
        </w:rPr>
      </w:pPr>
    </w:p>
    <w:p w14:paraId="38F611BF" w14:textId="77777777" w:rsidR="00097B42" w:rsidRDefault="00097B42">
      <w:pPr>
        <w:pStyle w:val="BodyText"/>
        <w:rPr>
          <w:sz w:val="20"/>
        </w:rPr>
      </w:pPr>
    </w:p>
    <w:p w14:paraId="5313AADF" w14:textId="77777777" w:rsidR="00097B42" w:rsidRDefault="00097B42">
      <w:pPr>
        <w:rPr>
          <w:sz w:val="20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348F08BA" w14:textId="77777777" w:rsidR="00097B42" w:rsidRDefault="00097B42">
      <w:pPr>
        <w:pStyle w:val="BodyText"/>
        <w:spacing w:before="6"/>
      </w:pPr>
    </w:p>
    <w:p w14:paraId="6E4E87A2" w14:textId="77777777" w:rsidR="00097B42" w:rsidRDefault="00F2390E">
      <w:pPr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55B6374E" w14:textId="77777777" w:rsidR="00097B42" w:rsidRDefault="00F2390E">
      <w:pPr>
        <w:spacing w:before="7"/>
      </w:pPr>
      <w:r>
        <w:br w:type="column"/>
      </w:r>
    </w:p>
    <w:p w14:paraId="4A748314" w14:textId="77777777" w:rsidR="00097B42" w:rsidRDefault="00F2390E">
      <w:pPr>
        <w:tabs>
          <w:tab w:val="left" w:pos="2430"/>
        </w:tabs>
        <w:ind w:left="282"/>
        <w:rPr>
          <w:sz w:val="20"/>
        </w:rPr>
      </w:pP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2D564A3" w14:textId="77777777" w:rsidR="00097B42" w:rsidRDefault="00F2390E">
      <w:pPr>
        <w:spacing w:before="7"/>
      </w:pPr>
      <w:r>
        <w:br w:type="column"/>
      </w:r>
    </w:p>
    <w:p w14:paraId="7F82C144" w14:textId="77777777" w:rsidR="00097B42" w:rsidRDefault="00F2390E">
      <w:pPr>
        <w:tabs>
          <w:tab w:val="left" w:pos="2420"/>
        </w:tabs>
        <w:ind w:left="249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0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63D37E0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0595750E" w14:textId="77777777" w:rsidR="00097B42" w:rsidRDefault="00097B42">
      <w:pPr>
        <w:pStyle w:val="BodyText"/>
        <w:rPr>
          <w:sz w:val="20"/>
        </w:rPr>
      </w:pPr>
    </w:p>
    <w:p w14:paraId="51B8440C" w14:textId="77777777" w:rsidR="00097B42" w:rsidRDefault="00097B42">
      <w:pPr>
        <w:pStyle w:val="BodyText"/>
        <w:rPr>
          <w:sz w:val="20"/>
        </w:rPr>
      </w:pPr>
    </w:p>
    <w:p w14:paraId="25174F69" w14:textId="77777777" w:rsidR="00097B42" w:rsidRDefault="00097B42">
      <w:pPr>
        <w:pStyle w:val="BodyText"/>
        <w:spacing w:before="10"/>
        <w:rPr>
          <w:sz w:val="19"/>
        </w:rPr>
      </w:pPr>
    </w:p>
    <w:p w14:paraId="0A4E3AD3" w14:textId="77777777" w:rsidR="00097B42" w:rsidRDefault="00F2390E">
      <w:pPr>
        <w:pStyle w:val="BodyText"/>
        <w:tabs>
          <w:tab w:val="left" w:pos="1273"/>
        </w:tabs>
        <w:spacing w:before="73" w:line="420" w:lineRule="auto"/>
        <w:ind w:left="1273" w:right="4964" w:hanging="1166"/>
      </w:pPr>
      <w:r>
        <w:rPr>
          <w:rFonts w:ascii="Calibri"/>
          <w:b/>
          <w:color w:val="17214F"/>
          <w:spacing w:val="-6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 xml:space="preserve">Solve the following simultaneous equations: </w:t>
      </w:r>
      <w:r>
        <w:rPr>
          <w:color w:val="4C5261"/>
          <w:w w:val="105"/>
        </w:rPr>
        <w:t>7</w:t>
      </w:r>
      <w:r>
        <w:rPr>
          <w:rFonts w:ascii="Palatino Linotype"/>
          <w:b/>
          <w:i/>
          <w:color w:val="4C5261"/>
          <w:w w:val="105"/>
          <w:sz w:val="28"/>
        </w:rPr>
        <w:t xml:space="preserve">x </w:t>
      </w:r>
      <w:r>
        <w:rPr>
          <w:color w:val="4C5261"/>
          <w:w w:val="115"/>
        </w:rPr>
        <w:t xml:space="preserve">- </w:t>
      </w:r>
      <w:r>
        <w:rPr>
          <w:color w:val="4C5261"/>
          <w:w w:val="105"/>
        </w:rPr>
        <w:t>4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40"/>
          <w:w w:val="105"/>
          <w:sz w:val="28"/>
        </w:rPr>
        <w:t xml:space="preserve"> </w:t>
      </w:r>
      <w:r>
        <w:rPr>
          <w:color w:val="4C5261"/>
          <w:w w:val="105"/>
        </w:rPr>
        <w:t>= 20</w:t>
      </w:r>
    </w:p>
    <w:p w14:paraId="763375A9" w14:textId="77777777" w:rsidR="00097B42" w:rsidRDefault="00F2390E">
      <w:pPr>
        <w:spacing w:line="339" w:lineRule="exact"/>
        <w:ind w:left="1273"/>
        <w:rPr>
          <w:sz w:val="24"/>
        </w:rPr>
      </w:pPr>
      <w:r>
        <w:rPr>
          <w:color w:val="4C5261"/>
          <w:w w:val="105"/>
          <w:sz w:val="24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4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6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 xml:space="preserve">= </w:t>
      </w:r>
      <w:r>
        <w:rPr>
          <w:color w:val="4C5261"/>
          <w:spacing w:val="-5"/>
          <w:w w:val="105"/>
          <w:sz w:val="24"/>
        </w:rPr>
        <w:t>16</w:t>
      </w:r>
    </w:p>
    <w:p w14:paraId="2F35B966" w14:textId="77777777" w:rsidR="00097B42" w:rsidRDefault="00097B42">
      <w:pPr>
        <w:pStyle w:val="BodyText"/>
        <w:rPr>
          <w:sz w:val="20"/>
        </w:rPr>
      </w:pPr>
    </w:p>
    <w:p w14:paraId="3B165233" w14:textId="77777777" w:rsidR="00097B42" w:rsidRDefault="00097B42">
      <w:pPr>
        <w:pStyle w:val="BodyText"/>
        <w:rPr>
          <w:sz w:val="20"/>
        </w:rPr>
      </w:pPr>
    </w:p>
    <w:p w14:paraId="625C47B1" w14:textId="77777777" w:rsidR="00097B42" w:rsidRDefault="00097B42">
      <w:pPr>
        <w:pStyle w:val="BodyText"/>
        <w:rPr>
          <w:sz w:val="20"/>
        </w:rPr>
      </w:pPr>
    </w:p>
    <w:p w14:paraId="093730FD" w14:textId="77777777" w:rsidR="00097B42" w:rsidRDefault="00097B42">
      <w:pPr>
        <w:pStyle w:val="BodyText"/>
        <w:rPr>
          <w:sz w:val="20"/>
        </w:rPr>
      </w:pPr>
    </w:p>
    <w:p w14:paraId="255F0BAA" w14:textId="77777777" w:rsidR="00097B42" w:rsidRDefault="00097B42">
      <w:pPr>
        <w:pStyle w:val="BodyText"/>
        <w:rPr>
          <w:sz w:val="20"/>
        </w:rPr>
      </w:pPr>
    </w:p>
    <w:p w14:paraId="4A4F439C" w14:textId="77777777" w:rsidR="00097B42" w:rsidRDefault="00097B42">
      <w:pPr>
        <w:pStyle w:val="BodyText"/>
        <w:rPr>
          <w:sz w:val="20"/>
        </w:rPr>
      </w:pPr>
    </w:p>
    <w:p w14:paraId="5DE1A31E" w14:textId="77777777" w:rsidR="00097B42" w:rsidRDefault="00097B42">
      <w:pPr>
        <w:pStyle w:val="BodyText"/>
        <w:rPr>
          <w:sz w:val="20"/>
        </w:rPr>
      </w:pPr>
    </w:p>
    <w:p w14:paraId="343BA1DF" w14:textId="77777777" w:rsidR="00097B42" w:rsidRDefault="00097B42">
      <w:pPr>
        <w:pStyle w:val="BodyText"/>
        <w:rPr>
          <w:sz w:val="20"/>
        </w:rPr>
      </w:pPr>
    </w:p>
    <w:p w14:paraId="6EBDB808" w14:textId="77777777" w:rsidR="00097B42" w:rsidRDefault="00097B42">
      <w:pPr>
        <w:pStyle w:val="BodyText"/>
        <w:rPr>
          <w:sz w:val="20"/>
        </w:rPr>
      </w:pPr>
    </w:p>
    <w:p w14:paraId="7F4A0ACE" w14:textId="77777777" w:rsidR="00097B42" w:rsidRDefault="00097B42">
      <w:pPr>
        <w:pStyle w:val="BodyText"/>
        <w:rPr>
          <w:sz w:val="20"/>
        </w:rPr>
      </w:pPr>
    </w:p>
    <w:p w14:paraId="568D836F" w14:textId="77777777" w:rsidR="00097B42" w:rsidRDefault="00097B42">
      <w:pPr>
        <w:pStyle w:val="BodyText"/>
        <w:rPr>
          <w:sz w:val="20"/>
        </w:rPr>
      </w:pPr>
    </w:p>
    <w:p w14:paraId="0DF82A3F" w14:textId="77777777" w:rsidR="00097B42" w:rsidRDefault="00097B42">
      <w:pPr>
        <w:pStyle w:val="BodyText"/>
        <w:rPr>
          <w:sz w:val="20"/>
        </w:rPr>
      </w:pPr>
    </w:p>
    <w:p w14:paraId="04795C1A" w14:textId="77777777" w:rsidR="00097B42" w:rsidRDefault="00097B42">
      <w:pPr>
        <w:pStyle w:val="BodyText"/>
        <w:rPr>
          <w:sz w:val="20"/>
        </w:rPr>
      </w:pPr>
    </w:p>
    <w:p w14:paraId="3ECF012D" w14:textId="77777777" w:rsidR="00097B42" w:rsidRDefault="00097B42">
      <w:pPr>
        <w:pStyle w:val="BodyText"/>
        <w:rPr>
          <w:sz w:val="20"/>
        </w:rPr>
      </w:pPr>
    </w:p>
    <w:p w14:paraId="266CE9E0" w14:textId="77777777" w:rsidR="00097B42" w:rsidRDefault="00097B42">
      <w:pPr>
        <w:pStyle w:val="BodyText"/>
        <w:rPr>
          <w:sz w:val="20"/>
        </w:rPr>
      </w:pPr>
    </w:p>
    <w:p w14:paraId="3B54F7A3" w14:textId="77777777" w:rsidR="00097B42" w:rsidRDefault="00097B42">
      <w:pPr>
        <w:pStyle w:val="BodyText"/>
        <w:rPr>
          <w:sz w:val="20"/>
        </w:rPr>
      </w:pPr>
    </w:p>
    <w:p w14:paraId="45AD0A12" w14:textId="77777777" w:rsidR="00097B42" w:rsidRDefault="00097B42">
      <w:pPr>
        <w:pStyle w:val="BodyText"/>
        <w:rPr>
          <w:sz w:val="20"/>
        </w:rPr>
      </w:pPr>
    </w:p>
    <w:p w14:paraId="1A6836EC" w14:textId="77777777" w:rsidR="00097B42" w:rsidRDefault="00097B42">
      <w:pPr>
        <w:pStyle w:val="BodyText"/>
        <w:rPr>
          <w:sz w:val="20"/>
        </w:rPr>
      </w:pPr>
    </w:p>
    <w:p w14:paraId="2B0FC22B" w14:textId="77777777" w:rsidR="00097B42" w:rsidRDefault="00097B42">
      <w:pPr>
        <w:pStyle w:val="BodyText"/>
        <w:rPr>
          <w:sz w:val="20"/>
        </w:rPr>
      </w:pPr>
    </w:p>
    <w:p w14:paraId="1698BB93" w14:textId="77777777" w:rsidR="00097B42" w:rsidRDefault="00097B42">
      <w:pPr>
        <w:pStyle w:val="BodyText"/>
        <w:rPr>
          <w:sz w:val="17"/>
        </w:rPr>
      </w:pPr>
    </w:p>
    <w:p w14:paraId="7C60A29B" w14:textId="77777777" w:rsidR="00097B42" w:rsidRDefault="00097B42">
      <w:pPr>
        <w:rPr>
          <w:sz w:val="17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224B1AF5" w14:textId="77777777" w:rsidR="00097B42" w:rsidRDefault="00F2390E">
      <w:pPr>
        <w:spacing w:before="113"/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3655EC37" w14:textId="77777777" w:rsidR="00097B42" w:rsidRDefault="00F2390E">
      <w:pPr>
        <w:tabs>
          <w:tab w:val="left" w:pos="2430"/>
        </w:tabs>
        <w:spacing w:before="90"/>
        <w:ind w:left="282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1953D133" w14:textId="77777777" w:rsidR="00097B42" w:rsidRDefault="00F2390E">
      <w:pPr>
        <w:tabs>
          <w:tab w:val="left" w:pos="2420"/>
        </w:tabs>
        <w:spacing w:before="90"/>
        <w:ind w:left="249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0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3F8D557D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2C156C96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54464" behindDoc="1" locked="0" layoutInCell="1" allowOverlap="1" wp14:anchorId="40E7B8C7" wp14:editId="14A882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46" name="docshapegroup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47" name="docshape433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docshape434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docshape4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docshape436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docshape437"/>
                        <wps:cNvSpPr>
                          <a:spLocks/>
                        </wps:cNvSpPr>
                        <wps:spPr bwMode="auto">
                          <a:xfrm>
                            <a:off x="6481" y="7927"/>
                            <a:ext cx="4291" cy="7306"/>
                          </a:xfrm>
                          <a:custGeom>
                            <a:avLst/>
                            <a:gdLst>
                              <a:gd name="T0" fmla="+- 0 6498 6481"/>
                              <a:gd name="T1" fmla="*/ T0 w 4291"/>
                              <a:gd name="T2" fmla="+- 0 15215 7927"/>
                              <a:gd name="T3" fmla="*/ 15215 h 7306"/>
                              <a:gd name="T4" fmla="+- 0 6484 6481"/>
                              <a:gd name="T5" fmla="*/ T4 w 4291"/>
                              <a:gd name="T6" fmla="+- 0 15215 7927"/>
                              <a:gd name="T7" fmla="*/ 15215 h 7306"/>
                              <a:gd name="T8" fmla="+- 0 6484 6481"/>
                              <a:gd name="T9" fmla="*/ T8 w 4291"/>
                              <a:gd name="T10" fmla="+- 0 15229 7927"/>
                              <a:gd name="T11" fmla="*/ 15229 h 7306"/>
                              <a:gd name="T12" fmla="+- 0 6498 6481"/>
                              <a:gd name="T13" fmla="*/ T12 w 4291"/>
                              <a:gd name="T14" fmla="+- 0 15229 7927"/>
                              <a:gd name="T15" fmla="*/ 15229 h 7306"/>
                              <a:gd name="T16" fmla="+- 0 6501 6481"/>
                              <a:gd name="T17" fmla="*/ T16 w 4291"/>
                              <a:gd name="T18" fmla="+- 0 7937 7927"/>
                              <a:gd name="T19" fmla="*/ 7937 h 7306"/>
                              <a:gd name="T20" fmla="+- 0 6491 6481"/>
                              <a:gd name="T21" fmla="*/ T20 w 4291"/>
                              <a:gd name="T22" fmla="+- 0 7927 7927"/>
                              <a:gd name="T23" fmla="*/ 7927 h 7306"/>
                              <a:gd name="T24" fmla="+- 0 6481 6481"/>
                              <a:gd name="T25" fmla="*/ T24 w 4291"/>
                              <a:gd name="T26" fmla="+- 0 7937 7927"/>
                              <a:gd name="T27" fmla="*/ 7937 h 7306"/>
                              <a:gd name="T28" fmla="+- 0 6491 6481"/>
                              <a:gd name="T29" fmla="*/ T28 w 4291"/>
                              <a:gd name="T30" fmla="+- 0 7947 7927"/>
                              <a:gd name="T31" fmla="*/ 7947 h 7306"/>
                              <a:gd name="T32" fmla="+- 0 6501 6481"/>
                              <a:gd name="T33" fmla="*/ T32 w 4291"/>
                              <a:gd name="T34" fmla="+- 0 7937 7927"/>
                              <a:gd name="T35" fmla="*/ 7937 h 7306"/>
                              <a:gd name="T36" fmla="+- 0 8308 6481"/>
                              <a:gd name="T37" fmla="*/ T36 w 4291"/>
                              <a:gd name="T38" fmla="+- 0 15215 7927"/>
                              <a:gd name="T39" fmla="*/ 15215 h 7306"/>
                              <a:gd name="T40" fmla="+- 0 8294 6481"/>
                              <a:gd name="T41" fmla="*/ T40 w 4291"/>
                              <a:gd name="T42" fmla="+- 0 15215 7927"/>
                              <a:gd name="T43" fmla="*/ 15215 h 7306"/>
                              <a:gd name="T44" fmla="+- 0 8294 6481"/>
                              <a:gd name="T45" fmla="*/ T44 w 4291"/>
                              <a:gd name="T46" fmla="+- 0 15229 7927"/>
                              <a:gd name="T47" fmla="*/ 15229 h 7306"/>
                              <a:gd name="T48" fmla="+- 0 8308 6481"/>
                              <a:gd name="T49" fmla="*/ T48 w 4291"/>
                              <a:gd name="T50" fmla="+- 0 15229 7927"/>
                              <a:gd name="T51" fmla="*/ 15229 h 7306"/>
                              <a:gd name="T52" fmla="+- 0 8311 6481"/>
                              <a:gd name="T53" fmla="*/ T52 w 4291"/>
                              <a:gd name="T54" fmla="+- 0 7937 7927"/>
                              <a:gd name="T55" fmla="*/ 7937 h 7306"/>
                              <a:gd name="T56" fmla="+- 0 8301 6481"/>
                              <a:gd name="T57" fmla="*/ T56 w 4291"/>
                              <a:gd name="T58" fmla="+- 0 7927 7927"/>
                              <a:gd name="T59" fmla="*/ 7927 h 7306"/>
                              <a:gd name="T60" fmla="+- 0 8291 6481"/>
                              <a:gd name="T61" fmla="*/ T60 w 4291"/>
                              <a:gd name="T62" fmla="+- 0 7937 7927"/>
                              <a:gd name="T63" fmla="*/ 7937 h 7306"/>
                              <a:gd name="T64" fmla="+- 0 8301 6481"/>
                              <a:gd name="T65" fmla="*/ T64 w 4291"/>
                              <a:gd name="T66" fmla="+- 0 7947 7927"/>
                              <a:gd name="T67" fmla="*/ 7947 h 7306"/>
                              <a:gd name="T68" fmla="+- 0 8311 6481"/>
                              <a:gd name="T69" fmla="*/ T68 w 4291"/>
                              <a:gd name="T70" fmla="+- 0 7937 7927"/>
                              <a:gd name="T71" fmla="*/ 7937 h 7306"/>
                              <a:gd name="T72" fmla="+- 0 8965 6481"/>
                              <a:gd name="T73" fmla="*/ T72 w 4291"/>
                              <a:gd name="T74" fmla="+- 0 15215 7927"/>
                              <a:gd name="T75" fmla="*/ 15215 h 7306"/>
                              <a:gd name="T76" fmla="+- 0 8951 6481"/>
                              <a:gd name="T77" fmla="*/ T76 w 4291"/>
                              <a:gd name="T78" fmla="+- 0 15215 7927"/>
                              <a:gd name="T79" fmla="*/ 15215 h 7306"/>
                              <a:gd name="T80" fmla="+- 0 8951 6481"/>
                              <a:gd name="T81" fmla="*/ T80 w 4291"/>
                              <a:gd name="T82" fmla="+- 0 15229 7927"/>
                              <a:gd name="T83" fmla="*/ 15229 h 7306"/>
                              <a:gd name="T84" fmla="+- 0 8965 6481"/>
                              <a:gd name="T85" fmla="*/ T84 w 4291"/>
                              <a:gd name="T86" fmla="+- 0 15229 7927"/>
                              <a:gd name="T87" fmla="*/ 15229 h 7306"/>
                              <a:gd name="T88" fmla="+- 0 8968 6481"/>
                              <a:gd name="T89" fmla="*/ T88 w 4291"/>
                              <a:gd name="T90" fmla="+- 0 7937 7927"/>
                              <a:gd name="T91" fmla="*/ 7937 h 7306"/>
                              <a:gd name="T92" fmla="+- 0 8958 6481"/>
                              <a:gd name="T93" fmla="*/ T92 w 4291"/>
                              <a:gd name="T94" fmla="+- 0 7927 7927"/>
                              <a:gd name="T95" fmla="*/ 7927 h 7306"/>
                              <a:gd name="T96" fmla="+- 0 8948 6481"/>
                              <a:gd name="T97" fmla="*/ T96 w 4291"/>
                              <a:gd name="T98" fmla="+- 0 7937 7927"/>
                              <a:gd name="T99" fmla="*/ 7937 h 7306"/>
                              <a:gd name="T100" fmla="+- 0 8958 6481"/>
                              <a:gd name="T101" fmla="*/ T100 w 4291"/>
                              <a:gd name="T102" fmla="+- 0 7947 7927"/>
                              <a:gd name="T103" fmla="*/ 7947 h 7306"/>
                              <a:gd name="T104" fmla="+- 0 8968 6481"/>
                              <a:gd name="T105" fmla="*/ T104 w 4291"/>
                              <a:gd name="T106" fmla="+- 0 7937 7927"/>
                              <a:gd name="T107" fmla="*/ 7937 h 7306"/>
                              <a:gd name="T108" fmla="+- 0 10769 6481"/>
                              <a:gd name="T109" fmla="*/ T108 w 4291"/>
                              <a:gd name="T110" fmla="+- 0 15215 7927"/>
                              <a:gd name="T111" fmla="*/ 15215 h 7306"/>
                              <a:gd name="T112" fmla="+- 0 10755 6481"/>
                              <a:gd name="T113" fmla="*/ T112 w 4291"/>
                              <a:gd name="T114" fmla="+- 0 15215 7927"/>
                              <a:gd name="T115" fmla="*/ 15215 h 7306"/>
                              <a:gd name="T116" fmla="+- 0 10755 6481"/>
                              <a:gd name="T117" fmla="*/ T116 w 4291"/>
                              <a:gd name="T118" fmla="+- 0 15229 7927"/>
                              <a:gd name="T119" fmla="*/ 15229 h 7306"/>
                              <a:gd name="T120" fmla="+- 0 10769 6481"/>
                              <a:gd name="T121" fmla="*/ T120 w 4291"/>
                              <a:gd name="T122" fmla="+- 0 15229 7927"/>
                              <a:gd name="T123" fmla="*/ 15229 h 7306"/>
                              <a:gd name="T124" fmla="+- 0 10772 6481"/>
                              <a:gd name="T125" fmla="*/ T124 w 4291"/>
                              <a:gd name="T126" fmla="+- 0 7937 7927"/>
                              <a:gd name="T127" fmla="*/ 7937 h 7306"/>
                              <a:gd name="T128" fmla="+- 0 10762 6481"/>
                              <a:gd name="T129" fmla="*/ T128 w 4291"/>
                              <a:gd name="T130" fmla="+- 0 7927 7927"/>
                              <a:gd name="T131" fmla="*/ 7927 h 7306"/>
                              <a:gd name="T132" fmla="+- 0 10752 6481"/>
                              <a:gd name="T133" fmla="*/ T132 w 4291"/>
                              <a:gd name="T134" fmla="+- 0 7937 7927"/>
                              <a:gd name="T135" fmla="*/ 7937 h 7306"/>
                              <a:gd name="T136" fmla="+- 0 10762 6481"/>
                              <a:gd name="T137" fmla="*/ T136 w 4291"/>
                              <a:gd name="T138" fmla="+- 0 7947 7927"/>
                              <a:gd name="T139" fmla="*/ 7947 h 7306"/>
                              <a:gd name="T140" fmla="+- 0 10772 6481"/>
                              <a:gd name="T141" fmla="*/ T140 w 4291"/>
                              <a:gd name="T142" fmla="+- 0 7937 7927"/>
                              <a:gd name="T143" fmla="*/ 7937 h 7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291" h="7306">
                                <a:moveTo>
                                  <a:pt x="20" y="7295"/>
                                </a:moveTo>
                                <a:lnTo>
                                  <a:pt x="17" y="7288"/>
                                </a:lnTo>
                                <a:lnTo>
                                  <a:pt x="10" y="7285"/>
                                </a:lnTo>
                                <a:lnTo>
                                  <a:pt x="3" y="7288"/>
                                </a:lnTo>
                                <a:lnTo>
                                  <a:pt x="0" y="7295"/>
                                </a:lnTo>
                                <a:lnTo>
                                  <a:pt x="3" y="7302"/>
                                </a:lnTo>
                                <a:lnTo>
                                  <a:pt x="10" y="7305"/>
                                </a:lnTo>
                                <a:lnTo>
                                  <a:pt x="17" y="7302"/>
                                </a:lnTo>
                                <a:lnTo>
                                  <a:pt x="20" y="7295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830" y="7295"/>
                                </a:moveTo>
                                <a:lnTo>
                                  <a:pt x="1827" y="7288"/>
                                </a:lnTo>
                                <a:lnTo>
                                  <a:pt x="1820" y="7285"/>
                                </a:lnTo>
                                <a:lnTo>
                                  <a:pt x="1813" y="7288"/>
                                </a:lnTo>
                                <a:lnTo>
                                  <a:pt x="1810" y="7295"/>
                                </a:lnTo>
                                <a:lnTo>
                                  <a:pt x="1813" y="7302"/>
                                </a:lnTo>
                                <a:lnTo>
                                  <a:pt x="1820" y="7305"/>
                                </a:lnTo>
                                <a:lnTo>
                                  <a:pt x="1827" y="7302"/>
                                </a:lnTo>
                                <a:lnTo>
                                  <a:pt x="1830" y="7295"/>
                                </a:lnTo>
                                <a:close/>
                                <a:moveTo>
                                  <a:pt x="1830" y="10"/>
                                </a:moveTo>
                                <a:lnTo>
                                  <a:pt x="1827" y="3"/>
                                </a:lnTo>
                                <a:lnTo>
                                  <a:pt x="1820" y="0"/>
                                </a:lnTo>
                                <a:lnTo>
                                  <a:pt x="1813" y="3"/>
                                </a:lnTo>
                                <a:lnTo>
                                  <a:pt x="1810" y="10"/>
                                </a:lnTo>
                                <a:lnTo>
                                  <a:pt x="1813" y="17"/>
                                </a:lnTo>
                                <a:lnTo>
                                  <a:pt x="1820" y="20"/>
                                </a:lnTo>
                                <a:lnTo>
                                  <a:pt x="1827" y="17"/>
                                </a:lnTo>
                                <a:lnTo>
                                  <a:pt x="1830" y="10"/>
                                </a:lnTo>
                                <a:close/>
                                <a:moveTo>
                                  <a:pt x="2487" y="7295"/>
                                </a:moveTo>
                                <a:lnTo>
                                  <a:pt x="2484" y="7288"/>
                                </a:lnTo>
                                <a:lnTo>
                                  <a:pt x="2477" y="7285"/>
                                </a:lnTo>
                                <a:lnTo>
                                  <a:pt x="2470" y="7288"/>
                                </a:lnTo>
                                <a:lnTo>
                                  <a:pt x="2467" y="7295"/>
                                </a:lnTo>
                                <a:lnTo>
                                  <a:pt x="2470" y="7302"/>
                                </a:lnTo>
                                <a:lnTo>
                                  <a:pt x="2477" y="7305"/>
                                </a:lnTo>
                                <a:lnTo>
                                  <a:pt x="2484" y="7302"/>
                                </a:lnTo>
                                <a:lnTo>
                                  <a:pt x="2487" y="7295"/>
                                </a:lnTo>
                                <a:close/>
                                <a:moveTo>
                                  <a:pt x="2487" y="10"/>
                                </a:moveTo>
                                <a:lnTo>
                                  <a:pt x="2484" y="3"/>
                                </a:lnTo>
                                <a:lnTo>
                                  <a:pt x="2477" y="0"/>
                                </a:lnTo>
                                <a:lnTo>
                                  <a:pt x="2470" y="3"/>
                                </a:lnTo>
                                <a:lnTo>
                                  <a:pt x="2467" y="10"/>
                                </a:lnTo>
                                <a:lnTo>
                                  <a:pt x="2470" y="17"/>
                                </a:lnTo>
                                <a:lnTo>
                                  <a:pt x="2477" y="20"/>
                                </a:lnTo>
                                <a:lnTo>
                                  <a:pt x="2484" y="17"/>
                                </a:lnTo>
                                <a:lnTo>
                                  <a:pt x="2487" y="10"/>
                                </a:lnTo>
                                <a:close/>
                                <a:moveTo>
                                  <a:pt x="4291" y="7295"/>
                                </a:moveTo>
                                <a:lnTo>
                                  <a:pt x="4288" y="7288"/>
                                </a:lnTo>
                                <a:lnTo>
                                  <a:pt x="4281" y="7285"/>
                                </a:lnTo>
                                <a:lnTo>
                                  <a:pt x="4274" y="7288"/>
                                </a:lnTo>
                                <a:lnTo>
                                  <a:pt x="4271" y="7295"/>
                                </a:lnTo>
                                <a:lnTo>
                                  <a:pt x="4274" y="7302"/>
                                </a:lnTo>
                                <a:lnTo>
                                  <a:pt x="4281" y="7305"/>
                                </a:lnTo>
                                <a:lnTo>
                                  <a:pt x="4288" y="7302"/>
                                </a:lnTo>
                                <a:lnTo>
                                  <a:pt x="4291" y="7295"/>
                                </a:lnTo>
                                <a:close/>
                                <a:moveTo>
                                  <a:pt x="4291" y="10"/>
                                </a:moveTo>
                                <a:lnTo>
                                  <a:pt x="4288" y="3"/>
                                </a:lnTo>
                                <a:lnTo>
                                  <a:pt x="4281" y="0"/>
                                </a:lnTo>
                                <a:lnTo>
                                  <a:pt x="4274" y="3"/>
                                </a:lnTo>
                                <a:lnTo>
                                  <a:pt x="4271" y="10"/>
                                </a:lnTo>
                                <a:lnTo>
                                  <a:pt x="4274" y="17"/>
                                </a:lnTo>
                                <a:lnTo>
                                  <a:pt x="4281" y="20"/>
                                </a:lnTo>
                                <a:lnTo>
                                  <a:pt x="4288" y="17"/>
                                </a:lnTo>
                                <a:lnTo>
                                  <a:pt x="429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F7B4E8C" id="docshapegroup432" o:spid="_x0000_s1026" style="position:absolute;margin-left:0;margin-top:0;width:595.3pt;height:841.9pt;z-index:-1826201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">
                <v:rect id="docshape433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" fillcolor="#f2f2f5" stroked="f"/>
                <v:shape id="docshape434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35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" fillcolor="#70c700" stroked="f"/>
                <v:line id="Line 267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" strokecolor="#d4d6e0" strokeweight="1pt"/>
                <v:line id="Line 266" o:spid="_x0000_s1031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" strokecolor="#d4d6e0" strokeweight="1pt">
                  <v:stroke dashstyle="3 1"/>
                </v:line>
                <v:shape id="docshape436" o:spid="_x0000_s1032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437" o:spid="_x0000_s1033" style="position:absolute;left:6481;top:7927;width:4291;height:7306;visibility:visible;mso-wrap-style:square;v-text-anchor:top" coordsize="4291,7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" path="m20,7295r-3,-7l10,7285r-7,3l,7295r3,7l10,7305r7,-3l20,7295xm20,10l17,3,10,,3,3,,10r3,7l10,20r7,-3l20,10xm1830,7295r-3,-7l1820,7285r-7,3l1810,7295r3,7l1820,7305r7,-3l1830,7295xm1830,10r-3,-7l1820,r-7,3l1810,10r3,7l1820,20r7,-3l1830,10xm2487,7295r-3,-7l2477,7285r-7,3l2467,7295r3,7l2477,7305r7,-3l2487,7295xm2487,10r-3,-7l2477,r-7,3l2467,10r3,7l2477,20r7,-3l2487,10xm4291,7295r-3,-7l4281,7285r-7,3l4271,7295r3,7l4281,7305r7,-3l4291,7295xm4291,10r-3,-7l4281,r-7,3l4271,10r3,7l4281,20r7,-3l4291,10xe" fillcolor="#4c5261" stroked="f">
                  <v:path arrowok="t" o:connecttype="custom" o:connectlocs="17,15215;3,15215;3,15229;17,15229;20,7937;10,7927;0,7937;10,7947;20,7937;1827,15215;1813,15215;1813,15229;1827,15229;1830,7937;1820,7927;1810,7937;1820,7947;1830,7937;2484,15215;2470,15215;2470,15229;2484,15229;2487,7937;2477,7927;2467,7937;2477,7947;2487,7937;4288,15215;4274,15215;4274,15229;4288,15229;4291,7937;4281,7927;4271,7937;4281,7947;4291,793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CF3779B" w14:textId="77777777" w:rsidR="00097B42" w:rsidRDefault="00097B42">
      <w:pPr>
        <w:pStyle w:val="BodyText"/>
        <w:rPr>
          <w:sz w:val="20"/>
        </w:rPr>
      </w:pPr>
    </w:p>
    <w:p w14:paraId="3340493B" w14:textId="77777777" w:rsidR="00097B42" w:rsidRDefault="00097B42">
      <w:pPr>
        <w:pStyle w:val="BodyText"/>
        <w:spacing w:before="3"/>
        <w:rPr>
          <w:sz w:val="29"/>
        </w:rPr>
      </w:pPr>
    </w:p>
    <w:p w14:paraId="51611259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1409B754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color w:val="FFFFFF"/>
          <w:spacing w:val="-2"/>
        </w:rPr>
        <w:lastRenderedPageBreak/>
        <w:t>Linear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simultaneous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53CAC092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244A7D94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58C056C1" w14:textId="77777777" w:rsidR="00097B42" w:rsidRDefault="00F2390E">
      <w:pPr>
        <w:pStyle w:val="BodyText"/>
        <w:tabs>
          <w:tab w:val="left" w:pos="1273"/>
        </w:tabs>
        <w:spacing w:before="196" w:line="420" w:lineRule="auto"/>
        <w:ind w:left="1273" w:right="4964" w:hanging="1167"/>
      </w:pPr>
      <w:r>
        <w:rPr>
          <w:rFonts w:ascii="Calibri"/>
          <w:b/>
          <w:color w:val="17214F"/>
          <w:spacing w:val="-6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 xml:space="preserve">Solve the following simultaneous equations: </w:t>
      </w:r>
      <w:r>
        <w:rPr>
          <w:color w:val="4C5261"/>
          <w:w w:val="105"/>
        </w:rPr>
        <w:t>15</w:t>
      </w:r>
      <w:r>
        <w:rPr>
          <w:rFonts w:ascii="Palatino Linotype"/>
          <w:b/>
          <w:i/>
          <w:color w:val="4C5261"/>
          <w:w w:val="105"/>
          <w:sz w:val="28"/>
        </w:rPr>
        <w:t xml:space="preserve">a </w:t>
      </w:r>
      <w:r>
        <w:rPr>
          <w:color w:val="4C5261"/>
          <w:w w:val="115"/>
        </w:rPr>
        <w:t xml:space="preserve">- </w:t>
      </w:r>
      <w:r>
        <w:rPr>
          <w:color w:val="4C5261"/>
          <w:w w:val="105"/>
        </w:rPr>
        <w:t>4</w:t>
      </w:r>
      <w:r>
        <w:rPr>
          <w:rFonts w:ascii="Palatino Linotype"/>
          <w:b/>
          <w:i/>
          <w:color w:val="4C5261"/>
          <w:w w:val="105"/>
          <w:sz w:val="28"/>
        </w:rPr>
        <w:t>b</w:t>
      </w:r>
      <w:r>
        <w:rPr>
          <w:rFonts w:ascii="Palatino Linotype"/>
          <w:b/>
          <w:i/>
          <w:color w:val="4C5261"/>
          <w:spacing w:val="40"/>
          <w:w w:val="105"/>
          <w:sz w:val="28"/>
        </w:rPr>
        <w:t xml:space="preserve"> </w:t>
      </w:r>
      <w:r>
        <w:rPr>
          <w:color w:val="4C5261"/>
          <w:w w:val="105"/>
        </w:rPr>
        <w:t>= 25</w:t>
      </w:r>
    </w:p>
    <w:p w14:paraId="65CD0899" w14:textId="77777777" w:rsidR="00097B42" w:rsidRDefault="00F2390E">
      <w:pPr>
        <w:spacing w:line="339" w:lineRule="exact"/>
        <w:ind w:left="1273"/>
        <w:rPr>
          <w:sz w:val="24"/>
        </w:rPr>
      </w:pPr>
      <w:r>
        <w:rPr>
          <w:color w:val="4C5261"/>
          <w:sz w:val="24"/>
        </w:rPr>
        <w:t>5</w:t>
      </w:r>
      <w:r>
        <w:rPr>
          <w:rFonts w:ascii="Palatino Linotype"/>
          <w:b/>
          <w:i/>
          <w:color w:val="4C5261"/>
          <w:sz w:val="28"/>
        </w:rPr>
        <w:t>a</w:t>
      </w:r>
      <w:r>
        <w:rPr>
          <w:rFonts w:ascii="Palatino Linotype"/>
          <w:b/>
          <w:i/>
          <w:color w:val="4C5261"/>
          <w:spacing w:val="4"/>
          <w:sz w:val="28"/>
        </w:rPr>
        <w:t xml:space="preserve"> </w:t>
      </w:r>
      <w:r>
        <w:rPr>
          <w:color w:val="4C5261"/>
          <w:sz w:val="24"/>
        </w:rPr>
        <w:t>+</w:t>
      </w:r>
      <w:r>
        <w:rPr>
          <w:color w:val="4C5261"/>
          <w:spacing w:val="9"/>
          <w:sz w:val="24"/>
        </w:rPr>
        <w:t xml:space="preserve"> </w:t>
      </w:r>
      <w:r>
        <w:rPr>
          <w:color w:val="4C5261"/>
          <w:sz w:val="24"/>
        </w:rPr>
        <w:t>2</w:t>
      </w:r>
      <w:r>
        <w:rPr>
          <w:rFonts w:ascii="Palatino Linotype"/>
          <w:b/>
          <w:i/>
          <w:color w:val="4C5261"/>
          <w:sz w:val="28"/>
        </w:rPr>
        <w:t>b</w:t>
      </w:r>
      <w:r>
        <w:rPr>
          <w:rFonts w:ascii="Palatino Linotype"/>
          <w:b/>
          <w:i/>
          <w:color w:val="4C5261"/>
          <w:spacing w:val="45"/>
          <w:w w:val="150"/>
          <w:sz w:val="28"/>
        </w:rPr>
        <w:t xml:space="preserve"> </w:t>
      </w:r>
      <w:r>
        <w:rPr>
          <w:color w:val="4C5261"/>
          <w:sz w:val="24"/>
        </w:rPr>
        <w:t>=</w:t>
      </w:r>
      <w:r>
        <w:rPr>
          <w:color w:val="4C5261"/>
          <w:spacing w:val="9"/>
          <w:sz w:val="24"/>
        </w:rPr>
        <w:t xml:space="preserve"> </w:t>
      </w:r>
      <w:r>
        <w:rPr>
          <w:color w:val="4C5261"/>
          <w:spacing w:val="-5"/>
          <w:sz w:val="24"/>
        </w:rPr>
        <w:t>25</w:t>
      </w:r>
    </w:p>
    <w:p w14:paraId="05CFB14C" w14:textId="77777777" w:rsidR="00097B42" w:rsidRDefault="00097B42">
      <w:pPr>
        <w:pStyle w:val="BodyText"/>
        <w:rPr>
          <w:sz w:val="20"/>
        </w:rPr>
      </w:pPr>
    </w:p>
    <w:p w14:paraId="0BD170AD" w14:textId="77777777" w:rsidR="00097B42" w:rsidRDefault="00097B42">
      <w:pPr>
        <w:pStyle w:val="BodyText"/>
        <w:rPr>
          <w:sz w:val="20"/>
        </w:rPr>
      </w:pPr>
    </w:p>
    <w:p w14:paraId="7CDC5BEF" w14:textId="77777777" w:rsidR="00097B42" w:rsidRDefault="00097B42">
      <w:pPr>
        <w:pStyle w:val="BodyText"/>
        <w:rPr>
          <w:sz w:val="20"/>
        </w:rPr>
      </w:pPr>
    </w:p>
    <w:p w14:paraId="2CBFDDC8" w14:textId="77777777" w:rsidR="00097B42" w:rsidRDefault="00097B42">
      <w:pPr>
        <w:pStyle w:val="BodyText"/>
        <w:rPr>
          <w:sz w:val="20"/>
        </w:rPr>
      </w:pPr>
    </w:p>
    <w:p w14:paraId="57AC022B" w14:textId="77777777" w:rsidR="00097B42" w:rsidRDefault="00097B42">
      <w:pPr>
        <w:pStyle w:val="BodyText"/>
        <w:rPr>
          <w:sz w:val="20"/>
        </w:rPr>
      </w:pPr>
    </w:p>
    <w:p w14:paraId="7CDC1484" w14:textId="77777777" w:rsidR="00097B42" w:rsidRDefault="00097B42">
      <w:pPr>
        <w:pStyle w:val="BodyText"/>
        <w:rPr>
          <w:sz w:val="20"/>
        </w:rPr>
      </w:pPr>
    </w:p>
    <w:p w14:paraId="220C178C" w14:textId="77777777" w:rsidR="00097B42" w:rsidRDefault="00097B42">
      <w:pPr>
        <w:pStyle w:val="BodyText"/>
        <w:rPr>
          <w:sz w:val="20"/>
        </w:rPr>
      </w:pPr>
    </w:p>
    <w:p w14:paraId="44F0189F" w14:textId="77777777" w:rsidR="00097B42" w:rsidRDefault="00097B42">
      <w:pPr>
        <w:pStyle w:val="BodyText"/>
        <w:rPr>
          <w:sz w:val="20"/>
        </w:rPr>
      </w:pPr>
    </w:p>
    <w:p w14:paraId="49ED5F88" w14:textId="77777777" w:rsidR="00097B42" w:rsidRDefault="00097B42">
      <w:pPr>
        <w:pStyle w:val="BodyText"/>
        <w:rPr>
          <w:sz w:val="20"/>
        </w:rPr>
      </w:pPr>
    </w:p>
    <w:p w14:paraId="3276C118" w14:textId="77777777" w:rsidR="00097B42" w:rsidRDefault="00097B42">
      <w:pPr>
        <w:pStyle w:val="BodyText"/>
        <w:rPr>
          <w:sz w:val="20"/>
        </w:rPr>
      </w:pPr>
    </w:p>
    <w:p w14:paraId="10DA83A6" w14:textId="77777777" w:rsidR="00097B42" w:rsidRDefault="00097B42">
      <w:pPr>
        <w:pStyle w:val="BodyText"/>
        <w:rPr>
          <w:sz w:val="20"/>
        </w:rPr>
      </w:pPr>
    </w:p>
    <w:p w14:paraId="29F9272F" w14:textId="77777777" w:rsidR="00097B42" w:rsidRDefault="00097B42">
      <w:pPr>
        <w:pStyle w:val="BodyText"/>
        <w:rPr>
          <w:sz w:val="20"/>
        </w:rPr>
      </w:pPr>
    </w:p>
    <w:p w14:paraId="56611289" w14:textId="77777777" w:rsidR="00097B42" w:rsidRDefault="00097B42">
      <w:pPr>
        <w:pStyle w:val="BodyText"/>
        <w:rPr>
          <w:sz w:val="20"/>
        </w:rPr>
      </w:pPr>
    </w:p>
    <w:p w14:paraId="6510F127" w14:textId="77777777" w:rsidR="00097B42" w:rsidRDefault="00097B42">
      <w:pPr>
        <w:pStyle w:val="BodyText"/>
        <w:rPr>
          <w:sz w:val="20"/>
        </w:rPr>
      </w:pPr>
    </w:p>
    <w:p w14:paraId="560047C6" w14:textId="77777777" w:rsidR="00097B42" w:rsidRDefault="00097B42">
      <w:pPr>
        <w:pStyle w:val="BodyText"/>
        <w:rPr>
          <w:sz w:val="20"/>
        </w:rPr>
      </w:pPr>
    </w:p>
    <w:p w14:paraId="63CE5244" w14:textId="77777777" w:rsidR="00097B42" w:rsidRDefault="00097B42">
      <w:pPr>
        <w:pStyle w:val="BodyText"/>
        <w:rPr>
          <w:sz w:val="20"/>
        </w:rPr>
      </w:pPr>
    </w:p>
    <w:p w14:paraId="7D36E4A6" w14:textId="77777777" w:rsidR="00097B42" w:rsidRDefault="00097B42">
      <w:pPr>
        <w:pStyle w:val="BodyText"/>
        <w:rPr>
          <w:sz w:val="20"/>
        </w:rPr>
      </w:pPr>
    </w:p>
    <w:p w14:paraId="3DEEAE5D" w14:textId="77777777" w:rsidR="00097B42" w:rsidRDefault="00097B42">
      <w:pPr>
        <w:pStyle w:val="BodyText"/>
        <w:rPr>
          <w:sz w:val="20"/>
        </w:rPr>
      </w:pPr>
    </w:p>
    <w:p w14:paraId="08A3FB95" w14:textId="77777777" w:rsidR="00097B42" w:rsidRDefault="00097B42">
      <w:pPr>
        <w:pStyle w:val="BodyText"/>
        <w:rPr>
          <w:sz w:val="20"/>
        </w:rPr>
      </w:pPr>
    </w:p>
    <w:p w14:paraId="15F735C9" w14:textId="77777777" w:rsidR="00097B42" w:rsidRDefault="00097B42">
      <w:pPr>
        <w:rPr>
          <w:sz w:val="20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47D70B67" w14:textId="77777777" w:rsidR="00097B42" w:rsidRDefault="00097B42">
      <w:pPr>
        <w:pStyle w:val="BodyText"/>
        <w:spacing w:before="6"/>
      </w:pPr>
    </w:p>
    <w:p w14:paraId="1FDD4EC7" w14:textId="77777777" w:rsidR="00097B42" w:rsidRDefault="00F2390E">
      <w:pPr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0823F267" w14:textId="77777777" w:rsidR="00097B42" w:rsidRDefault="00F2390E">
      <w:pPr>
        <w:spacing w:before="7"/>
      </w:pPr>
      <w:r>
        <w:br w:type="column"/>
      </w:r>
    </w:p>
    <w:p w14:paraId="6616FF2E" w14:textId="77777777" w:rsidR="00097B42" w:rsidRDefault="00F2390E">
      <w:pPr>
        <w:tabs>
          <w:tab w:val="left" w:pos="2430"/>
        </w:tabs>
        <w:ind w:left="282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a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65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1B487688" w14:textId="77777777" w:rsidR="00097B42" w:rsidRDefault="00F2390E">
      <w:pPr>
        <w:spacing w:before="7"/>
      </w:pPr>
      <w:r>
        <w:br w:type="column"/>
      </w:r>
    </w:p>
    <w:p w14:paraId="45F80BAF" w14:textId="77777777" w:rsidR="00097B42" w:rsidRDefault="00F2390E">
      <w:pPr>
        <w:tabs>
          <w:tab w:val="left" w:pos="2420"/>
        </w:tabs>
        <w:ind w:left="249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b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6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57E50EF7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097C0422" w14:textId="77777777" w:rsidR="00097B42" w:rsidRDefault="00097B42">
      <w:pPr>
        <w:pStyle w:val="BodyText"/>
        <w:rPr>
          <w:sz w:val="20"/>
        </w:rPr>
      </w:pPr>
    </w:p>
    <w:p w14:paraId="75B73D20" w14:textId="77777777" w:rsidR="00097B42" w:rsidRDefault="00097B42">
      <w:pPr>
        <w:pStyle w:val="BodyText"/>
        <w:rPr>
          <w:sz w:val="20"/>
        </w:rPr>
      </w:pPr>
    </w:p>
    <w:p w14:paraId="11B0FE59" w14:textId="77777777" w:rsidR="00097B42" w:rsidRDefault="00097B42">
      <w:pPr>
        <w:pStyle w:val="BodyText"/>
        <w:spacing w:before="10"/>
        <w:rPr>
          <w:sz w:val="19"/>
        </w:rPr>
      </w:pPr>
    </w:p>
    <w:p w14:paraId="4E1A4A6A" w14:textId="77777777" w:rsidR="00097B42" w:rsidRDefault="00F2390E">
      <w:pPr>
        <w:pStyle w:val="BodyText"/>
        <w:tabs>
          <w:tab w:val="left" w:pos="1273"/>
        </w:tabs>
        <w:spacing w:before="73" w:line="420" w:lineRule="auto"/>
        <w:ind w:left="1273" w:right="4964" w:hanging="1166"/>
      </w:pPr>
      <w:r>
        <w:rPr>
          <w:rFonts w:ascii="Calibri"/>
          <w:b/>
          <w:color w:val="17214F"/>
          <w:spacing w:val="-6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 the following simultaneous equations: 2</w:t>
      </w:r>
      <w:r>
        <w:rPr>
          <w:rFonts w:ascii="Palatino Linotype"/>
          <w:b/>
          <w:i/>
          <w:color w:val="4C5261"/>
          <w:sz w:val="28"/>
        </w:rPr>
        <w:t xml:space="preserve">x </w:t>
      </w:r>
      <w:r>
        <w:rPr>
          <w:color w:val="4C5261"/>
        </w:rPr>
        <w:t>+ 3</w:t>
      </w:r>
      <w:r>
        <w:rPr>
          <w:rFonts w:ascii="Palatino Linotype"/>
          <w:b/>
          <w:i/>
          <w:color w:val="4C5261"/>
          <w:sz w:val="28"/>
        </w:rPr>
        <w:t>y</w:t>
      </w:r>
      <w:r>
        <w:rPr>
          <w:rFonts w:ascii="Palatino Linotype"/>
          <w:b/>
          <w:i/>
          <w:color w:val="4C5261"/>
          <w:spacing w:val="40"/>
          <w:sz w:val="28"/>
        </w:rPr>
        <w:t xml:space="preserve"> </w:t>
      </w:r>
      <w:r>
        <w:rPr>
          <w:color w:val="4C5261"/>
        </w:rPr>
        <w:t>= 8</w:t>
      </w:r>
    </w:p>
    <w:p w14:paraId="61A5932E" w14:textId="77777777" w:rsidR="00097B42" w:rsidRDefault="00F2390E">
      <w:pPr>
        <w:spacing w:line="339" w:lineRule="exact"/>
        <w:ind w:left="1273"/>
        <w:rPr>
          <w:sz w:val="24"/>
        </w:rPr>
      </w:pPr>
      <w:r>
        <w:rPr>
          <w:color w:val="4C5261"/>
          <w:w w:val="105"/>
          <w:sz w:val="24"/>
        </w:rPr>
        <w:t>3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4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6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 xml:space="preserve">= </w:t>
      </w:r>
      <w:r>
        <w:rPr>
          <w:color w:val="4C5261"/>
          <w:spacing w:val="-5"/>
          <w:w w:val="105"/>
          <w:sz w:val="24"/>
        </w:rPr>
        <w:t>11</w:t>
      </w:r>
    </w:p>
    <w:p w14:paraId="280C4146" w14:textId="77777777" w:rsidR="00097B42" w:rsidRDefault="00097B42">
      <w:pPr>
        <w:pStyle w:val="BodyText"/>
        <w:rPr>
          <w:sz w:val="20"/>
        </w:rPr>
      </w:pPr>
    </w:p>
    <w:p w14:paraId="7930F40A" w14:textId="77777777" w:rsidR="00097B42" w:rsidRDefault="00097B42">
      <w:pPr>
        <w:pStyle w:val="BodyText"/>
        <w:rPr>
          <w:sz w:val="20"/>
        </w:rPr>
      </w:pPr>
    </w:p>
    <w:p w14:paraId="660F2D20" w14:textId="77777777" w:rsidR="00097B42" w:rsidRDefault="00097B42">
      <w:pPr>
        <w:pStyle w:val="BodyText"/>
        <w:rPr>
          <w:sz w:val="20"/>
        </w:rPr>
      </w:pPr>
    </w:p>
    <w:p w14:paraId="6F430A73" w14:textId="77777777" w:rsidR="00097B42" w:rsidRDefault="00097B42">
      <w:pPr>
        <w:pStyle w:val="BodyText"/>
        <w:rPr>
          <w:sz w:val="20"/>
        </w:rPr>
      </w:pPr>
    </w:p>
    <w:p w14:paraId="79F4D835" w14:textId="77777777" w:rsidR="00097B42" w:rsidRDefault="00097B42">
      <w:pPr>
        <w:pStyle w:val="BodyText"/>
        <w:rPr>
          <w:sz w:val="20"/>
        </w:rPr>
      </w:pPr>
    </w:p>
    <w:p w14:paraId="411761F7" w14:textId="77777777" w:rsidR="00097B42" w:rsidRDefault="00097B42">
      <w:pPr>
        <w:pStyle w:val="BodyText"/>
        <w:rPr>
          <w:sz w:val="20"/>
        </w:rPr>
      </w:pPr>
    </w:p>
    <w:p w14:paraId="39160C2F" w14:textId="77777777" w:rsidR="00097B42" w:rsidRDefault="00097B42">
      <w:pPr>
        <w:pStyle w:val="BodyText"/>
        <w:rPr>
          <w:sz w:val="20"/>
        </w:rPr>
      </w:pPr>
    </w:p>
    <w:p w14:paraId="1DDE3D8B" w14:textId="77777777" w:rsidR="00097B42" w:rsidRDefault="00097B42">
      <w:pPr>
        <w:pStyle w:val="BodyText"/>
        <w:rPr>
          <w:sz w:val="20"/>
        </w:rPr>
      </w:pPr>
    </w:p>
    <w:p w14:paraId="71EBC87F" w14:textId="77777777" w:rsidR="00097B42" w:rsidRDefault="00097B42">
      <w:pPr>
        <w:pStyle w:val="BodyText"/>
        <w:rPr>
          <w:sz w:val="20"/>
        </w:rPr>
      </w:pPr>
    </w:p>
    <w:p w14:paraId="7D77A984" w14:textId="77777777" w:rsidR="00097B42" w:rsidRDefault="00097B42">
      <w:pPr>
        <w:pStyle w:val="BodyText"/>
        <w:rPr>
          <w:sz w:val="20"/>
        </w:rPr>
      </w:pPr>
    </w:p>
    <w:p w14:paraId="72AF370B" w14:textId="77777777" w:rsidR="00097B42" w:rsidRDefault="00097B42">
      <w:pPr>
        <w:pStyle w:val="BodyText"/>
        <w:rPr>
          <w:sz w:val="20"/>
        </w:rPr>
      </w:pPr>
    </w:p>
    <w:p w14:paraId="46DF9835" w14:textId="77777777" w:rsidR="00097B42" w:rsidRDefault="00097B42">
      <w:pPr>
        <w:pStyle w:val="BodyText"/>
        <w:rPr>
          <w:sz w:val="20"/>
        </w:rPr>
      </w:pPr>
    </w:p>
    <w:p w14:paraId="0ADF02CC" w14:textId="77777777" w:rsidR="00097B42" w:rsidRDefault="00097B42">
      <w:pPr>
        <w:pStyle w:val="BodyText"/>
        <w:rPr>
          <w:sz w:val="20"/>
        </w:rPr>
      </w:pPr>
    </w:p>
    <w:p w14:paraId="287B01E9" w14:textId="77777777" w:rsidR="00097B42" w:rsidRDefault="00097B42">
      <w:pPr>
        <w:pStyle w:val="BodyText"/>
        <w:rPr>
          <w:sz w:val="20"/>
        </w:rPr>
      </w:pPr>
    </w:p>
    <w:p w14:paraId="12050B28" w14:textId="77777777" w:rsidR="00097B42" w:rsidRDefault="00097B42">
      <w:pPr>
        <w:pStyle w:val="BodyText"/>
        <w:rPr>
          <w:sz w:val="20"/>
        </w:rPr>
      </w:pPr>
    </w:p>
    <w:p w14:paraId="6689CA41" w14:textId="77777777" w:rsidR="00097B42" w:rsidRDefault="00097B42">
      <w:pPr>
        <w:pStyle w:val="BodyText"/>
        <w:rPr>
          <w:sz w:val="20"/>
        </w:rPr>
      </w:pPr>
    </w:p>
    <w:p w14:paraId="3D42D4F9" w14:textId="77777777" w:rsidR="00097B42" w:rsidRDefault="00097B42">
      <w:pPr>
        <w:pStyle w:val="BodyText"/>
        <w:rPr>
          <w:sz w:val="20"/>
        </w:rPr>
      </w:pPr>
    </w:p>
    <w:p w14:paraId="47F122AF" w14:textId="77777777" w:rsidR="00097B42" w:rsidRDefault="00097B42">
      <w:pPr>
        <w:pStyle w:val="BodyText"/>
        <w:rPr>
          <w:sz w:val="17"/>
        </w:rPr>
      </w:pPr>
    </w:p>
    <w:p w14:paraId="08CC5F55" w14:textId="77777777" w:rsidR="00097B42" w:rsidRDefault="00097B42">
      <w:pPr>
        <w:rPr>
          <w:sz w:val="17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2371E57F" w14:textId="77777777" w:rsidR="00097B42" w:rsidRDefault="00F2390E">
      <w:pPr>
        <w:spacing w:before="113"/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637DF3A7" w14:textId="77777777" w:rsidR="00097B42" w:rsidRDefault="00F2390E">
      <w:pPr>
        <w:tabs>
          <w:tab w:val="left" w:pos="2430"/>
        </w:tabs>
        <w:spacing w:before="90"/>
        <w:ind w:left="282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1F9488C" w14:textId="77777777" w:rsidR="00097B42" w:rsidRDefault="00F2390E">
      <w:pPr>
        <w:tabs>
          <w:tab w:val="left" w:pos="2420"/>
        </w:tabs>
        <w:spacing w:before="90"/>
        <w:ind w:left="249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0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3611EDF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3FE9F5CD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54976" behindDoc="1" locked="0" layoutInCell="1" allowOverlap="1" wp14:anchorId="1F9161A6" wp14:editId="275BD0A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38" name="docshapegroup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39" name="docshape439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docshape440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docshape4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docshape442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docshape443"/>
                        <wps:cNvSpPr>
                          <a:spLocks/>
                        </wps:cNvSpPr>
                        <wps:spPr bwMode="auto">
                          <a:xfrm>
                            <a:off x="6481" y="7927"/>
                            <a:ext cx="4291" cy="7306"/>
                          </a:xfrm>
                          <a:custGeom>
                            <a:avLst/>
                            <a:gdLst>
                              <a:gd name="T0" fmla="+- 0 6498 6481"/>
                              <a:gd name="T1" fmla="*/ T0 w 4291"/>
                              <a:gd name="T2" fmla="+- 0 15215 7927"/>
                              <a:gd name="T3" fmla="*/ 15215 h 7306"/>
                              <a:gd name="T4" fmla="+- 0 6484 6481"/>
                              <a:gd name="T5" fmla="*/ T4 w 4291"/>
                              <a:gd name="T6" fmla="+- 0 15215 7927"/>
                              <a:gd name="T7" fmla="*/ 15215 h 7306"/>
                              <a:gd name="T8" fmla="+- 0 6484 6481"/>
                              <a:gd name="T9" fmla="*/ T8 w 4291"/>
                              <a:gd name="T10" fmla="+- 0 15229 7927"/>
                              <a:gd name="T11" fmla="*/ 15229 h 7306"/>
                              <a:gd name="T12" fmla="+- 0 6498 6481"/>
                              <a:gd name="T13" fmla="*/ T12 w 4291"/>
                              <a:gd name="T14" fmla="+- 0 15229 7927"/>
                              <a:gd name="T15" fmla="*/ 15229 h 7306"/>
                              <a:gd name="T16" fmla="+- 0 6501 6481"/>
                              <a:gd name="T17" fmla="*/ T16 w 4291"/>
                              <a:gd name="T18" fmla="+- 0 7937 7927"/>
                              <a:gd name="T19" fmla="*/ 7937 h 7306"/>
                              <a:gd name="T20" fmla="+- 0 6491 6481"/>
                              <a:gd name="T21" fmla="*/ T20 w 4291"/>
                              <a:gd name="T22" fmla="+- 0 7927 7927"/>
                              <a:gd name="T23" fmla="*/ 7927 h 7306"/>
                              <a:gd name="T24" fmla="+- 0 6481 6481"/>
                              <a:gd name="T25" fmla="*/ T24 w 4291"/>
                              <a:gd name="T26" fmla="+- 0 7937 7927"/>
                              <a:gd name="T27" fmla="*/ 7937 h 7306"/>
                              <a:gd name="T28" fmla="+- 0 6491 6481"/>
                              <a:gd name="T29" fmla="*/ T28 w 4291"/>
                              <a:gd name="T30" fmla="+- 0 7947 7927"/>
                              <a:gd name="T31" fmla="*/ 7947 h 7306"/>
                              <a:gd name="T32" fmla="+- 0 6501 6481"/>
                              <a:gd name="T33" fmla="*/ T32 w 4291"/>
                              <a:gd name="T34" fmla="+- 0 7937 7927"/>
                              <a:gd name="T35" fmla="*/ 7937 h 7306"/>
                              <a:gd name="T36" fmla="+- 0 8308 6481"/>
                              <a:gd name="T37" fmla="*/ T36 w 4291"/>
                              <a:gd name="T38" fmla="+- 0 15215 7927"/>
                              <a:gd name="T39" fmla="*/ 15215 h 7306"/>
                              <a:gd name="T40" fmla="+- 0 8294 6481"/>
                              <a:gd name="T41" fmla="*/ T40 w 4291"/>
                              <a:gd name="T42" fmla="+- 0 15215 7927"/>
                              <a:gd name="T43" fmla="*/ 15215 h 7306"/>
                              <a:gd name="T44" fmla="+- 0 8294 6481"/>
                              <a:gd name="T45" fmla="*/ T44 w 4291"/>
                              <a:gd name="T46" fmla="+- 0 15229 7927"/>
                              <a:gd name="T47" fmla="*/ 15229 h 7306"/>
                              <a:gd name="T48" fmla="+- 0 8308 6481"/>
                              <a:gd name="T49" fmla="*/ T48 w 4291"/>
                              <a:gd name="T50" fmla="+- 0 15229 7927"/>
                              <a:gd name="T51" fmla="*/ 15229 h 7306"/>
                              <a:gd name="T52" fmla="+- 0 8311 6481"/>
                              <a:gd name="T53" fmla="*/ T52 w 4291"/>
                              <a:gd name="T54" fmla="+- 0 7937 7927"/>
                              <a:gd name="T55" fmla="*/ 7937 h 7306"/>
                              <a:gd name="T56" fmla="+- 0 8301 6481"/>
                              <a:gd name="T57" fmla="*/ T56 w 4291"/>
                              <a:gd name="T58" fmla="+- 0 7927 7927"/>
                              <a:gd name="T59" fmla="*/ 7927 h 7306"/>
                              <a:gd name="T60" fmla="+- 0 8291 6481"/>
                              <a:gd name="T61" fmla="*/ T60 w 4291"/>
                              <a:gd name="T62" fmla="+- 0 7937 7927"/>
                              <a:gd name="T63" fmla="*/ 7937 h 7306"/>
                              <a:gd name="T64" fmla="+- 0 8301 6481"/>
                              <a:gd name="T65" fmla="*/ T64 w 4291"/>
                              <a:gd name="T66" fmla="+- 0 7947 7927"/>
                              <a:gd name="T67" fmla="*/ 7947 h 7306"/>
                              <a:gd name="T68" fmla="+- 0 8311 6481"/>
                              <a:gd name="T69" fmla="*/ T68 w 4291"/>
                              <a:gd name="T70" fmla="+- 0 7937 7927"/>
                              <a:gd name="T71" fmla="*/ 7937 h 7306"/>
                              <a:gd name="T72" fmla="+- 0 8965 6481"/>
                              <a:gd name="T73" fmla="*/ T72 w 4291"/>
                              <a:gd name="T74" fmla="+- 0 15215 7927"/>
                              <a:gd name="T75" fmla="*/ 15215 h 7306"/>
                              <a:gd name="T76" fmla="+- 0 8951 6481"/>
                              <a:gd name="T77" fmla="*/ T76 w 4291"/>
                              <a:gd name="T78" fmla="+- 0 15215 7927"/>
                              <a:gd name="T79" fmla="*/ 15215 h 7306"/>
                              <a:gd name="T80" fmla="+- 0 8951 6481"/>
                              <a:gd name="T81" fmla="*/ T80 w 4291"/>
                              <a:gd name="T82" fmla="+- 0 15229 7927"/>
                              <a:gd name="T83" fmla="*/ 15229 h 7306"/>
                              <a:gd name="T84" fmla="+- 0 8965 6481"/>
                              <a:gd name="T85" fmla="*/ T84 w 4291"/>
                              <a:gd name="T86" fmla="+- 0 15229 7927"/>
                              <a:gd name="T87" fmla="*/ 15229 h 7306"/>
                              <a:gd name="T88" fmla="+- 0 8968 6481"/>
                              <a:gd name="T89" fmla="*/ T88 w 4291"/>
                              <a:gd name="T90" fmla="+- 0 7937 7927"/>
                              <a:gd name="T91" fmla="*/ 7937 h 7306"/>
                              <a:gd name="T92" fmla="+- 0 8958 6481"/>
                              <a:gd name="T93" fmla="*/ T92 w 4291"/>
                              <a:gd name="T94" fmla="+- 0 7927 7927"/>
                              <a:gd name="T95" fmla="*/ 7927 h 7306"/>
                              <a:gd name="T96" fmla="+- 0 8948 6481"/>
                              <a:gd name="T97" fmla="*/ T96 w 4291"/>
                              <a:gd name="T98" fmla="+- 0 7937 7927"/>
                              <a:gd name="T99" fmla="*/ 7937 h 7306"/>
                              <a:gd name="T100" fmla="+- 0 8958 6481"/>
                              <a:gd name="T101" fmla="*/ T100 w 4291"/>
                              <a:gd name="T102" fmla="+- 0 7947 7927"/>
                              <a:gd name="T103" fmla="*/ 7947 h 7306"/>
                              <a:gd name="T104" fmla="+- 0 8968 6481"/>
                              <a:gd name="T105" fmla="*/ T104 w 4291"/>
                              <a:gd name="T106" fmla="+- 0 7937 7927"/>
                              <a:gd name="T107" fmla="*/ 7937 h 7306"/>
                              <a:gd name="T108" fmla="+- 0 10769 6481"/>
                              <a:gd name="T109" fmla="*/ T108 w 4291"/>
                              <a:gd name="T110" fmla="+- 0 15215 7927"/>
                              <a:gd name="T111" fmla="*/ 15215 h 7306"/>
                              <a:gd name="T112" fmla="+- 0 10755 6481"/>
                              <a:gd name="T113" fmla="*/ T112 w 4291"/>
                              <a:gd name="T114" fmla="+- 0 15215 7927"/>
                              <a:gd name="T115" fmla="*/ 15215 h 7306"/>
                              <a:gd name="T116" fmla="+- 0 10755 6481"/>
                              <a:gd name="T117" fmla="*/ T116 w 4291"/>
                              <a:gd name="T118" fmla="+- 0 15229 7927"/>
                              <a:gd name="T119" fmla="*/ 15229 h 7306"/>
                              <a:gd name="T120" fmla="+- 0 10769 6481"/>
                              <a:gd name="T121" fmla="*/ T120 w 4291"/>
                              <a:gd name="T122" fmla="+- 0 15229 7927"/>
                              <a:gd name="T123" fmla="*/ 15229 h 7306"/>
                              <a:gd name="T124" fmla="+- 0 10772 6481"/>
                              <a:gd name="T125" fmla="*/ T124 w 4291"/>
                              <a:gd name="T126" fmla="+- 0 7937 7927"/>
                              <a:gd name="T127" fmla="*/ 7937 h 7306"/>
                              <a:gd name="T128" fmla="+- 0 10762 6481"/>
                              <a:gd name="T129" fmla="*/ T128 w 4291"/>
                              <a:gd name="T130" fmla="+- 0 7927 7927"/>
                              <a:gd name="T131" fmla="*/ 7927 h 7306"/>
                              <a:gd name="T132" fmla="+- 0 10752 6481"/>
                              <a:gd name="T133" fmla="*/ T132 w 4291"/>
                              <a:gd name="T134" fmla="+- 0 7937 7927"/>
                              <a:gd name="T135" fmla="*/ 7937 h 7306"/>
                              <a:gd name="T136" fmla="+- 0 10762 6481"/>
                              <a:gd name="T137" fmla="*/ T136 w 4291"/>
                              <a:gd name="T138" fmla="+- 0 7947 7927"/>
                              <a:gd name="T139" fmla="*/ 7947 h 7306"/>
                              <a:gd name="T140" fmla="+- 0 10772 6481"/>
                              <a:gd name="T141" fmla="*/ T140 w 4291"/>
                              <a:gd name="T142" fmla="+- 0 7937 7927"/>
                              <a:gd name="T143" fmla="*/ 7937 h 7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291" h="7306">
                                <a:moveTo>
                                  <a:pt x="20" y="7295"/>
                                </a:moveTo>
                                <a:lnTo>
                                  <a:pt x="17" y="7288"/>
                                </a:lnTo>
                                <a:lnTo>
                                  <a:pt x="10" y="7285"/>
                                </a:lnTo>
                                <a:lnTo>
                                  <a:pt x="3" y="7288"/>
                                </a:lnTo>
                                <a:lnTo>
                                  <a:pt x="0" y="7295"/>
                                </a:lnTo>
                                <a:lnTo>
                                  <a:pt x="3" y="7302"/>
                                </a:lnTo>
                                <a:lnTo>
                                  <a:pt x="10" y="7305"/>
                                </a:lnTo>
                                <a:lnTo>
                                  <a:pt x="17" y="7302"/>
                                </a:lnTo>
                                <a:lnTo>
                                  <a:pt x="20" y="7295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830" y="7295"/>
                                </a:moveTo>
                                <a:lnTo>
                                  <a:pt x="1827" y="7288"/>
                                </a:lnTo>
                                <a:lnTo>
                                  <a:pt x="1820" y="7285"/>
                                </a:lnTo>
                                <a:lnTo>
                                  <a:pt x="1813" y="7288"/>
                                </a:lnTo>
                                <a:lnTo>
                                  <a:pt x="1810" y="7295"/>
                                </a:lnTo>
                                <a:lnTo>
                                  <a:pt x="1813" y="7302"/>
                                </a:lnTo>
                                <a:lnTo>
                                  <a:pt x="1820" y="7305"/>
                                </a:lnTo>
                                <a:lnTo>
                                  <a:pt x="1827" y="7302"/>
                                </a:lnTo>
                                <a:lnTo>
                                  <a:pt x="1830" y="7295"/>
                                </a:lnTo>
                                <a:close/>
                                <a:moveTo>
                                  <a:pt x="1830" y="10"/>
                                </a:moveTo>
                                <a:lnTo>
                                  <a:pt x="1827" y="3"/>
                                </a:lnTo>
                                <a:lnTo>
                                  <a:pt x="1820" y="0"/>
                                </a:lnTo>
                                <a:lnTo>
                                  <a:pt x="1813" y="3"/>
                                </a:lnTo>
                                <a:lnTo>
                                  <a:pt x="1810" y="10"/>
                                </a:lnTo>
                                <a:lnTo>
                                  <a:pt x="1813" y="17"/>
                                </a:lnTo>
                                <a:lnTo>
                                  <a:pt x="1820" y="20"/>
                                </a:lnTo>
                                <a:lnTo>
                                  <a:pt x="1827" y="17"/>
                                </a:lnTo>
                                <a:lnTo>
                                  <a:pt x="1830" y="10"/>
                                </a:lnTo>
                                <a:close/>
                                <a:moveTo>
                                  <a:pt x="2487" y="7295"/>
                                </a:moveTo>
                                <a:lnTo>
                                  <a:pt x="2484" y="7288"/>
                                </a:lnTo>
                                <a:lnTo>
                                  <a:pt x="2477" y="7285"/>
                                </a:lnTo>
                                <a:lnTo>
                                  <a:pt x="2470" y="7288"/>
                                </a:lnTo>
                                <a:lnTo>
                                  <a:pt x="2467" y="7295"/>
                                </a:lnTo>
                                <a:lnTo>
                                  <a:pt x="2470" y="7302"/>
                                </a:lnTo>
                                <a:lnTo>
                                  <a:pt x="2477" y="7305"/>
                                </a:lnTo>
                                <a:lnTo>
                                  <a:pt x="2484" y="7302"/>
                                </a:lnTo>
                                <a:lnTo>
                                  <a:pt x="2487" y="7295"/>
                                </a:lnTo>
                                <a:close/>
                                <a:moveTo>
                                  <a:pt x="2487" y="10"/>
                                </a:moveTo>
                                <a:lnTo>
                                  <a:pt x="2484" y="3"/>
                                </a:lnTo>
                                <a:lnTo>
                                  <a:pt x="2477" y="0"/>
                                </a:lnTo>
                                <a:lnTo>
                                  <a:pt x="2470" y="3"/>
                                </a:lnTo>
                                <a:lnTo>
                                  <a:pt x="2467" y="10"/>
                                </a:lnTo>
                                <a:lnTo>
                                  <a:pt x="2470" y="17"/>
                                </a:lnTo>
                                <a:lnTo>
                                  <a:pt x="2477" y="20"/>
                                </a:lnTo>
                                <a:lnTo>
                                  <a:pt x="2484" y="17"/>
                                </a:lnTo>
                                <a:lnTo>
                                  <a:pt x="2487" y="10"/>
                                </a:lnTo>
                                <a:close/>
                                <a:moveTo>
                                  <a:pt x="4291" y="7295"/>
                                </a:moveTo>
                                <a:lnTo>
                                  <a:pt x="4288" y="7288"/>
                                </a:lnTo>
                                <a:lnTo>
                                  <a:pt x="4281" y="7285"/>
                                </a:lnTo>
                                <a:lnTo>
                                  <a:pt x="4274" y="7288"/>
                                </a:lnTo>
                                <a:lnTo>
                                  <a:pt x="4271" y="7295"/>
                                </a:lnTo>
                                <a:lnTo>
                                  <a:pt x="4274" y="7302"/>
                                </a:lnTo>
                                <a:lnTo>
                                  <a:pt x="4281" y="7305"/>
                                </a:lnTo>
                                <a:lnTo>
                                  <a:pt x="4288" y="7302"/>
                                </a:lnTo>
                                <a:lnTo>
                                  <a:pt x="4291" y="7295"/>
                                </a:lnTo>
                                <a:close/>
                                <a:moveTo>
                                  <a:pt x="4291" y="10"/>
                                </a:moveTo>
                                <a:lnTo>
                                  <a:pt x="4288" y="3"/>
                                </a:lnTo>
                                <a:lnTo>
                                  <a:pt x="4281" y="0"/>
                                </a:lnTo>
                                <a:lnTo>
                                  <a:pt x="4274" y="3"/>
                                </a:lnTo>
                                <a:lnTo>
                                  <a:pt x="4271" y="10"/>
                                </a:lnTo>
                                <a:lnTo>
                                  <a:pt x="4274" y="17"/>
                                </a:lnTo>
                                <a:lnTo>
                                  <a:pt x="4281" y="20"/>
                                </a:lnTo>
                                <a:lnTo>
                                  <a:pt x="4288" y="17"/>
                                </a:lnTo>
                                <a:lnTo>
                                  <a:pt x="429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55CD2FB" id="docshapegroup438" o:spid="_x0000_s1026" style="position:absolute;margin-left:0;margin-top:0;width:595.3pt;height:841.9pt;z-index:-18261504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Aue0emHiQA&#10;ABnRAAAOAAAAAAAAAAAAAAAAAC4CAABkcnMvZTJvRG9jLnhtbFBLAQItABQABgAIAAAAIQBTrTJL&#10;3gAAAAcBAAAPAAAAAAAAAAAAAAAAAHgmAABkcnMvZG93bnJldi54bWxQSwUGAAAAAAQABADzAAAA&#10;gycAAAAA&#10;">
                <v:rect id="docshape439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" fillcolor="#f2f2f5" stroked="f"/>
                <v:shape id="docshape440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41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" fillcolor="#70c700" stroked="f"/>
                <v:line id="Line 259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" strokecolor="#d4d6e0" strokeweight="1pt"/>
                <v:line id="Line 258" o:spid="_x0000_s1031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" strokecolor="#d4d6e0" strokeweight="1pt">
                  <v:stroke dashstyle="3 1"/>
                </v:line>
                <v:shape id="docshape442" o:spid="_x0000_s1032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443" o:spid="_x0000_s1033" style="position:absolute;left:6481;top:7927;width:4291;height:7306;visibility:visible;mso-wrap-style:square;v-text-anchor:top" coordsize="4291,7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" path="m20,7295r-3,-7l10,7285r-7,3l,7295r3,7l10,7305r7,-3l20,7295xm20,10l17,3,10,,3,3,,10r3,7l10,20r7,-3l20,10xm1830,7295r-3,-7l1820,7285r-7,3l1810,7295r3,7l1820,7305r7,-3l1830,7295xm1830,10r-3,-7l1820,r-7,3l1810,10r3,7l1820,20r7,-3l1830,10xm2487,7295r-3,-7l2477,7285r-7,3l2467,7295r3,7l2477,7305r7,-3l2487,7295xm2487,10r-3,-7l2477,r-7,3l2467,10r3,7l2477,20r7,-3l2487,10xm4291,7295r-3,-7l4281,7285r-7,3l4271,7295r3,7l4281,7305r7,-3l4291,7295xm4291,10r-3,-7l4281,r-7,3l4271,10r3,7l4281,20r7,-3l4291,10xe" fillcolor="#4c5261" stroked="f">
                  <v:path arrowok="t" o:connecttype="custom" o:connectlocs="17,15215;3,15215;3,15229;17,15229;20,7937;10,7927;0,7937;10,7947;20,7937;1827,15215;1813,15215;1813,15229;1827,15229;1830,7937;1820,7927;1810,7937;1820,7947;1830,7937;2484,15215;2470,15215;2470,15229;2484,15229;2487,7937;2477,7927;2467,7937;2477,7947;2487,7937;4288,15215;4274,15215;4274,15229;4288,15229;4291,7937;4281,7927;4271,7937;4281,7947;4291,793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D879A6F" w14:textId="77777777" w:rsidR="00097B42" w:rsidRDefault="00097B42">
      <w:pPr>
        <w:pStyle w:val="BodyText"/>
        <w:rPr>
          <w:sz w:val="20"/>
        </w:rPr>
      </w:pPr>
    </w:p>
    <w:p w14:paraId="263C4973" w14:textId="77777777" w:rsidR="00097B42" w:rsidRDefault="00097B42">
      <w:pPr>
        <w:pStyle w:val="BodyText"/>
        <w:spacing w:before="3"/>
        <w:rPr>
          <w:sz w:val="29"/>
        </w:rPr>
      </w:pPr>
    </w:p>
    <w:p w14:paraId="71DA924C" w14:textId="02AE25BA" w:rsidR="00097B42" w:rsidRDefault="00F2390E">
      <w:pPr>
        <w:tabs>
          <w:tab w:val="left" w:pos="8922"/>
        </w:tabs>
        <w:spacing w:before="113"/>
        <w:ind w:left="810"/>
      </w:pPr>
      <w:r>
        <w:rPr>
          <w:color w:val="4C5261"/>
        </w:rPr>
        <w:tab/>
      </w:r>
    </w:p>
    <w:p w14:paraId="692B5F6C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FF8AF24" w14:textId="77777777" w:rsidR="00097B42" w:rsidRDefault="00F2390E">
      <w:pPr>
        <w:pStyle w:val="Heading1"/>
        <w:tabs>
          <w:tab w:val="left" w:pos="8764"/>
        </w:tabs>
      </w:pPr>
      <w:r>
        <w:rPr>
          <w:color w:val="FFFFFF"/>
          <w:spacing w:val="-2"/>
        </w:rPr>
        <w:lastRenderedPageBreak/>
        <w:t>Linear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simultaneous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4263CA0D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94B23A0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22A26EDE" w14:textId="77777777" w:rsidR="00097B42" w:rsidRDefault="00F2390E">
      <w:pPr>
        <w:pStyle w:val="BodyText"/>
        <w:tabs>
          <w:tab w:val="left" w:pos="1273"/>
        </w:tabs>
        <w:spacing w:before="196" w:line="420" w:lineRule="auto"/>
        <w:ind w:left="1273" w:right="4964" w:hanging="1142"/>
      </w:pPr>
      <w:r>
        <w:rPr>
          <w:rFonts w:ascii="Calibri"/>
          <w:b/>
          <w:color w:val="17214F"/>
          <w:spacing w:val="-6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 the following simultaneous equations: 7</w:t>
      </w:r>
      <w:r>
        <w:rPr>
          <w:rFonts w:ascii="Palatino Linotype"/>
          <w:b/>
          <w:i/>
          <w:color w:val="4C5261"/>
          <w:sz w:val="28"/>
        </w:rPr>
        <w:t xml:space="preserve">x </w:t>
      </w:r>
      <w:r>
        <w:rPr>
          <w:color w:val="4C5261"/>
        </w:rPr>
        <w:t>+ 5</w:t>
      </w:r>
      <w:r>
        <w:rPr>
          <w:rFonts w:ascii="Palatino Linotype"/>
          <w:b/>
          <w:i/>
          <w:color w:val="4C5261"/>
          <w:sz w:val="28"/>
        </w:rPr>
        <w:t>y</w:t>
      </w:r>
      <w:r>
        <w:rPr>
          <w:rFonts w:ascii="Palatino Linotype"/>
          <w:b/>
          <w:i/>
          <w:color w:val="4C5261"/>
          <w:spacing w:val="40"/>
          <w:sz w:val="28"/>
        </w:rPr>
        <w:t xml:space="preserve"> </w:t>
      </w:r>
      <w:r>
        <w:rPr>
          <w:color w:val="4C5261"/>
        </w:rPr>
        <w:t>= 8</w:t>
      </w:r>
    </w:p>
    <w:p w14:paraId="4C8407E6" w14:textId="77777777" w:rsidR="00097B42" w:rsidRDefault="00F2390E">
      <w:pPr>
        <w:spacing w:line="339" w:lineRule="exact"/>
        <w:ind w:left="1273"/>
        <w:rPr>
          <w:sz w:val="24"/>
        </w:rPr>
      </w:pPr>
      <w:r>
        <w:rPr>
          <w:color w:val="4C5261"/>
          <w:w w:val="110"/>
          <w:sz w:val="24"/>
        </w:rPr>
        <w:t>3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11"/>
          <w:w w:val="110"/>
          <w:sz w:val="28"/>
        </w:rPr>
        <w:t xml:space="preserve"> </w:t>
      </w:r>
      <w:r>
        <w:rPr>
          <w:color w:val="4C5261"/>
          <w:w w:val="120"/>
          <w:sz w:val="24"/>
        </w:rPr>
        <w:t>-</w:t>
      </w:r>
      <w:r>
        <w:rPr>
          <w:color w:val="4C5261"/>
          <w:spacing w:val="-14"/>
          <w:w w:val="120"/>
          <w:sz w:val="24"/>
        </w:rPr>
        <w:t xml:space="preserve"> </w:t>
      </w:r>
      <w:r>
        <w:rPr>
          <w:color w:val="4C5261"/>
          <w:w w:val="110"/>
          <w:sz w:val="24"/>
        </w:rPr>
        <w:t>2</w:t>
      </w:r>
      <w:r>
        <w:rPr>
          <w:rFonts w:ascii="Palatino Linotype"/>
          <w:b/>
          <w:i/>
          <w:color w:val="4C5261"/>
          <w:w w:val="110"/>
          <w:sz w:val="28"/>
        </w:rPr>
        <w:t>y</w:t>
      </w:r>
      <w:r>
        <w:rPr>
          <w:rFonts w:ascii="Palatino Linotype"/>
          <w:b/>
          <w:i/>
          <w:color w:val="4C5261"/>
          <w:spacing w:val="56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=</w:t>
      </w:r>
      <w:r>
        <w:rPr>
          <w:color w:val="4C5261"/>
          <w:spacing w:val="-6"/>
          <w:w w:val="110"/>
          <w:sz w:val="24"/>
        </w:rPr>
        <w:t xml:space="preserve"> </w:t>
      </w:r>
      <w:r>
        <w:rPr>
          <w:color w:val="4C5261"/>
          <w:w w:val="120"/>
          <w:sz w:val="24"/>
        </w:rPr>
        <w:t>-</w:t>
      </w:r>
      <w:r>
        <w:rPr>
          <w:color w:val="4C5261"/>
          <w:spacing w:val="-10"/>
          <w:w w:val="110"/>
          <w:sz w:val="24"/>
        </w:rPr>
        <w:t>9</w:t>
      </w:r>
    </w:p>
    <w:p w14:paraId="002FE6D0" w14:textId="77777777" w:rsidR="00097B42" w:rsidRDefault="00097B42">
      <w:pPr>
        <w:pStyle w:val="BodyText"/>
        <w:rPr>
          <w:sz w:val="20"/>
        </w:rPr>
      </w:pPr>
    </w:p>
    <w:p w14:paraId="48B66E63" w14:textId="77777777" w:rsidR="00097B42" w:rsidRDefault="00097B42">
      <w:pPr>
        <w:pStyle w:val="BodyText"/>
        <w:rPr>
          <w:sz w:val="20"/>
        </w:rPr>
      </w:pPr>
    </w:p>
    <w:p w14:paraId="19B5A7FB" w14:textId="77777777" w:rsidR="00097B42" w:rsidRDefault="00097B42">
      <w:pPr>
        <w:pStyle w:val="BodyText"/>
        <w:rPr>
          <w:sz w:val="20"/>
        </w:rPr>
      </w:pPr>
    </w:p>
    <w:p w14:paraId="68FA0C24" w14:textId="77777777" w:rsidR="00097B42" w:rsidRDefault="00097B42">
      <w:pPr>
        <w:pStyle w:val="BodyText"/>
        <w:rPr>
          <w:sz w:val="20"/>
        </w:rPr>
      </w:pPr>
    </w:p>
    <w:p w14:paraId="5BB0B79D" w14:textId="77777777" w:rsidR="00097B42" w:rsidRDefault="00097B42">
      <w:pPr>
        <w:pStyle w:val="BodyText"/>
        <w:rPr>
          <w:sz w:val="20"/>
        </w:rPr>
      </w:pPr>
    </w:p>
    <w:p w14:paraId="2580E983" w14:textId="77777777" w:rsidR="00097B42" w:rsidRDefault="00097B42">
      <w:pPr>
        <w:pStyle w:val="BodyText"/>
        <w:rPr>
          <w:sz w:val="20"/>
        </w:rPr>
      </w:pPr>
    </w:p>
    <w:p w14:paraId="5D8B1A82" w14:textId="77777777" w:rsidR="00097B42" w:rsidRDefault="00097B42">
      <w:pPr>
        <w:pStyle w:val="BodyText"/>
        <w:rPr>
          <w:sz w:val="20"/>
        </w:rPr>
      </w:pPr>
    </w:p>
    <w:p w14:paraId="3C84D7DA" w14:textId="77777777" w:rsidR="00097B42" w:rsidRDefault="00097B42">
      <w:pPr>
        <w:pStyle w:val="BodyText"/>
        <w:rPr>
          <w:sz w:val="20"/>
        </w:rPr>
      </w:pPr>
    </w:p>
    <w:p w14:paraId="4F598BE1" w14:textId="77777777" w:rsidR="00097B42" w:rsidRDefault="00097B42">
      <w:pPr>
        <w:pStyle w:val="BodyText"/>
        <w:rPr>
          <w:sz w:val="20"/>
        </w:rPr>
      </w:pPr>
    </w:p>
    <w:p w14:paraId="39580DBB" w14:textId="77777777" w:rsidR="00097B42" w:rsidRDefault="00097B42">
      <w:pPr>
        <w:pStyle w:val="BodyText"/>
        <w:rPr>
          <w:sz w:val="20"/>
        </w:rPr>
      </w:pPr>
    </w:p>
    <w:p w14:paraId="0213945B" w14:textId="77777777" w:rsidR="00097B42" w:rsidRDefault="00097B42">
      <w:pPr>
        <w:pStyle w:val="BodyText"/>
        <w:rPr>
          <w:sz w:val="20"/>
        </w:rPr>
      </w:pPr>
    </w:p>
    <w:p w14:paraId="442F1D3B" w14:textId="77777777" w:rsidR="00097B42" w:rsidRDefault="00097B42">
      <w:pPr>
        <w:pStyle w:val="BodyText"/>
        <w:rPr>
          <w:sz w:val="20"/>
        </w:rPr>
      </w:pPr>
    </w:p>
    <w:p w14:paraId="5E8146C9" w14:textId="77777777" w:rsidR="00097B42" w:rsidRDefault="00097B42">
      <w:pPr>
        <w:pStyle w:val="BodyText"/>
        <w:rPr>
          <w:sz w:val="20"/>
        </w:rPr>
      </w:pPr>
    </w:p>
    <w:p w14:paraId="20858282" w14:textId="77777777" w:rsidR="00097B42" w:rsidRDefault="00097B42">
      <w:pPr>
        <w:pStyle w:val="BodyText"/>
        <w:rPr>
          <w:sz w:val="20"/>
        </w:rPr>
      </w:pPr>
    </w:p>
    <w:p w14:paraId="3CEC87DF" w14:textId="77777777" w:rsidR="00097B42" w:rsidRDefault="00097B42">
      <w:pPr>
        <w:pStyle w:val="BodyText"/>
        <w:rPr>
          <w:sz w:val="20"/>
        </w:rPr>
      </w:pPr>
    </w:p>
    <w:p w14:paraId="59255D43" w14:textId="77777777" w:rsidR="00097B42" w:rsidRDefault="00097B42">
      <w:pPr>
        <w:pStyle w:val="BodyText"/>
        <w:rPr>
          <w:sz w:val="20"/>
        </w:rPr>
      </w:pPr>
    </w:p>
    <w:p w14:paraId="0977B8B9" w14:textId="77777777" w:rsidR="00097B42" w:rsidRDefault="00097B42">
      <w:pPr>
        <w:pStyle w:val="BodyText"/>
        <w:rPr>
          <w:sz w:val="20"/>
        </w:rPr>
      </w:pPr>
    </w:p>
    <w:p w14:paraId="50F63B77" w14:textId="77777777" w:rsidR="00097B42" w:rsidRDefault="00097B42">
      <w:pPr>
        <w:pStyle w:val="BodyText"/>
        <w:rPr>
          <w:sz w:val="20"/>
        </w:rPr>
      </w:pPr>
    </w:p>
    <w:p w14:paraId="11542F28" w14:textId="77777777" w:rsidR="00097B42" w:rsidRDefault="00097B42">
      <w:pPr>
        <w:pStyle w:val="BodyText"/>
        <w:rPr>
          <w:sz w:val="20"/>
        </w:rPr>
      </w:pPr>
    </w:p>
    <w:p w14:paraId="65A1CCB9" w14:textId="77777777" w:rsidR="00097B42" w:rsidRDefault="00097B42">
      <w:pPr>
        <w:rPr>
          <w:sz w:val="20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0B37C215" w14:textId="77777777" w:rsidR="00097B42" w:rsidRDefault="00097B42">
      <w:pPr>
        <w:pStyle w:val="BodyText"/>
        <w:spacing w:before="2"/>
        <w:rPr>
          <w:sz w:val="23"/>
        </w:rPr>
      </w:pPr>
    </w:p>
    <w:p w14:paraId="751D502E" w14:textId="77777777" w:rsidR="00097B42" w:rsidRDefault="00F2390E">
      <w:pPr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0099E987" w14:textId="77777777" w:rsidR="00097B42" w:rsidRDefault="00F2390E">
      <w:pPr>
        <w:spacing w:before="3"/>
        <w:rPr>
          <w:sz w:val="21"/>
        </w:rPr>
      </w:pPr>
      <w:r>
        <w:br w:type="column"/>
      </w:r>
    </w:p>
    <w:p w14:paraId="2BA09A6A" w14:textId="77777777" w:rsidR="00097B42" w:rsidRDefault="00F2390E">
      <w:pPr>
        <w:tabs>
          <w:tab w:val="left" w:pos="2430"/>
        </w:tabs>
        <w:ind w:left="282"/>
        <w:rPr>
          <w:sz w:val="20"/>
        </w:rPr>
      </w:pP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4B509B17" w14:textId="77777777" w:rsidR="00097B42" w:rsidRDefault="00F2390E">
      <w:pPr>
        <w:spacing w:before="3"/>
        <w:rPr>
          <w:sz w:val="21"/>
        </w:rPr>
      </w:pPr>
      <w:r>
        <w:br w:type="column"/>
      </w:r>
    </w:p>
    <w:p w14:paraId="6E5AAABD" w14:textId="77777777" w:rsidR="00097B42" w:rsidRDefault="00F2390E">
      <w:pPr>
        <w:tabs>
          <w:tab w:val="left" w:pos="2420"/>
        </w:tabs>
        <w:ind w:left="249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0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755140A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05EE9562" w14:textId="77777777" w:rsidR="00097B42" w:rsidRDefault="00097B42">
      <w:pPr>
        <w:pStyle w:val="BodyText"/>
        <w:rPr>
          <w:sz w:val="20"/>
        </w:rPr>
      </w:pPr>
    </w:p>
    <w:p w14:paraId="2CE58A99" w14:textId="77777777" w:rsidR="00097B42" w:rsidRDefault="00097B42">
      <w:pPr>
        <w:pStyle w:val="BodyText"/>
        <w:rPr>
          <w:sz w:val="20"/>
        </w:rPr>
      </w:pPr>
    </w:p>
    <w:p w14:paraId="7D02D9AF" w14:textId="77777777" w:rsidR="00097B42" w:rsidRDefault="00097B42">
      <w:pPr>
        <w:pStyle w:val="BodyText"/>
        <w:spacing w:before="2"/>
        <w:rPr>
          <w:sz w:val="21"/>
        </w:rPr>
      </w:pPr>
    </w:p>
    <w:p w14:paraId="71660110" w14:textId="77777777" w:rsidR="00097B42" w:rsidRDefault="00F2390E">
      <w:pPr>
        <w:pStyle w:val="BodyText"/>
        <w:tabs>
          <w:tab w:val="left" w:pos="1273"/>
        </w:tabs>
        <w:spacing w:before="74" w:line="420" w:lineRule="auto"/>
        <w:ind w:left="1273" w:right="4964" w:hanging="1166"/>
      </w:pPr>
      <w:r>
        <w:rPr>
          <w:rFonts w:ascii="Calibri"/>
          <w:b/>
          <w:color w:val="17214F"/>
          <w:spacing w:val="-6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 the following simultaneous equations: 6</w:t>
      </w:r>
      <w:r>
        <w:rPr>
          <w:rFonts w:ascii="Palatino Linotype"/>
          <w:b/>
          <w:i/>
          <w:color w:val="4C5261"/>
          <w:sz w:val="28"/>
        </w:rPr>
        <w:t xml:space="preserve">x </w:t>
      </w:r>
      <w:r>
        <w:rPr>
          <w:color w:val="4C5261"/>
        </w:rPr>
        <w:t>+ 7</w:t>
      </w:r>
      <w:r>
        <w:rPr>
          <w:rFonts w:ascii="Palatino Linotype"/>
          <w:b/>
          <w:i/>
          <w:color w:val="4C5261"/>
          <w:sz w:val="28"/>
        </w:rPr>
        <w:t>y</w:t>
      </w:r>
      <w:r>
        <w:rPr>
          <w:rFonts w:ascii="Palatino Linotype"/>
          <w:b/>
          <w:i/>
          <w:color w:val="4C5261"/>
          <w:spacing w:val="40"/>
          <w:sz w:val="28"/>
        </w:rPr>
        <w:t xml:space="preserve"> </w:t>
      </w:r>
      <w:r>
        <w:rPr>
          <w:color w:val="4C5261"/>
        </w:rPr>
        <w:t>= 5</w:t>
      </w:r>
    </w:p>
    <w:p w14:paraId="7143B1A1" w14:textId="77777777" w:rsidR="00097B42" w:rsidRDefault="00F2390E">
      <w:pPr>
        <w:spacing w:line="339" w:lineRule="exact"/>
        <w:ind w:left="1273"/>
        <w:rPr>
          <w:sz w:val="24"/>
        </w:rPr>
      </w:pPr>
      <w:r>
        <w:rPr>
          <w:color w:val="4C5261"/>
          <w:w w:val="110"/>
          <w:sz w:val="24"/>
        </w:rPr>
        <w:t>9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16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+</w:t>
      </w:r>
      <w:r>
        <w:rPr>
          <w:color w:val="4C5261"/>
          <w:spacing w:val="-11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13</w:t>
      </w:r>
      <w:r>
        <w:rPr>
          <w:rFonts w:ascii="Palatino Linotype"/>
          <w:b/>
          <w:i/>
          <w:color w:val="4C5261"/>
          <w:w w:val="110"/>
          <w:sz w:val="28"/>
        </w:rPr>
        <w:t>y</w:t>
      </w:r>
      <w:r>
        <w:rPr>
          <w:rFonts w:ascii="Palatino Linotype"/>
          <w:b/>
          <w:i/>
          <w:color w:val="4C5261"/>
          <w:spacing w:val="47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=</w:t>
      </w:r>
      <w:r>
        <w:rPr>
          <w:color w:val="4C5261"/>
          <w:spacing w:val="-11"/>
          <w:w w:val="110"/>
          <w:sz w:val="24"/>
        </w:rPr>
        <w:t xml:space="preserve">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5"/>
          <w:w w:val="110"/>
          <w:sz w:val="24"/>
        </w:rPr>
        <w:t>10</w:t>
      </w:r>
    </w:p>
    <w:p w14:paraId="4D026034" w14:textId="77777777" w:rsidR="00097B42" w:rsidRDefault="00097B42">
      <w:pPr>
        <w:pStyle w:val="BodyText"/>
        <w:rPr>
          <w:sz w:val="20"/>
        </w:rPr>
      </w:pPr>
    </w:p>
    <w:p w14:paraId="6F318853" w14:textId="77777777" w:rsidR="00097B42" w:rsidRDefault="00097B42">
      <w:pPr>
        <w:pStyle w:val="BodyText"/>
        <w:rPr>
          <w:sz w:val="20"/>
        </w:rPr>
      </w:pPr>
    </w:p>
    <w:p w14:paraId="5A47C566" w14:textId="77777777" w:rsidR="00097B42" w:rsidRDefault="00097B42">
      <w:pPr>
        <w:pStyle w:val="BodyText"/>
        <w:rPr>
          <w:sz w:val="20"/>
        </w:rPr>
      </w:pPr>
    </w:p>
    <w:p w14:paraId="0E6CAD9A" w14:textId="77777777" w:rsidR="00097B42" w:rsidRDefault="00097B42">
      <w:pPr>
        <w:pStyle w:val="BodyText"/>
        <w:rPr>
          <w:sz w:val="20"/>
        </w:rPr>
      </w:pPr>
    </w:p>
    <w:p w14:paraId="7A4CB4B9" w14:textId="77777777" w:rsidR="00097B42" w:rsidRDefault="00097B42">
      <w:pPr>
        <w:pStyle w:val="BodyText"/>
        <w:rPr>
          <w:sz w:val="20"/>
        </w:rPr>
      </w:pPr>
    </w:p>
    <w:p w14:paraId="6BBE1DDB" w14:textId="77777777" w:rsidR="00097B42" w:rsidRDefault="00097B42">
      <w:pPr>
        <w:pStyle w:val="BodyText"/>
        <w:rPr>
          <w:sz w:val="20"/>
        </w:rPr>
      </w:pPr>
    </w:p>
    <w:p w14:paraId="778C561D" w14:textId="77777777" w:rsidR="00097B42" w:rsidRDefault="00097B42">
      <w:pPr>
        <w:pStyle w:val="BodyText"/>
        <w:rPr>
          <w:sz w:val="20"/>
        </w:rPr>
      </w:pPr>
    </w:p>
    <w:p w14:paraId="5DD0849A" w14:textId="77777777" w:rsidR="00097B42" w:rsidRDefault="00097B42">
      <w:pPr>
        <w:pStyle w:val="BodyText"/>
        <w:rPr>
          <w:sz w:val="20"/>
        </w:rPr>
      </w:pPr>
    </w:p>
    <w:p w14:paraId="237C01B5" w14:textId="77777777" w:rsidR="00097B42" w:rsidRDefault="00097B42">
      <w:pPr>
        <w:pStyle w:val="BodyText"/>
        <w:rPr>
          <w:sz w:val="20"/>
        </w:rPr>
      </w:pPr>
    </w:p>
    <w:p w14:paraId="51A622E7" w14:textId="77777777" w:rsidR="00097B42" w:rsidRDefault="00097B42">
      <w:pPr>
        <w:pStyle w:val="BodyText"/>
        <w:rPr>
          <w:sz w:val="20"/>
        </w:rPr>
      </w:pPr>
    </w:p>
    <w:p w14:paraId="6D95E5FC" w14:textId="77777777" w:rsidR="00097B42" w:rsidRDefault="00097B42">
      <w:pPr>
        <w:pStyle w:val="BodyText"/>
        <w:rPr>
          <w:sz w:val="20"/>
        </w:rPr>
      </w:pPr>
    </w:p>
    <w:p w14:paraId="2AA4EE3B" w14:textId="77777777" w:rsidR="00097B42" w:rsidRDefault="00097B42">
      <w:pPr>
        <w:pStyle w:val="BodyText"/>
        <w:rPr>
          <w:sz w:val="20"/>
        </w:rPr>
      </w:pPr>
    </w:p>
    <w:p w14:paraId="145426AD" w14:textId="77777777" w:rsidR="00097B42" w:rsidRDefault="00097B42">
      <w:pPr>
        <w:pStyle w:val="BodyText"/>
        <w:rPr>
          <w:sz w:val="20"/>
        </w:rPr>
      </w:pPr>
    </w:p>
    <w:p w14:paraId="7B5C7B22" w14:textId="77777777" w:rsidR="00097B42" w:rsidRDefault="00097B42">
      <w:pPr>
        <w:pStyle w:val="BodyText"/>
        <w:rPr>
          <w:sz w:val="20"/>
        </w:rPr>
      </w:pPr>
    </w:p>
    <w:p w14:paraId="25ECC1B6" w14:textId="77777777" w:rsidR="00097B42" w:rsidRDefault="00097B42">
      <w:pPr>
        <w:pStyle w:val="BodyText"/>
        <w:rPr>
          <w:sz w:val="20"/>
        </w:rPr>
      </w:pPr>
    </w:p>
    <w:p w14:paraId="06D02E6D" w14:textId="77777777" w:rsidR="00097B42" w:rsidRDefault="00097B42">
      <w:pPr>
        <w:pStyle w:val="BodyText"/>
        <w:rPr>
          <w:sz w:val="20"/>
        </w:rPr>
      </w:pPr>
    </w:p>
    <w:p w14:paraId="7B91ADC3" w14:textId="77777777" w:rsidR="00097B42" w:rsidRDefault="00097B42">
      <w:pPr>
        <w:pStyle w:val="BodyText"/>
        <w:rPr>
          <w:sz w:val="20"/>
        </w:rPr>
      </w:pPr>
    </w:p>
    <w:p w14:paraId="1EC40B73" w14:textId="77777777" w:rsidR="00097B42" w:rsidRDefault="00097B42">
      <w:pPr>
        <w:pStyle w:val="BodyText"/>
        <w:rPr>
          <w:sz w:val="17"/>
        </w:rPr>
      </w:pPr>
    </w:p>
    <w:p w14:paraId="61F80D1F" w14:textId="77777777" w:rsidR="00097B42" w:rsidRDefault="00097B42">
      <w:pPr>
        <w:rPr>
          <w:sz w:val="17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041C5002" w14:textId="77777777" w:rsidR="00097B42" w:rsidRDefault="00F2390E">
      <w:pPr>
        <w:spacing w:before="112"/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4D3605DD" w14:textId="77777777" w:rsidR="00097B42" w:rsidRDefault="00F2390E">
      <w:pPr>
        <w:tabs>
          <w:tab w:val="left" w:pos="2430"/>
        </w:tabs>
        <w:spacing w:before="90"/>
        <w:ind w:left="282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C8BBE69" w14:textId="77777777" w:rsidR="00097B42" w:rsidRDefault="00F2390E">
      <w:pPr>
        <w:tabs>
          <w:tab w:val="left" w:pos="2420"/>
        </w:tabs>
        <w:spacing w:before="90"/>
        <w:ind w:left="249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0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81494CB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189CF0A3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55488" behindDoc="1" locked="0" layoutInCell="1" allowOverlap="1" wp14:anchorId="085F9A97" wp14:editId="56BA4E1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30" name="docshapegroup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31" name="docshape445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docshape446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docshape4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docshape448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docshape449"/>
                        <wps:cNvSpPr>
                          <a:spLocks/>
                        </wps:cNvSpPr>
                        <wps:spPr bwMode="auto">
                          <a:xfrm>
                            <a:off x="6481" y="7911"/>
                            <a:ext cx="4291" cy="7321"/>
                          </a:xfrm>
                          <a:custGeom>
                            <a:avLst/>
                            <a:gdLst>
                              <a:gd name="T0" fmla="+- 0 6498 6481"/>
                              <a:gd name="T1" fmla="*/ T0 w 4291"/>
                              <a:gd name="T2" fmla="+- 0 15215 7912"/>
                              <a:gd name="T3" fmla="*/ 15215 h 7321"/>
                              <a:gd name="T4" fmla="+- 0 6484 6481"/>
                              <a:gd name="T5" fmla="*/ T4 w 4291"/>
                              <a:gd name="T6" fmla="+- 0 15215 7912"/>
                              <a:gd name="T7" fmla="*/ 15215 h 7321"/>
                              <a:gd name="T8" fmla="+- 0 6484 6481"/>
                              <a:gd name="T9" fmla="*/ T8 w 4291"/>
                              <a:gd name="T10" fmla="+- 0 15229 7912"/>
                              <a:gd name="T11" fmla="*/ 15229 h 7321"/>
                              <a:gd name="T12" fmla="+- 0 6498 6481"/>
                              <a:gd name="T13" fmla="*/ T12 w 4291"/>
                              <a:gd name="T14" fmla="+- 0 15229 7912"/>
                              <a:gd name="T15" fmla="*/ 15229 h 7321"/>
                              <a:gd name="T16" fmla="+- 0 6501 6481"/>
                              <a:gd name="T17" fmla="*/ T16 w 4291"/>
                              <a:gd name="T18" fmla="+- 0 7922 7912"/>
                              <a:gd name="T19" fmla="*/ 7922 h 7321"/>
                              <a:gd name="T20" fmla="+- 0 6491 6481"/>
                              <a:gd name="T21" fmla="*/ T20 w 4291"/>
                              <a:gd name="T22" fmla="+- 0 7912 7912"/>
                              <a:gd name="T23" fmla="*/ 7912 h 7321"/>
                              <a:gd name="T24" fmla="+- 0 6481 6481"/>
                              <a:gd name="T25" fmla="*/ T24 w 4291"/>
                              <a:gd name="T26" fmla="+- 0 7922 7912"/>
                              <a:gd name="T27" fmla="*/ 7922 h 7321"/>
                              <a:gd name="T28" fmla="+- 0 6491 6481"/>
                              <a:gd name="T29" fmla="*/ T28 w 4291"/>
                              <a:gd name="T30" fmla="+- 0 7932 7912"/>
                              <a:gd name="T31" fmla="*/ 7932 h 7321"/>
                              <a:gd name="T32" fmla="+- 0 6501 6481"/>
                              <a:gd name="T33" fmla="*/ T32 w 4291"/>
                              <a:gd name="T34" fmla="+- 0 7922 7912"/>
                              <a:gd name="T35" fmla="*/ 7922 h 7321"/>
                              <a:gd name="T36" fmla="+- 0 8308 6481"/>
                              <a:gd name="T37" fmla="*/ T36 w 4291"/>
                              <a:gd name="T38" fmla="+- 0 15215 7912"/>
                              <a:gd name="T39" fmla="*/ 15215 h 7321"/>
                              <a:gd name="T40" fmla="+- 0 8294 6481"/>
                              <a:gd name="T41" fmla="*/ T40 w 4291"/>
                              <a:gd name="T42" fmla="+- 0 15215 7912"/>
                              <a:gd name="T43" fmla="*/ 15215 h 7321"/>
                              <a:gd name="T44" fmla="+- 0 8294 6481"/>
                              <a:gd name="T45" fmla="*/ T44 w 4291"/>
                              <a:gd name="T46" fmla="+- 0 15229 7912"/>
                              <a:gd name="T47" fmla="*/ 15229 h 7321"/>
                              <a:gd name="T48" fmla="+- 0 8308 6481"/>
                              <a:gd name="T49" fmla="*/ T48 w 4291"/>
                              <a:gd name="T50" fmla="+- 0 15229 7912"/>
                              <a:gd name="T51" fmla="*/ 15229 h 7321"/>
                              <a:gd name="T52" fmla="+- 0 8311 6481"/>
                              <a:gd name="T53" fmla="*/ T52 w 4291"/>
                              <a:gd name="T54" fmla="+- 0 7922 7912"/>
                              <a:gd name="T55" fmla="*/ 7922 h 7321"/>
                              <a:gd name="T56" fmla="+- 0 8301 6481"/>
                              <a:gd name="T57" fmla="*/ T56 w 4291"/>
                              <a:gd name="T58" fmla="+- 0 7912 7912"/>
                              <a:gd name="T59" fmla="*/ 7912 h 7321"/>
                              <a:gd name="T60" fmla="+- 0 8291 6481"/>
                              <a:gd name="T61" fmla="*/ T60 w 4291"/>
                              <a:gd name="T62" fmla="+- 0 7922 7912"/>
                              <a:gd name="T63" fmla="*/ 7922 h 7321"/>
                              <a:gd name="T64" fmla="+- 0 8301 6481"/>
                              <a:gd name="T65" fmla="*/ T64 w 4291"/>
                              <a:gd name="T66" fmla="+- 0 7932 7912"/>
                              <a:gd name="T67" fmla="*/ 7932 h 7321"/>
                              <a:gd name="T68" fmla="+- 0 8311 6481"/>
                              <a:gd name="T69" fmla="*/ T68 w 4291"/>
                              <a:gd name="T70" fmla="+- 0 7922 7912"/>
                              <a:gd name="T71" fmla="*/ 7922 h 7321"/>
                              <a:gd name="T72" fmla="+- 0 8965 6481"/>
                              <a:gd name="T73" fmla="*/ T72 w 4291"/>
                              <a:gd name="T74" fmla="+- 0 15215 7912"/>
                              <a:gd name="T75" fmla="*/ 15215 h 7321"/>
                              <a:gd name="T76" fmla="+- 0 8951 6481"/>
                              <a:gd name="T77" fmla="*/ T76 w 4291"/>
                              <a:gd name="T78" fmla="+- 0 15215 7912"/>
                              <a:gd name="T79" fmla="*/ 15215 h 7321"/>
                              <a:gd name="T80" fmla="+- 0 8951 6481"/>
                              <a:gd name="T81" fmla="*/ T80 w 4291"/>
                              <a:gd name="T82" fmla="+- 0 15229 7912"/>
                              <a:gd name="T83" fmla="*/ 15229 h 7321"/>
                              <a:gd name="T84" fmla="+- 0 8965 6481"/>
                              <a:gd name="T85" fmla="*/ T84 w 4291"/>
                              <a:gd name="T86" fmla="+- 0 15229 7912"/>
                              <a:gd name="T87" fmla="*/ 15229 h 7321"/>
                              <a:gd name="T88" fmla="+- 0 8968 6481"/>
                              <a:gd name="T89" fmla="*/ T88 w 4291"/>
                              <a:gd name="T90" fmla="+- 0 7922 7912"/>
                              <a:gd name="T91" fmla="*/ 7922 h 7321"/>
                              <a:gd name="T92" fmla="+- 0 8958 6481"/>
                              <a:gd name="T93" fmla="*/ T92 w 4291"/>
                              <a:gd name="T94" fmla="+- 0 7912 7912"/>
                              <a:gd name="T95" fmla="*/ 7912 h 7321"/>
                              <a:gd name="T96" fmla="+- 0 8948 6481"/>
                              <a:gd name="T97" fmla="*/ T96 w 4291"/>
                              <a:gd name="T98" fmla="+- 0 7922 7912"/>
                              <a:gd name="T99" fmla="*/ 7922 h 7321"/>
                              <a:gd name="T100" fmla="+- 0 8958 6481"/>
                              <a:gd name="T101" fmla="*/ T100 w 4291"/>
                              <a:gd name="T102" fmla="+- 0 7932 7912"/>
                              <a:gd name="T103" fmla="*/ 7932 h 7321"/>
                              <a:gd name="T104" fmla="+- 0 8968 6481"/>
                              <a:gd name="T105" fmla="*/ T104 w 4291"/>
                              <a:gd name="T106" fmla="+- 0 7922 7912"/>
                              <a:gd name="T107" fmla="*/ 7922 h 7321"/>
                              <a:gd name="T108" fmla="+- 0 10769 6481"/>
                              <a:gd name="T109" fmla="*/ T108 w 4291"/>
                              <a:gd name="T110" fmla="+- 0 15215 7912"/>
                              <a:gd name="T111" fmla="*/ 15215 h 7321"/>
                              <a:gd name="T112" fmla="+- 0 10755 6481"/>
                              <a:gd name="T113" fmla="*/ T112 w 4291"/>
                              <a:gd name="T114" fmla="+- 0 15215 7912"/>
                              <a:gd name="T115" fmla="*/ 15215 h 7321"/>
                              <a:gd name="T116" fmla="+- 0 10755 6481"/>
                              <a:gd name="T117" fmla="*/ T116 w 4291"/>
                              <a:gd name="T118" fmla="+- 0 15229 7912"/>
                              <a:gd name="T119" fmla="*/ 15229 h 7321"/>
                              <a:gd name="T120" fmla="+- 0 10769 6481"/>
                              <a:gd name="T121" fmla="*/ T120 w 4291"/>
                              <a:gd name="T122" fmla="+- 0 15229 7912"/>
                              <a:gd name="T123" fmla="*/ 15229 h 7321"/>
                              <a:gd name="T124" fmla="+- 0 10772 6481"/>
                              <a:gd name="T125" fmla="*/ T124 w 4291"/>
                              <a:gd name="T126" fmla="+- 0 7922 7912"/>
                              <a:gd name="T127" fmla="*/ 7922 h 7321"/>
                              <a:gd name="T128" fmla="+- 0 10762 6481"/>
                              <a:gd name="T129" fmla="*/ T128 w 4291"/>
                              <a:gd name="T130" fmla="+- 0 7912 7912"/>
                              <a:gd name="T131" fmla="*/ 7912 h 7321"/>
                              <a:gd name="T132" fmla="+- 0 10752 6481"/>
                              <a:gd name="T133" fmla="*/ T132 w 4291"/>
                              <a:gd name="T134" fmla="+- 0 7922 7912"/>
                              <a:gd name="T135" fmla="*/ 7922 h 7321"/>
                              <a:gd name="T136" fmla="+- 0 10762 6481"/>
                              <a:gd name="T137" fmla="*/ T136 w 4291"/>
                              <a:gd name="T138" fmla="+- 0 7932 7912"/>
                              <a:gd name="T139" fmla="*/ 7932 h 7321"/>
                              <a:gd name="T140" fmla="+- 0 10772 6481"/>
                              <a:gd name="T141" fmla="*/ T140 w 4291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291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830" y="7310"/>
                                </a:moveTo>
                                <a:lnTo>
                                  <a:pt x="1827" y="7303"/>
                                </a:lnTo>
                                <a:lnTo>
                                  <a:pt x="1820" y="7300"/>
                                </a:lnTo>
                                <a:lnTo>
                                  <a:pt x="1813" y="7303"/>
                                </a:lnTo>
                                <a:lnTo>
                                  <a:pt x="1810" y="7310"/>
                                </a:lnTo>
                                <a:lnTo>
                                  <a:pt x="1813" y="7317"/>
                                </a:lnTo>
                                <a:lnTo>
                                  <a:pt x="1820" y="7320"/>
                                </a:lnTo>
                                <a:lnTo>
                                  <a:pt x="1827" y="7317"/>
                                </a:lnTo>
                                <a:lnTo>
                                  <a:pt x="1830" y="7310"/>
                                </a:lnTo>
                                <a:close/>
                                <a:moveTo>
                                  <a:pt x="1830" y="10"/>
                                </a:moveTo>
                                <a:lnTo>
                                  <a:pt x="1827" y="3"/>
                                </a:lnTo>
                                <a:lnTo>
                                  <a:pt x="1820" y="0"/>
                                </a:lnTo>
                                <a:lnTo>
                                  <a:pt x="1813" y="3"/>
                                </a:lnTo>
                                <a:lnTo>
                                  <a:pt x="1810" y="10"/>
                                </a:lnTo>
                                <a:lnTo>
                                  <a:pt x="1813" y="17"/>
                                </a:lnTo>
                                <a:lnTo>
                                  <a:pt x="1820" y="20"/>
                                </a:lnTo>
                                <a:lnTo>
                                  <a:pt x="1827" y="17"/>
                                </a:lnTo>
                                <a:lnTo>
                                  <a:pt x="1830" y="10"/>
                                </a:lnTo>
                                <a:close/>
                                <a:moveTo>
                                  <a:pt x="2487" y="7310"/>
                                </a:moveTo>
                                <a:lnTo>
                                  <a:pt x="2484" y="7303"/>
                                </a:lnTo>
                                <a:lnTo>
                                  <a:pt x="2477" y="7300"/>
                                </a:lnTo>
                                <a:lnTo>
                                  <a:pt x="2470" y="7303"/>
                                </a:lnTo>
                                <a:lnTo>
                                  <a:pt x="2467" y="7310"/>
                                </a:lnTo>
                                <a:lnTo>
                                  <a:pt x="2470" y="7317"/>
                                </a:lnTo>
                                <a:lnTo>
                                  <a:pt x="2477" y="7320"/>
                                </a:lnTo>
                                <a:lnTo>
                                  <a:pt x="2484" y="7317"/>
                                </a:lnTo>
                                <a:lnTo>
                                  <a:pt x="2487" y="7310"/>
                                </a:lnTo>
                                <a:close/>
                                <a:moveTo>
                                  <a:pt x="2487" y="10"/>
                                </a:moveTo>
                                <a:lnTo>
                                  <a:pt x="2484" y="3"/>
                                </a:lnTo>
                                <a:lnTo>
                                  <a:pt x="2477" y="0"/>
                                </a:lnTo>
                                <a:lnTo>
                                  <a:pt x="2470" y="3"/>
                                </a:lnTo>
                                <a:lnTo>
                                  <a:pt x="2467" y="10"/>
                                </a:lnTo>
                                <a:lnTo>
                                  <a:pt x="2470" y="17"/>
                                </a:lnTo>
                                <a:lnTo>
                                  <a:pt x="2477" y="20"/>
                                </a:lnTo>
                                <a:lnTo>
                                  <a:pt x="2484" y="17"/>
                                </a:lnTo>
                                <a:lnTo>
                                  <a:pt x="2487" y="10"/>
                                </a:lnTo>
                                <a:close/>
                                <a:moveTo>
                                  <a:pt x="4291" y="7310"/>
                                </a:moveTo>
                                <a:lnTo>
                                  <a:pt x="4288" y="7303"/>
                                </a:lnTo>
                                <a:lnTo>
                                  <a:pt x="4281" y="7300"/>
                                </a:lnTo>
                                <a:lnTo>
                                  <a:pt x="4274" y="7303"/>
                                </a:lnTo>
                                <a:lnTo>
                                  <a:pt x="4271" y="7310"/>
                                </a:lnTo>
                                <a:lnTo>
                                  <a:pt x="4274" y="7317"/>
                                </a:lnTo>
                                <a:lnTo>
                                  <a:pt x="4281" y="7320"/>
                                </a:lnTo>
                                <a:lnTo>
                                  <a:pt x="4288" y="7317"/>
                                </a:lnTo>
                                <a:lnTo>
                                  <a:pt x="4291" y="7310"/>
                                </a:lnTo>
                                <a:close/>
                                <a:moveTo>
                                  <a:pt x="4291" y="10"/>
                                </a:moveTo>
                                <a:lnTo>
                                  <a:pt x="4288" y="3"/>
                                </a:lnTo>
                                <a:lnTo>
                                  <a:pt x="4281" y="0"/>
                                </a:lnTo>
                                <a:lnTo>
                                  <a:pt x="4274" y="3"/>
                                </a:lnTo>
                                <a:lnTo>
                                  <a:pt x="4271" y="10"/>
                                </a:lnTo>
                                <a:lnTo>
                                  <a:pt x="4274" y="17"/>
                                </a:lnTo>
                                <a:lnTo>
                                  <a:pt x="4281" y="20"/>
                                </a:lnTo>
                                <a:lnTo>
                                  <a:pt x="4288" y="17"/>
                                </a:lnTo>
                                <a:lnTo>
                                  <a:pt x="429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2A38F7D" id="docshapegroup444" o:spid="_x0000_s1026" style="position:absolute;margin-left:0;margin-top:0;width:595.3pt;height:841.9pt;z-index:-18260992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">
                <v:rect id="docshape445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" fillcolor="#f2f2f5" stroked="f"/>
                <v:shape id="docshape446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47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" fillcolor="#ff8c00" stroked="f"/>
                <v:shape id="docshape448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250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" strokecolor="#d4d6e0" strokeweight="1pt"/>
                <v:line id="Line 249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" strokecolor="#d4d6e0" strokeweight="1pt">
                  <v:stroke dashstyle="3 1"/>
                </v:line>
                <v:shape id="docshape449" o:spid="_x0000_s1033" style="position:absolute;left:6481;top:7911;width:4291;height:7321;visibility:visible;mso-wrap-style:square;v-text-anchor:top" coordsize="4291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" path="m20,7310r-3,-7l10,7300r-7,3l,7310r3,7l10,7320r7,-3l20,7310xm20,10l17,3,10,,3,3,,10r3,7l10,20r7,-3l20,10xm1830,7310r-3,-7l1820,7300r-7,3l1810,7310r3,7l1820,7320r7,-3l1830,7310xm1830,10r-3,-7l1820,r-7,3l1810,10r3,7l1820,20r7,-3l1830,10xm2487,7310r-3,-7l2477,7300r-7,3l2467,7310r3,7l2477,7320r7,-3l2487,7310xm2487,10r-3,-7l2477,r-7,3l2467,10r3,7l2477,20r7,-3l2487,10xm4291,7310r-3,-7l4281,7300r-7,3l4271,7310r3,7l4281,7320r7,-3l4291,7310xm4291,10r-3,-7l4281,r-7,3l4271,10r3,7l4281,20r7,-3l4291,10xe" fillcolor="#4c5261" stroked="f">
                  <v:path arrowok="t" o:connecttype="custom" o:connectlocs="17,15215;3,15215;3,15229;17,15229;20,7922;10,7912;0,7922;10,7932;20,7922;1827,15215;1813,15215;1813,15229;1827,15229;1830,7922;1820,7912;1810,7922;1820,7932;1830,7922;2484,15215;2470,15215;2470,15229;2484,15229;2487,7922;2477,7912;2467,7922;2477,7932;2487,7922;4288,15215;4274,15215;4274,15229;4288,15229;4291,7922;4281,7912;4271,7922;4281,7932;4291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7C85C3A" w14:textId="77777777" w:rsidR="00097B42" w:rsidRDefault="00097B42">
      <w:pPr>
        <w:pStyle w:val="BodyText"/>
        <w:rPr>
          <w:sz w:val="20"/>
        </w:rPr>
      </w:pPr>
    </w:p>
    <w:p w14:paraId="3C87140F" w14:textId="77777777" w:rsidR="00097B42" w:rsidRDefault="00097B42">
      <w:pPr>
        <w:pStyle w:val="BodyText"/>
        <w:spacing w:before="2"/>
        <w:rPr>
          <w:sz w:val="29"/>
        </w:rPr>
      </w:pPr>
    </w:p>
    <w:p w14:paraId="25194803" w14:textId="47703D9A" w:rsidR="00097B42" w:rsidRDefault="00F2390E">
      <w:pPr>
        <w:tabs>
          <w:tab w:val="left" w:pos="9626"/>
        </w:tabs>
        <w:spacing w:before="114"/>
        <w:ind w:left="810"/>
      </w:pPr>
      <w:r>
        <w:rPr>
          <w:color w:val="4C5261"/>
        </w:rPr>
        <w:tab/>
      </w:r>
    </w:p>
    <w:p w14:paraId="55EC5648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66B6F506" w14:textId="77777777" w:rsidR="00097B42" w:rsidRDefault="00F2390E">
      <w:pPr>
        <w:pStyle w:val="Heading1"/>
        <w:tabs>
          <w:tab w:val="left" w:pos="8764"/>
        </w:tabs>
      </w:pPr>
      <w:r>
        <w:rPr>
          <w:color w:val="FFFFFF"/>
          <w:spacing w:val="-2"/>
        </w:rPr>
        <w:lastRenderedPageBreak/>
        <w:t>Linear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simultaneous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13E2E476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2635152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37337116" w14:textId="77777777" w:rsidR="00097B42" w:rsidRDefault="00F2390E">
      <w:pPr>
        <w:pStyle w:val="BodyText"/>
        <w:tabs>
          <w:tab w:val="left" w:pos="1273"/>
        </w:tabs>
        <w:spacing w:before="196"/>
        <w:ind w:left="106"/>
      </w:pPr>
      <w:r>
        <w:rPr>
          <w:rFonts w:ascii="Calibri"/>
          <w:b/>
          <w:color w:val="17214F"/>
          <w:spacing w:val="-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following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simultaneous</w:t>
      </w:r>
      <w:r>
        <w:rPr>
          <w:color w:val="4C5261"/>
          <w:spacing w:val="17"/>
        </w:rPr>
        <w:t xml:space="preserve"> </w:t>
      </w:r>
      <w:r>
        <w:rPr>
          <w:color w:val="4C5261"/>
          <w:spacing w:val="-2"/>
        </w:rPr>
        <w:t>equations:</w:t>
      </w:r>
    </w:p>
    <w:p w14:paraId="4B86189C" w14:textId="77777777" w:rsidR="00097B42" w:rsidRDefault="00F2390E">
      <w:pPr>
        <w:spacing w:before="194" w:line="378" w:lineRule="exact"/>
        <w:ind w:left="1273"/>
        <w:rPr>
          <w:sz w:val="24"/>
        </w:rPr>
      </w:pPr>
      <w:r>
        <w:rPr>
          <w:color w:val="4C5261"/>
          <w:w w:val="105"/>
          <w:sz w:val="24"/>
        </w:rPr>
        <w:t>7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6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63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71"/>
          <w:w w:val="105"/>
          <w:sz w:val="24"/>
        </w:rPr>
        <w:t xml:space="preserve"> </w:t>
      </w:r>
      <w:r>
        <w:rPr>
          <w:color w:val="4C5261"/>
          <w:spacing w:val="-5"/>
          <w:w w:val="105"/>
          <w:position w:val="13"/>
          <w:sz w:val="24"/>
          <w:u w:val="single" w:color="4C5261"/>
        </w:rPr>
        <w:t>23</w:t>
      </w:r>
    </w:p>
    <w:p w14:paraId="726AEB51" w14:textId="77777777" w:rsidR="00097B42" w:rsidRDefault="00F2390E">
      <w:pPr>
        <w:pStyle w:val="BodyText"/>
        <w:spacing w:line="215" w:lineRule="exact"/>
        <w:ind w:left="2645"/>
      </w:pPr>
      <w:r>
        <w:rPr>
          <w:color w:val="4C5261"/>
          <w:w w:val="99"/>
        </w:rPr>
        <w:t>2</w:t>
      </w:r>
    </w:p>
    <w:p w14:paraId="0AD269AE" w14:textId="77777777" w:rsidR="00097B42" w:rsidRDefault="00F2390E">
      <w:pPr>
        <w:spacing w:before="93"/>
        <w:ind w:left="1273"/>
        <w:rPr>
          <w:sz w:val="24"/>
        </w:rPr>
      </w:pPr>
      <w:r>
        <w:rPr>
          <w:color w:val="4C5261"/>
          <w:w w:val="105"/>
          <w:sz w:val="24"/>
        </w:rPr>
        <w:t>5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1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3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6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 xml:space="preserve">= </w:t>
      </w:r>
      <w:r>
        <w:rPr>
          <w:color w:val="4C5261"/>
          <w:spacing w:val="-10"/>
          <w:w w:val="105"/>
          <w:sz w:val="24"/>
        </w:rPr>
        <w:t>9</w:t>
      </w:r>
    </w:p>
    <w:p w14:paraId="452CF760" w14:textId="77777777" w:rsidR="00097B42" w:rsidRDefault="00097B42">
      <w:pPr>
        <w:pStyle w:val="BodyText"/>
        <w:rPr>
          <w:sz w:val="20"/>
        </w:rPr>
      </w:pPr>
    </w:p>
    <w:p w14:paraId="691AFC6F" w14:textId="77777777" w:rsidR="00097B42" w:rsidRDefault="00097B42">
      <w:pPr>
        <w:pStyle w:val="BodyText"/>
        <w:rPr>
          <w:sz w:val="20"/>
        </w:rPr>
      </w:pPr>
    </w:p>
    <w:p w14:paraId="4B531101" w14:textId="77777777" w:rsidR="00097B42" w:rsidRDefault="00097B42">
      <w:pPr>
        <w:pStyle w:val="BodyText"/>
        <w:rPr>
          <w:sz w:val="20"/>
        </w:rPr>
      </w:pPr>
    </w:p>
    <w:p w14:paraId="4CC035AB" w14:textId="77777777" w:rsidR="00097B42" w:rsidRDefault="00097B42">
      <w:pPr>
        <w:pStyle w:val="BodyText"/>
        <w:rPr>
          <w:sz w:val="20"/>
        </w:rPr>
      </w:pPr>
    </w:p>
    <w:p w14:paraId="04D7C6F4" w14:textId="77777777" w:rsidR="00097B42" w:rsidRDefault="00097B42">
      <w:pPr>
        <w:pStyle w:val="BodyText"/>
        <w:rPr>
          <w:sz w:val="20"/>
        </w:rPr>
      </w:pPr>
    </w:p>
    <w:p w14:paraId="64F82C58" w14:textId="77777777" w:rsidR="00097B42" w:rsidRDefault="00097B42">
      <w:pPr>
        <w:pStyle w:val="BodyText"/>
        <w:rPr>
          <w:sz w:val="20"/>
        </w:rPr>
      </w:pPr>
    </w:p>
    <w:p w14:paraId="1FCA2488" w14:textId="77777777" w:rsidR="00097B42" w:rsidRDefault="00097B42">
      <w:pPr>
        <w:pStyle w:val="BodyText"/>
        <w:rPr>
          <w:sz w:val="20"/>
        </w:rPr>
      </w:pPr>
    </w:p>
    <w:p w14:paraId="28E832D9" w14:textId="77777777" w:rsidR="00097B42" w:rsidRDefault="00097B42">
      <w:pPr>
        <w:pStyle w:val="BodyText"/>
        <w:rPr>
          <w:sz w:val="20"/>
        </w:rPr>
      </w:pPr>
    </w:p>
    <w:p w14:paraId="6EF38692" w14:textId="77777777" w:rsidR="00097B42" w:rsidRDefault="00097B42">
      <w:pPr>
        <w:pStyle w:val="BodyText"/>
        <w:rPr>
          <w:sz w:val="20"/>
        </w:rPr>
      </w:pPr>
    </w:p>
    <w:p w14:paraId="0F7E83C8" w14:textId="77777777" w:rsidR="00097B42" w:rsidRDefault="00097B42">
      <w:pPr>
        <w:pStyle w:val="BodyText"/>
        <w:rPr>
          <w:sz w:val="20"/>
        </w:rPr>
      </w:pPr>
    </w:p>
    <w:p w14:paraId="03924323" w14:textId="77777777" w:rsidR="00097B42" w:rsidRDefault="00097B42">
      <w:pPr>
        <w:pStyle w:val="BodyText"/>
        <w:rPr>
          <w:sz w:val="20"/>
        </w:rPr>
      </w:pPr>
    </w:p>
    <w:p w14:paraId="1D264107" w14:textId="77777777" w:rsidR="00097B42" w:rsidRDefault="00097B42">
      <w:pPr>
        <w:pStyle w:val="BodyText"/>
        <w:rPr>
          <w:sz w:val="20"/>
        </w:rPr>
      </w:pPr>
    </w:p>
    <w:p w14:paraId="5F995C91" w14:textId="77777777" w:rsidR="00097B42" w:rsidRDefault="00097B42">
      <w:pPr>
        <w:pStyle w:val="BodyText"/>
        <w:rPr>
          <w:sz w:val="20"/>
        </w:rPr>
      </w:pPr>
    </w:p>
    <w:p w14:paraId="19811B44" w14:textId="77777777" w:rsidR="00097B42" w:rsidRDefault="00097B42">
      <w:pPr>
        <w:pStyle w:val="BodyText"/>
        <w:rPr>
          <w:sz w:val="20"/>
        </w:rPr>
      </w:pPr>
    </w:p>
    <w:p w14:paraId="08FFCB76" w14:textId="77777777" w:rsidR="00097B42" w:rsidRDefault="00097B42">
      <w:pPr>
        <w:pStyle w:val="BodyText"/>
        <w:rPr>
          <w:sz w:val="20"/>
        </w:rPr>
      </w:pPr>
    </w:p>
    <w:p w14:paraId="582D137B" w14:textId="77777777" w:rsidR="00097B42" w:rsidRDefault="00097B42">
      <w:pPr>
        <w:pStyle w:val="BodyText"/>
        <w:rPr>
          <w:sz w:val="20"/>
        </w:rPr>
      </w:pPr>
    </w:p>
    <w:p w14:paraId="54513691" w14:textId="77777777" w:rsidR="00097B42" w:rsidRDefault="00097B42">
      <w:pPr>
        <w:pStyle w:val="BodyText"/>
        <w:rPr>
          <w:sz w:val="20"/>
        </w:rPr>
      </w:pPr>
    </w:p>
    <w:p w14:paraId="4AA72D32" w14:textId="77777777" w:rsidR="00097B42" w:rsidRDefault="00097B42">
      <w:pPr>
        <w:pStyle w:val="BodyText"/>
        <w:rPr>
          <w:sz w:val="20"/>
        </w:rPr>
      </w:pPr>
    </w:p>
    <w:p w14:paraId="0A7DACD0" w14:textId="77777777" w:rsidR="00097B42" w:rsidRDefault="00097B42">
      <w:pPr>
        <w:pStyle w:val="BodyText"/>
        <w:rPr>
          <w:sz w:val="20"/>
        </w:rPr>
      </w:pPr>
    </w:p>
    <w:p w14:paraId="125B4C48" w14:textId="77777777" w:rsidR="00097B42" w:rsidRDefault="00097B42">
      <w:pPr>
        <w:rPr>
          <w:sz w:val="20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538A19C8" w14:textId="77777777" w:rsidR="00097B42" w:rsidRDefault="00097B42">
      <w:pPr>
        <w:pStyle w:val="BodyText"/>
        <w:spacing w:before="2"/>
        <w:rPr>
          <w:sz w:val="23"/>
        </w:rPr>
      </w:pPr>
    </w:p>
    <w:p w14:paraId="740BED43" w14:textId="77777777" w:rsidR="00097B42" w:rsidRDefault="00F2390E">
      <w:pPr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089A1ADB" w14:textId="77777777" w:rsidR="00097B42" w:rsidRDefault="00F2390E">
      <w:pPr>
        <w:spacing w:before="2"/>
        <w:rPr>
          <w:sz w:val="21"/>
        </w:rPr>
      </w:pPr>
      <w:r>
        <w:br w:type="column"/>
      </w:r>
    </w:p>
    <w:p w14:paraId="1B04EC3F" w14:textId="77777777" w:rsidR="00097B42" w:rsidRDefault="00F2390E">
      <w:pPr>
        <w:tabs>
          <w:tab w:val="left" w:pos="2430"/>
        </w:tabs>
        <w:spacing w:before="1"/>
        <w:ind w:left="282"/>
        <w:rPr>
          <w:sz w:val="20"/>
        </w:rPr>
      </w:pP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6E7F891" w14:textId="77777777" w:rsidR="00097B42" w:rsidRDefault="00F2390E">
      <w:pPr>
        <w:spacing w:before="2"/>
        <w:rPr>
          <w:sz w:val="21"/>
        </w:rPr>
      </w:pPr>
      <w:r>
        <w:br w:type="column"/>
      </w:r>
    </w:p>
    <w:p w14:paraId="2C3797B0" w14:textId="77777777" w:rsidR="00097B42" w:rsidRDefault="00F2390E">
      <w:pPr>
        <w:tabs>
          <w:tab w:val="left" w:pos="2420"/>
        </w:tabs>
        <w:spacing w:before="1"/>
        <w:ind w:left="249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0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BC2F993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31ED76E9" w14:textId="77777777" w:rsidR="00097B42" w:rsidRDefault="00097B42">
      <w:pPr>
        <w:pStyle w:val="BodyText"/>
        <w:rPr>
          <w:sz w:val="20"/>
        </w:rPr>
      </w:pPr>
    </w:p>
    <w:p w14:paraId="7DF7A1E1" w14:textId="77777777" w:rsidR="00097B42" w:rsidRDefault="00097B42">
      <w:pPr>
        <w:pStyle w:val="BodyText"/>
        <w:rPr>
          <w:sz w:val="20"/>
        </w:rPr>
      </w:pPr>
    </w:p>
    <w:p w14:paraId="200A41C1" w14:textId="77777777" w:rsidR="00097B42" w:rsidRDefault="00097B42">
      <w:pPr>
        <w:pStyle w:val="BodyText"/>
        <w:spacing w:before="2"/>
        <w:rPr>
          <w:sz w:val="21"/>
        </w:rPr>
      </w:pPr>
    </w:p>
    <w:p w14:paraId="44895D42" w14:textId="77777777" w:rsidR="00097B42" w:rsidRDefault="00F2390E">
      <w:pPr>
        <w:pStyle w:val="BodyText"/>
        <w:tabs>
          <w:tab w:val="left" w:pos="1273"/>
        </w:tabs>
        <w:spacing w:before="73"/>
        <w:ind w:left="107"/>
      </w:pPr>
      <w:r>
        <w:rPr>
          <w:rFonts w:ascii="Calibri"/>
          <w:b/>
          <w:color w:val="17214F"/>
          <w:spacing w:val="-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following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simultaneous</w:t>
      </w:r>
      <w:r>
        <w:rPr>
          <w:color w:val="4C5261"/>
          <w:spacing w:val="17"/>
        </w:rPr>
        <w:t xml:space="preserve"> </w:t>
      </w:r>
      <w:r>
        <w:rPr>
          <w:color w:val="4C5261"/>
          <w:spacing w:val="-2"/>
        </w:rPr>
        <w:t>equations:</w:t>
      </w:r>
    </w:p>
    <w:p w14:paraId="64CB8624" w14:textId="77777777" w:rsidR="00097B42" w:rsidRDefault="00F2390E">
      <w:pPr>
        <w:spacing w:before="255"/>
        <w:ind w:left="1273"/>
        <w:rPr>
          <w:sz w:val="24"/>
        </w:rPr>
      </w:pPr>
      <w:r>
        <w:rPr>
          <w:color w:val="4C5261"/>
          <w:sz w:val="24"/>
        </w:rPr>
        <w:t>4.6</w:t>
      </w:r>
      <w:r>
        <w:rPr>
          <w:rFonts w:ascii="Palatino Linotype"/>
          <w:b/>
          <w:i/>
          <w:color w:val="4C5261"/>
          <w:sz w:val="28"/>
        </w:rPr>
        <w:t>t</w:t>
      </w:r>
      <w:r>
        <w:rPr>
          <w:rFonts w:ascii="Palatino Linotype"/>
          <w:b/>
          <w:i/>
          <w:color w:val="4C5261"/>
          <w:spacing w:val="6"/>
          <w:sz w:val="28"/>
        </w:rPr>
        <w:t xml:space="preserve"> </w:t>
      </w:r>
      <w:r>
        <w:rPr>
          <w:color w:val="4C5261"/>
          <w:sz w:val="24"/>
        </w:rPr>
        <w:t>+</w:t>
      </w:r>
      <w:r>
        <w:rPr>
          <w:color w:val="4C5261"/>
          <w:spacing w:val="10"/>
          <w:sz w:val="24"/>
        </w:rPr>
        <w:t xml:space="preserve"> </w:t>
      </w:r>
      <w:r>
        <w:rPr>
          <w:color w:val="4C5261"/>
          <w:sz w:val="24"/>
        </w:rPr>
        <w:t>8.1</w:t>
      </w:r>
      <w:r>
        <w:rPr>
          <w:rFonts w:ascii="Palatino Linotype"/>
          <w:b/>
          <w:i/>
          <w:color w:val="4C5261"/>
          <w:sz w:val="28"/>
        </w:rPr>
        <w:t>u</w:t>
      </w:r>
      <w:r>
        <w:rPr>
          <w:rFonts w:ascii="Palatino Linotype"/>
          <w:b/>
          <w:i/>
          <w:color w:val="4C5261"/>
          <w:spacing w:val="48"/>
          <w:w w:val="150"/>
          <w:sz w:val="28"/>
        </w:rPr>
        <w:t xml:space="preserve"> </w:t>
      </w:r>
      <w:r>
        <w:rPr>
          <w:color w:val="4C5261"/>
          <w:sz w:val="24"/>
        </w:rPr>
        <w:t>=</w:t>
      </w:r>
      <w:r>
        <w:rPr>
          <w:color w:val="4C5261"/>
          <w:spacing w:val="10"/>
          <w:sz w:val="24"/>
        </w:rPr>
        <w:t xml:space="preserve"> </w:t>
      </w:r>
      <w:r>
        <w:rPr>
          <w:color w:val="4C5261"/>
          <w:spacing w:val="-5"/>
          <w:sz w:val="24"/>
        </w:rPr>
        <w:t>104</w:t>
      </w:r>
    </w:p>
    <w:p w14:paraId="6EE5F2C2" w14:textId="77777777" w:rsidR="00097B42" w:rsidRDefault="00F2390E">
      <w:pPr>
        <w:spacing w:before="246"/>
        <w:ind w:left="1273"/>
        <w:rPr>
          <w:sz w:val="24"/>
        </w:rPr>
      </w:pPr>
      <w:r>
        <w:rPr>
          <w:color w:val="4C5261"/>
          <w:w w:val="110"/>
          <w:sz w:val="24"/>
        </w:rPr>
        <w:t>3.8</w:t>
      </w:r>
      <w:r>
        <w:rPr>
          <w:rFonts w:ascii="Palatino Linotype"/>
          <w:b/>
          <w:i/>
          <w:color w:val="4C5261"/>
          <w:w w:val="110"/>
          <w:sz w:val="28"/>
        </w:rPr>
        <w:t>t</w:t>
      </w:r>
      <w:r>
        <w:rPr>
          <w:rFonts w:ascii="Palatino Linotype"/>
          <w:b/>
          <w:i/>
          <w:color w:val="4C5261"/>
          <w:spacing w:val="-18"/>
          <w:w w:val="110"/>
          <w:sz w:val="28"/>
        </w:rPr>
        <w:t xml:space="preserve">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17"/>
          <w:w w:val="115"/>
          <w:sz w:val="24"/>
        </w:rPr>
        <w:t xml:space="preserve"> </w:t>
      </w:r>
      <w:r>
        <w:rPr>
          <w:color w:val="4C5261"/>
          <w:w w:val="110"/>
          <w:sz w:val="24"/>
        </w:rPr>
        <w:t>2.7</w:t>
      </w:r>
      <w:r>
        <w:rPr>
          <w:rFonts w:ascii="Palatino Linotype"/>
          <w:b/>
          <w:i/>
          <w:color w:val="4C5261"/>
          <w:w w:val="110"/>
          <w:sz w:val="28"/>
        </w:rPr>
        <w:t>u</w:t>
      </w:r>
      <w:r>
        <w:rPr>
          <w:rFonts w:ascii="Palatino Linotype"/>
          <w:b/>
          <w:i/>
          <w:color w:val="4C5261"/>
          <w:spacing w:val="42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=</w:t>
      </w:r>
      <w:r>
        <w:rPr>
          <w:color w:val="4C5261"/>
          <w:spacing w:val="-13"/>
          <w:w w:val="110"/>
          <w:sz w:val="24"/>
        </w:rPr>
        <w:t xml:space="preserve">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10"/>
          <w:w w:val="110"/>
          <w:sz w:val="24"/>
        </w:rPr>
        <w:t>8</w:t>
      </w:r>
    </w:p>
    <w:p w14:paraId="069EFAF6" w14:textId="77777777" w:rsidR="00097B42" w:rsidRDefault="00097B42">
      <w:pPr>
        <w:pStyle w:val="BodyText"/>
        <w:rPr>
          <w:sz w:val="20"/>
        </w:rPr>
      </w:pPr>
    </w:p>
    <w:p w14:paraId="1C0E53DC" w14:textId="77777777" w:rsidR="00097B42" w:rsidRDefault="00097B42">
      <w:pPr>
        <w:pStyle w:val="BodyText"/>
        <w:rPr>
          <w:sz w:val="20"/>
        </w:rPr>
      </w:pPr>
    </w:p>
    <w:p w14:paraId="6CB3E401" w14:textId="77777777" w:rsidR="00097B42" w:rsidRDefault="00097B42">
      <w:pPr>
        <w:pStyle w:val="BodyText"/>
        <w:rPr>
          <w:sz w:val="20"/>
        </w:rPr>
      </w:pPr>
    </w:p>
    <w:p w14:paraId="4C3EE656" w14:textId="77777777" w:rsidR="00097B42" w:rsidRDefault="00097B42">
      <w:pPr>
        <w:pStyle w:val="BodyText"/>
        <w:rPr>
          <w:sz w:val="20"/>
        </w:rPr>
      </w:pPr>
    </w:p>
    <w:p w14:paraId="24174158" w14:textId="77777777" w:rsidR="00097B42" w:rsidRDefault="00097B42">
      <w:pPr>
        <w:pStyle w:val="BodyText"/>
        <w:rPr>
          <w:sz w:val="20"/>
        </w:rPr>
      </w:pPr>
    </w:p>
    <w:p w14:paraId="2B32871D" w14:textId="77777777" w:rsidR="00097B42" w:rsidRDefault="00097B42">
      <w:pPr>
        <w:pStyle w:val="BodyText"/>
        <w:rPr>
          <w:sz w:val="20"/>
        </w:rPr>
      </w:pPr>
    </w:p>
    <w:p w14:paraId="4C763B93" w14:textId="77777777" w:rsidR="00097B42" w:rsidRDefault="00097B42">
      <w:pPr>
        <w:pStyle w:val="BodyText"/>
        <w:rPr>
          <w:sz w:val="20"/>
        </w:rPr>
      </w:pPr>
    </w:p>
    <w:p w14:paraId="6ED860A6" w14:textId="77777777" w:rsidR="00097B42" w:rsidRDefault="00097B42">
      <w:pPr>
        <w:pStyle w:val="BodyText"/>
        <w:rPr>
          <w:sz w:val="20"/>
        </w:rPr>
      </w:pPr>
    </w:p>
    <w:p w14:paraId="7E00AFDF" w14:textId="77777777" w:rsidR="00097B42" w:rsidRDefault="00097B42">
      <w:pPr>
        <w:pStyle w:val="BodyText"/>
        <w:rPr>
          <w:sz w:val="20"/>
        </w:rPr>
      </w:pPr>
    </w:p>
    <w:p w14:paraId="7B67E9AE" w14:textId="77777777" w:rsidR="00097B42" w:rsidRDefault="00097B42">
      <w:pPr>
        <w:pStyle w:val="BodyText"/>
        <w:rPr>
          <w:sz w:val="20"/>
        </w:rPr>
      </w:pPr>
    </w:p>
    <w:p w14:paraId="5C7CB929" w14:textId="77777777" w:rsidR="00097B42" w:rsidRDefault="00097B42">
      <w:pPr>
        <w:pStyle w:val="BodyText"/>
        <w:rPr>
          <w:sz w:val="20"/>
        </w:rPr>
      </w:pPr>
    </w:p>
    <w:p w14:paraId="37D84AF6" w14:textId="77777777" w:rsidR="00097B42" w:rsidRDefault="00097B42">
      <w:pPr>
        <w:pStyle w:val="BodyText"/>
        <w:rPr>
          <w:sz w:val="20"/>
        </w:rPr>
      </w:pPr>
    </w:p>
    <w:p w14:paraId="7FC09CE0" w14:textId="77777777" w:rsidR="00097B42" w:rsidRDefault="00097B42">
      <w:pPr>
        <w:pStyle w:val="BodyText"/>
        <w:rPr>
          <w:sz w:val="20"/>
        </w:rPr>
      </w:pPr>
    </w:p>
    <w:p w14:paraId="1B4F3197" w14:textId="77777777" w:rsidR="00097B42" w:rsidRDefault="00097B42">
      <w:pPr>
        <w:pStyle w:val="BodyText"/>
        <w:rPr>
          <w:sz w:val="20"/>
        </w:rPr>
      </w:pPr>
    </w:p>
    <w:p w14:paraId="566558F0" w14:textId="77777777" w:rsidR="00097B42" w:rsidRDefault="00097B42">
      <w:pPr>
        <w:pStyle w:val="BodyText"/>
        <w:rPr>
          <w:sz w:val="20"/>
        </w:rPr>
      </w:pPr>
    </w:p>
    <w:p w14:paraId="0911D5B1" w14:textId="77777777" w:rsidR="00097B42" w:rsidRDefault="00097B42">
      <w:pPr>
        <w:pStyle w:val="BodyText"/>
        <w:rPr>
          <w:sz w:val="20"/>
        </w:rPr>
      </w:pPr>
    </w:p>
    <w:p w14:paraId="0C3FAD5D" w14:textId="77777777" w:rsidR="00097B42" w:rsidRDefault="00097B42">
      <w:pPr>
        <w:pStyle w:val="BodyText"/>
        <w:rPr>
          <w:sz w:val="20"/>
        </w:rPr>
      </w:pPr>
    </w:p>
    <w:p w14:paraId="01EA75E5" w14:textId="77777777" w:rsidR="00097B42" w:rsidRDefault="00097B42">
      <w:pPr>
        <w:pStyle w:val="BodyText"/>
        <w:rPr>
          <w:sz w:val="17"/>
        </w:rPr>
      </w:pPr>
    </w:p>
    <w:p w14:paraId="1AB99302" w14:textId="77777777" w:rsidR="00097B42" w:rsidRDefault="00097B42">
      <w:pPr>
        <w:rPr>
          <w:sz w:val="17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5C496BC6" w14:textId="77777777" w:rsidR="00097B42" w:rsidRDefault="00F2390E">
      <w:pPr>
        <w:spacing w:before="113"/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07B876AE" w14:textId="77777777" w:rsidR="00097B42" w:rsidRDefault="00F2390E">
      <w:pPr>
        <w:tabs>
          <w:tab w:val="left" w:pos="2430"/>
        </w:tabs>
        <w:spacing w:before="90"/>
        <w:ind w:left="282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t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7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4AADAC54" w14:textId="77777777" w:rsidR="00097B42" w:rsidRDefault="00F2390E">
      <w:pPr>
        <w:tabs>
          <w:tab w:val="left" w:pos="2420"/>
        </w:tabs>
        <w:spacing w:before="90"/>
        <w:ind w:left="249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5"/>
          <w:sz w:val="20"/>
        </w:rPr>
        <w:t xml:space="preserve">u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89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3B8F86C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6A1EFBE8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56000" behindDoc="1" locked="0" layoutInCell="1" allowOverlap="1" wp14:anchorId="4453EF1A" wp14:editId="63088B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22" name="docshapegroup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23" name="docshape451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docshape452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docshape4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docshape454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docshape455"/>
                        <wps:cNvSpPr>
                          <a:spLocks/>
                        </wps:cNvSpPr>
                        <wps:spPr bwMode="auto">
                          <a:xfrm>
                            <a:off x="6481" y="7911"/>
                            <a:ext cx="4291" cy="7321"/>
                          </a:xfrm>
                          <a:custGeom>
                            <a:avLst/>
                            <a:gdLst>
                              <a:gd name="T0" fmla="+- 0 6498 6481"/>
                              <a:gd name="T1" fmla="*/ T0 w 4291"/>
                              <a:gd name="T2" fmla="+- 0 15215 7912"/>
                              <a:gd name="T3" fmla="*/ 15215 h 7321"/>
                              <a:gd name="T4" fmla="+- 0 6484 6481"/>
                              <a:gd name="T5" fmla="*/ T4 w 4291"/>
                              <a:gd name="T6" fmla="+- 0 15215 7912"/>
                              <a:gd name="T7" fmla="*/ 15215 h 7321"/>
                              <a:gd name="T8" fmla="+- 0 6484 6481"/>
                              <a:gd name="T9" fmla="*/ T8 w 4291"/>
                              <a:gd name="T10" fmla="+- 0 15229 7912"/>
                              <a:gd name="T11" fmla="*/ 15229 h 7321"/>
                              <a:gd name="T12" fmla="+- 0 6498 6481"/>
                              <a:gd name="T13" fmla="*/ T12 w 4291"/>
                              <a:gd name="T14" fmla="+- 0 15229 7912"/>
                              <a:gd name="T15" fmla="*/ 15229 h 7321"/>
                              <a:gd name="T16" fmla="+- 0 6501 6481"/>
                              <a:gd name="T17" fmla="*/ T16 w 4291"/>
                              <a:gd name="T18" fmla="+- 0 7922 7912"/>
                              <a:gd name="T19" fmla="*/ 7922 h 7321"/>
                              <a:gd name="T20" fmla="+- 0 6491 6481"/>
                              <a:gd name="T21" fmla="*/ T20 w 4291"/>
                              <a:gd name="T22" fmla="+- 0 7912 7912"/>
                              <a:gd name="T23" fmla="*/ 7912 h 7321"/>
                              <a:gd name="T24" fmla="+- 0 6481 6481"/>
                              <a:gd name="T25" fmla="*/ T24 w 4291"/>
                              <a:gd name="T26" fmla="+- 0 7922 7912"/>
                              <a:gd name="T27" fmla="*/ 7922 h 7321"/>
                              <a:gd name="T28" fmla="+- 0 6491 6481"/>
                              <a:gd name="T29" fmla="*/ T28 w 4291"/>
                              <a:gd name="T30" fmla="+- 0 7932 7912"/>
                              <a:gd name="T31" fmla="*/ 7932 h 7321"/>
                              <a:gd name="T32" fmla="+- 0 6501 6481"/>
                              <a:gd name="T33" fmla="*/ T32 w 4291"/>
                              <a:gd name="T34" fmla="+- 0 7922 7912"/>
                              <a:gd name="T35" fmla="*/ 7922 h 7321"/>
                              <a:gd name="T36" fmla="+- 0 8308 6481"/>
                              <a:gd name="T37" fmla="*/ T36 w 4291"/>
                              <a:gd name="T38" fmla="+- 0 15215 7912"/>
                              <a:gd name="T39" fmla="*/ 15215 h 7321"/>
                              <a:gd name="T40" fmla="+- 0 8294 6481"/>
                              <a:gd name="T41" fmla="*/ T40 w 4291"/>
                              <a:gd name="T42" fmla="+- 0 15215 7912"/>
                              <a:gd name="T43" fmla="*/ 15215 h 7321"/>
                              <a:gd name="T44" fmla="+- 0 8294 6481"/>
                              <a:gd name="T45" fmla="*/ T44 w 4291"/>
                              <a:gd name="T46" fmla="+- 0 15229 7912"/>
                              <a:gd name="T47" fmla="*/ 15229 h 7321"/>
                              <a:gd name="T48" fmla="+- 0 8308 6481"/>
                              <a:gd name="T49" fmla="*/ T48 w 4291"/>
                              <a:gd name="T50" fmla="+- 0 15229 7912"/>
                              <a:gd name="T51" fmla="*/ 15229 h 7321"/>
                              <a:gd name="T52" fmla="+- 0 8311 6481"/>
                              <a:gd name="T53" fmla="*/ T52 w 4291"/>
                              <a:gd name="T54" fmla="+- 0 7922 7912"/>
                              <a:gd name="T55" fmla="*/ 7922 h 7321"/>
                              <a:gd name="T56" fmla="+- 0 8301 6481"/>
                              <a:gd name="T57" fmla="*/ T56 w 4291"/>
                              <a:gd name="T58" fmla="+- 0 7912 7912"/>
                              <a:gd name="T59" fmla="*/ 7912 h 7321"/>
                              <a:gd name="T60" fmla="+- 0 8291 6481"/>
                              <a:gd name="T61" fmla="*/ T60 w 4291"/>
                              <a:gd name="T62" fmla="+- 0 7922 7912"/>
                              <a:gd name="T63" fmla="*/ 7922 h 7321"/>
                              <a:gd name="T64" fmla="+- 0 8301 6481"/>
                              <a:gd name="T65" fmla="*/ T64 w 4291"/>
                              <a:gd name="T66" fmla="+- 0 7932 7912"/>
                              <a:gd name="T67" fmla="*/ 7932 h 7321"/>
                              <a:gd name="T68" fmla="+- 0 8311 6481"/>
                              <a:gd name="T69" fmla="*/ T68 w 4291"/>
                              <a:gd name="T70" fmla="+- 0 7922 7912"/>
                              <a:gd name="T71" fmla="*/ 7922 h 7321"/>
                              <a:gd name="T72" fmla="+- 0 8965 6481"/>
                              <a:gd name="T73" fmla="*/ T72 w 4291"/>
                              <a:gd name="T74" fmla="+- 0 15215 7912"/>
                              <a:gd name="T75" fmla="*/ 15215 h 7321"/>
                              <a:gd name="T76" fmla="+- 0 8951 6481"/>
                              <a:gd name="T77" fmla="*/ T76 w 4291"/>
                              <a:gd name="T78" fmla="+- 0 15215 7912"/>
                              <a:gd name="T79" fmla="*/ 15215 h 7321"/>
                              <a:gd name="T80" fmla="+- 0 8951 6481"/>
                              <a:gd name="T81" fmla="*/ T80 w 4291"/>
                              <a:gd name="T82" fmla="+- 0 15229 7912"/>
                              <a:gd name="T83" fmla="*/ 15229 h 7321"/>
                              <a:gd name="T84" fmla="+- 0 8965 6481"/>
                              <a:gd name="T85" fmla="*/ T84 w 4291"/>
                              <a:gd name="T86" fmla="+- 0 15229 7912"/>
                              <a:gd name="T87" fmla="*/ 15229 h 7321"/>
                              <a:gd name="T88" fmla="+- 0 8968 6481"/>
                              <a:gd name="T89" fmla="*/ T88 w 4291"/>
                              <a:gd name="T90" fmla="+- 0 7922 7912"/>
                              <a:gd name="T91" fmla="*/ 7922 h 7321"/>
                              <a:gd name="T92" fmla="+- 0 8958 6481"/>
                              <a:gd name="T93" fmla="*/ T92 w 4291"/>
                              <a:gd name="T94" fmla="+- 0 7912 7912"/>
                              <a:gd name="T95" fmla="*/ 7912 h 7321"/>
                              <a:gd name="T96" fmla="+- 0 8948 6481"/>
                              <a:gd name="T97" fmla="*/ T96 w 4291"/>
                              <a:gd name="T98" fmla="+- 0 7922 7912"/>
                              <a:gd name="T99" fmla="*/ 7922 h 7321"/>
                              <a:gd name="T100" fmla="+- 0 8958 6481"/>
                              <a:gd name="T101" fmla="*/ T100 w 4291"/>
                              <a:gd name="T102" fmla="+- 0 7932 7912"/>
                              <a:gd name="T103" fmla="*/ 7932 h 7321"/>
                              <a:gd name="T104" fmla="+- 0 8968 6481"/>
                              <a:gd name="T105" fmla="*/ T104 w 4291"/>
                              <a:gd name="T106" fmla="+- 0 7922 7912"/>
                              <a:gd name="T107" fmla="*/ 7922 h 7321"/>
                              <a:gd name="T108" fmla="+- 0 10769 6481"/>
                              <a:gd name="T109" fmla="*/ T108 w 4291"/>
                              <a:gd name="T110" fmla="+- 0 15215 7912"/>
                              <a:gd name="T111" fmla="*/ 15215 h 7321"/>
                              <a:gd name="T112" fmla="+- 0 10755 6481"/>
                              <a:gd name="T113" fmla="*/ T112 w 4291"/>
                              <a:gd name="T114" fmla="+- 0 15215 7912"/>
                              <a:gd name="T115" fmla="*/ 15215 h 7321"/>
                              <a:gd name="T116" fmla="+- 0 10755 6481"/>
                              <a:gd name="T117" fmla="*/ T116 w 4291"/>
                              <a:gd name="T118" fmla="+- 0 15229 7912"/>
                              <a:gd name="T119" fmla="*/ 15229 h 7321"/>
                              <a:gd name="T120" fmla="+- 0 10769 6481"/>
                              <a:gd name="T121" fmla="*/ T120 w 4291"/>
                              <a:gd name="T122" fmla="+- 0 15229 7912"/>
                              <a:gd name="T123" fmla="*/ 15229 h 7321"/>
                              <a:gd name="T124" fmla="+- 0 10772 6481"/>
                              <a:gd name="T125" fmla="*/ T124 w 4291"/>
                              <a:gd name="T126" fmla="+- 0 7922 7912"/>
                              <a:gd name="T127" fmla="*/ 7922 h 7321"/>
                              <a:gd name="T128" fmla="+- 0 10762 6481"/>
                              <a:gd name="T129" fmla="*/ T128 w 4291"/>
                              <a:gd name="T130" fmla="+- 0 7912 7912"/>
                              <a:gd name="T131" fmla="*/ 7912 h 7321"/>
                              <a:gd name="T132" fmla="+- 0 10752 6481"/>
                              <a:gd name="T133" fmla="*/ T132 w 4291"/>
                              <a:gd name="T134" fmla="+- 0 7922 7912"/>
                              <a:gd name="T135" fmla="*/ 7922 h 7321"/>
                              <a:gd name="T136" fmla="+- 0 10762 6481"/>
                              <a:gd name="T137" fmla="*/ T136 w 4291"/>
                              <a:gd name="T138" fmla="+- 0 7932 7912"/>
                              <a:gd name="T139" fmla="*/ 7932 h 7321"/>
                              <a:gd name="T140" fmla="+- 0 10772 6481"/>
                              <a:gd name="T141" fmla="*/ T140 w 4291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291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830" y="7310"/>
                                </a:moveTo>
                                <a:lnTo>
                                  <a:pt x="1827" y="7303"/>
                                </a:lnTo>
                                <a:lnTo>
                                  <a:pt x="1820" y="7300"/>
                                </a:lnTo>
                                <a:lnTo>
                                  <a:pt x="1813" y="7303"/>
                                </a:lnTo>
                                <a:lnTo>
                                  <a:pt x="1810" y="7310"/>
                                </a:lnTo>
                                <a:lnTo>
                                  <a:pt x="1813" y="7317"/>
                                </a:lnTo>
                                <a:lnTo>
                                  <a:pt x="1820" y="7320"/>
                                </a:lnTo>
                                <a:lnTo>
                                  <a:pt x="1827" y="7317"/>
                                </a:lnTo>
                                <a:lnTo>
                                  <a:pt x="1830" y="7310"/>
                                </a:lnTo>
                                <a:close/>
                                <a:moveTo>
                                  <a:pt x="1830" y="10"/>
                                </a:moveTo>
                                <a:lnTo>
                                  <a:pt x="1827" y="3"/>
                                </a:lnTo>
                                <a:lnTo>
                                  <a:pt x="1820" y="0"/>
                                </a:lnTo>
                                <a:lnTo>
                                  <a:pt x="1813" y="3"/>
                                </a:lnTo>
                                <a:lnTo>
                                  <a:pt x="1810" y="10"/>
                                </a:lnTo>
                                <a:lnTo>
                                  <a:pt x="1813" y="17"/>
                                </a:lnTo>
                                <a:lnTo>
                                  <a:pt x="1820" y="20"/>
                                </a:lnTo>
                                <a:lnTo>
                                  <a:pt x="1827" y="17"/>
                                </a:lnTo>
                                <a:lnTo>
                                  <a:pt x="1830" y="10"/>
                                </a:lnTo>
                                <a:close/>
                                <a:moveTo>
                                  <a:pt x="2487" y="7310"/>
                                </a:moveTo>
                                <a:lnTo>
                                  <a:pt x="2484" y="7303"/>
                                </a:lnTo>
                                <a:lnTo>
                                  <a:pt x="2477" y="7300"/>
                                </a:lnTo>
                                <a:lnTo>
                                  <a:pt x="2470" y="7303"/>
                                </a:lnTo>
                                <a:lnTo>
                                  <a:pt x="2467" y="7310"/>
                                </a:lnTo>
                                <a:lnTo>
                                  <a:pt x="2470" y="7317"/>
                                </a:lnTo>
                                <a:lnTo>
                                  <a:pt x="2477" y="7320"/>
                                </a:lnTo>
                                <a:lnTo>
                                  <a:pt x="2484" y="7317"/>
                                </a:lnTo>
                                <a:lnTo>
                                  <a:pt x="2487" y="7310"/>
                                </a:lnTo>
                                <a:close/>
                                <a:moveTo>
                                  <a:pt x="2487" y="10"/>
                                </a:moveTo>
                                <a:lnTo>
                                  <a:pt x="2484" y="3"/>
                                </a:lnTo>
                                <a:lnTo>
                                  <a:pt x="2477" y="0"/>
                                </a:lnTo>
                                <a:lnTo>
                                  <a:pt x="2470" y="3"/>
                                </a:lnTo>
                                <a:lnTo>
                                  <a:pt x="2467" y="10"/>
                                </a:lnTo>
                                <a:lnTo>
                                  <a:pt x="2470" y="17"/>
                                </a:lnTo>
                                <a:lnTo>
                                  <a:pt x="2477" y="20"/>
                                </a:lnTo>
                                <a:lnTo>
                                  <a:pt x="2484" y="17"/>
                                </a:lnTo>
                                <a:lnTo>
                                  <a:pt x="2487" y="10"/>
                                </a:lnTo>
                                <a:close/>
                                <a:moveTo>
                                  <a:pt x="4291" y="7310"/>
                                </a:moveTo>
                                <a:lnTo>
                                  <a:pt x="4288" y="7303"/>
                                </a:lnTo>
                                <a:lnTo>
                                  <a:pt x="4281" y="7300"/>
                                </a:lnTo>
                                <a:lnTo>
                                  <a:pt x="4274" y="7303"/>
                                </a:lnTo>
                                <a:lnTo>
                                  <a:pt x="4271" y="7310"/>
                                </a:lnTo>
                                <a:lnTo>
                                  <a:pt x="4274" y="7317"/>
                                </a:lnTo>
                                <a:lnTo>
                                  <a:pt x="4281" y="7320"/>
                                </a:lnTo>
                                <a:lnTo>
                                  <a:pt x="4288" y="7317"/>
                                </a:lnTo>
                                <a:lnTo>
                                  <a:pt x="4291" y="7310"/>
                                </a:lnTo>
                                <a:close/>
                                <a:moveTo>
                                  <a:pt x="4291" y="10"/>
                                </a:moveTo>
                                <a:lnTo>
                                  <a:pt x="4288" y="3"/>
                                </a:lnTo>
                                <a:lnTo>
                                  <a:pt x="4281" y="0"/>
                                </a:lnTo>
                                <a:lnTo>
                                  <a:pt x="4274" y="3"/>
                                </a:lnTo>
                                <a:lnTo>
                                  <a:pt x="4271" y="10"/>
                                </a:lnTo>
                                <a:lnTo>
                                  <a:pt x="4274" y="17"/>
                                </a:lnTo>
                                <a:lnTo>
                                  <a:pt x="4281" y="20"/>
                                </a:lnTo>
                                <a:lnTo>
                                  <a:pt x="4288" y="17"/>
                                </a:lnTo>
                                <a:lnTo>
                                  <a:pt x="429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8EEDF64" id="docshapegroup450" o:spid="_x0000_s1026" style="position:absolute;margin-left:0;margin-top:0;width:595.3pt;height:841.9pt;z-index:-1826048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">
                <v:rect id="docshape451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" fillcolor="#f2f2f5" stroked="f"/>
                <v:shape id="docshape452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53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" fillcolor="#ff8c00" stroked="f"/>
                <v:shape id="docshape454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242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" strokecolor="#d4d6e0" strokeweight="1pt"/>
                <v:line id="Line 241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" strokecolor="#d4d6e0" strokeweight="1pt">
                  <v:stroke dashstyle="3 1"/>
                </v:line>
                <v:shape id="docshape455" o:spid="_x0000_s1033" style="position:absolute;left:6481;top:7911;width:4291;height:7321;visibility:visible;mso-wrap-style:square;v-text-anchor:top" coordsize="4291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" path="m20,7310r-3,-7l10,7300r-7,3l,7310r3,7l10,7320r7,-3l20,7310xm20,10l17,3,10,,3,3,,10r3,7l10,20r7,-3l20,10xm1830,7310r-3,-7l1820,7300r-7,3l1810,7310r3,7l1820,7320r7,-3l1830,7310xm1830,10r-3,-7l1820,r-7,3l1810,10r3,7l1820,20r7,-3l1830,10xm2487,7310r-3,-7l2477,7300r-7,3l2467,7310r3,7l2477,7320r7,-3l2487,7310xm2487,10r-3,-7l2477,r-7,3l2467,10r3,7l2477,20r7,-3l2487,10xm4291,7310r-3,-7l4281,7300r-7,3l4271,7310r3,7l4281,7320r7,-3l4291,7310xm4291,10r-3,-7l4281,r-7,3l4271,10r3,7l4281,20r7,-3l4291,10xe" fillcolor="#4c5261" stroked="f">
                  <v:path arrowok="t" o:connecttype="custom" o:connectlocs="17,15215;3,15215;3,15229;17,15229;20,7922;10,7912;0,7922;10,7932;20,7922;1827,15215;1813,15215;1813,15229;1827,15229;1830,7922;1820,7912;1810,7922;1820,7932;1830,7922;2484,15215;2470,15215;2470,15229;2484,15229;2487,7922;2477,7912;2467,7922;2477,7932;2487,7922;4288,15215;4274,15215;4274,15229;4288,15229;4291,7922;4281,7912;4271,7922;4281,7932;4291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1B2E7B8" w14:textId="77777777" w:rsidR="00097B42" w:rsidRDefault="00097B42">
      <w:pPr>
        <w:pStyle w:val="BodyText"/>
        <w:rPr>
          <w:sz w:val="20"/>
        </w:rPr>
      </w:pPr>
    </w:p>
    <w:p w14:paraId="07706207" w14:textId="77777777" w:rsidR="00097B42" w:rsidRDefault="00097B42">
      <w:pPr>
        <w:pStyle w:val="BodyText"/>
        <w:spacing w:before="3"/>
        <w:rPr>
          <w:sz w:val="29"/>
        </w:rPr>
      </w:pPr>
    </w:p>
    <w:p w14:paraId="7D6D5465" w14:textId="415B880A" w:rsidR="00097B42" w:rsidRDefault="00F2390E">
      <w:pPr>
        <w:tabs>
          <w:tab w:val="left" w:pos="8922"/>
        </w:tabs>
        <w:spacing w:before="114"/>
        <w:ind w:left="810"/>
      </w:pPr>
      <w:r>
        <w:rPr>
          <w:color w:val="4C5261"/>
        </w:rPr>
        <w:tab/>
      </w:r>
    </w:p>
    <w:p w14:paraId="664BAD30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003FE614" w14:textId="77777777" w:rsidR="00097B42" w:rsidRDefault="00F2390E">
      <w:pPr>
        <w:pStyle w:val="Heading1"/>
        <w:tabs>
          <w:tab w:val="left" w:pos="9140"/>
        </w:tabs>
      </w:pPr>
      <w:r>
        <w:rPr>
          <w:color w:val="FFFFFF"/>
          <w:spacing w:val="-2"/>
        </w:rPr>
        <w:lastRenderedPageBreak/>
        <w:t>Linear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simultaneous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2E6A465D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3E1A20FF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B70BC3E" w14:textId="77777777" w:rsidR="00097B42" w:rsidRDefault="00F2390E">
      <w:pPr>
        <w:pStyle w:val="BodyText"/>
        <w:tabs>
          <w:tab w:val="left" w:pos="1273"/>
        </w:tabs>
        <w:spacing w:before="196" w:line="420" w:lineRule="auto"/>
        <w:ind w:left="1273" w:right="4964" w:hanging="1143"/>
        <w:rPr>
          <w:rFonts w:ascii="Palatino Linotype"/>
          <w:b/>
          <w:i/>
          <w:sz w:val="28"/>
        </w:rPr>
      </w:pPr>
      <w:r>
        <w:rPr>
          <w:rFonts w:ascii="Calibri"/>
          <w:b/>
          <w:color w:val="17214F"/>
          <w:spacing w:val="-6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 xml:space="preserve">Solve the following simultaneous equations: </w:t>
      </w:r>
      <w:r>
        <w:rPr>
          <w:color w:val="4C5261"/>
          <w:w w:val="105"/>
        </w:rPr>
        <w:t>3</w:t>
      </w:r>
      <w:r>
        <w:rPr>
          <w:rFonts w:ascii="Palatino Linotype"/>
          <w:b/>
          <w:i/>
          <w:color w:val="4C5261"/>
          <w:w w:val="105"/>
          <w:sz w:val="28"/>
        </w:rPr>
        <w:t xml:space="preserve">x </w:t>
      </w:r>
      <w:r>
        <w:rPr>
          <w:color w:val="4C5261"/>
          <w:w w:val="105"/>
        </w:rPr>
        <w:t xml:space="preserve">= 3 </w:t>
      </w:r>
      <w:r>
        <w:rPr>
          <w:color w:val="4C5261"/>
          <w:w w:val="115"/>
        </w:rPr>
        <w:t xml:space="preserve">- </w:t>
      </w:r>
      <w:r>
        <w:rPr>
          <w:color w:val="4C5261"/>
          <w:w w:val="105"/>
        </w:rPr>
        <w:t>4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</w:p>
    <w:p w14:paraId="7EF255AF" w14:textId="77777777" w:rsidR="00097B42" w:rsidRDefault="00F2390E">
      <w:pPr>
        <w:spacing w:line="339" w:lineRule="exact"/>
        <w:ind w:left="1273"/>
        <w:rPr>
          <w:rFonts w:ascii="Palatino Linotype"/>
          <w:b/>
          <w:i/>
          <w:sz w:val="28"/>
        </w:rPr>
      </w:pPr>
      <w:r>
        <w:rPr>
          <w:color w:val="4C5261"/>
          <w:w w:val="110"/>
          <w:sz w:val="24"/>
        </w:rPr>
        <w:t>12</w:t>
      </w:r>
      <w:r>
        <w:rPr>
          <w:rFonts w:ascii="Palatino Linotype"/>
          <w:b/>
          <w:i/>
          <w:color w:val="4C5261"/>
          <w:w w:val="110"/>
          <w:sz w:val="28"/>
        </w:rPr>
        <w:t>y</w:t>
      </w:r>
      <w:r>
        <w:rPr>
          <w:rFonts w:ascii="Palatino Linotype"/>
          <w:b/>
          <w:i/>
          <w:color w:val="4C5261"/>
          <w:spacing w:val="-20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+</w:t>
      </w:r>
      <w:r>
        <w:rPr>
          <w:color w:val="4C5261"/>
          <w:spacing w:val="-18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11</w:t>
      </w:r>
      <w:r>
        <w:rPr>
          <w:color w:val="4C5261"/>
          <w:spacing w:val="-17"/>
          <w:w w:val="110"/>
          <w:sz w:val="24"/>
        </w:rPr>
        <w:t xml:space="preserve"> </w:t>
      </w:r>
      <w:r>
        <w:rPr>
          <w:color w:val="4C5261"/>
          <w:w w:val="110"/>
          <w:sz w:val="24"/>
        </w:rPr>
        <w:t>=</w:t>
      </w:r>
      <w:r>
        <w:rPr>
          <w:color w:val="4C5261"/>
          <w:spacing w:val="-16"/>
          <w:w w:val="110"/>
          <w:sz w:val="24"/>
        </w:rPr>
        <w:t xml:space="preserve">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5"/>
          <w:w w:val="110"/>
          <w:sz w:val="24"/>
        </w:rPr>
        <w:t>5</w:t>
      </w:r>
      <w:r>
        <w:rPr>
          <w:rFonts w:ascii="Palatino Linotype"/>
          <w:b/>
          <w:i/>
          <w:color w:val="4C5261"/>
          <w:spacing w:val="-5"/>
          <w:w w:val="110"/>
          <w:sz w:val="28"/>
        </w:rPr>
        <w:t>x</w:t>
      </w:r>
    </w:p>
    <w:p w14:paraId="31CE1F80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B9B2DF7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B3F4CFA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678CA0A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2EBDCD1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6D830914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57002539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BA0D758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4722A6E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4AD2812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08B24C34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B222ADA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8D2BD5F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37B7A6A0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B801C0C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1CC0BC9F" w14:textId="77777777" w:rsidR="00097B42" w:rsidRDefault="00097B42">
      <w:pPr>
        <w:pStyle w:val="BodyText"/>
        <w:rPr>
          <w:rFonts w:ascii="Palatino Linotype"/>
          <w:b/>
          <w:i/>
          <w:sz w:val="20"/>
        </w:rPr>
      </w:pPr>
    </w:p>
    <w:p w14:paraId="2910E572" w14:textId="77777777" w:rsidR="00097B42" w:rsidRDefault="00097B42">
      <w:pPr>
        <w:pStyle w:val="BodyText"/>
        <w:spacing w:before="4"/>
        <w:rPr>
          <w:rFonts w:ascii="Palatino Linotype"/>
          <w:b/>
          <w:i/>
          <w:sz w:val="15"/>
        </w:rPr>
      </w:pPr>
    </w:p>
    <w:p w14:paraId="083F1D69" w14:textId="77777777" w:rsidR="00097B42" w:rsidRDefault="00097B42">
      <w:pPr>
        <w:rPr>
          <w:rFonts w:ascii="Palatino Linotype"/>
          <w:sz w:val="15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7857F432" w14:textId="77777777" w:rsidR="00097B42" w:rsidRDefault="00F2390E">
      <w:pPr>
        <w:spacing w:before="113"/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61402510" w14:textId="77777777" w:rsidR="00097B42" w:rsidRDefault="00F2390E">
      <w:pPr>
        <w:tabs>
          <w:tab w:val="left" w:pos="2430"/>
        </w:tabs>
        <w:spacing w:before="90"/>
        <w:ind w:left="282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4DABD3D" w14:textId="77777777" w:rsidR="00097B42" w:rsidRDefault="00F2390E">
      <w:pPr>
        <w:tabs>
          <w:tab w:val="left" w:pos="2420"/>
        </w:tabs>
        <w:spacing w:before="90"/>
        <w:ind w:left="249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0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69AB29E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497" w:space="40"/>
            <w:col w:w="2431" w:space="39"/>
            <w:col w:w="3003"/>
          </w:cols>
        </w:sectPr>
      </w:pPr>
    </w:p>
    <w:p w14:paraId="77C308C6" w14:textId="77777777" w:rsidR="00097B42" w:rsidRDefault="00097B42">
      <w:pPr>
        <w:pStyle w:val="BodyText"/>
        <w:rPr>
          <w:sz w:val="20"/>
        </w:rPr>
      </w:pPr>
    </w:p>
    <w:p w14:paraId="103488AC" w14:textId="77777777" w:rsidR="00097B42" w:rsidRDefault="00097B42">
      <w:pPr>
        <w:pStyle w:val="BodyText"/>
        <w:rPr>
          <w:sz w:val="20"/>
        </w:rPr>
      </w:pPr>
    </w:p>
    <w:p w14:paraId="4A6BE1F6" w14:textId="77777777" w:rsidR="00097B42" w:rsidRDefault="00097B42">
      <w:pPr>
        <w:pStyle w:val="BodyText"/>
        <w:spacing w:before="8"/>
        <w:rPr>
          <w:sz w:val="19"/>
        </w:rPr>
      </w:pPr>
    </w:p>
    <w:p w14:paraId="27C86C0A" w14:textId="77777777" w:rsidR="00097B42" w:rsidRDefault="00F2390E">
      <w:pPr>
        <w:pStyle w:val="BodyText"/>
        <w:tabs>
          <w:tab w:val="left" w:pos="1273"/>
        </w:tabs>
        <w:spacing w:before="64" w:line="396" w:lineRule="auto"/>
        <w:ind w:left="1273" w:right="1239" w:hanging="1166"/>
      </w:pPr>
      <w:r>
        <w:rPr>
          <w:rFonts w:ascii="Calibri"/>
          <w:b/>
          <w:color w:val="17214F"/>
          <w:spacing w:val="-6"/>
          <w:w w:val="10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Find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values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8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color w:val="4C5261"/>
          <w:w w:val="105"/>
        </w:rPr>
        <w:t>,</w:t>
      </w:r>
      <w:r>
        <w:rPr>
          <w:color w:val="4C5261"/>
          <w:spacing w:val="-1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18"/>
          <w:w w:val="105"/>
          <w:sz w:val="28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18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a</w:t>
      </w:r>
      <w:r>
        <w:rPr>
          <w:rFonts w:ascii="Palatino Linotype"/>
          <w:b/>
          <w:i/>
          <w:color w:val="4C5261"/>
          <w:spacing w:val="-18"/>
          <w:w w:val="105"/>
          <w:sz w:val="28"/>
        </w:rPr>
        <w:t xml:space="preserve"> </w:t>
      </w:r>
      <w:r>
        <w:rPr>
          <w:color w:val="4C5261"/>
          <w:w w:val="105"/>
        </w:rPr>
        <w:t>by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solving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following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simultaneous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equations: 6</w:t>
      </w:r>
      <w:r>
        <w:rPr>
          <w:rFonts w:ascii="Palatino Linotype"/>
          <w:b/>
          <w:i/>
          <w:color w:val="4C5261"/>
          <w:w w:val="105"/>
          <w:sz w:val="28"/>
        </w:rPr>
        <w:t xml:space="preserve">x </w:t>
      </w:r>
      <w:r>
        <w:rPr>
          <w:color w:val="4C5261"/>
          <w:w w:val="115"/>
        </w:rPr>
        <w:t xml:space="preserve">- </w:t>
      </w:r>
      <w:r>
        <w:rPr>
          <w:color w:val="4C5261"/>
          <w:w w:val="105"/>
        </w:rPr>
        <w:t>7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40"/>
          <w:w w:val="105"/>
          <w:sz w:val="28"/>
        </w:rPr>
        <w:t xml:space="preserve"> </w:t>
      </w:r>
      <w:r>
        <w:rPr>
          <w:color w:val="4C5261"/>
          <w:w w:val="105"/>
        </w:rPr>
        <w:t xml:space="preserve">= </w:t>
      </w:r>
      <w:r>
        <w:rPr>
          <w:color w:val="4C5261"/>
          <w:w w:val="115"/>
        </w:rPr>
        <w:t>-</w:t>
      </w:r>
      <w:r>
        <w:rPr>
          <w:color w:val="4C5261"/>
          <w:w w:val="105"/>
        </w:rPr>
        <w:t>10</w:t>
      </w:r>
    </w:p>
    <w:p w14:paraId="4EE59506" w14:textId="77777777" w:rsidR="00097B42" w:rsidRDefault="00F2390E">
      <w:pPr>
        <w:spacing w:before="1"/>
        <w:ind w:left="1273"/>
        <w:rPr>
          <w:sz w:val="24"/>
        </w:rPr>
      </w:pPr>
      <w:r>
        <w:rPr>
          <w:color w:val="4C5261"/>
          <w:w w:val="110"/>
          <w:sz w:val="24"/>
        </w:rPr>
        <w:t>12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17"/>
          <w:w w:val="110"/>
          <w:sz w:val="28"/>
        </w:rPr>
        <w:t xml:space="preserve"> </w:t>
      </w:r>
      <w:r>
        <w:rPr>
          <w:color w:val="4C5261"/>
          <w:w w:val="115"/>
          <w:sz w:val="24"/>
        </w:rPr>
        <w:t>-</w:t>
      </w:r>
      <w:r>
        <w:rPr>
          <w:color w:val="4C5261"/>
          <w:spacing w:val="-16"/>
          <w:w w:val="115"/>
          <w:sz w:val="24"/>
        </w:rPr>
        <w:t xml:space="preserve"> </w:t>
      </w:r>
      <w:r>
        <w:rPr>
          <w:color w:val="4C5261"/>
          <w:w w:val="110"/>
          <w:sz w:val="24"/>
        </w:rPr>
        <w:t>5</w:t>
      </w:r>
      <w:r>
        <w:rPr>
          <w:rFonts w:ascii="Palatino Linotype"/>
          <w:b/>
          <w:i/>
          <w:color w:val="4C5261"/>
          <w:w w:val="110"/>
          <w:sz w:val="28"/>
        </w:rPr>
        <w:t>y</w:t>
      </w:r>
      <w:r>
        <w:rPr>
          <w:rFonts w:ascii="Palatino Linotype"/>
          <w:b/>
          <w:i/>
          <w:color w:val="4C5261"/>
          <w:spacing w:val="45"/>
          <w:w w:val="110"/>
          <w:sz w:val="28"/>
        </w:rPr>
        <w:t xml:space="preserve"> </w:t>
      </w:r>
      <w:r>
        <w:rPr>
          <w:color w:val="4C5261"/>
          <w:w w:val="110"/>
          <w:sz w:val="24"/>
        </w:rPr>
        <w:t>=</w:t>
      </w:r>
      <w:r>
        <w:rPr>
          <w:color w:val="4C5261"/>
          <w:spacing w:val="-12"/>
          <w:w w:val="110"/>
          <w:sz w:val="24"/>
        </w:rPr>
        <w:t xml:space="preserve"> </w:t>
      </w:r>
      <w:r>
        <w:rPr>
          <w:color w:val="4C5261"/>
          <w:spacing w:val="-5"/>
          <w:w w:val="110"/>
          <w:sz w:val="24"/>
        </w:rPr>
        <w:t>16</w:t>
      </w:r>
    </w:p>
    <w:p w14:paraId="5892D567" w14:textId="77777777" w:rsidR="00097B42" w:rsidRDefault="00F2390E">
      <w:pPr>
        <w:spacing w:before="247"/>
        <w:ind w:left="1273"/>
        <w:rPr>
          <w:sz w:val="24"/>
        </w:rPr>
      </w:pPr>
      <w:r>
        <w:rPr>
          <w:color w:val="4C5261"/>
          <w:w w:val="105"/>
          <w:sz w:val="24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4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1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ay</w:t>
      </w:r>
      <w:r>
        <w:rPr>
          <w:rFonts w:ascii="Palatino Linotype"/>
          <w:b/>
          <w:i/>
          <w:color w:val="4C5261"/>
          <w:spacing w:val="68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1"/>
          <w:w w:val="105"/>
          <w:sz w:val="24"/>
        </w:rPr>
        <w:t xml:space="preserve"> </w:t>
      </w:r>
      <w:r>
        <w:rPr>
          <w:color w:val="4C5261"/>
          <w:spacing w:val="-5"/>
          <w:w w:val="105"/>
          <w:sz w:val="24"/>
        </w:rPr>
        <w:t>10</w:t>
      </w:r>
    </w:p>
    <w:p w14:paraId="1411C289" w14:textId="77777777" w:rsidR="00097B42" w:rsidRDefault="00097B42">
      <w:pPr>
        <w:pStyle w:val="BodyText"/>
        <w:rPr>
          <w:sz w:val="20"/>
        </w:rPr>
      </w:pPr>
    </w:p>
    <w:p w14:paraId="0860CDC0" w14:textId="77777777" w:rsidR="00097B42" w:rsidRDefault="00097B42">
      <w:pPr>
        <w:pStyle w:val="BodyText"/>
        <w:rPr>
          <w:sz w:val="20"/>
        </w:rPr>
      </w:pPr>
    </w:p>
    <w:p w14:paraId="04C1F946" w14:textId="77777777" w:rsidR="00097B42" w:rsidRDefault="00097B42">
      <w:pPr>
        <w:pStyle w:val="BodyText"/>
        <w:rPr>
          <w:sz w:val="20"/>
        </w:rPr>
      </w:pPr>
    </w:p>
    <w:p w14:paraId="2084A096" w14:textId="77777777" w:rsidR="00097B42" w:rsidRDefault="00097B42">
      <w:pPr>
        <w:pStyle w:val="BodyText"/>
        <w:rPr>
          <w:sz w:val="20"/>
        </w:rPr>
      </w:pPr>
    </w:p>
    <w:p w14:paraId="1B117023" w14:textId="77777777" w:rsidR="00097B42" w:rsidRDefault="00097B42">
      <w:pPr>
        <w:pStyle w:val="BodyText"/>
        <w:rPr>
          <w:sz w:val="20"/>
        </w:rPr>
      </w:pPr>
    </w:p>
    <w:p w14:paraId="0707B9CC" w14:textId="77777777" w:rsidR="00097B42" w:rsidRDefault="00097B42">
      <w:pPr>
        <w:pStyle w:val="BodyText"/>
        <w:rPr>
          <w:sz w:val="20"/>
        </w:rPr>
      </w:pPr>
    </w:p>
    <w:p w14:paraId="4E6F7ABC" w14:textId="77777777" w:rsidR="00097B42" w:rsidRDefault="00097B42">
      <w:pPr>
        <w:pStyle w:val="BodyText"/>
        <w:rPr>
          <w:sz w:val="20"/>
        </w:rPr>
      </w:pPr>
    </w:p>
    <w:p w14:paraId="25C45DE8" w14:textId="77777777" w:rsidR="00097B42" w:rsidRDefault="00097B42">
      <w:pPr>
        <w:pStyle w:val="BodyText"/>
        <w:rPr>
          <w:sz w:val="20"/>
        </w:rPr>
      </w:pPr>
    </w:p>
    <w:p w14:paraId="79535E6D" w14:textId="77777777" w:rsidR="00097B42" w:rsidRDefault="00097B42">
      <w:pPr>
        <w:pStyle w:val="BodyText"/>
        <w:rPr>
          <w:sz w:val="20"/>
        </w:rPr>
      </w:pPr>
    </w:p>
    <w:p w14:paraId="0E5A70F0" w14:textId="77777777" w:rsidR="00097B42" w:rsidRDefault="00097B42">
      <w:pPr>
        <w:pStyle w:val="BodyText"/>
        <w:rPr>
          <w:sz w:val="20"/>
        </w:rPr>
      </w:pPr>
    </w:p>
    <w:p w14:paraId="72F434FB" w14:textId="77777777" w:rsidR="00097B42" w:rsidRDefault="00097B42">
      <w:pPr>
        <w:pStyle w:val="BodyText"/>
        <w:rPr>
          <w:sz w:val="20"/>
        </w:rPr>
      </w:pPr>
    </w:p>
    <w:p w14:paraId="1DA17FF7" w14:textId="77777777" w:rsidR="00097B42" w:rsidRDefault="00097B42">
      <w:pPr>
        <w:pStyle w:val="BodyText"/>
        <w:rPr>
          <w:sz w:val="20"/>
        </w:rPr>
      </w:pPr>
    </w:p>
    <w:p w14:paraId="57B6E718" w14:textId="77777777" w:rsidR="00097B42" w:rsidRDefault="00097B42">
      <w:pPr>
        <w:pStyle w:val="BodyText"/>
        <w:rPr>
          <w:sz w:val="20"/>
        </w:rPr>
      </w:pPr>
    </w:p>
    <w:p w14:paraId="1ECC5EAF" w14:textId="77777777" w:rsidR="00097B42" w:rsidRDefault="00097B42">
      <w:pPr>
        <w:pStyle w:val="BodyText"/>
        <w:rPr>
          <w:sz w:val="20"/>
        </w:rPr>
      </w:pPr>
    </w:p>
    <w:p w14:paraId="215926AF" w14:textId="77777777" w:rsidR="00097B42" w:rsidRDefault="00097B42">
      <w:pPr>
        <w:pStyle w:val="BodyText"/>
        <w:spacing w:before="8"/>
        <w:rPr>
          <w:sz w:val="22"/>
        </w:rPr>
      </w:pPr>
    </w:p>
    <w:p w14:paraId="742DC982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1B987A70" w14:textId="77777777" w:rsidR="00097B42" w:rsidRDefault="00F2390E">
      <w:pPr>
        <w:spacing w:before="112"/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439DD80E" w14:textId="77777777" w:rsidR="00097B42" w:rsidRDefault="00F2390E">
      <w:pPr>
        <w:tabs>
          <w:tab w:val="left" w:pos="2406"/>
        </w:tabs>
        <w:spacing w:before="90"/>
        <w:ind w:left="258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197661DC" w14:textId="77777777" w:rsidR="00097B42" w:rsidRDefault="00F2390E">
      <w:pPr>
        <w:tabs>
          <w:tab w:val="left" w:pos="2425"/>
        </w:tabs>
        <w:spacing w:before="90"/>
        <w:ind w:left="277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71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D95076A" w14:textId="77777777" w:rsidR="00097B42" w:rsidRDefault="00F2390E">
      <w:pPr>
        <w:tabs>
          <w:tab w:val="left" w:pos="2420"/>
        </w:tabs>
        <w:spacing w:before="90"/>
        <w:ind w:left="249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a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95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094A6D30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4" w:space="720" w:equalWidth="0">
            <w:col w:w="3056" w:space="40"/>
            <w:col w:w="2407" w:space="39"/>
            <w:col w:w="2426" w:space="40"/>
            <w:col w:w="3002"/>
          </w:cols>
        </w:sectPr>
      </w:pPr>
    </w:p>
    <w:p w14:paraId="074B91B3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56512" behindDoc="1" locked="0" layoutInCell="1" allowOverlap="1" wp14:anchorId="59D29859" wp14:editId="7F2B6B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14" name="docshapegroup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15" name="docshape457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docshape458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docshape4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docshape460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docshape461"/>
                        <wps:cNvSpPr>
                          <a:spLocks/>
                        </wps:cNvSpPr>
                        <wps:spPr bwMode="auto">
                          <a:xfrm>
                            <a:off x="4012" y="7911"/>
                            <a:ext cx="6757" cy="7321"/>
                          </a:xfrm>
                          <a:custGeom>
                            <a:avLst/>
                            <a:gdLst>
                              <a:gd name="T0" fmla="+- 0 4029 4012"/>
                              <a:gd name="T1" fmla="*/ T0 w 6757"/>
                              <a:gd name="T2" fmla="+- 0 15215 7912"/>
                              <a:gd name="T3" fmla="*/ 15215 h 7321"/>
                              <a:gd name="T4" fmla="+- 0 4015 4012"/>
                              <a:gd name="T5" fmla="*/ T4 w 6757"/>
                              <a:gd name="T6" fmla="+- 0 15215 7912"/>
                              <a:gd name="T7" fmla="*/ 15215 h 7321"/>
                              <a:gd name="T8" fmla="+- 0 4015 4012"/>
                              <a:gd name="T9" fmla="*/ T8 w 6757"/>
                              <a:gd name="T10" fmla="+- 0 15229 7912"/>
                              <a:gd name="T11" fmla="*/ 15229 h 7321"/>
                              <a:gd name="T12" fmla="+- 0 4029 4012"/>
                              <a:gd name="T13" fmla="*/ T12 w 6757"/>
                              <a:gd name="T14" fmla="+- 0 15229 7912"/>
                              <a:gd name="T15" fmla="*/ 15229 h 7321"/>
                              <a:gd name="T16" fmla="+- 0 5842 4012"/>
                              <a:gd name="T17" fmla="*/ T16 w 6757"/>
                              <a:gd name="T18" fmla="+- 0 15222 7912"/>
                              <a:gd name="T19" fmla="*/ 15222 h 7321"/>
                              <a:gd name="T20" fmla="+- 0 5832 4012"/>
                              <a:gd name="T21" fmla="*/ T20 w 6757"/>
                              <a:gd name="T22" fmla="+- 0 15212 7912"/>
                              <a:gd name="T23" fmla="*/ 15212 h 7321"/>
                              <a:gd name="T24" fmla="+- 0 5822 4012"/>
                              <a:gd name="T25" fmla="*/ T24 w 6757"/>
                              <a:gd name="T26" fmla="+- 0 15222 7912"/>
                              <a:gd name="T27" fmla="*/ 15222 h 7321"/>
                              <a:gd name="T28" fmla="+- 0 5832 4012"/>
                              <a:gd name="T29" fmla="*/ T28 w 6757"/>
                              <a:gd name="T30" fmla="+- 0 15232 7912"/>
                              <a:gd name="T31" fmla="*/ 15232 h 7321"/>
                              <a:gd name="T32" fmla="+- 0 5842 4012"/>
                              <a:gd name="T33" fmla="*/ T32 w 6757"/>
                              <a:gd name="T34" fmla="+- 0 15222 7912"/>
                              <a:gd name="T35" fmla="*/ 15222 h 7321"/>
                              <a:gd name="T36" fmla="+- 0 6495 4012"/>
                              <a:gd name="T37" fmla="*/ T36 w 6757"/>
                              <a:gd name="T38" fmla="+- 0 15215 7912"/>
                              <a:gd name="T39" fmla="*/ 15215 h 7321"/>
                              <a:gd name="T40" fmla="+- 0 6480 4012"/>
                              <a:gd name="T41" fmla="*/ T40 w 6757"/>
                              <a:gd name="T42" fmla="+- 0 15215 7912"/>
                              <a:gd name="T43" fmla="*/ 15215 h 7321"/>
                              <a:gd name="T44" fmla="+- 0 6480 4012"/>
                              <a:gd name="T45" fmla="*/ T44 w 6757"/>
                              <a:gd name="T46" fmla="+- 0 15229 7912"/>
                              <a:gd name="T47" fmla="*/ 15229 h 7321"/>
                              <a:gd name="T48" fmla="+- 0 6495 4012"/>
                              <a:gd name="T49" fmla="*/ T48 w 6757"/>
                              <a:gd name="T50" fmla="+- 0 15229 7912"/>
                              <a:gd name="T51" fmla="*/ 15229 h 7321"/>
                              <a:gd name="T52" fmla="+- 0 6498 4012"/>
                              <a:gd name="T53" fmla="*/ T52 w 6757"/>
                              <a:gd name="T54" fmla="+- 0 7922 7912"/>
                              <a:gd name="T55" fmla="*/ 7922 h 7321"/>
                              <a:gd name="T56" fmla="+- 0 6488 4012"/>
                              <a:gd name="T57" fmla="*/ T56 w 6757"/>
                              <a:gd name="T58" fmla="+- 0 7912 7912"/>
                              <a:gd name="T59" fmla="*/ 7912 h 7321"/>
                              <a:gd name="T60" fmla="+- 0 6478 4012"/>
                              <a:gd name="T61" fmla="*/ T60 w 6757"/>
                              <a:gd name="T62" fmla="+- 0 7922 7912"/>
                              <a:gd name="T63" fmla="*/ 7922 h 7321"/>
                              <a:gd name="T64" fmla="+- 0 6488 4012"/>
                              <a:gd name="T65" fmla="*/ T64 w 6757"/>
                              <a:gd name="T66" fmla="+- 0 7932 7912"/>
                              <a:gd name="T67" fmla="*/ 7932 h 7321"/>
                              <a:gd name="T68" fmla="+- 0 6498 4012"/>
                              <a:gd name="T69" fmla="*/ T68 w 6757"/>
                              <a:gd name="T70" fmla="+- 0 7922 7912"/>
                              <a:gd name="T71" fmla="*/ 7922 h 7321"/>
                              <a:gd name="T72" fmla="+- 0 8305 4012"/>
                              <a:gd name="T73" fmla="*/ T72 w 6757"/>
                              <a:gd name="T74" fmla="+- 0 15215 7912"/>
                              <a:gd name="T75" fmla="*/ 15215 h 7321"/>
                              <a:gd name="T76" fmla="+- 0 8291 4012"/>
                              <a:gd name="T77" fmla="*/ T76 w 6757"/>
                              <a:gd name="T78" fmla="+- 0 15215 7912"/>
                              <a:gd name="T79" fmla="*/ 15215 h 7321"/>
                              <a:gd name="T80" fmla="+- 0 8291 4012"/>
                              <a:gd name="T81" fmla="*/ T80 w 6757"/>
                              <a:gd name="T82" fmla="+- 0 15229 7912"/>
                              <a:gd name="T83" fmla="*/ 15229 h 7321"/>
                              <a:gd name="T84" fmla="+- 0 8305 4012"/>
                              <a:gd name="T85" fmla="*/ T84 w 6757"/>
                              <a:gd name="T86" fmla="+- 0 15229 7912"/>
                              <a:gd name="T87" fmla="*/ 15229 h 7321"/>
                              <a:gd name="T88" fmla="+- 0 8308 4012"/>
                              <a:gd name="T89" fmla="*/ T88 w 6757"/>
                              <a:gd name="T90" fmla="+- 0 7922 7912"/>
                              <a:gd name="T91" fmla="*/ 7922 h 7321"/>
                              <a:gd name="T92" fmla="+- 0 8298 4012"/>
                              <a:gd name="T93" fmla="*/ T92 w 6757"/>
                              <a:gd name="T94" fmla="+- 0 7912 7912"/>
                              <a:gd name="T95" fmla="*/ 7912 h 7321"/>
                              <a:gd name="T96" fmla="+- 0 8288 4012"/>
                              <a:gd name="T97" fmla="*/ T96 w 6757"/>
                              <a:gd name="T98" fmla="+- 0 7922 7912"/>
                              <a:gd name="T99" fmla="*/ 7922 h 7321"/>
                              <a:gd name="T100" fmla="+- 0 8298 4012"/>
                              <a:gd name="T101" fmla="*/ T100 w 6757"/>
                              <a:gd name="T102" fmla="+- 0 7932 7912"/>
                              <a:gd name="T103" fmla="*/ 7932 h 7321"/>
                              <a:gd name="T104" fmla="+- 0 8308 4012"/>
                              <a:gd name="T105" fmla="*/ T104 w 6757"/>
                              <a:gd name="T106" fmla="+- 0 7922 7912"/>
                              <a:gd name="T107" fmla="*/ 7922 h 7321"/>
                              <a:gd name="T108" fmla="+- 0 8962 4012"/>
                              <a:gd name="T109" fmla="*/ T108 w 6757"/>
                              <a:gd name="T110" fmla="+- 0 15215 7912"/>
                              <a:gd name="T111" fmla="*/ 15215 h 7321"/>
                              <a:gd name="T112" fmla="+- 0 8947 4012"/>
                              <a:gd name="T113" fmla="*/ T112 w 6757"/>
                              <a:gd name="T114" fmla="+- 0 15215 7912"/>
                              <a:gd name="T115" fmla="*/ 15215 h 7321"/>
                              <a:gd name="T116" fmla="+- 0 8947 4012"/>
                              <a:gd name="T117" fmla="*/ T116 w 6757"/>
                              <a:gd name="T118" fmla="+- 0 15229 7912"/>
                              <a:gd name="T119" fmla="*/ 15229 h 7321"/>
                              <a:gd name="T120" fmla="+- 0 8962 4012"/>
                              <a:gd name="T121" fmla="*/ T120 w 6757"/>
                              <a:gd name="T122" fmla="+- 0 15229 7912"/>
                              <a:gd name="T123" fmla="*/ 15229 h 7321"/>
                              <a:gd name="T124" fmla="+- 0 8965 4012"/>
                              <a:gd name="T125" fmla="*/ T124 w 6757"/>
                              <a:gd name="T126" fmla="+- 0 7922 7912"/>
                              <a:gd name="T127" fmla="*/ 7922 h 7321"/>
                              <a:gd name="T128" fmla="+- 0 8955 4012"/>
                              <a:gd name="T129" fmla="*/ T128 w 6757"/>
                              <a:gd name="T130" fmla="+- 0 7912 7912"/>
                              <a:gd name="T131" fmla="*/ 7912 h 7321"/>
                              <a:gd name="T132" fmla="+- 0 8945 4012"/>
                              <a:gd name="T133" fmla="*/ T132 w 6757"/>
                              <a:gd name="T134" fmla="+- 0 7922 7912"/>
                              <a:gd name="T135" fmla="*/ 7922 h 7321"/>
                              <a:gd name="T136" fmla="+- 0 8955 4012"/>
                              <a:gd name="T137" fmla="*/ T136 w 6757"/>
                              <a:gd name="T138" fmla="+- 0 7932 7912"/>
                              <a:gd name="T139" fmla="*/ 7932 h 7321"/>
                              <a:gd name="T140" fmla="+- 0 8965 4012"/>
                              <a:gd name="T141" fmla="*/ T140 w 6757"/>
                              <a:gd name="T142" fmla="+- 0 7922 7912"/>
                              <a:gd name="T143" fmla="*/ 7922 h 7321"/>
                              <a:gd name="T144" fmla="+- 0 10765 4012"/>
                              <a:gd name="T145" fmla="*/ T144 w 6757"/>
                              <a:gd name="T146" fmla="+- 0 15215 7912"/>
                              <a:gd name="T147" fmla="*/ 15215 h 7321"/>
                              <a:gd name="T148" fmla="+- 0 10751 4012"/>
                              <a:gd name="T149" fmla="*/ T148 w 6757"/>
                              <a:gd name="T150" fmla="+- 0 15215 7912"/>
                              <a:gd name="T151" fmla="*/ 15215 h 7321"/>
                              <a:gd name="T152" fmla="+- 0 10751 4012"/>
                              <a:gd name="T153" fmla="*/ T152 w 6757"/>
                              <a:gd name="T154" fmla="+- 0 15229 7912"/>
                              <a:gd name="T155" fmla="*/ 15229 h 7321"/>
                              <a:gd name="T156" fmla="+- 0 10765 4012"/>
                              <a:gd name="T157" fmla="*/ T156 w 6757"/>
                              <a:gd name="T158" fmla="+- 0 15229 7912"/>
                              <a:gd name="T159" fmla="*/ 15229 h 7321"/>
                              <a:gd name="T160" fmla="+- 0 10768 4012"/>
                              <a:gd name="T161" fmla="*/ T160 w 6757"/>
                              <a:gd name="T162" fmla="+- 0 7922 7912"/>
                              <a:gd name="T163" fmla="*/ 7922 h 7321"/>
                              <a:gd name="T164" fmla="+- 0 10758 4012"/>
                              <a:gd name="T165" fmla="*/ T164 w 6757"/>
                              <a:gd name="T166" fmla="+- 0 7912 7912"/>
                              <a:gd name="T167" fmla="*/ 7912 h 7321"/>
                              <a:gd name="T168" fmla="+- 0 10748 4012"/>
                              <a:gd name="T169" fmla="*/ T168 w 6757"/>
                              <a:gd name="T170" fmla="+- 0 7922 7912"/>
                              <a:gd name="T171" fmla="*/ 7922 h 7321"/>
                              <a:gd name="T172" fmla="+- 0 10758 4012"/>
                              <a:gd name="T173" fmla="*/ T172 w 6757"/>
                              <a:gd name="T174" fmla="+- 0 7932 7912"/>
                              <a:gd name="T175" fmla="*/ 7932 h 7321"/>
                              <a:gd name="T176" fmla="+- 0 10768 4012"/>
                              <a:gd name="T177" fmla="*/ T176 w 6757"/>
                              <a:gd name="T178" fmla="+- 0 7922 7912"/>
                              <a:gd name="T179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757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1830" y="7310"/>
                                </a:moveTo>
                                <a:lnTo>
                                  <a:pt x="1827" y="7303"/>
                                </a:lnTo>
                                <a:lnTo>
                                  <a:pt x="1820" y="7300"/>
                                </a:lnTo>
                                <a:lnTo>
                                  <a:pt x="1813" y="7303"/>
                                </a:lnTo>
                                <a:lnTo>
                                  <a:pt x="1810" y="7310"/>
                                </a:lnTo>
                                <a:lnTo>
                                  <a:pt x="1813" y="7317"/>
                                </a:lnTo>
                                <a:lnTo>
                                  <a:pt x="1820" y="7320"/>
                                </a:lnTo>
                                <a:lnTo>
                                  <a:pt x="1827" y="7317"/>
                                </a:lnTo>
                                <a:lnTo>
                                  <a:pt x="1830" y="7310"/>
                                </a:lnTo>
                                <a:close/>
                                <a:moveTo>
                                  <a:pt x="2486" y="7310"/>
                                </a:moveTo>
                                <a:lnTo>
                                  <a:pt x="2483" y="7303"/>
                                </a:lnTo>
                                <a:lnTo>
                                  <a:pt x="2476" y="7300"/>
                                </a:lnTo>
                                <a:lnTo>
                                  <a:pt x="2468" y="7303"/>
                                </a:lnTo>
                                <a:lnTo>
                                  <a:pt x="2466" y="7310"/>
                                </a:lnTo>
                                <a:lnTo>
                                  <a:pt x="2468" y="7317"/>
                                </a:lnTo>
                                <a:lnTo>
                                  <a:pt x="2476" y="7320"/>
                                </a:lnTo>
                                <a:lnTo>
                                  <a:pt x="2483" y="7317"/>
                                </a:lnTo>
                                <a:lnTo>
                                  <a:pt x="2486" y="7310"/>
                                </a:lnTo>
                                <a:close/>
                                <a:moveTo>
                                  <a:pt x="2486" y="10"/>
                                </a:moveTo>
                                <a:lnTo>
                                  <a:pt x="2483" y="3"/>
                                </a:lnTo>
                                <a:lnTo>
                                  <a:pt x="2476" y="0"/>
                                </a:lnTo>
                                <a:lnTo>
                                  <a:pt x="2468" y="3"/>
                                </a:lnTo>
                                <a:lnTo>
                                  <a:pt x="2466" y="10"/>
                                </a:lnTo>
                                <a:lnTo>
                                  <a:pt x="2468" y="17"/>
                                </a:lnTo>
                                <a:lnTo>
                                  <a:pt x="2476" y="20"/>
                                </a:lnTo>
                                <a:lnTo>
                                  <a:pt x="2483" y="17"/>
                                </a:lnTo>
                                <a:lnTo>
                                  <a:pt x="2486" y="10"/>
                                </a:lnTo>
                                <a:close/>
                                <a:moveTo>
                                  <a:pt x="4296" y="7310"/>
                                </a:moveTo>
                                <a:lnTo>
                                  <a:pt x="4293" y="7303"/>
                                </a:lnTo>
                                <a:lnTo>
                                  <a:pt x="4286" y="7300"/>
                                </a:lnTo>
                                <a:lnTo>
                                  <a:pt x="4279" y="7303"/>
                                </a:lnTo>
                                <a:lnTo>
                                  <a:pt x="4276" y="7310"/>
                                </a:lnTo>
                                <a:lnTo>
                                  <a:pt x="4279" y="7317"/>
                                </a:lnTo>
                                <a:lnTo>
                                  <a:pt x="4286" y="7320"/>
                                </a:lnTo>
                                <a:lnTo>
                                  <a:pt x="4293" y="7317"/>
                                </a:lnTo>
                                <a:lnTo>
                                  <a:pt x="4296" y="7310"/>
                                </a:lnTo>
                                <a:close/>
                                <a:moveTo>
                                  <a:pt x="4296" y="10"/>
                                </a:moveTo>
                                <a:lnTo>
                                  <a:pt x="4293" y="3"/>
                                </a:lnTo>
                                <a:lnTo>
                                  <a:pt x="4286" y="0"/>
                                </a:lnTo>
                                <a:lnTo>
                                  <a:pt x="4279" y="3"/>
                                </a:lnTo>
                                <a:lnTo>
                                  <a:pt x="4276" y="10"/>
                                </a:lnTo>
                                <a:lnTo>
                                  <a:pt x="4279" y="17"/>
                                </a:lnTo>
                                <a:lnTo>
                                  <a:pt x="4286" y="20"/>
                                </a:lnTo>
                                <a:lnTo>
                                  <a:pt x="4293" y="17"/>
                                </a:lnTo>
                                <a:lnTo>
                                  <a:pt x="4296" y="10"/>
                                </a:lnTo>
                                <a:close/>
                                <a:moveTo>
                                  <a:pt x="4953" y="7310"/>
                                </a:moveTo>
                                <a:lnTo>
                                  <a:pt x="4950" y="7303"/>
                                </a:lnTo>
                                <a:lnTo>
                                  <a:pt x="4943" y="7300"/>
                                </a:lnTo>
                                <a:lnTo>
                                  <a:pt x="4935" y="7303"/>
                                </a:lnTo>
                                <a:lnTo>
                                  <a:pt x="4933" y="7310"/>
                                </a:lnTo>
                                <a:lnTo>
                                  <a:pt x="4935" y="7317"/>
                                </a:lnTo>
                                <a:lnTo>
                                  <a:pt x="4943" y="7320"/>
                                </a:lnTo>
                                <a:lnTo>
                                  <a:pt x="4950" y="7317"/>
                                </a:lnTo>
                                <a:lnTo>
                                  <a:pt x="4953" y="7310"/>
                                </a:lnTo>
                                <a:close/>
                                <a:moveTo>
                                  <a:pt x="4953" y="10"/>
                                </a:moveTo>
                                <a:lnTo>
                                  <a:pt x="4950" y="3"/>
                                </a:lnTo>
                                <a:lnTo>
                                  <a:pt x="4943" y="0"/>
                                </a:lnTo>
                                <a:lnTo>
                                  <a:pt x="4935" y="3"/>
                                </a:lnTo>
                                <a:lnTo>
                                  <a:pt x="4933" y="10"/>
                                </a:lnTo>
                                <a:lnTo>
                                  <a:pt x="4935" y="17"/>
                                </a:lnTo>
                                <a:lnTo>
                                  <a:pt x="4943" y="20"/>
                                </a:lnTo>
                                <a:lnTo>
                                  <a:pt x="4950" y="17"/>
                                </a:lnTo>
                                <a:lnTo>
                                  <a:pt x="4953" y="10"/>
                                </a:lnTo>
                                <a:close/>
                                <a:moveTo>
                                  <a:pt x="6756" y="7310"/>
                                </a:moveTo>
                                <a:lnTo>
                                  <a:pt x="6753" y="7303"/>
                                </a:lnTo>
                                <a:lnTo>
                                  <a:pt x="6746" y="7300"/>
                                </a:lnTo>
                                <a:lnTo>
                                  <a:pt x="6739" y="7303"/>
                                </a:lnTo>
                                <a:lnTo>
                                  <a:pt x="6736" y="7310"/>
                                </a:lnTo>
                                <a:lnTo>
                                  <a:pt x="6739" y="7317"/>
                                </a:lnTo>
                                <a:lnTo>
                                  <a:pt x="6746" y="7320"/>
                                </a:lnTo>
                                <a:lnTo>
                                  <a:pt x="6753" y="7317"/>
                                </a:lnTo>
                                <a:lnTo>
                                  <a:pt x="6756" y="7310"/>
                                </a:lnTo>
                                <a:close/>
                                <a:moveTo>
                                  <a:pt x="6756" y="10"/>
                                </a:moveTo>
                                <a:lnTo>
                                  <a:pt x="6753" y="3"/>
                                </a:lnTo>
                                <a:lnTo>
                                  <a:pt x="6746" y="0"/>
                                </a:lnTo>
                                <a:lnTo>
                                  <a:pt x="6739" y="3"/>
                                </a:lnTo>
                                <a:lnTo>
                                  <a:pt x="6736" y="10"/>
                                </a:lnTo>
                                <a:lnTo>
                                  <a:pt x="6739" y="17"/>
                                </a:lnTo>
                                <a:lnTo>
                                  <a:pt x="6746" y="20"/>
                                </a:lnTo>
                                <a:lnTo>
                                  <a:pt x="6753" y="17"/>
                                </a:lnTo>
                                <a:lnTo>
                                  <a:pt x="675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7344C28" id="docshapegroup456" o:spid="_x0000_s1026" style="position:absolute;margin-left:0;margin-top:0;width:595.3pt;height:841.9pt;z-index:-18259968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">
                <v:rect id="docshape457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" fillcolor="#f2f2f5" stroked="f"/>
                <v:shape id="docshape458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59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" fillcolor="#334ab8" stroked="f"/>
                <v:shape id="docshape460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234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" strokecolor="#d4d6e0" strokeweight="1pt"/>
                <v:line id="Line 233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" strokecolor="#d4d6e0" strokeweight="1pt">
                  <v:stroke dashstyle="3 1"/>
                </v:line>
                <v:shape id="docshape461" o:spid="_x0000_s1033" style="position:absolute;left:4012;top:7911;width:6757;height:7321;visibility:visible;mso-wrap-style:square;v-text-anchor:top" coordsize="6757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" path="m20,7310r-3,-7l10,7300r-7,3l,7310r3,7l10,7320r7,-3l20,7310xm1830,7310r-3,-7l1820,7300r-7,3l1810,7310r3,7l1820,7320r7,-3l1830,7310xm2486,7310r-3,-7l2476,7300r-8,3l2466,7310r2,7l2476,7320r7,-3l2486,7310xm2486,10r-3,-7l2476,r-8,3l2466,10r2,7l2476,20r7,-3l2486,10xm4296,7310r-3,-7l4286,7300r-7,3l4276,7310r3,7l4286,7320r7,-3l4296,7310xm4296,10r-3,-7l4286,r-7,3l4276,10r3,7l4286,20r7,-3l4296,10xm4953,7310r-3,-7l4943,7300r-8,3l4933,7310r2,7l4943,7320r7,-3l4953,7310xm4953,10r-3,-7l4943,r-8,3l4933,10r2,7l4943,20r7,-3l4953,10xm6756,7310r-3,-7l6746,7300r-7,3l6736,7310r3,7l6746,7320r7,-3l6756,7310xm6756,10r-3,-7l6746,r-7,3l6736,10r3,7l6746,20r7,-3l6756,10xe" fillcolor="#4c5261" stroked="f">
                  <v:path arrowok="t" o:connecttype="custom" o:connectlocs="17,15215;3,15215;3,15229;17,15229;1830,15222;1820,15212;1810,15222;1820,15232;1830,15222;2483,15215;2468,15215;2468,15229;2483,15229;2486,7922;2476,7912;2466,7922;2476,7932;2486,7922;4293,15215;4279,15215;4279,15229;4293,15229;4296,7922;4286,7912;4276,7922;4286,7932;4296,7922;4950,15215;4935,15215;4935,15229;4950,15229;4953,7922;4943,7912;4933,7922;4943,7932;4953,7922;6753,15215;6739,15215;6739,15229;6753,15229;6756,7922;6746,7912;6736,7922;6746,7932;6756,7922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9212989" w14:textId="77777777" w:rsidR="00097B42" w:rsidRDefault="00097B42">
      <w:pPr>
        <w:pStyle w:val="BodyText"/>
        <w:rPr>
          <w:sz w:val="20"/>
        </w:rPr>
      </w:pPr>
    </w:p>
    <w:p w14:paraId="08435EBD" w14:textId="77777777" w:rsidR="00097B42" w:rsidRDefault="00097B42">
      <w:pPr>
        <w:pStyle w:val="BodyText"/>
        <w:spacing w:before="2"/>
        <w:rPr>
          <w:sz w:val="29"/>
        </w:rPr>
      </w:pPr>
    </w:p>
    <w:p w14:paraId="1B9636C7" w14:textId="6D104DC8" w:rsidR="00097B42" w:rsidRDefault="00F2390E">
      <w:pPr>
        <w:tabs>
          <w:tab w:val="left" w:pos="9626"/>
        </w:tabs>
        <w:spacing w:before="114"/>
        <w:ind w:left="810"/>
      </w:pPr>
      <w:r>
        <w:rPr>
          <w:color w:val="4C5261"/>
        </w:rPr>
        <w:tab/>
      </w:r>
    </w:p>
    <w:p w14:paraId="6CC03A05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257EC7D5" w14:textId="77777777" w:rsidR="00097B42" w:rsidRDefault="00F2390E">
      <w:pPr>
        <w:pStyle w:val="Heading1"/>
        <w:tabs>
          <w:tab w:val="left" w:pos="9140"/>
        </w:tabs>
      </w:pPr>
      <w:r>
        <w:rPr>
          <w:color w:val="FFFFFF"/>
          <w:spacing w:val="-2"/>
        </w:rPr>
        <w:lastRenderedPageBreak/>
        <w:t>Linear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simultaneous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equations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0BC4ED28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1CCAC28B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29960C04" w14:textId="77777777" w:rsidR="00097B42" w:rsidRDefault="00F2390E">
      <w:pPr>
        <w:pStyle w:val="BodyText"/>
        <w:tabs>
          <w:tab w:val="left" w:pos="1273"/>
        </w:tabs>
        <w:spacing w:before="196"/>
        <w:ind w:left="106"/>
      </w:pPr>
      <w:r>
        <w:rPr>
          <w:rFonts w:ascii="Calibri"/>
          <w:b/>
          <w:color w:val="17214F"/>
          <w:spacing w:val="-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following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simultaneous</w:t>
      </w:r>
      <w:r>
        <w:rPr>
          <w:color w:val="4C5261"/>
          <w:spacing w:val="17"/>
        </w:rPr>
        <w:t xml:space="preserve"> </w:t>
      </w:r>
      <w:r>
        <w:rPr>
          <w:color w:val="4C5261"/>
          <w:spacing w:val="-2"/>
        </w:rPr>
        <w:t>equations:</w:t>
      </w:r>
    </w:p>
    <w:p w14:paraId="7C57ADCC" w14:textId="77777777" w:rsidR="00097B42" w:rsidRDefault="00097B42">
      <w:pPr>
        <w:pStyle w:val="BodyText"/>
        <w:spacing w:before="7"/>
        <w:rPr>
          <w:sz w:val="9"/>
        </w:rPr>
      </w:pPr>
    </w:p>
    <w:p w14:paraId="4AB35BBA" w14:textId="77777777" w:rsidR="00097B42" w:rsidRDefault="00F2390E">
      <w:pPr>
        <w:pStyle w:val="BodyText"/>
        <w:tabs>
          <w:tab w:val="left" w:pos="1960"/>
          <w:tab w:val="left" w:pos="2479"/>
        </w:tabs>
        <w:spacing w:before="115" w:line="272" w:lineRule="exact"/>
        <w:ind w:left="1301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5057536" behindDoc="1" locked="0" layoutInCell="1" allowOverlap="1" wp14:anchorId="3FC6ABF7" wp14:editId="43C006C3">
                <wp:simplePos x="0" y="0"/>
                <wp:positionH relativeFrom="page">
                  <wp:posOffset>1555750</wp:posOffset>
                </wp:positionH>
                <wp:positionV relativeFrom="paragraph">
                  <wp:posOffset>153670</wp:posOffset>
                </wp:positionV>
                <wp:extent cx="101600" cy="208280"/>
                <wp:effectExtent l="0" t="0" r="0" b="0"/>
                <wp:wrapNone/>
                <wp:docPr id="213" name="docshape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44935" w14:textId="77777777" w:rsidR="00C15F12" w:rsidRDefault="00C15F12">
                            <w:pPr>
                              <w:spacing w:before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4C5261"/>
                                <w:w w:val="114"/>
                                <w:sz w:val="24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6ABF7" id="docshape462" o:spid="_x0000_s1039" type="#_x0000_t202" style="position:absolute;left:0;text-align:left;margin-left:122.5pt;margin-top:12.1pt;width:8pt;height:16.4pt;z-index:-182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" filled="f" stroked="f">
                <v:textbox inset="0,0,0,0">
                  <w:txbxContent>
                    <w:p w14:paraId="53644935" w14:textId="77777777" w:rsidR="00C15F12" w:rsidRDefault="00C15F12">
                      <w:pPr>
                        <w:spacing w:before="15"/>
                        <w:rPr>
                          <w:sz w:val="24"/>
                        </w:rPr>
                      </w:pPr>
                      <w:r>
                        <w:rPr>
                          <w:color w:val="4C5261"/>
                          <w:w w:val="114"/>
                          <w:sz w:val="24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C5261"/>
          <w:spacing w:val="65"/>
          <w:u w:val="single" w:color="4C5261"/>
        </w:rPr>
        <w:t xml:space="preserve">  </w:t>
      </w:r>
      <w:r>
        <w:rPr>
          <w:color w:val="4C5261"/>
          <w:spacing w:val="-10"/>
          <w:u w:val="single" w:color="4C5261"/>
        </w:rPr>
        <w:t>4</w:t>
      </w:r>
      <w:r>
        <w:rPr>
          <w:color w:val="4C5261"/>
          <w:u w:val="single" w:color="4C5261"/>
        </w:rPr>
        <w:tab/>
      </w:r>
      <w:r>
        <w:rPr>
          <w:color w:val="4C5261"/>
        </w:rPr>
        <w:tab/>
      </w:r>
      <w:r>
        <w:rPr>
          <w:color w:val="4C5261"/>
          <w:u w:val="single" w:color="4C5261"/>
        </w:rPr>
        <w:t xml:space="preserve"> 1</w:t>
      </w:r>
    </w:p>
    <w:p w14:paraId="5DD2C8B5" w14:textId="77777777" w:rsidR="00097B42" w:rsidRDefault="00F2390E">
      <w:pPr>
        <w:tabs>
          <w:tab w:val="left" w:pos="2469"/>
        </w:tabs>
        <w:spacing w:line="373" w:lineRule="exact"/>
        <w:ind w:left="1299"/>
        <w:rPr>
          <w:rFonts w:ascii="Palatino Linotype"/>
          <w:b/>
          <w:i/>
          <w:sz w:val="28"/>
        </w:rPr>
      </w:pPr>
      <w:r>
        <w:rPr>
          <w:color w:val="4C5261"/>
          <w:w w:val="110"/>
          <w:sz w:val="24"/>
        </w:rPr>
        <w:t>7</w:t>
      </w:r>
      <w:r>
        <w:rPr>
          <w:rFonts w:ascii="Palatino Linotype"/>
          <w:b/>
          <w:i/>
          <w:color w:val="4C5261"/>
          <w:w w:val="110"/>
          <w:sz w:val="28"/>
        </w:rPr>
        <w:t>x</w:t>
      </w:r>
      <w:r>
        <w:rPr>
          <w:rFonts w:ascii="Palatino Linotype"/>
          <w:b/>
          <w:i/>
          <w:color w:val="4C5261"/>
          <w:spacing w:val="-9"/>
          <w:w w:val="110"/>
          <w:sz w:val="28"/>
        </w:rPr>
        <w:t xml:space="preserve"> </w:t>
      </w:r>
      <w:r>
        <w:rPr>
          <w:color w:val="4C5261"/>
          <w:w w:val="120"/>
          <w:sz w:val="24"/>
        </w:rPr>
        <w:t>-</w:t>
      </w:r>
      <w:r>
        <w:rPr>
          <w:color w:val="4C5261"/>
          <w:spacing w:val="-10"/>
          <w:w w:val="120"/>
          <w:sz w:val="24"/>
        </w:rPr>
        <w:t xml:space="preserve"> </w:t>
      </w:r>
      <w:r>
        <w:rPr>
          <w:color w:val="4C5261"/>
          <w:spacing w:val="-10"/>
          <w:w w:val="110"/>
          <w:sz w:val="24"/>
        </w:rPr>
        <w:t>4</w:t>
      </w:r>
      <w:r>
        <w:rPr>
          <w:color w:val="4C5261"/>
          <w:sz w:val="24"/>
        </w:rPr>
        <w:tab/>
      </w:r>
      <w:r>
        <w:rPr>
          <w:color w:val="4C5261"/>
          <w:spacing w:val="-5"/>
          <w:w w:val="110"/>
          <w:sz w:val="24"/>
        </w:rPr>
        <w:t>6</w:t>
      </w:r>
      <w:r>
        <w:rPr>
          <w:rFonts w:ascii="Palatino Linotype"/>
          <w:b/>
          <w:i/>
          <w:color w:val="4C5261"/>
          <w:spacing w:val="-5"/>
          <w:w w:val="110"/>
          <w:sz w:val="28"/>
        </w:rPr>
        <w:t>y</w:t>
      </w:r>
    </w:p>
    <w:p w14:paraId="7A6AB54C" w14:textId="77777777" w:rsidR="00097B42" w:rsidRDefault="00F2390E">
      <w:pPr>
        <w:spacing w:before="199" w:line="165" w:lineRule="auto"/>
        <w:ind w:left="1275" w:right="8265" w:firstLine="25"/>
        <w:rPr>
          <w:sz w:val="24"/>
        </w:rPr>
      </w:pPr>
      <w:r>
        <w:rPr>
          <w:color w:val="4C5261"/>
          <w:spacing w:val="80"/>
          <w:w w:val="105"/>
          <w:sz w:val="24"/>
          <w:u w:val="single" w:color="4C5261"/>
        </w:rPr>
        <w:t xml:space="preserve"> </w:t>
      </w:r>
      <w:r>
        <w:rPr>
          <w:color w:val="4C5261"/>
          <w:w w:val="105"/>
          <w:sz w:val="24"/>
          <w:u w:val="single" w:color="4C5261"/>
        </w:rPr>
        <w:t>5</w:t>
      </w:r>
      <w:r>
        <w:rPr>
          <w:rFonts w:ascii="Palatino Linotype"/>
          <w:b/>
          <w:i/>
          <w:color w:val="4C5261"/>
          <w:w w:val="105"/>
          <w:sz w:val="28"/>
          <w:u w:val="single" w:color="4C5261"/>
        </w:rPr>
        <w:t>x</w:t>
      </w:r>
      <w:r>
        <w:rPr>
          <w:rFonts w:ascii="Palatino Linotype"/>
          <w:b/>
          <w:i/>
          <w:color w:val="4C5261"/>
          <w:spacing w:val="101"/>
          <w:w w:val="105"/>
          <w:sz w:val="28"/>
          <w:u w:val="single" w:color="4C5261"/>
        </w:rPr>
        <w:t xml:space="preserve"> </w:t>
      </w:r>
      <w:r>
        <w:rPr>
          <w:rFonts w:ascii="Palatino Linotype"/>
          <w:b/>
          <w:i/>
          <w:color w:val="4C5261"/>
          <w:spacing w:val="78"/>
          <w:w w:val="105"/>
          <w:sz w:val="28"/>
        </w:rPr>
        <w:t xml:space="preserve"> </w:t>
      </w:r>
      <w:r>
        <w:rPr>
          <w:color w:val="4C5261"/>
          <w:w w:val="105"/>
          <w:position w:val="-13"/>
          <w:sz w:val="24"/>
        </w:rPr>
        <w:t>=</w:t>
      </w:r>
      <w:r>
        <w:rPr>
          <w:color w:val="4C5261"/>
          <w:spacing w:val="40"/>
          <w:w w:val="105"/>
          <w:position w:val="-13"/>
          <w:sz w:val="24"/>
        </w:rPr>
        <w:t xml:space="preserve"> </w:t>
      </w:r>
      <w:r>
        <w:rPr>
          <w:color w:val="4C5261"/>
          <w:w w:val="105"/>
          <w:position w:val="-13"/>
          <w:sz w:val="24"/>
        </w:rPr>
        <w:t xml:space="preserve">4 </w:t>
      </w:r>
      <w:r>
        <w:rPr>
          <w:color w:val="4C5261"/>
          <w:w w:val="105"/>
          <w:sz w:val="24"/>
        </w:rPr>
        <w:t>3</w:t>
      </w:r>
      <w:r>
        <w:rPr>
          <w:rFonts w:ascii="Palatino Linotype"/>
          <w:b/>
          <w:i/>
          <w:color w:val="4C5261"/>
          <w:w w:val="105"/>
          <w:sz w:val="28"/>
        </w:rPr>
        <w:t xml:space="preserve">y </w:t>
      </w:r>
      <w:r>
        <w:rPr>
          <w:color w:val="4C5261"/>
          <w:w w:val="105"/>
          <w:sz w:val="24"/>
        </w:rPr>
        <w:t>+ 2</w:t>
      </w:r>
    </w:p>
    <w:p w14:paraId="6ABA13E0" w14:textId="77777777" w:rsidR="00097B42" w:rsidRDefault="00097B42">
      <w:pPr>
        <w:pStyle w:val="BodyText"/>
        <w:rPr>
          <w:sz w:val="20"/>
        </w:rPr>
      </w:pPr>
    </w:p>
    <w:p w14:paraId="7F996E89" w14:textId="77777777" w:rsidR="00097B42" w:rsidRDefault="00097B42">
      <w:pPr>
        <w:pStyle w:val="BodyText"/>
        <w:rPr>
          <w:sz w:val="20"/>
        </w:rPr>
      </w:pPr>
    </w:p>
    <w:p w14:paraId="3C3268C5" w14:textId="77777777" w:rsidR="00097B42" w:rsidRDefault="00097B42">
      <w:pPr>
        <w:pStyle w:val="BodyText"/>
        <w:rPr>
          <w:sz w:val="20"/>
        </w:rPr>
      </w:pPr>
    </w:p>
    <w:p w14:paraId="74EA0FBA" w14:textId="77777777" w:rsidR="00097B42" w:rsidRDefault="00097B42">
      <w:pPr>
        <w:pStyle w:val="BodyText"/>
        <w:rPr>
          <w:sz w:val="20"/>
        </w:rPr>
      </w:pPr>
    </w:p>
    <w:p w14:paraId="526A3B52" w14:textId="77777777" w:rsidR="00097B42" w:rsidRDefault="00097B42">
      <w:pPr>
        <w:pStyle w:val="BodyText"/>
        <w:rPr>
          <w:sz w:val="20"/>
        </w:rPr>
      </w:pPr>
    </w:p>
    <w:p w14:paraId="5072903B" w14:textId="77777777" w:rsidR="00097B42" w:rsidRDefault="00097B42">
      <w:pPr>
        <w:pStyle w:val="BodyText"/>
        <w:rPr>
          <w:sz w:val="20"/>
        </w:rPr>
      </w:pPr>
    </w:p>
    <w:p w14:paraId="5614004C" w14:textId="77777777" w:rsidR="00097B42" w:rsidRDefault="00097B42">
      <w:pPr>
        <w:pStyle w:val="BodyText"/>
        <w:rPr>
          <w:sz w:val="20"/>
        </w:rPr>
      </w:pPr>
    </w:p>
    <w:p w14:paraId="585C4DC8" w14:textId="77777777" w:rsidR="00097B42" w:rsidRDefault="00097B42">
      <w:pPr>
        <w:pStyle w:val="BodyText"/>
        <w:rPr>
          <w:sz w:val="20"/>
        </w:rPr>
      </w:pPr>
    </w:p>
    <w:p w14:paraId="6820DA41" w14:textId="77777777" w:rsidR="00097B42" w:rsidRDefault="00097B42">
      <w:pPr>
        <w:pStyle w:val="BodyText"/>
        <w:rPr>
          <w:sz w:val="20"/>
        </w:rPr>
      </w:pPr>
    </w:p>
    <w:p w14:paraId="4F61DF55" w14:textId="77777777" w:rsidR="00097B42" w:rsidRDefault="00097B42">
      <w:pPr>
        <w:pStyle w:val="BodyText"/>
        <w:rPr>
          <w:sz w:val="20"/>
        </w:rPr>
      </w:pPr>
    </w:p>
    <w:p w14:paraId="78C1930C" w14:textId="77777777" w:rsidR="00097B42" w:rsidRDefault="00097B42">
      <w:pPr>
        <w:pStyle w:val="BodyText"/>
        <w:rPr>
          <w:sz w:val="20"/>
        </w:rPr>
      </w:pPr>
    </w:p>
    <w:p w14:paraId="35332507" w14:textId="77777777" w:rsidR="00097B42" w:rsidRDefault="00097B42">
      <w:pPr>
        <w:pStyle w:val="BodyText"/>
        <w:rPr>
          <w:sz w:val="20"/>
        </w:rPr>
      </w:pPr>
    </w:p>
    <w:p w14:paraId="06204627" w14:textId="77777777" w:rsidR="00097B42" w:rsidRDefault="00097B42">
      <w:pPr>
        <w:pStyle w:val="BodyText"/>
        <w:rPr>
          <w:sz w:val="20"/>
        </w:rPr>
      </w:pPr>
    </w:p>
    <w:p w14:paraId="1F2FFA05" w14:textId="77777777" w:rsidR="00097B42" w:rsidRDefault="00097B42">
      <w:pPr>
        <w:pStyle w:val="BodyText"/>
        <w:rPr>
          <w:sz w:val="20"/>
        </w:rPr>
      </w:pPr>
    </w:p>
    <w:p w14:paraId="0E975FF8" w14:textId="77777777" w:rsidR="00097B42" w:rsidRDefault="00097B42">
      <w:pPr>
        <w:pStyle w:val="BodyText"/>
        <w:rPr>
          <w:sz w:val="20"/>
        </w:rPr>
      </w:pPr>
    </w:p>
    <w:p w14:paraId="604971E0" w14:textId="77777777" w:rsidR="00097B42" w:rsidRDefault="00097B42">
      <w:pPr>
        <w:pStyle w:val="BodyText"/>
        <w:rPr>
          <w:sz w:val="20"/>
        </w:rPr>
      </w:pPr>
    </w:p>
    <w:p w14:paraId="7CA294D5" w14:textId="77777777" w:rsidR="00097B42" w:rsidRDefault="00097B42">
      <w:pPr>
        <w:pStyle w:val="BodyText"/>
        <w:rPr>
          <w:sz w:val="20"/>
        </w:rPr>
      </w:pPr>
    </w:p>
    <w:p w14:paraId="0434B641" w14:textId="77777777" w:rsidR="00097B42" w:rsidRDefault="00097B42">
      <w:pPr>
        <w:rPr>
          <w:sz w:val="20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75408D4A" w14:textId="77777777" w:rsidR="00097B42" w:rsidRDefault="00097B42">
      <w:pPr>
        <w:pStyle w:val="BodyText"/>
        <w:spacing w:before="9"/>
      </w:pPr>
    </w:p>
    <w:p w14:paraId="48793A22" w14:textId="77777777" w:rsidR="00097B42" w:rsidRDefault="00F2390E">
      <w:pPr>
        <w:spacing w:before="1"/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6DB7F3B4" w14:textId="77777777" w:rsidR="00097B42" w:rsidRDefault="00F2390E">
      <w:pPr>
        <w:spacing w:before="10"/>
      </w:pPr>
      <w:r>
        <w:br w:type="column"/>
      </w:r>
    </w:p>
    <w:p w14:paraId="450D39ED" w14:textId="77777777" w:rsidR="00097B42" w:rsidRDefault="00F2390E">
      <w:pPr>
        <w:tabs>
          <w:tab w:val="left" w:pos="2430"/>
        </w:tabs>
        <w:ind w:left="282"/>
        <w:rPr>
          <w:sz w:val="20"/>
        </w:rPr>
      </w:pP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774048D" w14:textId="77777777" w:rsidR="00097B42" w:rsidRDefault="00F2390E">
      <w:pPr>
        <w:spacing w:before="10"/>
      </w:pPr>
      <w:r>
        <w:br w:type="column"/>
      </w:r>
    </w:p>
    <w:p w14:paraId="28DF6BB1" w14:textId="77777777" w:rsidR="00097B42" w:rsidRDefault="00F2390E">
      <w:pPr>
        <w:tabs>
          <w:tab w:val="left" w:pos="2420"/>
        </w:tabs>
        <w:ind w:left="249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0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1E33304E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2CD0F35C" w14:textId="77777777" w:rsidR="00097B42" w:rsidRDefault="00097B42">
      <w:pPr>
        <w:pStyle w:val="BodyText"/>
        <w:rPr>
          <w:sz w:val="20"/>
        </w:rPr>
      </w:pPr>
    </w:p>
    <w:p w14:paraId="6714CDC9" w14:textId="77777777" w:rsidR="00097B42" w:rsidRDefault="00097B42">
      <w:pPr>
        <w:pStyle w:val="BodyText"/>
        <w:rPr>
          <w:sz w:val="20"/>
        </w:rPr>
      </w:pPr>
    </w:p>
    <w:p w14:paraId="24278F28" w14:textId="77777777" w:rsidR="00097B42" w:rsidRDefault="00097B42">
      <w:pPr>
        <w:pStyle w:val="BodyText"/>
        <w:spacing w:before="2"/>
        <w:rPr>
          <w:sz w:val="21"/>
        </w:rPr>
      </w:pPr>
    </w:p>
    <w:p w14:paraId="1CABC408" w14:textId="77777777" w:rsidR="00097B42" w:rsidRDefault="00F2390E">
      <w:pPr>
        <w:pStyle w:val="BodyText"/>
        <w:tabs>
          <w:tab w:val="left" w:pos="1273"/>
        </w:tabs>
        <w:spacing w:before="74"/>
        <w:ind w:left="107"/>
      </w:pPr>
      <w:r>
        <w:rPr>
          <w:rFonts w:ascii="Calibri"/>
          <w:b/>
          <w:color w:val="17214F"/>
          <w:spacing w:val="-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Solve</w:t>
      </w:r>
      <w:r>
        <w:rPr>
          <w:color w:val="4C5261"/>
          <w:spacing w:val="16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following</w:t>
      </w:r>
      <w:r>
        <w:rPr>
          <w:color w:val="4C5261"/>
          <w:spacing w:val="17"/>
        </w:rPr>
        <w:t xml:space="preserve"> </w:t>
      </w:r>
      <w:r>
        <w:rPr>
          <w:color w:val="4C5261"/>
        </w:rPr>
        <w:t>simultaneous</w:t>
      </w:r>
      <w:r>
        <w:rPr>
          <w:color w:val="4C5261"/>
          <w:spacing w:val="17"/>
        </w:rPr>
        <w:t xml:space="preserve"> </w:t>
      </w:r>
      <w:r>
        <w:rPr>
          <w:color w:val="4C5261"/>
          <w:spacing w:val="-2"/>
        </w:rPr>
        <w:t>equations:</w:t>
      </w:r>
    </w:p>
    <w:p w14:paraId="048C19DD" w14:textId="77777777" w:rsidR="00097B42" w:rsidRDefault="00F2390E">
      <w:pPr>
        <w:spacing w:before="192"/>
        <w:ind w:left="1963"/>
        <w:rPr>
          <w:sz w:val="18"/>
        </w:rPr>
      </w:pPr>
      <w:r>
        <w:rPr>
          <w:color w:val="4C5261"/>
          <w:w w:val="105"/>
          <w:position w:val="-11"/>
          <w:sz w:val="24"/>
        </w:rPr>
        <w:t>2</w:t>
      </w:r>
      <w:r>
        <w:rPr>
          <w:rFonts w:ascii="Palatino Linotype"/>
          <w:b/>
          <w:i/>
          <w:color w:val="4C5261"/>
          <w:w w:val="105"/>
          <w:sz w:val="18"/>
        </w:rPr>
        <w:t>x</w:t>
      </w:r>
      <w:r>
        <w:rPr>
          <w:rFonts w:ascii="Palatino Linotype"/>
          <w:b/>
          <w:i/>
          <w:color w:val="4C5261"/>
          <w:spacing w:val="18"/>
          <w:w w:val="105"/>
          <w:sz w:val="18"/>
        </w:rPr>
        <w:t xml:space="preserve"> </w:t>
      </w:r>
      <w:r>
        <w:rPr>
          <w:color w:val="4C5261"/>
          <w:w w:val="105"/>
          <w:position w:val="-11"/>
          <w:sz w:val="24"/>
        </w:rPr>
        <w:t>=</w:t>
      </w:r>
      <w:r>
        <w:rPr>
          <w:color w:val="4C5261"/>
          <w:spacing w:val="-3"/>
          <w:w w:val="105"/>
          <w:position w:val="-11"/>
          <w:sz w:val="24"/>
        </w:rPr>
        <w:t xml:space="preserve"> </w:t>
      </w:r>
      <w:r>
        <w:rPr>
          <w:color w:val="4C5261"/>
          <w:w w:val="105"/>
          <w:position w:val="-11"/>
          <w:sz w:val="24"/>
        </w:rPr>
        <w:t>4</w:t>
      </w:r>
      <w:r>
        <w:rPr>
          <w:color w:val="4C5261"/>
          <w:w w:val="105"/>
          <w:sz w:val="18"/>
        </w:rPr>
        <w:t>(7</w:t>
      </w:r>
      <w:r>
        <w:rPr>
          <w:color w:val="4C5261"/>
          <w:spacing w:val="-3"/>
          <w:w w:val="105"/>
          <w:sz w:val="18"/>
        </w:rPr>
        <w:t xml:space="preserve"> </w:t>
      </w:r>
      <w:r>
        <w:rPr>
          <w:color w:val="4C5261"/>
          <w:w w:val="115"/>
          <w:sz w:val="18"/>
        </w:rPr>
        <w:t>-</w:t>
      </w:r>
      <w:r>
        <w:rPr>
          <w:color w:val="4C5261"/>
          <w:spacing w:val="-7"/>
          <w:w w:val="115"/>
          <w:sz w:val="18"/>
        </w:rPr>
        <w:t xml:space="preserve"> </w:t>
      </w:r>
      <w:r>
        <w:rPr>
          <w:color w:val="4C5261"/>
          <w:spacing w:val="-5"/>
          <w:w w:val="105"/>
          <w:sz w:val="18"/>
        </w:rPr>
        <w:t>2</w:t>
      </w:r>
      <w:r>
        <w:rPr>
          <w:rFonts w:ascii="Palatino Linotype"/>
          <w:b/>
          <w:i/>
          <w:color w:val="4C5261"/>
          <w:spacing w:val="-5"/>
          <w:w w:val="105"/>
          <w:sz w:val="18"/>
        </w:rPr>
        <w:t>y</w:t>
      </w:r>
      <w:r>
        <w:rPr>
          <w:color w:val="4C5261"/>
          <w:spacing w:val="-5"/>
          <w:w w:val="105"/>
          <w:sz w:val="18"/>
        </w:rPr>
        <w:t>)</w:t>
      </w:r>
    </w:p>
    <w:p w14:paraId="0DC8D42F" w14:textId="77777777" w:rsidR="00097B42" w:rsidRDefault="00F2390E">
      <w:pPr>
        <w:spacing w:before="144"/>
        <w:ind w:left="1273"/>
        <w:rPr>
          <w:sz w:val="24"/>
        </w:rPr>
      </w:pPr>
      <w:r>
        <w:rPr>
          <w:color w:val="4C5261"/>
          <w:w w:val="105"/>
          <w:position w:val="-11"/>
          <w:sz w:val="24"/>
        </w:rPr>
        <w:t>3</w:t>
      </w:r>
      <w:r>
        <w:rPr>
          <w:color w:val="4C5261"/>
          <w:w w:val="105"/>
          <w:sz w:val="18"/>
        </w:rPr>
        <w:t>(5</w:t>
      </w:r>
      <w:r>
        <w:rPr>
          <w:rFonts w:ascii="Palatino Linotype"/>
          <w:b/>
          <w:i/>
          <w:color w:val="4C5261"/>
          <w:w w:val="105"/>
          <w:sz w:val="18"/>
        </w:rPr>
        <w:t>x</w:t>
      </w:r>
      <w:r>
        <w:rPr>
          <w:rFonts w:ascii="Palatino Linotype"/>
          <w:b/>
          <w:i/>
          <w:color w:val="4C5261"/>
          <w:spacing w:val="-2"/>
          <w:w w:val="105"/>
          <w:sz w:val="18"/>
        </w:rPr>
        <w:t xml:space="preserve"> </w:t>
      </w:r>
      <w:r>
        <w:rPr>
          <w:color w:val="4C5261"/>
          <w:w w:val="115"/>
          <w:sz w:val="18"/>
        </w:rPr>
        <w:t>-</w:t>
      </w:r>
      <w:r>
        <w:rPr>
          <w:color w:val="4C5261"/>
          <w:spacing w:val="-12"/>
          <w:w w:val="115"/>
          <w:sz w:val="18"/>
        </w:rPr>
        <w:t xml:space="preserve"> </w:t>
      </w:r>
      <w:r>
        <w:rPr>
          <w:color w:val="4C5261"/>
          <w:w w:val="105"/>
          <w:sz w:val="18"/>
        </w:rPr>
        <w:t>13</w:t>
      </w:r>
      <w:r>
        <w:rPr>
          <w:rFonts w:ascii="Palatino Linotype"/>
          <w:b/>
          <w:i/>
          <w:color w:val="4C5261"/>
          <w:w w:val="105"/>
          <w:sz w:val="18"/>
        </w:rPr>
        <w:t>y</w:t>
      </w:r>
      <w:r>
        <w:rPr>
          <w:color w:val="4C5261"/>
          <w:w w:val="105"/>
          <w:sz w:val="18"/>
        </w:rPr>
        <w:t>)</w:t>
      </w:r>
      <w:r>
        <w:rPr>
          <w:color w:val="4C5261"/>
          <w:spacing w:val="7"/>
          <w:w w:val="105"/>
          <w:sz w:val="18"/>
        </w:rPr>
        <w:t xml:space="preserve"> </w:t>
      </w:r>
      <w:r>
        <w:rPr>
          <w:color w:val="4C5261"/>
          <w:w w:val="105"/>
          <w:position w:val="-11"/>
          <w:sz w:val="24"/>
        </w:rPr>
        <w:t>=</w:t>
      </w:r>
      <w:r>
        <w:rPr>
          <w:color w:val="4C5261"/>
          <w:spacing w:val="-9"/>
          <w:w w:val="105"/>
          <w:position w:val="-11"/>
          <w:sz w:val="24"/>
        </w:rPr>
        <w:t xml:space="preserve"> </w:t>
      </w:r>
      <w:r>
        <w:rPr>
          <w:color w:val="4C5261"/>
          <w:spacing w:val="-5"/>
          <w:w w:val="105"/>
          <w:position w:val="-11"/>
          <w:sz w:val="24"/>
        </w:rPr>
        <w:t>81</w:t>
      </w:r>
    </w:p>
    <w:p w14:paraId="6C80B895" w14:textId="77777777" w:rsidR="00097B42" w:rsidRDefault="00097B42">
      <w:pPr>
        <w:pStyle w:val="BodyText"/>
        <w:rPr>
          <w:sz w:val="20"/>
        </w:rPr>
      </w:pPr>
    </w:p>
    <w:p w14:paraId="21361E19" w14:textId="77777777" w:rsidR="00097B42" w:rsidRDefault="00097B42">
      <w:pPr>
        <w:pStyle w:val="BodyText"/>
        <w:rPr>
          <w:sz w:val="20"/>
        </w:rPr>
      </w:pPr>
    </w:p>
    <w:p w14:paraId="342D6333" w14:textId="77777777" w:rsidR="00097B42" w:rsidRDefault="00097B42">
      <w:pPr>
        <w:pStyle w:val="BodyText"/>
        <w:rPr>
          <w:sz w:val="20"/>
        </w:rPr>
      </w:pPr>
    </w:p>
    <w:p w14:paraId="4C436542" w14:textId="77777777" w:rsidR="00097B42" w:rsidRDefault="00097B42">
      <w:pPr>
        <w:pStyle w:val="BodyText"/>
        <w:rPr>
          <w:sz w:val="20"/>
        </w:rPr>
      </w:pPr>
    </w:p>
    <w:p w14:paraId="509064A0" w14:textId="77777777" w:rsidR="00097B42" w:rsidRDefault="00097B42">
      <w:pPr>
        <w:pStyle w:val="BodyText"/>
        <w:rPr>
          <w:sz w:val="20"/>
        </w:rPr>
      </w:pPr>
    </w:p>
    <w:p w14:paraId="4E712B2F" w14:textId="77777777" w:rsidR="00097B42" w:rsidRDefault="00097B42">
      <w:pPr>
        <w:pStyle w:val="BodyText"/>
        <w:rPr>
          <w:sz w:val="20"/>
        </w:rPr>
      </w:pPr>
    </w:p>
    <w:p w14:paraId="66929AD7" w14:textId="77777777" w:rsidR="00097B42" w:rsidRDefault="00097B42">
      <w:pPr>
        <w:pStyle w:val="BodyText"/>
        <w:rPr>
          <w:sz w:val="20"/>
        </w:rPr>
      </w:pPr>
    </w:p>
    <w:p w14:paraId="214B121C" w14:textId="77777777" w:rsidR="00097B42" w:rsidRDefault="00097B42">
      <w:pPr>
        <w:pStyle w:val="BodyText"/>
        <w:rPr>
          <w:sz w:val="20"/>
        </w:rPr>
      </w:pPr>
    </w:p>
    <w:p w14:paraId="58027424" w14:textId="77777777" w:rsidR="00097B42" w:rsidRDefault="00097B42">
      <w:pPr>
        <w:pStyle w:val="BodyText"/>
        <w:rPr>
          <w:sz w:val="20"/>
        </w:rPr>
      </w:pPr>
    </w:p>
    <w:p w14:paraId="712E7D37" w14:textId="77777777" w:rsidR="00097B42" w:rsidRDefault="00097B42">
      <w:pPr>
        <w:pStyle w:val="BodyText"/>
        <w:rPr>
          <w:sz w:val="20"/>
        </w:rPr>
      </w:pPr>
    </w:p>
    <w:p w14:paraId="1F8695A7" w14:textId="77777777" w:rsidR="00097B42" w:rsidRDefault="00097B42">
      <w:pPr>
        <w:pStyle w:val="BodyText"/>
        <w:rPr>
          <w:sz w:val="20"/>
        </w:rPr>
      </w:pPr>
    </w:p>
    <w:p w14:paraId="0927E616" w14:textId="77777777" w:rsidR="00097B42" w:rsidRDefault="00097B42">
      <w:pPr>
        <w:pStyle w:val="BodyText"/>
        <w:rPr>
          <w:sz w:val="20"/>
        </w:rPr>
      </w:pPr>
    </w:p>
    <w:p w14:paraId="5AB2993B" w14:textId="77777777" w:rsidR="00097B42" w:rsidRDefault="00097B42">
      <w:pPr>
        <w:pStyle w:val="BodyText"/>
        <w:rPr>
          <w:sz w:val="20"/>
        </w:rPr>
      </w:pPr>
    </w:p>
    <w:p w14:paraId="10AD51F7" w14:textId="77777777" w:rsidR="00097B42" w:rsidRDefault="00097B42">
      <w:pPr>
        <w:pStyle w:val="BodyText"/>
        <w:rPr>
          <w:sz w:val="20"/>
        </w:rPr>
      </w:pPr>
    </w:p>
    <w:p w14:paraId="642E28ED" w14:textId="77777777" w:rsidR="00097B42" w:rsidRDefault="00097B42">
      <w:pPr>
        <w:pStyle w:val="BodyText"/>
        <w:rPr>
          <w:sz w:val="20"/>
        </w:rPr>
      </w:pPr>
    </w:p>
    <w:p w14:paraId="59E4EEC7" w14:textId="77777777" w:rsidR="00097B42" w:rsidRDefault="00097B42">
      <w:pPr>
        <w:pStyle w:val="BodyText"/>
        <w:rPr>
          <w:sz w:val="20"/>
        </w:rPr>
      </w:pPr>
    </w:p>
    <w:p w14:paraId="3EA92A99" w14:textId="77777777" w:rsidR="00097B42" w:rsidRDefault="00097B42">
      <w:pPr>
        <w:pStyle w:val="BodyText"/>
        <w:rPr>
          <w:sz w:val="20"/>
        </w:rPr>
      </w:pPr>
    </w:p>
    <w:p w14:paraId="7AD41568" w14:textId="77777777" w:rsidR="00097B42" w:rsidRDefault="00097B42">
      <w:pPr>
        <w:pStyle w:val="BodyText"/>
        <w:rPr>
          <w:sz w:val="20"/>
        </w:rPr>
      </w:pPr>
    </w:p>
    <w:p w14:paraId="4769AAE5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3BCDE2B1" w14:textId="77777777" w:rsidR="00097B42" w:rsidRDefault="00097B42">
      <w:pPr>
        <w:pStyle w:val="BodyText"/>
        <w:spacing w:before="3"/>
      </w:pPr>
    </w:p>
    <w:p w14:paraId="647E6F6C" w14:textId="77777777" w:rsidR="00097B42" w:rsidRDefault="00F2390E">
      <w:pPr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61857B3E" w14:textId="77777777" w:rsidR="00097B42" w:rsidRDefault="00F2390E">
      <w:pPr>
        <w:spacing w:before="3"/>
      </w:pPr>
      <w:r>
        <w:br w:type="column"/>
      </w:r>
    </w:p>
    <w:p w14:paraId="58D5E0C6" w14:textId="77777777" w:rsidR="00097B42" w:rsidRDefault="00F2390E">
      <w:pPr>
        <w:tabs>
          <w:tab w:val="left" w:pos="2430"/>
        </w:tabs>
        <w:spacing w:before="1"/>
        <w:ind w:left="282"/>
        <w:rPr>
          <w:sz w:val="20"/>
        </w:rPr>
      </w:pPr>
      <w:r>
        <w:rPr>
          <w:rFonts w:ascii="Palatino Linotype"/>
          <w:b/>
          <w:i/>
          <w:color w:val="4C5261"/>
          <w:w w:val="115"/>
          <w:sz w:val="20"/>
        </w:rPr>
        <w:t xml:space="preserve">x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71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01CF14F" w14:textId="77777777" w:rsidR="00097B42" w:rsidRDefault="00F2390E">
      <w:pPr>
        <w:spacing w:before="3"/>
      </w:pPr>
      <w:r>
        <w:br w:type="column"/>
      </w:r>
    </w:p>
    <w:p w14:paraId="11623453" w14:textId="77777777" w:rsidR="00097B42" w:rsidRDefault="00F2390E">
      <w:pPr>
        <w:tabs>
          <w:tab w:val="left" w:pos="2420"/>
        </w:tabs>
        <w:spacing w:before="1"/>
        <w:ind w:left="249"/>
        <w:rPr>
          <w:sz w:val="20"/>
        </w:rPr>
      </w:pPr>
      <w:r>
        <w:rPr>
          <w:rFonts w:ascii="Palatino Linotype"/>
          <w:b/>
          <w:i/>
          <w:color w:val="4C5261"/>
          <w:w w:val="110"/>
          <w:sz w:val="20"/>
        </w:rPr>
        <w:t xml:space="preserve">y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100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7F7E18B5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3" w:space="720" w:equalWidth="0">
            <w:col w:w="5501" w:space="40"/>
            <w:col w:w="2431" w:space="39"/>
            <w:col w:w="2999"/>
          </w:cols>
        </w:sectPr>
      </w:pPr>
    </w:p>
    <w:p w14:paraId="2386DFAD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57024" behindDoc="1" locked="0" layoutInCell="1" allowOverlap="1" wp14:anchorId="38D02D20" wp14:editId="255FE6A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05" name="docshapegroup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06" name="docshape464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docshape465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docshape4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docshape467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docshape468"/>
                        <wps:cNvSpPr>
                          <a:spLocks/>
                        </wps:cNvSpPr>
                        <wps:spPr bwMode="auto">
                          <a:xfrm>
                            <a:off x="6481" y="7911"/>
                            <a:ext cx="4291" cy="7321"/>
                          </a:xfrm>
                          <a:custGeom>
                            <a:avLst/>
                            <a:gdLst>
                              <a:gd name="T0" fmla="+- 0 6498 6481"/>
                              <a:gd name="T1" fmla="*/ T0 w 4291"/>
                              <a:gd name="T2" fmla="+- 0 15215 7912"/>
                              <a:gd name="T3" fmla="*/ 15215 h 7321"/>
                              <a:gd name="T4" fmla="+- 0 6484 6481"/>
                              <a:gd name="T5" fmla="*/ T4 w 4291"/>
                              <a:gd name="T6" fmla="+- 0 15215 7912"/>
                              <a:gd name="T7" fmla="*/ 15215 h 7321"/>
                              <a:gd name="T8" fmla="+- 0 6484 6481"/>
                              <a:gd name="T9" fmla="*/ T8 w 4291"/>
                              <a:gd name="T10" fmla="+- 0 15229 7912"/>
                              <a:gd name="T11" fmla="*/ 15229 h 7321"/>
                              <a:gd name="T12" fmla="+- 0 6498 6481"/>
                              <a:gd name="T13" fmla="*/ T12 w 4291"/>
                              <a:gd name="T14" fmla="+- 0 15229 7912"/>
                              <a:gd name="T15" fmla="*/ 15229 h 7321"/>
                              <a:gd name="T16" fmla="+- 0 6501 6481"/>
                              <a:gd name="T17" fmla="*/ T16 w 4291"/>
                              <a:gd name="T18" fmla="+- 0 7922 7912"/>
                              <a:gd name="T19" fmla="*/ 7922 h 7321"/>
                              <a:gd name="T20" fmla="+- 0 6491 6481"/>
                              <a:gd name="T21" fmla="*/ T20 w 4291"/>
                              <a:gd name="T22" fmla="+- 0 7912 7912"/>
                              <a:gd name="T23" fmla="*/ 7912 h 7321"/>
                              <a:gd name="T24" fmla="+- 0 6481 6481"/>
                              <a:gd name="T25" fmla="*/ T24 w 4291"/>
                              <a:gd name="T26" fmla="+- 0 7922 7912"/>
                              <a:gd name="T27" fmla="*/ 7922 h 7321"/>
                              <a:gd name="T28" fmla="+- 0 6491 6481"/>
                              <a:gd name="T29" fmla="*/ T28 w 4291"/>
                              <a:gd name="T30" fmla="+- 0 7932 7912"/>
                              <a:gd name="T31" fmla="*/ 7932 h 7321"/>
                              <a:gd name="T32" fmla="+- 0 6501 6481"/>
                              <a:gd name="T33" fmla="*/ T32 w 4291"/>
                              <a:gd name="T34" fmla="+- 0 7922 7912"/>
                              <a:gd name="T35" fmla="*/ 7922 h 7321"/>
                              <a:gd name="T36" fmla="+- 0 8308 6481"/>
                              <a:gd name="T37" fmla="*/ T36 w 4291"/>
                              <a:gd name="T38" fmla="+- 0 15215 7912"/>
                              <a:gd name="T39" fmla="*/ 15215 h 7321"/>
                              <a:gd name="T40" fmla="+- 0 8294 6481"/>
                              <a:gd name="T41" fmla="*/ T40 w 4291"/>
                              <a:gd name="T42" fmla="+- 0 15215 7912"/>
                              <a:gd name="T43" fmla="*/ 15215 h 7321"/>
                              <a:gd name="T44" fmla="+- 0 8294 6481"/>
                              <a:gd name="T45" fmla="*/ T44 w 4291"/>
                              <a:gd name="T46" fmla="+- 0 15229 7912"/>
                              <a:gd name="T47" fmla="*/ 15229 h 7321"/>
                              <a:gd name="T48" fmla="+- 0 8308 6481"/>
                              <a:gd name="T49" fmla="*/ T48 w 4291"/>
                              <a:gd name="T50" fmla="+- 0 15229 7912"/>
                              <a:gd name="T51" fmla="*/ 15229 h 7321"/>
                              <a:gd name="T52" fmla="+- 0 8311 6481"/>
                              <a:gd name="T53" fmla="*/ T52 w 4291"/>
                              <a:gd name="T54" fmla="+- 0 7922 7912"/>
                              <a:gd name="T55" fmla="*/ 7922 h 7321"/>
                              <a:gd name="T56" fmla="+- 0 8301 6481"/>
                              <a:gd name="T57" fmla="*/ T56 w 4291"/>
                              <a:gd name="T58" fmla="+- 0 7912 7912"/>
                              <a:gd name="T59" fmla="*/ 7912 h 7321"/>
                              <a:gd name="T60" fmla="+- 0 8291 6481"/>
                              <a:gd name="T61" fmla="*/ T60 w 4291"/>
                              <a:gd name="T62" fmla="+- 0 7922 7912"/>
                              <a:gd name="T63" fmla="*/ 7922 h 7321"/>
                              <a:gd name="T64" fmla="+- 0 8301 6481"/>
                              <a:gd name="T65" fmla="*/ T64 w 4291"/>
                              <a:gd name="T66" fmla="+- 0 7932 7912"/>
                              <a:gd name="T67" fmla="*/ 7932 h 7321"/>
                              <a:gd name="T68" fmla="+- 0 8311 6481"/>
                              <a:gd name="T69" fmla="*/ T68 w 4291"/>
                              <a:gd name="T70" fmla="+- 0 7922 7912"/>
                              <a:gd name="T71" fmla="*/ 7922 h 7321"/>
                              <a:gd name="T72" fmla="+- 0 8965 6481"/>
                              <a:gd name="T73" fmla="*/ T72 w 4291"/>
                              <a:gd name="T74" fmla="+- 0 15215 7912"/>
                              <a:gd name="T75" fmla="*/ 15215 h 7321"/>
                              <a:gd name="T76" fmla="+- 0 8951 6481"/>
                              <a:gd name="T77" fmla="*/ T76 w 4291"/>
                              <a:gd name="T78" fmla="+- 0 15215 7912"/>
                              <a:gd name="T79" fmla="*/ 15215 h 7321"/>
                              <a:gd name="T80" fmla="+- 0 8951 6481"/>
                              <a:gd name="T81" fmla="*/ T80 w 4291"/>
                              <a:gd name="T82" fmla="+- 0 15229 7912"/>
                              <a:gd name="T83" fmla="*/ 15229 h 7321"/>
                              <a:gd name="T84" fmla="+- 0 8965 6481"/>
                              <a:gd name="T85" fmla="*/ T84 w 4291"/>
                              <a:gd name="T86" fmla="+- 0 15229 7912"/>
                              <a:gd name="T87" fmla="*/ 15229 h 7321"/>
                              <a:gd name="T88" fmla="+- 0 8968 6481"/>
                              <a:gd name="T89" fmla="*/ T88 w 4291"/>
                              <a:gd name="T90" fmla="+- 0 7922 7912"/>
                              <a:gd name="T91" fmla="*/ 7922 h 7321"/>
                              <a:gd name="T92" fmla="+- 0 8958 6481"/>
                              <a:gd name="T93" fmla="*/ T92 w 4291"/>
                              <a:gd name="T94" fmla="+- 0 7912 7912"/>
                              <a:gd name="T95" fmla="*/ 7912 h 7321"/>
                              <a:gd name="T96" fmla="+- 0 8948 6481"/>
                              <a:gd name="T97" fmla="*/ T96 w 4291"/>
                              <a:gd name="T98" fmla="+- 0 7922 7912"/>
                              <a:gd name="T99" fmla="*/ 7922 h 7321"/>
                              <a:gd name="T100" fmla="+- 0 8958 6481"/>
                              <a:gd name="T101" fmla="*/ T100 w 4291"/>
                              <a:gd name="T102" fmla="+- 0 7932 7912"/>
                              <a:gd name="T103" fmla="*/ 7932 h 7321"/>
                              <a:gd name="T104" fmla="+- 0 8968 6481"/>
                              <a:gd name="T105" fmla="*/ T104 w 4291"/>
                              <a:gd name="T106" fmla="+- 0 7922 7912"/>
                              <a:gd name="T107" fmla="*/ 7922 h 7321"/>
                              <a:gd name="T108" fmla="+- 0 10769 6481"/>
                              <a:gd name="T109" fmla="*/ T108 w 4291"/>
                              <a:gd name="T110" fmla="+- 0 15215 7912"/>
                              <a:gd name="T111" fmla="*/ 15215 h 7321"/>
                              <a:gd name="T112" fmla="+- 0 10755 6481"/>
                              <a:gd name="T113" fmla="*/ T112 w 4291"/>
                              <a:gd name="T114" fmla="+- 0 15215 7912"/>
                              <a:gd name="T115" fmla="*/ 15215 h 7321"/>
                              <a:gd name="T116" fmla="+- 0 10755 6481"/>
                              <a:gd name="T117" fmla="*/ T116 w 4291"/>
                              <a:gd name="T118" fmla="+- 0 15229 7912"/>
                              <a:gd name="T119" fmla="*/ 15229 h 7321"/>
                              <a:gd name="T120" fmla="+- 0 10769 6481"/>
                              <a:gd name="T121" fmla="*/ T120 w 4291"/>
                              <a:gd name="T122" fmla="+- 0 15229 7912"/>
                              <a:gd name="T123" fmla="*/ 15229 h 7321"/>
                              <a:gd name="T124" fmla="+- 0 10772 6481"/>
                              <a:gd name="T125" fmla="*/ T124 w 4291"/>
                              <a:gd name="T126" fmla="+- 0 7922 7912"/>
                              <a:gd name="T127" fmla="*/ 7922 h 7321"/>
                              <a:gd name="T128" fmla="+- 0 10762 6481"/>
                              <a:gd name="T129" fmla="*/ T128 w 4291"/>
                              <a:gd name="T130" fmla="+- 0 7912 7912"/>
                              <a:gd name="T131" fmla="*/ 7912 h 7321"/>
                              <a:gd name="T132" fmla="+- 0 10752 6481"/>
                              <a:gd name="T133" fmla="*/ T132 w 4291"/>
                              <a:gd name="T134" fmla="+- 0 7922 7912"/>
                              <a:gd name="T135" fmla="*/ 7922 h 7321"/>
                              <a:gd name="T136" fmla="+- 0 10762 6481"/>
                              <a:gd name="T137" fmla="*/ T136 w 4291"/>
                              <a:gd name="T138" fmla="+- 0 7932 7912"/>
                              <a:gd name="T139" fmla="*/ 7932 h 7321"/>
                              <a:gd name="T140" fmla="+- 0 10772 6481"/>
                              <a:gd name="T141" fmla="*/ T140 w 4291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291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830" y="7310"/>
                                </a:moveTo>
                                <a:lnTo>
                                  <a:pt x="1827" y="7303"/>
                                </a:lnTo>
                                <a:lnTo>
                                  <a:pt x="1820" y="7300"/>
                                </a:lnTo>
                                <a:lnTo>
                                  <a:pt x="1813" y="7303"/>
                                </a:lnTo>
                                <a:lnTo>
                                  <a:pt x="1810" y="7310"/>
                                </a:lnTo>
                                <a:lnTo>
                                  <a:pt x="1813" y="7317"/>
                                </a:lnTo>
                                <a:lnTo>
                                  <a:pt x="1820" y="7320"/>
                                </a:lnTo>
                                <a:lnTo>
                                  <a:pt x="1827" y="7317"/>
                                </a:lnTo>
                                <a:lnTo>
                                  <a:pt x="1830" y="7310"/>
                                </a:lnTo>
                                <a:close/>
                                <a:moveTo>
                                  <a:pt x="1830" y="10"/>
                                </a:moveTo>
                                <a:lnTo>
                                  <a:pt x="1827" y="3"/>
                                </a:lnTo>
                                <a:lnTo>
                                  <a:pt x="1820" y="0"/>
                                </a:lnTo>
                                <a:lnTo>
                                  <a:pt x="1813" y="3"/>
                                </a:lnTo>
                                <a:lnTo>
                                  <a:pt x="1810" y="10"/>
                                </a:lnTo>
                                <a:lnTo>
                                  <a:pt x="1813" y="17"/>
                                </a:lnTo>
                                <a:lnTo>
                                  <a:pt x="1820" y="20"/>
                                </a:lnTo>
                                <a:lnTo>
                                  <a:pt x="1827" y="17"/>
                                </a:lnTo>
                                <a:lnTo>
                                  <a:pt x="1830" y="10"/>
                                </a:lnTo>
                                <a:close/>
                                <a:moveTo>
                                  <a:pt x="2487" y="7310"/>
                                </a:moveTo>
                                <a:lnTo>
                                  <a:pt x="2484" y="7303"/>
                                </a:lnTo>
                                <a:lnTo>
                                  <a:pt x="2477" y="7300"/>
                                </a:lnTo>
                                <a:lnTo>
                                  <a:pt x="2470" y="7303"/>
                                </a:lnTo>
                                <a:lnTo>
                                  <a:pt x="2467" y="7310"/>
                                </a:lnTo>
                                <a:lnTo>
                                  <a:pt x="2470" y="7317"/>
                                </a:lnTo>
                                <a:lnTo>
                                  <a:pt x="2477" y="7320"/>
                                </a:lnTo>
                                <a:lnTo>
                                  <a:pt x="2484" y="7317"/>
                                </a:lnTo>
                                <a:lnTo>
                                  <a:pt x="2487" y="7310"/>
                                </a:lnTo>
                                <a:close/>
                                <a:moveTo>
                                  <a:pt x="2487" y="10"/>
                                </a:moveTo>
                                <a:lnTo>
                                  <a:pt x="2484" y="3"/>
                                </a:lnTo>
                                <a:lnTo>
                                  <a:pt x="2477" y="0"/>
                                </a:lnTo>
                                <a:lnTo>
                                  <a:pt x="2470" y="3"/>
                                </a:lnTo>
                                <a:lnTo>
                                  <a:pt x="2467" y="10"/>
                                </a:lnTo>
                                <a:lnTo>
                                  <a:pt x="2470" y="17"/>
                                </a:lnTo>
                                <a:lnTo>
                                  <a:pt x="2477" y="20"/>
                                </a:lnTo>
                                <a:lnTo>
                                  <a:pt x="2484" y="17"/>
                                </a:lnTo>
                                <a:lnTo>
                                  <a:pt x="2487" y="10"/>
                                </a:lnTo>
                                <a:close/>
                                <a:moveTo>
                                  <a:pt x="4291" y="7310"/>
                                </a:moveTo>
                                <a:lnTo>
                                  <a:pt x="4288" y="7303"/>
                                </a:lnTo>
                                <a:lnTo>
                                  <a:pt x="4281" y="7300"/>
                                </a:lnTo>
                                <a:lnTo>
                                  <a:pt x="4274" y="7303"/>
                                </a:lnTo>
                                <a:lnTo>
                                  <a:pt x="4271" y="7310"/>
                                </a:lnTo>
                                <a:lnTo>
                                  <a:pt x="4274" y="7317"/>
                                </a:lnTo>
                                <a:lnTo>
                                  <a:pt x="4281" y="7320"/>
                                </a:lnTo>
                                <a:lnTo>
                                  <a:pt x="4288" y="7317"/>
                                </a:lnTo>
                                <a:lnTo>
                                  <a:pt x="4291" y="7310"/>
                                </a:lnTo>
                                <a:close/>
                                <a:moveTo>
                                  <a:pt x="4291" y="10"/>
                                </a:moveTo>
                                <a:lnTo>
                                  <a:pt x="4288" y="3"/>
                                </a:lnTo>
                                <a:lnTo>
                                  <a:pt x="4281" y="0"/>
                                </a:lnTo>
                                <a:lnTo>
                                  <a:pt x="4274" y="3"/>
                                </a:lnTo>
                                <a:lnTo>
                                  <a:pt x="4271" y="10"/>
                                </a:lnTo>
                                <a:lnTo>
                                  <a:pt x="4274" y="17"/>
                                </a:lnTo>
                                <a:lnTo>
                                  <a:pt x="4281" y="20"/>
                                </a:lnTo>
                                <a:lnTo>
                                  <a:pt x="4288" y="17"/>
                                </a:lnTo>
                                <a:lnTo>
                                  <a:pt x="429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AA6F38C" id="docshapegroup463" o:spid="_x0000_s1026" style="position:absolute;margin-left:0;margin-top:0;width:595.3pt;height:841.9pt;z-index:-1825945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">
                <v:rect id="docshape464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" fillcolor="#f2f2f5" stroked="f"/>
                <v:shape id="docshape465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66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" fillcolor="#334ab8" stroked="f"/>
                <v:shape id="docshape467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225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" strokecolor="#d4d6e0" strokeweight="1pt"/>
                <v:line id="Line 224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" strokecolor="#d4d6e0" strokeweight="1pt">
                  <v:stroke dashstyle="3 1"/>
                </v:line>
                <v:shape id="docshape468" o:spid="_x0000_s1033" style="position:absolute;left:6481;top:7911;width:4291;height:7321;visibility:visible;mso-wrap-style:square;v-text-anchor:top" coordsize="4291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" path="m20,7310r-3,-7l10,7300r-7,3l,7310r3,7l10,7320r7,-3l20,7310xm20,10l17,3,10,,3,3,,10r3,7l10,20r7,-3l20,10xm1830,7310r-3,-7l1820,7300r-7,3l1810,7310r3,7l1820,7320r7,-3l1830,7310xm1830,10r-3,-7l1820,r-7,3l1810,10r3,7l1820,20r7,-3l1830,10xm2487,7310r-3,-7l2477,7300r-7,3l2467,7310r3,7l2477,7320r7,-3l2487,7310xm2487,10r-3,-7l2477,r-7,3l2467,10r3,7l2477,20r7,-3l2487,10xm4291,7310r-3,-7l4281,7300r-7,3l4271,7310r3,7l4281,7320r7,-3l4291,7310xm4291,10r-3,-7l4281,r-7,3l4271,10r3,7l4281,20r7,-3l4291,10xe" fillcolor="#4c5261" stroked="f">
                  <v:path arrowok="t" o:connecttype="custom" o:connectlocs="17,15215;3,15215;3,15229;17,15229;20,7922;10,7912;0,7922;10,7932;20,7922;1827,15215;1813,15215;1813,15229;1827,15229;1830,7922;1820,7912;1810,7922;1820,7932;1830,7922;2484,15215;2470,15215;2470,15229;2484,15229;2487,7922;2477,7912;2467,7922;2477,7932;2487,7922;4288,15215;4274,15215;4274,15229;4288,15229;4291,7922;4281,7912;4271,7922;4281,7932;4291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83FB682" w14:textId="77777777" w:rsidR="00097B42" w:rsidRDefault="00097B42">
      <w:pPr>
        <w:pStyle w:val="BodyText"/>
        <w:rPr>
          <w:sz w:val="20"/>
        </w:rPr>
      </w:pPr>
    </w:p>
    <w:p w14:paraId="0F4957B8" w14:textId="77777777" w:rsidR="00097B42" w:rsidRDefault="00097B42">
      <w:pPr>
        <w:pStyle w:val="BodyText"/>
        <w:spacing w:before="2"/>
        <w:rPr>
          <w:sz w:val="29"/>
        </w:rPr>
      </w:pPr>
    </w:p>
    <w:p w14:paraId="0BB6F40E" w14:textId="76176F7F" w:rsidR="00097B42" w:rsidRDefault="00F2390E">
      <w:pPr>
        <w:tabs>
          <w:tab w:val="left" w:pos="8922"/>
        </w:tabs>
        <w:spacing w:before="114"/>
        <w:ind w:left="810"/>
      </w:pPr>
      <w:r>
        <w:rPr>
          <w:color w:val="4C5261"/>
        </w:rPr>
        <w:tab/>
      </w:r>
    </w:p>
    <w:p w14:paraId="04BD7822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73B668EB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8048" behindDoc="1" locked="0" layoutInCell="1" allowOverlap="1" wp14:anchorId="6B1FD607" wp14:editId="3F62AA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94" name="docshapegroup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95" name="docshape470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docshape471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docshape47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1128" y="6667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1128" y="12244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docshape473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docshape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7650"/>
                            <a:ext cx="5077" cy="3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3" name="docshape475"/>
                        <wps:cNvSpPr>
                          <a:spLocks/>
                        </wps:cNvSpPr>
                        <wps:spPr bwMode="auto">
                          <a:xfrm>
                            <a:off x="7065" y="6165"/>
                            <a:ext cx="3707" cy="9067"/>
                          </a:xfrm>
                          <a:custGeom>
                            <a:avLst/>
                            <a:gdLst>
                              <a:gd name="T0" fmla="+- 0 7085 7065"/>
                              <a:gd name="T1" fmla="*/ T0 w 3707"/>
                              <a:gd name="T2" fmla="+- 0 15222 6165"/>
                              <a:gd name="T3" fmla="*/ 15222 h 9067"/>
                              <a:gd name="T4" fmla="+- 0 7082 7065"/>
                              <a:gd name="T5" fmla="*/ T4 w 3707"/>
                              <a:gd name="T6" fmla="+- 0 15215 6165"/>
                              <a:gd name="T7" fmla="*/ 15215 h 9067"/>
                              <a:gd name="T8" fmla="+- 0 7075 7065"/>
                              <a:gd name="T9" fmla="*/ T8 w 3707"/>
                              <a:gd name="T10" fmla="+- 0 15212 6165"/>
                              <a:gd name="T11" fmla="*/ 15212 h 9067"/>
                              <a:gd name="T12" fmla="+- 0 7068 7065"/>
                              <a:gd name="T13" fmla="*/ T12 w 3707"/>
                              <a:gd name="T14" fmla="+- 0 15215 6165"/>
                              <a:gd name="T15" fmla="*/ 15215 h 9067"/>
                              <a:gd name="T16" fmla="+- 0 7065 7065"/>
                              <a:gd name="T17" fmla="*/ T16 w 3707"/>
                              <a:gd name="T18" fmla="+- 0 15222 6165"/>
                              <a:gd name="T19" fmla="*/ 15222 h 9067"/>
                              <a:gd name="T20" fmla="+- 0 7068 7065"/>
                              <a:gd name="T21" fmla="*/ T20 w 3707"/>
                              <a:gd name="T22" fmla="+- 0 15229 6165"/>
                              <a:gd name="T23" fmla="*/ 15229 h 9067"/>
                              <a:gd name="T24" fmla="+- 0 7075 7065"/>
                              <a:gd name="T25" fmla="*/ T24 w 3707"/>
                              <a:gd name="T26" fmla="+- 0 15232 6165"/>
                              <a:gd name="T27" fmla="*/ 15232 h 9067"/>
                              <a:gd name="T28" fmla="+- 0 7082 7065"/>
                              <a:gd name="T29" fmla="*/ T28 w 3707"/>
                              <a:gd name="T30" fmla="+- 0 15229 6165"/>
                              <a:gd name="T31" fmla="*/ 15229 h 9067"/>
                              <a:gd name="T32" fmla="+- 0 7085 7065"/>
                              <a:gd name="T33" fmla="*/ T32 w 3707"/>
                              <a:gd name="T34" fmla="+- 0 15222 6165"/>
                              <a:gd name="T35" fmla="*/ 15222 h 9067"/>
                              <a:gd name="T36" fmla="+- 0 7085 7065"/>
                              <a:gd name="T37" fmla="*/ T36 w 3707"/>
                              <a:gd name="T38" fmla="+- 0 11762 6165"/>
                              <a:gd name="T39" fmla="*/ 11762 h 9067"/>
                              <a:gd name="T40" fmla="+- 0 7082 7065"/>
                              <a:gd name="T41" fmla="*/ T40 w 3707"/>
                              <a:gd name="T42" fmla="+- 0 11755 6165"/>
                              <a:gd name="T43" fmla="*/ 11755 h 9067"/>
                              <a:gd name="T44" fmla="+- 0 7075 7065"/>
                              <a:gd name="T45" fmla="*/ T44 w 3707"/>
                              <a:gd name="T46" fmla="+- 0 11752 6165"/>
                              <a:gd name="T47" fmla="*/ 11752 h 9067"/>
                              <a:gd name="T48" fmla="+- 0 7068 7065"/>
                              <a:gd name="T49" fmla="*/ T48 w 3707"/>
                              <a:gd name="T50" fmla="+- 0 11755 6165"/>
                              <a:gd name="T51" fmla="*/ 11755 h 9067"/>
                              <a:gd name="T52" fmla="+- 0 7065 7065"/>
                              <a:gd name="T53" fmla="*/ T52 w 3707"/>
                              <a:gd name="T54" fmla="+- 0 11762 6165"/>
                              <a:gd name="T55" fmla="*/ 11762 h 9067"/>
                              <a:gd name="T56" fmla="+- 0 7068 7065"/>
                              <a:gd name="T57" fmla="*/ T56 w 3707"/>
                              <a:gd name="T58" fmla="+- 0 11769 6165"/>
                              <a:gd name="T59" fmla="*/ 11769 h 9067"/>
                              <a:gd name="T60" fmla="+- 0 7075 7065"/>
                              <a:gd name="T61" fmla="*/ T60 w 3707"/>
                              <a:gd name="T62" fmla="+- 0 11772 6165"/>
                              <a:gd name="T63" fmla="*/ 11772 h 9067"/>
                              <a:gd name="T64" fmla="+- 0 7082 7065"/>
                              <a:gd name="T65" fmla="*/ T64 w 3707"/>
                              <a:gd name="T66" fmla="+- 0 11769 6165"/>
                              <a:gd name="T67" fmla="*/ 11769 h 9067"/>
                              <a:gd name="T68" fmla="+- 0 7085 7065"/>
                              <a:gd name="T69" fmla="*/ T68 w 3707"/>
                              <a:gd name="T70" fmla="+- 0 11762 6165"/>
                              <a:gd name="T71" fmla="*/ 11762 h 9067"/>
                              <a:gd name="T72" fmla="+- 0 7085 7065"/>
                              <a:gd name="T73" fmla="*/ T72 w 3707"/>
                              <a:gd name="T74" fmla="+- 0 6175 6165"/>
                              <a:gd name="T75" fmla="*/ 6175 h 9067"/>
                              <a:gd name="T76" fmla="+- 0 7082 7065"/>
                              <a:gd name="T77" fmla="*/ T76 w 3707"/>
                              <a:gd name="T78" fmla="+- 0 6168 6165"/>
                              <a:gd name="T79" fmla="*/ 6168 h 9067"/>
                              <a:gd name="T80" fmla="+- 0 7075 7065"/>
                              <a:gd name="T81" fmla="*/ T80 w 3707"/>
                              <a:gd name="T82" fmla="+- 0 6165 6165"/>
                              <a:gd name="T83" fmla="*/ 6165 h 9067"/>
                              <a:gd name="T84" fmla="+- 0 7068 7065"/>
                              <a:gd name="T85" fmla="*/ T84 w 3707"/>
                              <a:gd name="T86" fmla="+- 0 6168 6165"/>
                              <a:gd name="T87" fmla="*/ 6168 h 9067"/>
                              <a:gd name="T88" fmla="+- 0 7065 7065"/>
                              <a:gd name="T89" fmla="*/ T88 w 3707"/>
                              <a:gd name="T90" fmla="+- 0 6175 6165"/>
                              <a:gd name="T91" fmla="*/ 6175 h 9067"/>
                              <a:gd name="T92" fmla="+- 0 7068 7065"/>
                              <a:gd name="T93" fmla="*/ T92 w 3707"/>
                              <a:gd name="T94" fmla="+- 0 6183 6165"/>
                              <a:gd name="T95" fmla="*/ 6183 h 9067"/>
                              <a:gd name="T96" fmla="+- 0 7075 7065"/>
                              <a:gd name="T97" fmla="*/ T96 w 3707"/>
                              <a:gd name="T98" fmla="+- 0 6185 6165"/>
                              <a:gd name="T99" fmla="*/ 6185 h 9067"/>
                              <a:gd name="T100" fmla="+- 0 7082 7065"/>
                              <a:gd name="T101" fmla="*/ T100 w 3707"/>
                              <a:gd name="T102" fmla="+- 0 6183 6165"/>
                              <a:gd name="T103" fmla="*/ 6183 h 9067"/>
                              <a:gd name="T104" fmla="+- 0 7085 7065"/>
                              <a:gd name="T105" fmla="*/ T104 w 3707"/>
                              <a:gd name="T106" fmla="+- 0 6175 6165"/>
                              <a:gd name="T107" fmla="*/ 6175 h 9067"/>
                              <a:gd name="T108" fmla="+- 0 10772 7065"/>
                              <a:gd name="T109" fmla="*/ T108 w 3707"/>
                              <a:gd name="T110" fmla="+- 0 15222 6165"/>
                              <a:gd name="T111" fmla="*/ 15222 h 9067"/>
                              <a:gd name="T112" fmla="+- 0 10769 7065"/>
                              <a:gd name="T113" fmla="*/ T112 w 3707"/>
                              <a:gd name="T114" fmla="+- 0 15215 6165"/>
                              <a:gd name="T115" fmla="*/ 15215 h 9067"/>
                              <a:gd name="T116" fmla="+- 0 10762 7065"/>
                              <a:gd name="T117" fmla="*/ T116 w 3707"/>
                              <a:gd name="T118" fmla="+- 0 15212 6165"/>
                              <a:gd name="T119" fmla="*/ 15212 h 9067"/>
                              <a:gd name="T120" fmla="+- 0 10755 7065"/>
                              <a:gd name="T121" fmla="*/ T120 w 3707"/>
                              <a:gd name="T122" fmla="+- 0 15215 6165"/>
                              <a:gd name="T123" fmla="*/ 15215 h 9067"/>
                              <a:gd name="T124" fmla="+- 0 10752 7065"/>
                              <a:gd name="T125" fmla="*/ T124 w 3707"/>
                              <a:gd name="T126" fmla="+- 0 15222 6165"/>
                              <a:gd name="T127" fmla="*/ 15222 h 9067"/>
                              <a:gd name="T128" fmla="+- 0 10755 7065"/>
                              <a:gd name="T129" fmla="*/ T128 w 3707"/>
                              <a:gd name="T130" fmla="+- 0 15229 6165"/>
                              <a:gd name="T131" fmla="*/ 15229 h 9067"/>
                              <a:gd name="T132" fmla="+- 0 10762 7065"/>
                              <a:gd name="T133" fmla="*/ T132 w 3707"/>
                              <a:gd name="T134" fmla="+- 0 15232 6165"/>
                              <a:gd name="T135" fmla="*/ 15232 h 9067"/>
                              <a:gd name="T136" fmla="+- 0 10769 7065"/>
                              <a:gd name="T137" fmla="*/ T136 w 3707"/>
                              <a:gd name="T138" fmla="+- 0 15229 6165"/>
                              <a:gd name="T139" fmla="*/ 15229 h 9067"/>
                              <a:gd name="T140" fmla="+- 0 10772 7065"/>
                              <a:gd name="T141" fmla="*/ T140 w 3707"/>
                              <a:gd name="T142" fmla="+- 0 15222 6165"/>
                              <a:gd name="T143" fmla="*/ 15222 h 9067"/>
                              <a:gd name="T144" fmla="+- 0 10772 7065"/>
                              <a:gd name="T145" fmla="*/ T144 w 3707"/>
                              <a:gd name="T146" fmla="+- 0 11762 6165"/>
                              <a:gd name="T147" fmla="*/ 11762 h 9067"/>
                              <a:gd name="T148" fmla="+- 0 10769 7065"/>
                              <a:gd name="T149" fmla="*/ T148 w 3707"/>
                              <a:gd name="T150" fmla="+- 0 11755 6165"/>
                              <a:gd name="T151" fmla="*/ 11755 h 9067"/>
                              <a:gd name="T152" fmla="+- 0 10762 7065"/>
                              <a:gd name="T153" fmla="*/ T152 w 3707"/>
                              <a:gd name="T154" fmla="+- 0 11752 6165"/>
                              <a:gd name="T155" fmla="*/ 11752 h 9067"/>
                              <a:gd name="T156" fmla="+- 0 10755 7065"/>
                              <a:gd name="T157" fmla="*/ T156 w 3707"/>
                              <a:gd name="T158" fmla="+- 0 11755 6165"/>
                              <a:gd name="T159" fmla="*/ 11755 h 9067"/>
                              <a:gd name="T160" fmla="+- 0 10752 7065"/>
                              <a:gd name="T161" fmla="*/ T160 w 3707"/>
                              <a:gd name="T162" fmla="+- 0 11762 6165"/>
                              <a:gd name="T163" fmla="*/ 11762 h 9067"/>
                              <a:gd name="T164" fmla="+- 0 10755 7065"/>
                              <a:gd name="T165" fmla="*/ T164 w 3707"/>
                              <a:gd name="T166" fmla="+- 0 11769 6165"/>
                              <a:gd name="T167" fmla="*/ 11769 h 9067"/>
                              <a:gd name="T168" fmla="+- 0 10762 7065"/>
                              <a:gd name="T169" fmla="*/ T168 w 3707"/>
                              <a:gd name="T170" fmla="+- 0 11772 6165"/>
                              <a:gd name="T171" fmla="*/ 11772 h 9067"/>
                              <a:gd name="T172" fmla="+- 0 10769 7065"/>
                              <a:gd name="T173" fmla="*/ T172 w 3707"/>
                              <a:gd name="T174" fmla="+- 0 11769 6165"/>
                              <a:gd name="T175" fmla="*/ 11769 h 9067"/>
                              <a:gd name="T176" fmla="+- 0 10772 7065"/>
                              <a:gd name="T177" fmla="*/ T176 w 3707"/>
                              <a:gd name="T178" fmla="+- 0 11762 6165"/>
                              <a:gd name="T179" fmla="*/ 11762 h 9067"/>
                              <a:gd name="T180" fmla="+- 0 10772 7065"/>
                              <a:gd name="T181" fmla="*/ T180 w 3707"/>
                              <a:gd name="T182" fmla="+- 0 6175 6165"/>
                              <a:gd name="T183" fmla="*/ 6175 h 9067"/>
                              <a:gd name="T184" fmla="+- 0 10769 7065"/>
                              <a:gd name="T185" fmla="*/ T184 w 3707"/>
                              <a:gd name="T186" fmla="+- 0 6168 6165"/>
                              <a:gd name="T187" fmla="*/ 6168 h 9067"/>
                              <a:gd name="T188" fmla="+- 0 10762 7065"/>
                              <a:gd name="T189" fmla="*/ T188 w 3707"/>
                              <a:gd name="T190" fmla="+- 0 6165 6165"/>
                              <a:gd name="T191" fmla="*/ 6165 h 9067"/>
                              <a:gd name="T192" fmla="+- 0 10755 7065"/>
                              <a:gd name="T193" fmla="*/ T192 w 3707"/>
                              <a:gd name="T194" fmla="+- 0 6168 6165"/>
                              <a:gd name="T195" fmla="*/ 6168 h 9067"/>
                              <a:gd name="T196" fmla="+- 0 10752 7065"/>
                              <a:gd name="T197" fmla="*/ T196 w 3707"/>
                              <a:gd name="T198" fmla="+- 0 6175 6165"/>
                              <a:gd name="T199" fmla="*/ 6175 h 9067"/>
                              <a:gd name="T200" fmla="+- 0 10755 7065"/>
                              <a:gd name="T201" fmla="*/ T200 w 3707"/>
                              <a:gd name="T202" fmla="+- 0 6183 6165"/>
                              <a:gd name="T203" fmla="*/ 6183 h 9067"/>
                              <a:gd name="T204" fmla="+- 0 10762 7065"/>
                              <a:gd name="T205" fmla="*/ T204 w 3707"/>
                              <a:gd name="T206" fmla="+- 0 6185 6165"/>
                              <a:gd name="T207" fmla="*/ 6185 h 9067"/>
                              <a:gd name="T208" fmla="+- 0 10769 7065"/>
                              <a:gd name="T209" fmla="*/ T208 w 3707"/>
                              <a:gd name="T210" fmla="+- 0 6183 6165"/>
                              <a:gd name="T211" fmla="*/ 6183 h 9067"/>
                              <a:gd name="T212" fmla="+- 0 10772 7065"/>
                              <a:gd name="T213" fmla="*/ T212 w 3707"/>
                              <a:gd name="T214" fmla="+- 0 6175 6165"/>
                              <a:gd name="T215" fmla="*/ 6175 h 90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707" h="9067">
                                <a:moveTo>
                                  <a:pt x="20" y="9057"/>
                                </a:moveTo>
                                <a:lnTo>
                                  <a:pt x="17" y="9050"/>
                                </a:lnTo>
                                <a:lnTo>
                                  <a:pt x="10" y="9047"/>
                                </a:lnTo>
                                <a:lnTo>
                                  <a:pt x="3" y="9050"/>
                                </a:lnTo>
                                <a:lnTo>
                                  <a:pt x="0" y="9057"/>
                                </a:lnTo>
                                <a:lnTo>
                                  <a:pt x="3" y="9064"/>
                                </a:lnTo>
                                <a:lnTo>
                                  <a:pt x="10" y="9067"/>
                                </a:lnTo>
                                <a:lnTo>
                                  <a:pt x="17" y="9064"/>
                                </a:lnTo>
                                <a:lnTo>
                                  <a:pt x="20" y="9057"/>
                                </a:lnTo>
                                <a:close/>
                                <a:moveTo>
                                  <a:pt x="20" y="5597"/>
                                </a:moveTo>
                                <a:lnTo>
                                  <a:pt x="17" y="5590"/>
                                </a:lnTo>
                                <a:lnTo>
                                  <a:pt x="10" y="5587"/>
                                </a:lnTo>
                                <a:lnTo>
                                  <a:pt x="3" y="5590"/>
                                </a:lnTo>
                                <a:lnTo>
                                  <a:pt x="0" y="5597"/>
                                </a:lnTo>
                                <a:lnTo>
                                  <a:pt x="3" y="5604"/>
                                </a:lnTo>
                                <a:lnTo>
                                  <a:pt x="10" y="5607"/>
                                </a:lnTo>
                                <a:lnTo>
                                  <a:pt x="17" y="5604"/>
                                </a:lnTo>
                                <a:lnTo>
                                  <a:pt x="20" y="5597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8"/>
                                </a:lnTo>
                                <a:lnTo>
                                  <a:pt x="10" y="20"/>
                                </a:lnTo>
                                <a:lnTo>
                                  <a:pt x="17" y="18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707" y="9057"/>
                                </a:moveTo>
                                <a:lnTo>
                                  <a:pt x="3704" y="9050"/>
                                </a:lnTo>
                                <a:lnTo>
                                  <a:pt x="3697" y="9047"/>
                                </a:lnTo>
                                <a:lnTo>
                                  <a:pt x="3690" y="9050"/>
                                </a:lnTo>
                                <a:lnTo>
                                  <a:pt x="3687" y="9057"/>
                                </a:lnTo>
                                <a:lnTo>
                                  <a:pt x="3690" y="9064"/>
                                </a:lnTo>
                                <a:lnTo>
                                  <a:pt x="3697" y="9067"/>
                                </a:lnTo>
                                <a:lnTo>
                                  <a:pt x="3704" y="9064"/>
                                </a:lnTo>
                                <a:lnTo>
                                  <a:pt x="3707" y="9057"/>
                                </a:lnTo>
                                <a:close/>
                                <a:moveTo>
                                  <a:pt x="3707" y="5597"/>
                                </a:moveTo>
                                <a:lnTo>
                                  <a:pt x="3704" y="5590"/>
                                </a:lnTo>
                                <a:lnTo>
                                  <a:pt x="3697" y="5587"/>
                                </a:lnTo>
                                <a:lnTo>
                                  <a:pt x="3690" y="5590"/>
                                </a:lnTo>
                                <a:lnTo>
                                  <a:pt x="3687" y="5597"/>
                                </a:lnTo>
                                <a:lnTo>
                                  <a:pt x="3690" y="5604"/>
                                </a:lnTo>
                                <a:lnTo>
                                  <a:pt x="3697" y="5607"/>
                                </a:lnTo>
                                <a:lnTo>
                                  <a:pt x="3704" y="5604"/>
                                </a:lnTo>
                                <a:lnTo>
                                  <a:pt x="3707" y="5597"/>
                                </a:lnTo>
                                <a:close/>
                                <a:moveTo>
                                  <a:pt x="3707" y="10"/>
                                </a:moveTo>
                                <a:lnTo>
                                  <a:pt x="3704" y="3"/>
                                </a:lnTo>
                                <a:lnTo>
                                  <a:pt x="3697" y="0"/>
                                </a:lnTo>
                                <a:lnTo>
                                  <a:pt x="3690" y="3"/>
                                </a:lnTo>
                                <a:lnTo>
                                  <a:pt x="3687" y="10"/>
                                </a:lnTo>
                                <a:lnTo>
                                  <a:pt x="3690" y="18"/>
                                </a:lnTo>
                                <a:lnTo>
                                  <a:pt x="3697" y="20"/>
                                </a:lnTo>
                                <a:lnTo>
                                  <a:pt x="3704" y="18"/>
                                </a:lnTo>
                                <a:lnTo>
                                  <a:pt x="370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docshape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8" y="1926"/>
                            <a:ext cx="4264" cy="4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C5483E6" id="docshapegroup469" o:spid="_x0000_s1026" style="position:absolute;margin-left:0;margin-top:0;width:595.3pt;height:841.9pt;z-index:-18258432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">
                <v:rect id="docshape470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" fillcolor="#f2f2f5" stroked="f"/>
                <v:shape id="docshape471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72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" fillcolor="#70c700" stroked="f"/>
                <v:line id="Line 218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" strokecolor="#d4d6e0" strokeweight="1pt"/>
                <v:line id="Line 217" o:spid="_x0000_s1031" style="position:absolute;visibility:visible;mso-wrap-style:square" from="1128,6667" to="11906,6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" strokecolor="#d4d6e0" strokeweight="1pt">
                  <v:stroke dashstyle="3 1"/>
                </v:line>
                <v:line id="Line 216" o:spid="_x0000_s1032" style="position:absolute;visibility:visible;mso-wrap-style:square" from="1128,12244" to="11906,12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" strokecolor="#d4d6e0" strokeweight="1pt">
                  <v:stroke dashstyle="3 1"/>
                </v:line>
                <v:shape id="docshape473" o:spid="_x0000_s1033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474" o:spid="_x0000_s1034" type="#_x0000_t75" style="position:absolute;left:1440;top:7650;width:5077;height:3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">
                  <v:imagedata r:id="rId36" o:title=""/>
                </v:shape>
                <v:shape id="docshape475" o:spid="_x0000_s1035" style="position:absolute;left:7065;top:6165;width:3707;height:9067;visibility:visible;mso-wrap-style:square;v-text-anchor:top" coordsize="3707,9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" path="m20,9057r-3,-7l10,9047r-7,3l,9057r3,7l10,9067r7,-3l20,9057xm20,5597r-3,-7l10,5587r-7,3l,5597r3,7l10,5607r7,-3l20,5597xm20,10l17,3,10,,3,3,,10r3,8l10,20r7,-2l20,10xm3707,9057r-3,-7l3697,9047r-7,3l3687,9057r3,7l3697,9067r7,-3l3707,9057xm3707,5597r-3,-7l3697,5587r-7,3l3687,5597r3,7l3697,5607r7,-3l3707,5597xm3707,10r-3,-7l3697,r-7,3l3687,10r3,8l3697,20r7,-2l3707,10xe" fillcolor="#4c5261" stroked="f">
                  <v:path arrowok="t" o:connecttype="custom" o:connectlocs="20,15222;17,15215;10,15212;3,15215;0,15222;3,15229;10,15232;17,15229;20,15222;20,11762;17,11755;10,11752;3,11755;0,11762;3,11769;10,11772;17,11769;20,11762;20,6175;17,6168;10,6165;3,6168;0,6175;3,6183;10,6185;17,6183;20,6175;3707,15222;3704,15215;3697,15212;3690,15215;3687,15222;3690,15229;3697,15232;3704,15229;3707,15222;3707,11762;3704,11755;3697,11752;3690,11755;3687,11762;3690,11769;3697,11772;3704,11769;3707,11762;3707,6175;3704,6168;3697,6165;3690,6168;3687,6175;3690,6183;3697,6185;3704,6183;3707,6175" o:connectangles="0,0,0,0,0,0,0,0,0,0,0,0,0,0,0,0,0,0,0,0,0,0,0,0,0,0,0,0,0,0,0,0,0,0,0,0,0,0,0,0,0,0,0,0,0,0,0,0,0,0,0,0,0,0"/>
                </v:shape>
                <v:shape id="docshape476" o:spid="_x0000_s1036" type="#_x0000_t75" style="position:absolute;left:1468;top:1926;width:4264;height:4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">
                  <v:imagedata r:id="rId37" o:title="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Straight-line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37E404E5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419C930B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2EC1DC46" w14:textId="77777777" w:rsidR="00097B42" w:rsidRDefault="00F2390E">
      <w:pPr>
        <w:pStyle w:val="BodyText"/>
        <w:tabs>
          <w:tab w:val="left" w:pos="1273"/>
        </w:tabs>
        <w:spacing w:before="196"/>
        <w:ind w:left="130"/>
      </w:pPr>
      <w:r>
        <w:rPr>
          <w:rFonts w:ascii="Calibri"/>
          <w:b/>
          <w:color w:val="17214F"/>
          <w:spacing w:val="-5"/>
          <w:w w:val="10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straight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shown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spacing w:val="-2"/>
          <w:w w:val="105"/>
        </w:rPr>
        <w:t>below.</w:t>
      </w:r>
    </w:p>
    <w:p w14:paraId="5E2C23A6" w14:textId="77777777" w:rsidR="00097B42" w:rsidRDefault="00097B42">
      <w:pPr>
        <w:pStyle w:val="BodyText"/>
        <w:rPr>
          <w:sz w:val="20"/>
        </w:rPr>
      </w:pPr>
    </w:p>
    <w:p w14:paraId="5E607650" w14:textId="77777777" w:rsidR="00097B42" w:rsidRDefault="00097B42">
      <w:pPr>
        <w:pStyle w:val="BodyText"/>
        <w:rPr>
          <w:sz w:val="20"/>
        </w:rPr>
      </w:pPr>
    </w:p>
    <w:p w14:paraId="35A7C131" w14:textId="77777777" w:rsidR="00097B42" w:rsidRDefault="00097B42">
      <w:pPr>
        <w:pStyle w:val="BodyText"/>
        <w:rPr>
          <w:sz w:val="20"/>
        </w:rPr>
      </w:pPr>
    </w:p>
    <w:p w14:paraId="7FAB3E60" w14:textId="77777777" w:rsidR="00097B42" w:rsidRDefault="00097B42">
      <w:pPr>
        <w:pStyle w:val="BodyText"/>
        <w:rPr>
          <w:sz w:val="20"/>
        </w:rPr>
      </w:pPr>
    </w:p>
    <w:p w14:paraId="6784F750" w14:textId="77777777" w:rsidR="00097B42" w:rsidRDefault="00097B42">
      <w:pPr>
        <w:pStyle w:val="BodyText"/>
        <w:rPr>
          <w:sz w:val="20"/>
        </w:rPr>
      </w:pPr>
    </w:p>
    <w:p w14:paraId="73109D70" w14:textId="77777777" w:rsidR="00097B42" w:rsidRDefault="00097B42">
      <w:pPr>
        <w:pStyle w:val="BodyText"/>
        <w:rPr>
          <w:sz w:val="20"/>
        </w:rPr>
      </w:pPr>
    </w:p>
    <w:p w14:paraId="5F74C8AC" w14:textId="77777777" w:rsidR="00097B42" w:rsidRDefault="00097B42">
      <w:pPr>
        <w:pStyle w:val="BodyText"/>
        <w:rPr>
          <w:sz w:val="20"/>
        </w:rPr>
      </w:pPr>
    </w:p>
    <w:p w14:paraId="1E435969" w14:textId="77777777" w:rsidR="00097B42" w:rsidRDefault="00097B42">
      <w:pPr>
        <w:pStyle w:val="BodyText"/>
        <w:rPr>
          <w:sz w:val="20"/>
        </w:rPr>
      </w:pPr>
    </w:p>
    <w:p w14:paraId="18C9CC57" w14:textId="77777777" w:rsidR="00097B42" w:rsidRDefault="00097B42">
      <w:pPr>
        <w:pStyle w:val="BodyText"/>
        <w:rPr>
          <w:sz w:val="20"/>
        </w:rPr>
      </w:pPr>
    </w:p>
    <w:p w14:paraId="10B0EC1E" w14:textId="77777777" w:rsidR="00097B42" w:rsidRDefault="00097B42">
      <w:pPr>
        <w:pStyle w:val="BodyText"/>
        <w:rPr>
          <w:sz w:val="20"/>
        </w:rPr>
      </w:pPr>
    </w:p>
    <w:p w14:paraId="6E5EEB73" w14:textId="77777777" w:rsidR="00097B42" w:rsidRDefault="00097B42">
      <w:pPr>
        <w:pStyle w:val="BodyText"/>
        <w:rPr>
          <w:sz w:val="20"/>
        </w:rPr>
      </w:pPr>
    </w:p>
    <w:p w14:paraId="4A7B8F97" w14:textId="77777777" w:rsidR="00097B42" w:rsidRDefault="00097B42">
      <w:pPr>
        <w:pStyle w:val="BodyText"/>
        <w:rPr>
          <w:sz w:val="20"/>
        </w:rPr>
      </w:pPr>
    </w:p>
    <w:p w14:paraId="01407498" w14:textId="77777777" w:rsidR="00097B42" w:rsidRDefault="00097B42">
      <w:pPr>
        <w:pStyle w:val="BodyText"/>
        <w:rPr>
          <w:sz w:val="20"/>
        </w:rPr>
      </w:pPr>
    </w:p>
    <w:p w14:paraId="20C58B71" w14:textId="77777777" w:rsidR="00097B42" w:rsidRDefault="00097B42">
      <w:pPr>
        <w:pStyle w:val="BodyText"/>
        <w:rPr>
          <w:sz w:val="20"/>
        </w:rPr>
      </w:pPr>
    </w:p>
    <w:p w14:paraId="55832593" w14:textId="77777777" w:rsidR="00097B42" w:rsidRDefault="00097B42">
      <w:pPr>
        <w:pStyle w:val="BodyText"/>
        <w:rPr>
          <w:sz w:val="20"/>
        </w:rPr>
      </w:pPr>
    </w:p>
    <w:p w14:paraId="23454E3C" w14:textId="77777777" w:rsidR="00097B42" w:rsidRDefault="00097B42">
      <w:pPr>
        <w:pStyle w:val="BodyText"/>
        <w:rPr>
          <w:sz w:val="20"/>
        </w:rPr>
      </w:pPr>
    </w:p>
    <w:p w14:paraId="34D71D14" w14:textId="77777777" w:rsidR="00097B42" w:rsidRDefault="00097B42">
      <w:pPr>
        <w:pStyle w:val="BodyText"/>
        <w:rPr>
          <w:sz w:val="20"/>
        </w:rPr>
      </w:pPr>
    </w:p>
    <w:p w14:paraId="3B835478" w14:textId="77777777" w:rsidR="00097B42" w:rsidRDefault="00097B42">
      <w:pPr>
        <w:pStyle w:val="BodyText"/>
        <w:spacing w:before="7"/>
        <w:rPr>
          <w:sz w:val="20"/>
        </w:rPr>
      </w:pPr>
    </w:p>
    <w:p w14:paraId="384C4F05" w14:textId="77777777" w:rsidR="00097B42" w:rsidRDefault="00F2390E">
      <w:pPr>
        <w:tabs>
          <w:tab w:val="left" w:pos="6835"/>
          <w:tab w:val="left" w:pos="10431"/>
        </w:tabs>
        <w:ind w:left="5872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62803AF8" w14:textId="77777777" w:rsidR="00097B42" w:rsidRDefault="00097B42">
      <w:pPr>
        <w:pStyle w:val="BodyText"/>
        <w:rPr>
          <w:sz w:val="20"/>
        </w:rPr>
      </w:pPr>
    </w:p>
    <w:p w14:paraId="6C633939" w14:textId="77777777" w:rsidR="00097B42" w:rsidRDefault="00097B42">
      <w:pPr>
        <w:pStyle w:val="BodyText"/>
        <w:rPr>
          <w:sz w:val="20"/>
        </w:rPr>
      </w:pPr>
    </w:p>
    <w:p w14:paraId="35972696" w14:textId="77777777" w:rsidR="00097B42" w:rsidRDefault="00097B42">
      <w:pPr>
        <w:pStyle w:val="BodyText"/>
        <w:spacing w:before="8"/>
        <w:rPr>
          <w:sz w:val="22"/>
        </w:rPr>
      </w:pPr>
    </w:p>
    <w:p w14:paraId="02B00B1C" w14:textId="77777777" w:rsidR="00097B42" w:rsidRDefault="00F2390E">
      <w:pPr>
        <w:pStyle w:val="BodyText"/>
        <w:tabs>
          <w:tab w:val="left" w:pos="1273"/>
        </w:tabs>
        <w:spacing w:before="85" w:line="230" w:lineRule="auto"/>
        <w:ind w:left="1273" w:right="1375" w:hanging="1166"/>
      </w:pPr>
      <w:r>
        <w:rPr>
          <w:rFonts w:ascii="Calibri"/>
          <w:b/>
          <w:color w:val="17214F"/>
          <w:spacing w:val="-6"/>
          <w:w w:val="10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straight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that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is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parallel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A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passes through point P.</w:t>
      </w:r>
    </w:p>
    <w:p w14:paraId="36A6D0A5" w14:textId="77777777" w:rsidR="00097B42" w:rsidRDefault="00097B42">
      <w:pPr>
        <w:pStyle w:val="BodyText"/>
        <w:rPr>
          <w:sz w:val="20"/>
        </w:rPr>
      </w:pPr>
    </w:p>
    <w:p w14:paraId="389F0882" w14:textId="77777777" w:rsidR="00097B42" w:rsidRDefault="00097B42">
      <w:pPr>
        <w:pStyle w:val="BodyText"/>
        <w:rPr>
          <w:sz w:val="20"/>
        </w:rPr>
      </w:pPr>
    </w:p>
    <w:p w14:paraId="48164768" w14:textId="77777777" w:rsidR="00097B42" w:rsidRDefault="00097B42">
      <w:pPr>
        <w:pStyle w:val="BodyText"/>
        <w:rPr>
          <w:sz w:val="20"/>
        </w:rPr>
      </w:pPr>
    </w:p>
    <w:p w14:paraId="19BE3501" w14:textId="77777777" w:rsidR="00097B42" w:rsidRDefault="00097B42">
      <w:pPr>
        <w:pStyle w:val="BodyText"/>
        <w:rPr>
          <w:sz w:val="20"/>
        </w:rPr>
      </w:pPr>
    </w:p>
    <w:p w14:paraId="31042122" w14:textId="77777777" w:rsidR="00097B42" w:rsidRDefault="00097B42">
      <w:pPr>
        <w:pStyle w:val="BodyText"/>
        <w:rPr>
          <w:sz w:val="20"/>
        </w:rPr>
      </w:pPr>
    </w:p>
    <w:p w14:paraId="0677F0EB" w14:textId="77777777" w:rsidR="00097B42" w:rsidRDefault="00097B42">
      <w:pPr>
        <w:pStyle w:val="BodyText"/>
        <w:rPr>
          <w:sz w:val="20"/>
        </w:rPr>
      </w:pPr>
    </w:p>
    <w:p w14:paraId="42621980" w14:textId="77777777" w:rsidR="00097B42" w:rsidRDefault="00097B42">
      <w:pPr>
        <w:pStyle w:val="BodyText"/>
        <w:rPr>
          <w:sz w:val="20"/>
        </w:rPr>
      </w:pPr>
    </w:p>
    <w:p w14:paraId="48790AD5" w14:textId="77777777" w:rsidR="00097B42" w:rsidRDefault="00097B42">
      <w:pPr>
        <w:pStyle w:val="BodyText"/>
        <w:rPr>
          <w:sz w:val="20"/>
        </w:rPr>
      </w:pPr>
    </w:p>
    <w:p w14:paraId="66A16438" w14:textId="77777777" w:rsidR="00097B42" w:rsidRDefault="00097B42">
      <w:pPr>
        <w:pStyle w:val="BodyText"/>
        <w:rPr>
          <w:sz w:val="20"/>
        </w:rPr>
      </w:pPr>
    </w:p>
    <w:p w14:paraId="588EA630" w14:textId="77777777" w:rsidR="00097B42" w:rsidRDefault="00097B42">
      <w:pPr>
        <w:pStyle w:val="BodyText"/>
        <w:rPr>
          <w:sz w:val="20"/>
        </w:rPr>
      </w:pPr>
    </w:p>
    <w:p w14:paraId="738A6437" w14:textId="77777777" w:rsidR="00097B42" w:rsidRDefault="00097B42">
      <w:pPr>
        <w:pStyle w:val="BodyText"/>
        <w:rPr>
          <w:sz w:val="20"/>
        </w:rPr>
      </w:pPr>
    </w:p>
    <w:p w14:paraId="1F337796" w14:textId="77777777" w:rsidR="00097B42" w:rsidRDefault="00097B42">
      <w:pPr>
        <w:pStyle w:val="BodyText"/>
        <w:rPr>
          <w:sz w:val="20"/>
        </w:rPr>
      </w:pPr>
    </w:p>
    <w:p w14:paraId="147F74A9" w14:textId="77777777" w:rsidR="00097B42" w:rsidRDefault="00097B42">
      <w:pPr>
        <w:pStyle w:val="BodyText"/>
        <w:rPr>
          <w:sz w:val="20"/>
        </w:rPr>
      </w:pPr>
    </w:p>
    <w:p w14:paraId="78AB2F96" w14:textId="77777777" w:rsidR="00097B42" w:rsidRDefault="00097B42">
      <w:pPr>
        <w:pStyle w:val="BodyText"/>
        <w:rPr>
          <w:sz w:val="20"/>
        </w:rPr>
      </w:pPr>
    </w:p>
    <w:p w14:paraId="5A4D9689" w14:textId="77777777" w:rsidR="00097B42" w:rsidRDefault="00097B42">
      <w:pPr>
        <w:pStyle w:val="BodyText"/>
        <w:rPr>
          <w:sz w:val="20"/>
        </w:rPr>
      </w:pPr>
    </w:p>
    <w:p w14:paraId="6D94E826" w14:textId="77777777" w:rsidR="00097B42" w:rsidRDefault="00097B42">
      <w:pPr>
        <w:pStyle w:val="BodyText"/>
        <w:rPr>
          <w:sz w:val="20"/>
        </w:rPr>
      </w:pPr>
    </w:p>
    <w:p w14:paraId="049AE69B" w14:textId="77777777" w:rsidR="00097B42" w:rsidRDefault="00097B42">
      <w:pPr>
        <w:pStyle w:val="BodyText"/>
        <w:spacing w:before="2"/>
      </w:pPr>
    </w:p>
    <w:p w14:paraId="458D71E5" w14:textId="77777777" w:rsidR="00097B42" w:rsidRDefault="00F2390E">
      <w:pPr>
        <w:tabs>
          <w:tab w:val="left" w:pos="6835"/>
          <w:tab w:val="left" w:pos="10431"/>
        </w:tabs>
        <w:ind w:left="5872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5E5730C3" w14:textId="77777777" w:rsidR="00097B42" w:rsidRDefault="00097B42">
      <w:pPr>
        <w:pStyle w:val="BodyText"/>
        <w:rPr>
          <w:sz w:val="20"/>
        </w:rPr>
      </w:pPr>
    </w:p>
    <w:p w14:paraId="51F6891F" w14:textId="77777777" w:rsidR="00097B42" w:rsidRDefault="00097B42">
      <w:pPr>
        <w:pStyle w:val="BodyText"/>
        <w:rPr>
          <w:sz w:val="20"/>
        </w:rPr>
      </w:pPr>
    </w:p>
    <w:p w14:paraId="79F753C2" w14:textId="77777777" w:rsidR="00097B42" w:rsidRDefault="00097B42">
      <w:pPr>
        <w:pStyle w:val="BodyText"/>
        <w:spacing w:before="3"/>
        <w:rPr>
          <w:sz w:val="20"/>
        </w:rPr>
      </w:pPr>
    </w:p>
    <w:p w14:paraId="20553017" w14:textId="77777777" w:rsidR="00097B42" w:rsidRDefault="00F2390E">
      <w:pPr>
        <w:pStyle w:val="BodyText"/>
        <w:tabs>
          <w:tab w:val="left" w:pos="1273"/>
        </w:tabs>
        <w:spacing w:before="85" w:line="223" w:lineRule="auto"/>
        <w:ind w:left="1273" w:right="5614" w:hanging="1167"/>
      </w:pPr>
      <w:r>
        <w:rPr>
          <w:rFonts w:ascii="Calibri"/>
          <w:b/>
          <w:color w:val="17214F"/>
          <w:spacing w:val="-6"/>
          <w:w w:val="10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Line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A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has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18"/>
          <w:w w:val="105"/>
          <w:sz w:val="28"/>
        </w:rPr>
        <w:t xml:space="preserve"> </w:t>
      </w:r>
      <w:r>
        <w:rPr>
          <w:color w:val="4C5261"/>
          <w:w w:val="105"/>
        </w:rPr>
        <w:t>-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10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16</w:t>
      </w:r>
      <w:r>
        <w:rPr>
          <w:rFonts w:ascii="Palatino Linotype"/>
          <w:b/>
          <w:i/>
          <w:color w:val="4C5261"/>
          <w:w w:val="105"/>
          <w:sz w:val="28"/>
        </w:rPr>
        <w:t xml:space="preserve">x </w:t>
      </w:r>
      <w:r>
        <w:rPr>
          <w:color w:val="4C5261"/>
          <w:w w:val="105"/>
        </w:rPr>
        <w:t>Line B is perpendicular to Line A.</w:t>
      </w:r>
    </w:p>
    <w:p w14:paraId="7F22AA82" w14:textId="77777777" w:rsidR="00097B42" w:rsidRDefault="00097B42">
      <w:pPr>
        <w:pStyle w:val="BodyText"/>
        <w:spacing w:before="5"/>
        <w:rPr>
          <w:sz w:val="26"/>
        </w:rPr>
      </w:pPr>
    </w:p>
    <w:p w14:paraId="6FF43A5B" w14:textId="77777777" w:rsidR="00097B42" w:rsidRDefault="00F2390E">
      <w:pPr>
        <w:pStyle w:val="BodyText"/>
        <w:ind w:left="1273"/>
      </w:pPr>
      <w:r>
        <w:rPr>
          <w:color w:val="4C5261"/>
          <w:w w:val="105"/>
        </w:rPr>
        <w:t>What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is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gradient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spacing w:val="-5"/>
          <w:w w:val="105"/>
        </w:rPr>
        <w:t>B?</w:t>
      </w:r>
    </w:p>
    <w:p w14:paraId="076F9C17" w14:textId="77777777" w:rsidR="00097B42" w:rsidRDefault="00097B42">
      <w:pPr>
        <w:pStyle w:val="BodyText"/>
        <w:rPr>
          <w:sz w:val="20"/>
        </w:rPr>
      </w:pPr>
    </w:p>
    <w:p w14:paraId="5FC3C88A" w14:textId="77777777" w:rsidR="00097B42" w:rsidRDefault="00097B42">
      <w:pPr>
        <w:pStyle w:val="BodyText"/>
        <w:rPr>
          <w:sz w:val="20"/>
        </w:rPr>
      </w:pPr>
    </w:p>
    <w:p w14:paraId="74F13A16" w14:textId="77777777" w:rsidR="00097B42" w:rsidRDefault="00097B42">
      <w:pPr>
        <w:pStyle w:val="BodyText"/>
        <w:rPr>
          <w:sz w:val="20"/>
        </w:rPr>
      </w:pPr>
    </w:p>
    <w:p w14:paraId="654E43AB" w14:textId="77777777" w:rsidR="00097B42" w:rsidRDefault="00097B42">
      <w:pPr>
        <w:pStyle w:val="BodyText"/>
        <w:rPr>
          <w:sz w:val="20"/>
        </w:rPr>
      </w:pPr>
    </w:p>
    <w:p w14:paraId="0686E3B2" w14:textId="77777777" w:rsidR="00097B42" w:rsidRDefault="00097B42">
      <w:pPr>
        <w:pStyle w:val="BodyText"/>
        <w:spacing w:before="2"/>
        <w:rPr>
          <w:sz w:val="20"/>
        </w:rPr>
      </w:pPr>
    </w:p>
    <w:p w14:paraId="7FD9DEB4" w14:textId="77777777" w:rsidR="00097B42" w:rsidRDefault="00F2390E">
      <w:pPr>
        <w:tabs>
          <w:tab w:val="left" w:pos="6835"/>
          <w:tab w:val="left" w:pos="10431"/>
        </w:tabs>
        <w:spacing w:before="112"/>
        <w:ind w:left="5872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6441A4B0" w14:textId="77777777" w:rsidR="00097B42" w:rsidRDefault="00097B42">
      <w:pPr>
        <w:pStyle w:val="BodyText"/>
        <w:rPr>
          <w:sz w:val="20"/>
        </w:rPr>
      </w:pPr>
    </w:p>
    <w:p w14:paraId="4557D32C" w14:textId="77777777" w:rsidR="00097B42" w:rsidRDefault="00097B42">
      <w:pPr>
        <w:pStyle w:val="BodyText"/>
        <w:rPr>
          <w:sz w:val="20"/>
        </w:rPr>
      </w:pPr>
    </w:p>
    <w:p w14:paraId="554D13A7" w14:textId="77777777" w:rsidR="00097B42" w:rsidRDefault="00097B42">
      <w:pPr>
        <w:pStyle w:val="BodyText"/>
        <w:rPr>
          <w:sz w:val="20"/>
        </w:rPr>
      </w:pPr>
    </w:p>
    <w:p w14:paraId="08F7D140" w14:textId="0C181803" w:rsidR="00097B42" w:rsidRDefault="00F2390E">
      <w:pPr>
        <w:tabs>
          <w:tab w:val="left" w:pos="9626"/>
        </w:tabs>
        <w:spacing w:before="238"/>
        <w:ind w:left="810"/>
      </w:pPr>
      <w:r>
        <w:rPr>
          <w:color w:val="4C5261"/>
        </w:rPr>
        <w:tab/>
      </w:r>
    </w:p>
    <w:p w14:paraId="26234717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326AF1BB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8560" behindDoc="1" locked="0" layoutInCell="1" allowOverlap="1" wp14:anchorId="47238B85" wp14:editId="39AC476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86" name="docshapegroup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87" name="docshape478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docshape479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docshape4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docshape481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docshape482"/>
                        <wps:cNvSpPr>
                          <a:spLocks/>
                        </wps:cNvSpPr>
                        <wps:spPr bwMode="auto">
                          <a:xfrm>
                            <a:off x="5948" y="7931"/>
                            <a:ext cx="4848" cy="7301"/>
                          </a:xfrm>
                          <a:custGeom>
                            <a:avLst/>
                            <a:gdLst>
                              <a:gd name="T0" fmla="+- 0 5968 5948"/>
                              <a:gd name="T1" fmla="*/ T0 w 4848"/>
                              <a:gd name="T2" fmla="+- 0 15222 7932"/>
                              <a:gd name="T3" fmla="*/ 15222 h 7301"/>
                              <a:gd name="T4" fmla="+- 0 5965 5948"/>
                              <a:gd name="T5" fmla="*/ T4 w 4848"/>
                              <a:gd name="T6" fmla="+- 0 15215 7932"/>
                              <a:gd name="T7" fmla="*/ 15215 h 7301"/>
                              <a:gd name="T8" fmla="+- 0 5958 5948"/>
                              <a:gd name="T9" fmla="*/ T8 w 4848"/>
                              <a:gd name="T10" fmla="+- 0 15212 7932"/>
                              <a:gd name="T11" fmla="*/ 15212 h 7301"/>
                              <a:gd name="T12" fmla="+- 0 5951 5948"/>
                              <a:gd name="T13" fmla="*/ T12 w 4848"/>
                              <a:gd name="T14" fmla="+- 0 15215 7932"/>
                              <a:gd name="T15" fmla="*/ 15215 h 7301"/>
                              <a:gd name="T16" fmla="+- 0 5948 5948"/>
                              <a:gd name="T17" fmla="*/ T16 w 4848"/>
                              <a:gd name="T18" fmla="+- 0 15222 7932"/>
                              <a:gd name="T19" fmla="*/ 15222 h 7301"/>
                              <a:gd name="T20" fmla="+- 0 5951 5948"/>
                              <a:gd name="T21" fmla="*/ T20 w 4848"/>
                              <a:gd name="T22" fmla="+- 0 15229 7932"/>
                              <a:gd name="T23" fmla="*/ 15229 h 7301"/>
                              <a:gd name="T24" fmla="+- 0 5958 5948"/>
                              <a:gd name="T25" fmla="*/ T24 w 4848"/>
                              <a:gd name="T26" fmla="+- 0 15232 7932"/>
                              <a:gd name="T27" fmla="*/ 15232 h 7301"/>
                              <a:gd name="T28" fmla="+- 0 5965 5948"/>
                              <a:gd name="T29" fmla="*/ T28 w 4848"/>
                              <a:gd name="T30" fmla="+- 0 15229 7932"/>
                              <a:gd name="T31" fmla="*/ 15229 h 7301"/>
                              <a:gd name="T32" fmla="+- 0 5968 5948"/>
                              <a:gd name="T33" fmla="*/ T32 w 4848"/>
                              <a:gd name="T34" fmla="+- 0 15222 7932"/>
                              <a:gd name="T35" fmla="*/ 15222 h 7301"/>
                              <a:gd name="T36" fmla="+- 0 5968 5948"/>
                              <a:gd name="T37" fmla="*/ T36 w 4848"/>
                              <a:gd name="T38" fmla="+- 0 7942 7932"/>
                              <a:gd name="T39" fmla="*/ 7942 h 7301"/>
                              <a:gd name="T40" fmla="+- 0 5965 5948"/>
                              <a:gd name="T41" fmla="*/ T40 w 4848"/>
                              <a:gd name="T42" fmla="+- 0 7935 7932"/>
                              <a:gd name="T43" fmla="*/ 7935 h 7301"/>
                              <a:gd name="T44" fmla="+- 0 5958 5948"/>
                              <a:gd name="T45" fmla="*/ T44 w 4848"/>
                              <a:gd name="T46" fmla="+- 0 7932 7932"/>
                              <a:gd name="T47" fmla="*/ 7932 h 7301"/>
                              <a:gd name="T48" fmla="+- 0 5951 5948"/>
                              <a:gd name="T49" fmla="*/ T48 w 4848"/>
                              <a:gd name="T50" fmla="+- 0 7935 7932"/>
                              <a:gd name="T51" fmla="*/ 7935 h 7301"/>
                              <a:gd name="T52" fmla="+- 0 5948 5948"/>
                              <a:gd name="T53" fmla="*/ T52 w 4848"/>
                              <a:gd name="T54" fmla="+- 0 7942 7932"/>
                              <a:gd name="T55" fmla="*/ 7942 h 7301"/>
                              <a:gd name="T56" fmla="+- 0 5951 5948"/>
                              <a:gd name="T57" fmla="*/ T56 w 4848"/>
                              <a:gd name="T58" fmla="+- 0 7949 7932"/>
                              <a:gd name="T59" fmla="*/ 7949 h 7301"/>
                              <a:gd name="T60" fmla="+- 0 5958 5948"/>
                              <a:gd name="T61" fmla="*/ T60 w 4848"/>
                              <a:gd name="T62" fmla="+- 0 7952 7932"/>
                              <a:gd name="T63" fmla="*/ 7952 h 7301"/>
                              <a:gd name="T64" fmla="+- 0 5965 5948"/>
                              <a:gd name="T65" fmla="*/ T64 w 4848"/>
                              <a:gd name="T66" fmla="+- 0 7949 7932"/>
                              <a:gd name="T67" fmla="*/ 7949 h 7301"/>
                              <a:gd name="T68" fmla="+- 0 5968 5948"/>
                              <a:gd name="T69" fmla="*/ T68 w 4848"/>
                              <a:gd name="T70" fmla="+- 0 7942 7932"/>
                              <a:gd name="T71" fmla="*/ 7942 h 7301"/>
                              <a:gd name="T72" fmla="+- 0 10795 5948"/>
                              <a:gd name="T73" fmla="*/ T72 w 4848"/>
                              <a:gd name="T74" fmla="+- 0 15222 7932"/>
                              <a:gd name="T75" fmla="*/ 15222 h 7301"/>
                              <a:gd name="T76" fmla="+- 0 10792 5948"/>
                              <a:gd name="T77" fmla="*/ T76 w 4848"/>
                              <a:gd name="T78" fmla="+- 0 15215 7932"/>
                              <a:gd name="T79" fmla="*/ 15215 h 7301"/>
                              <a:gd name="T80" fmla="+- 0 10785 5948"/>
                              <a:gd name="T81" fmla="*/ T80 w 4848"/>
                              <a:gd name="T82" fmla="+- 0 15212 7932"/>
                              <a:gd name="T83" fmla="*/ 15212 h 7301"/>
                              <a:gd name="T84" fmla="+- 0 10778 5948"/>
                              <a:gd name="T85" fmla="*/ T84 w 4848"/>
                              <a:gd name="T86" fmla="+- 0 15215 7932"/>
                              <a:gd name="T87" fmla="*/ 15215 h 7301"/>
                              <a:gd name="T88" fmla="+- 0 10775 5948"/>
                              <a:gd name="T89" fmla="*/ T88 w 4848"/>
                              <a:gd name="T90" fmla="+- 0 15222 7932"/>
                              <a:gd name="T91" fmla="*/ 15222 h 7301"/>
                              <a:gd name="T92" fmla="+- 0 10778 5948"/>
                              <a:gd name="T93" fmla="*/ T92 w 4848"/>
                              <a:gd name="T94" fmla="+- 0 15229 7932"/>
                              <a:gd name="T95" fmla="*/ 15229 h 7301"/>
                              <a:gd name="T96" fmla="+- 0 10785 5948"/>
                              <a:gd name="T97" fmla="*/ T96 w 4848"/>
                              <a:gd name="T98" fmla="+- 0 15232 7932"/>
                              <a:gd name="T99" fmla="*/ 15232 h 7301"/>
                              <a:gd name="T100" fmla="+- 0 10792 5948"/>
                              <a:gd name="T101" fmla="*/ T100 w 4848"/>
                              <a:gd name="T102" fmla="+- 0 15229 7932"/>
                              <a:gd name="T103" fmla="*/ 15229 h 7301"/>
                              <a:gd name="T104" fmla="+- 0 10795 5948"/>
                              <a:gd name="T105" fmla="*/ T104 w 4848"/>
                              <a:gd name="T106" fmla="+- 0 15222 7932"/>
                              <a:gd name="T107" fmla="*/ 15222 h 7301"/>
                              <a:gd name="T108" fmla="+- 0 10795 5948"/>
                              <a:gd name="T109" fmla="*/ T108 w 4848"/>
                              <a:gd name="T110" fmla="+- 0 7942 7932"/>
                              <a:gd name="T111" fmla="*/ 7942 h 7301"/>
                              <a:gd name="T112" fmla="+- 0 10792 5948"/>
                              <a:gd name="T113" fmla="*/ T112 w 4848"/>
                              <a:gd name="T114" fmla="+- 0 7935 7932"/>
                              <a:gd name="T115" fmla="*/ 7935 h 7301"/>
                              <a:gd name="T116" fmla="+- 0 10785 5948"/>
                              <a:gd name="T117" fmla="*/ T116 w 4848"/>
                              <a:gd name="T118" fmla="+- 0 7932 7932"/>
                              <a:gd name="T119" fmla="*/ 7932 h 7301"/>
                              <a:gd name="T120" fmla="+- 0 10778 5948"/>
                              <a:gd name="T121" fmla="*/ T120 w 4848"/>
                              <a:gd name="T122" fmla="+- 0 7935 7932"/>
                              <a:gd name="T123" fmla="*/ 7935 h 7301"/>
                              <a:gd name="T124" fmla="+- 0 10775 5948"/>
                              <a:gd name="T125" fmla="*/ T124 w 4848"/>
                              <a:gd name="T126" fmla="+- 0 7942 7932"/>
                              <a:gd name="T127" fmla="*/ 7942 h 7301"/>
                              <a:gd name="T128" fmla="+- 0 10778 5948"/>
                              <a:gd name="T129" fmla="*/ T128 w 4848"/>
                              <a:gd name="T130" fmla="+- 0 7949 7932"/>
                              <a:gd name="T131" fmla="*/ 7949 h 7301"/>
                              <a:gd name="T132" fmla="+- 0 10785 5948"/>
                              <a:gd name="T133" fmla="*/ T132 w 4848"/>
                              <a:gd name="T134" fmla="+- 0 7952 7932"/>
                              <a:gd name="T135" fmla="*/ 7952 h 7301"/>
                              <a:gd name="T136" fmla="+- 0 10792 5948"/>
                              <a:gd name="T137" fmla="*/ T136 w 4848"/>
                              <a:gd name="T138" fmla="+- 0 7949 7932"/>
                              <a:gd name="T139" fmla="*/ 7949 h 7301"/>
                              <a:gd name="T140" fmla="+- 0 10795 5948"/>
                              <a:gd name="T141" fmla="*/ T140 w 4848"/>
                              <a:gd name="T142" fmla="+- 0 7942 7932"/>
                              <a:gd name="T143" fmla="*/ 7942 h 7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848" h="7301">
                                <a:moveTo>
                                  <a:pt x="20" y="7290"/>
                                </a:moveTo>
                                <a:lnTo>
                                  <a:pt x="17" y="7283"/>
                                </a:lnTo>
                                <a:lnTo>
                                  <a:pt x="10" y="7280"/>
                                </a:lnTo>
                                <a:lnTo>
                                  <a:pt x="3" y="7283"/>
                                </a:lnTo>
                                <a:lnTo>
                                  <a:pt x="0" y="7290"/>
                                </a:lnTo>
                                <a:lnTo>
                                  <a:pt x="3" y="7297"/>
                                </a:lnTo>
                                <a:lnTo>
                                  <a:pt x="10" y="7300"/>
                                </a:lnTo>
                                <a:lnTo>
                                  <a:pt x="17" y="7297"/>
                                </a:lnTo>
                                <a:lnTo>
                                  <a:pt x="20" y="729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847" y="7290"/>
                                </a:moveTo>
                                <a:lnTo>
                                  <a:pt x="4844" y="7283"/>
                                </a:lnTo>
                                <a:lnTo>
                                  <a:pt x="4837" y="7280"/>
                                </a:lnTo>
                                <a:lnTo>
                                  <a:pt x="4830" y="7283"/>
                                </a:lnTo>
                                <a:lnTo>
                                  <a:pt x="4827" y="7290"/>
                                </a:lnTo>
                                <a:lnTo>
                                  <a:pt x="4830" y="7297"/>
                                </a:lnTo>
                                <a:lnTo>
                                  <a:pt x="4837" y="7300"/>
                                </a:lnTo>
                                <a:lnTo>
                                  <a:pt x="4844" y="7297"/>
                                </a:lnTo>
                                <a:lnTo>
                                  <a:pt x="4847" y="7290"/>
                                </a:lnTo>
                                <a:close/>
                                <a:moveTo>
                                  <a:pt x="4847" y="10"/>
                                </a:moveTo>
                                <a:lnTo>
                                  <a:pt x="4844" y="3"/>
                                </a:lnTo>
                                <a:lnTo>
                                  <a:pt x="4837" y="0"/>
                                </a:lnTo>
                                <a:lnTo>
                                  <a:pt x="4830" y="3"/>
                                </a:lnTo>
                                <a:lnTo>
                                  <a:pt x="4827" y="10"/>
                                </a:lnTo>
                                <a:lnTo>
                                  <a:pt x="4830" y="17"/>
                                </a:lnTo>
                                <a:lnTo>
                                  <a:pt x="4837" y="20"/>
                                </a:lnTo>
                                <a:lnTo>
                                  <a:pt x="4844" y="17"/>
                                </a:lnTo>
                                <a:lnTo>
                                  <a:pt x="484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ABDAE7" id="docshapegroup477" o:spid="_x0000_s1026" style="position:absolute;margin-left:0;margin-top:0;width:595.3pt;height:841.9pt;z-index:-1825792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">
                <v:rect id="docshape478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" fillcolor="#f2f2f5" stroked="f"/>
                <v:shape id="docshape479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80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" fillcolor="#70c700" stroked="f"/>
                <v:line id="Line 207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" strokecolor="#d4d6e0" strokeweight="1pt"/>
                <v:line id="Line 206" o:spid="_x0000_s1031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" strokecolor="#d4d6e0" strokeweight="1pt">
                  <v:stroke dashstyle="3 1"/>
                </v:line>
                <v:shape id="docshape481" o:spid="_x0000_s1032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482" o:spid="_x0000_s1033" style="position:absolute;left:5948;top:7931;width:4848;height:7301;visibility:visible;mso-wrap-style:square;v-text-anchor:top" coordsize="4848,7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" path="m20,7290r-3,-7l10,7280r-7,3l,7290r3,7l10,7300r7,-3l20,7290xm20,10l17,3,10,,3,3,,10r3,7l10,20r7,-3l20,10xm4847,7290r-3,-7l4837,7280r-7,3l4827,7290r3,7l4837,7300r7,-3l4847,7290xm4847,10r-3,-7l4837,r-7,3l4827,10r3,7l4837,20r7,-3l4847,10xe" fillcolor="#4c5261" stroked="f">
                  <v:path arrowok="t" o:connecttype="custom" o:connectlocs="20,15222;17,15215;10,15212;3,15215;0,15222;3,15229;10,15232;17,15229;20,15222;20,7942;17,7935;10,7932;3,7935;0,7942;3,7949;10,7952;17,7949;20,7942;4847,15222;4844,15215;4837,15212;4830,15215;4827,15222;4830,15229;4837,15232;4844,15229;4847,15222;4847,7942;4844,7935;4837,7932;4830,7935;4827,7942;4830,7949;4837,7952;4844,7949;4847,794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Straight-line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4BC86B80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62D0DBCC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18D1A33" w14:textId="77777777" w:rsidR="00097B42" w:rsidRDefault="00F2390E">
      <w:pPr>
        <w:pStyle w:val="BodyText"/>
        <w:tabs>
          <w:tab w:val="left" w:pos="1273"/>
        </w:tabs>
        <w:spacing w:before="196" w:line="434" w:lineRule="auto"/>
        <w:ind w:left="1273" w:right="2128" w:hanging="1166"/>
      </w:pPr>
      <w:r>
        <w:rPr>
          <w:rFonts w:ascii="Calibri"/>
          <w:b/>
          <w:color w:val="17214F"/>
          <w:spacing w:val="-6"/>
          <w:w w:val="10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A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straight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has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gradient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3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passes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through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point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(2,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10) Work out the equation of the line.</w:t>
      </w:r>
    </w:p>
    <w:p w14:paraId="1D32B806" w14:textId="77777777" w:rsidR="00097B42" w:rsidRDefault="00097B42">
      <w:pPr>
        <w:pStyle w:val="BodyText"/>
        <w:rPr>
          <w:sz w:val="20"/>
        </w:rPr>
      </w:pPr>
    </w:p>
    <w:p w14:paraId="3DCA7913" w14:textId="77777777" w:rsidR="00097B42" w:rsidRDefault="00097B42">
      <w:pPr>
        <w:pStyle w:val="BodyText"/>
        <w:rPr>
          <w:sz w:val="20"/>
        </w:rPr>
      </w:pPr>
    </w:p>
    <w:p w14:paraId="1B93AA67" w14:textId="77777777" w:rsidR="00097B42" w:rsidRDefault="00097B42">
      <w:pPr>
        <w:pStyle w:val="BodyText"/>
        <w:rPr>
          <w:sz w:val="20"/>
        </w:rPr>
      </w:pPr>
    </w:p>
    <w:p w14:paraId="0AFD0125" w14:textId="77777777" w:rsidR="00097B42" w:rsidRDefault="00097B42">
      <w:pPr>
        <w:pStyle w:val="BodyText"/>
        <w:rPr>
          <w:sz w:val="20"/>
        </w:rPr>
      </w:pPr>
    </w:p>
    <w:p w14:paraId="2721A61C" w14:textId="77777777" w:rsidR="00097B42" w:rsidRDefault="00097B42">
      <w:pPr>
        <w:pStyle w:val="BodyText"/>
        <w:rPr>
          <w:sz w:val="20"/>
        </w:rPr>
      </w:pPr>
    </w:p>
    <w:p w14:paraId="50EE4674" w14:textId="77777777" w:rsidR="00097B42" w:rsidRDefault="00097B42">
      <w:pPr>
        <w:pStyle w:val="BodyText"/>
        <w:rPr>
          <w:sz w:val="20"/>
        </w:rPr>
      </w:pPr>
    </w:p>
    <w:p w14:paraId="6011B884" w14:textId="77777777" w:rsidR="00097B42" w:rsidRDefault="00097B42">
      <w:pPr>
        <w:pStyle w:val="BodyText"/>
        <w:rPr>
          <w:sz w:val="20"/>
        </w:rPr>
      </w:pPr>
    </w:p>
    <w:p w14:paraId="22E07AC5" w14:textId="77777777" w:rsidR="00097B42" w:rsidRDefault="00097B42">
      <w:pPr>
        <w:pStyle w:val="BodyText"/>
        <w:rPr>
          <w:sz w:val="20"/>
        </w:rPr>
      </w:pPr>
    </w:p>
    <w:p w14:paraId="18D290BD" w14:textId="77777777" w:rsidR="00097B42" w:rsidRDefault="00097B42">
      <w:pPr>
        <w:pStyle w:val="BodyText"/>
        <w:rPr>
          <w:sz w:val="20"/>
        </w:rPr>
      </w:pPr>
    </w:p>
    <w:p w14:paraId="61076CD6" w14:textId="77777777" w:rsidR="00097B42" w:rsidRDefault="00097B42">
      <w:pPr>
        <w:pStyle w:val="BodyText"/>
        <w:rPr>
          <w:sz w:val="20"/>
        </w:rPr>
      </w:pPr>
    </w:p>
    <w:p w14:paraId="74E74733" w14:textId="77777777" w:rsidR="00097B42" w:rsidRDefault="00097B42">
      <w:pPr>
        <w:pStyle w:val="BodyText"/>
        <w:rPr>
          <w:sz w:val="20"/>
        </w:rPr>
      </w:pPr>
    </w:p>
    <w:p w14:paraId="67A35A39" w14:textId="77777777" w:rsidR="00097B42" w:rsidRDefault="00097B42">
      <w:pPr>
        <w:pStyle w:val="BodyText"/>
        <w:rPr>
          <w:sz w:val="20"/>
        </w:rPr>
      </w:pPr>
    </w:p>
    <w:p w14:paraId="00C92FBA" w14:textId="77777777" w:rsidR="00097B42" w:rsidRDefault="00097B42">
      <w:pPr>
        <w:pStyle w:val="BodyText"/>
        <w:rPr>
          <w:sz w:val="20"/>
        </w:rPr>
      </w:pPr>
    </w:p>
    <w:p w14:paraId="41389F14" w14:textId="77777777" w:rsidR="00097B42" w:rsidRDefault="00097B42">
      <w:pPr>
        <w:pStyle w:val="BodyText"/>
        <w:rPr>
          <w:sz w:val="20"/>
        </w:rPr>
      </w:pPr>
    </w:p>
    <w:p w14:paraId="343B9810" w14:textId="77777777" w:rsidR="00097B42" w:rsidRDefault="00097B42">
      <w:pPr>
        <w:pStyle w:val="BodyText"/>
        <w:rPr>
          <w:sz w:val="20"/>
        </w:rPr>
      </w:pPr>
    </w:p>
    <w:p w14:paraId="6D455BED" w14:textId="77777777" w:rsidR="00097B42" w:rsidRDefault="00097B42">
      <w:pPr>
        <w:pStyle w:val="BodyText"/>
        <w:rPr>
          <w:sz w:val="20"/>
        </w:rPr>
      </w:pPr>
    </w:p>
    <w:p w14:paraId="18E48331" w14:textId="77777777" w:rsidR="00097B42" w:rsidRDefault="00097B42">
      <w:pPr>
        <w:pStyle w:val="BodyText"/>
        <w:rPr>
          <w:sz w:val="20"/>
        </w:rPr>
      </w:pPr>
    </w:p>
    <w:p w14:paraId="1189BE74" w14:textId="77777777" w:rsidR="00097B42" w:rsidRDefault="00097B42">
      <w:pPr>
        <w:pStyle w:val="BodyText"/>
        <w:rPr>
          <w:sz w:val="20"/>
        </w:rPr>
      </w:pPr>
    </w:p>
    <w:p w14:paraId="6C5C1ED6" w14:textId="77777777" w:rsidR="00097B42" w:rsidRDefault="00097B42">
      <w:pPr>
        <w:pStyle w:val="BodyText"/>
        <w:rPr>
          <w:sz w:val="20"/>
        </w:rPr>
      </w:pPr>
    </w:p>
    <w:p w14:paraId="2517E883" w14:textId="77777777" w:rsidR="00097B42" w:rsidRDefault="00097B42">
      <w:pPr>
        <w:pStyle w:val="BodyText"/>
        <w:rPr>
          <w:sz w:val="20"/>
        </w:rPr>
      </w:pPr>
    </w:p>
    <w:p w14:paraId="213FAB4E" w14:textId="77777777" w:rsidR="00097B42" w:rsidRDefault="00097B42">
      <w:pPr>
        <w:pStyle w:val="BodyText"/>
        <w:rPr>
          <w:sz w:val="20"/>
        </w:rPr>
      </w:pPr>
    </w:p>
    <w:p w14:paraId="229B8E47" w14:textId="77777777" w:rsidR="00097B42" w:rsidRDefault="00097B42">
      <w:pPr>
        <w:pStyle w:val="BodyText"/>
        <w:spacing w:before="10"/>
        <w:rPr>
          <w:sz w:val="16"/>
        </w:rPr>
      </w:pPr>
    </w:p>
    <w:p w14:paraId="44AE0373" w14:textId="77777777" w:rsidR="00097B42" w:rsidRDefault="00F2390E">
      <w:pPr>
        <w:tabs>
          <w:tab w:val="left" w:pos="5718"/>
          <w:tab w:val="left" w:pos="10455"/>
        </w:tabs>
        <w:spacing w:before="113"/>
        <w:ind w:left="4755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62C71B75" w14:textId="77777777" w:rsidR="00097B42" w:rsidRDefault="00097B42">
      <w:pPr>
        <w:pStyle w:val="BodyText"/>
        <w:rPr>
          <w:sz w:val="20"/>
        </w:rPr>
      </w:pPr>
    </w:p>
    <w:p w14:paraId="0B7538B0" w14:textId="77777777" w:rsidR="00097B42" w:rsidRDefault="00097B42">
      <w:pPr>
        <w:pStyle w:val="BodyText"/>
        <w:rPr>
          <w:sz w:val="20"/>
        </w:rPr>
      </w:pPr>
    </w:p>
    <w:p w14:paraId="2B0C81F8" w14:textId="77777777" w:rsidR="00097B42" w:rsidRDefault="00097B42">
      <w:pPr>
        <w:pStyle w:val="BodyText"/>
        <w:rPr>
          <w:sz w:val="21"/>
        </w:rPr>
      </w:pPr>
    </w:p>
    <w:p w14:paraId="19E2CC41" w14:textId="77777777" w:rsidR="00097B42" w:rsidRDefault="00F2390E">
      <w:pPr>
        <w:pStyle w:val="BodyText"/>
        <w:tabs>
          <w:tab w:val="left" w:pos="1273"/>
        </w:tabs>
        <w:spacing w:before="73"/>
        <w:ind w:left="105"/>
      </w:pPr>
      <w:r>
        <w:rPr>
          <w:rFonts w:ascii="Calibri"/>
          <w:b/>
          <w:color w:val="17214F"/>
          <w:spacing w:val="-5"/>
          <w:w w:val="105"/>
          <w:sz w:val="28"/>
        </w:rPr>
        <w:t>Q5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straight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that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passes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through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(2,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3)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(5,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spacing w:val="-5"/>
          <w:w w:val="105"/>
        </w:rPr>
        <w:t>18)</w:t>
      </w:r>
    </w:p>
    <w:p w14:paraId="2CC2A631" w14:textId="77777777" w:rsidR="00097B42" w:rsidRDefault="00097B42">
      <w:pPr>
        <w:pStyle w:val="BodyText"/>
        <w:rPr>
          <w:sz w:val="20"/>
        </w:rPr>
      </w:pPr>
    </w:p>
    <w:p w14:paraId="426E71B4" w14:textId="77777777" w:rsidR="00097B42" w:rsidRDefault="00097B42">
      <w:pPr>
        <w:pStyle w:val="BodyText"/>
        <w:rPr>
          <w:sz w:val="20"/>
        </w:rPr>
      </w:pPr>
    </w:p>
    <w:p w14:paraId="220CE04F" w14:textId="77777777" w:rsidR="00097B42" w:rsidRDefault="00097B42">
      <w:pPr>
        <w:pStyle w:val="BodyText"/>
        <w:rPr>
          <w:sz w:val="20"/>
        </w:rPr>
      </w:pPr>
    </w:p>
    <w:p w14:paraId="6305E8F9" w14:textId="77777777" w:rsidR="00097B42" w:rsidRDefault="00097B42">
      <w:pPr>
        <w:pStyle w:val="BodyText"/>
        <w:rPr>
          <w:sz w:val="20"/>
        </w:rPr>
      </w:pPr>
    </w:p>
    <w:p w14:paraId="74C79416" w14:textId="77777777" w:rsidR="00097B42" w:rsidRDefault="00097B42">
      <w:pPr>
        <w:pStyle w:val="BodyText"/>
        <w:rPr>
          <w:sz w:val="20"/>
        </w:rPr>
      </w:pPr>
    </w:p>
    <w:p w14:paraId="278904F5" w14:textId="77777777" w:rsidR="00097B42" w:rsidRDefault="00097B42">
      <w:pPr>
        <w:pStyle w:val="BodyText"/>
        <w:rPr>
          <w:sz w:val="20"/>
        </w:rPr>
      </w:pPr>
    </w:p>
    <w:p w14:paraId="4E8FF34F" w14:textId="77777777" w:rsidR="00097B42" w:rsidRDefault="00097B42">
      <w:pPr>
        <w:pStyle w:val="BodyText"/>
        <w:rPr>
          <w:sz w:val="20"/>
        </w:rPr>
      </w:pPr>
    </w:p>
    <w:p w14:paraId="03760268" w14:textId="77777777" w:rsidR="00097B42" w:rsidRDefault="00097B42">
      <w:pPr>
        <w:pStyle w:val="BodyText"/>
        <w:rPr>
          <w:sz w:val="20"/>
        </w:rPr>
      </w:pPr>
    </w:p>
    <w:p w14:paraId="6147080D" w14:textId="77777777" w:rsidR="00097B42" w:rsidRDefault="00097B42">
      <w:pPr>
        <w:pStyle w:val="BodyText"/>
        <w:rPr>
          <w:sz w:val="20"/>
        </w:rPr>
      </w:pPr>
    </w:p>
    <w:p w14:paraId="7D0CC45E" w14:textId="77777777" w:rsidR="00097B42" w:rsidRDefault="00097B42">
      <w:pPr>
        <w:pStyle w:val="BodyText"/>
        <w:rPr>
          <w:sz w:val="20"/>
        </w:rPr>
      </w:pPr>
    </w:p>
    <w:p w14:paraId="6DD64EB2" w14:textId="77777777" w:rsidR="00097B42" w:rsidRDefault="00097B42">
      <w:pPr>
        <w:pStyle w:val="BodyText"/>
        <w:rPr>
          <w:sz w:val="20"/>
        </w:rPr>
      </w:pPr>
    </w:p>
    <w:p w14:paraId="5195E8F1" w14:textId="77777777" w:rsidR="00097B42" w:rsidRDefault="00097B42">
      <w:pPr>
        <w:pStyle w:val="BodyText"/>
        <w:rPr>
          <w:sz w:val="20"/>
        </w:rPr>
      </w:pPr>
    </w:p>
    <w:p w14:paraId="7F163D23" w14:textId="77777777" w:rsidR="00097B42" w:rsidRDefault="00097B42">
      <w:pPr>
        <w:pStyle w:val="BodyText"/>
        <w:rPr>
          <w:sz w:val="20"/>
        </w:rPr>
      </w:pPr>
    </w:p>
    <w:p w14:paraId="133474E2" w14:textId="77777777" w:rsidR="00097B42" w:rsidRDefault="00097B42">
      <w:pPr>
        <w:pStyle w:val="BodyText"/>
        <w:rPr>
          <w:sz w:val="20"/>
        </w:rPr>
      </w:pPr>
    </w:p>
    <w:p w14:paraId="5E74BDAB" w14:textId="77777777" w:rsidR="00097B42" w:rsidRDefault="00097B42">
      <w:pPr>
        <w:pStyle w:val="BodyText"/>
        <w:rPr>
          <w:sz w:val="20"/>
        </w:rPr>
      </w:pPr>
    </w:p>
    <w:p w14:paraId="3F9D3278" w14:textId="77777777" w:rsidR="00097B42" w:rsidRDefault="00097B42">
      <w:pPr>
        <w:pStyle w:val="BodyText"/>
        <w:rPr>
          <w:sz w:val="20"/>
        </w:rPr>
      </w:pPr>
    </w:p>
    <w:p w14:paraId="0CA60E46" w14:textId="77777777" w:rsidR="00097B42" w:rsidRDefault="00097B42">
      <w:pPr>
        <w:pStyle w:val="BodyText"/>
        <w:rPr>
          <w:sz w:val="20"/>
        </w:rPr>
      </w:pPr>
    </w:p>
    <w:p w14:paraId="597E3D63" w14:textId="77777777" w:rsidR="00097B42" w:rsidRDefault="00097B42">
      <w:pPr>
        <w:pStyle w:val="BodyText"/>
        <w:rPr>
          <w:sz w:val="20"/>
        </w:rPr>
      </w:pPr>
    </w:p>
    <w:p w14:paraId="5B05F460" w14:textId="77777777" w:rsidR="00097B42" w:rsidRDefault="00097B42">
      <w:pPr>
        <w:pStyle w:val="BodyText"/>
        <w:rPr>
          <w:sz w:val="20"/>
        </w:rPr>
      </w:pPr>
    </w:p>
    <w:p w14:paraId="0E7CF8EB" w14:textId="77777777" w:rsidR="00097B42" w:rsidRDefault="00097B42">
      <w:pPr>
        <w:pStyle w:val="BodyText"/>
        <w:rPr>
          <w:sz w:val="20"/>
        </w:rPr>
      </w:pPr>
    </w:p>
    <w:p w14:paraId="6B661461" w14:textId="77777777" w:rsidR="00097B42" w:rsidRDefault="00097B42">
      <w:pPr>
        <w:pStyle w:val="BodyText"/>
        <w:rPr>
          <w:sz w:val="20"/>
        </w:rPr>
      </w:pPr>
    </w:p>
    <w:p w14:paraId="4628B23E" w14:textId="77777777" w:rsidR="00097B42" w:rsidRDefault="00097B42">
      <w:pPr>
        <w:pStyle w:val="BodyText"/>
        <w:rPr>
          <w:sz w:val="20"/>
        </w:rPr>
      </w:pPr>
    </w:p>
    <w:p w14:paraId="224AC8AC" w14:textId="77777777" w:rsidR="00097B42" w:rsidRDefault="00097B42">
      <w:pPr>
        <w:pStyle w:val="BodyText"/>
        <w:rPr>
          <w:sz w:val="20"/>
        </w:rPr>
      </w:pPr>
    </w:p>
    <w:p w14:paraId="2A01214A" w14:textId="77777777" w:rsidR="00097B42" w:rsidRDefault="00097B42">
      <w:pPr>
        <w:pStyle w:val="BodyText"/>
        <w:rPr>
          <w:sz w:val="20"/>
        </w:rPr>
      </w:pPr>
    </w:p>
    <w:p w14:paraId="0866CD35" w14:textId="77777777" w:rsidR="00097B42" w:rsidRDefault="00097B42">
      <w:pPr>
        <w:pStyle w:val="BodyText"/>
        <w:spacing w:before="3"/>
        <w:rPr>
          <w:sz w:val="26"/>
        </w:rPr>
      </w:pPr>
    </w:p>
    <w:p w14:paraId="6ADB1C01" w14:textId="77777777" w:rsidR="00097B42" w:rsidRDefault="00F2390E">
      <w:pPr>
        <w:tabs>
          <w:tab w:val="left" w:pos="5718"/>
          <w:tab w:val="left" w:pos="10455"/>
        </w:tabs>
        <w:spacing w:before="113"/>
        <w:ind w:left="4755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72CE4394" w14:textId="77777777" w:rsidR="00097B42" w:rsidRDefault="00097B42">
      <w:pPr>
        <w:pStyle w:val="BodyText"/>
        <w:rPr>
          <w:sz w:val="20"/>
        </w:rPr>
      </w:pPr>
    </w:p>
    <w:p w14:paraId="6E037049" w14:textId="77777777" w:rsidR="00097B42" w:rsidRDefault="00097B42">
      <w:pPr>
        <w:pStyle w:val="BodyText"/>
        <w:rPr>
          <w:sz w:val="20"/>
        </w:rPr>
      </w:pPr>
    </w:p>
    <w:p w14:paraId="14F7938A" w14:textId="77777777" w:rsidR="00097B42" w:rsidRDefault="00097B42">
      <w:pPr>
        <w:pStyle w:val="BodyText"/>
        <w:rPr>
          <w:sz w:val="20"/>
        </w:rPr>
      </w:pPr>
    </w:p>
    <w:p w14:paraId="78E3C1B6" w14:textId="1113CAAA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548B663E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02DE2D92" w14:textId="77777777" w:rsidR="00097B42" w:rsidRDefault="00F2390E">
      <w:pPr>
        <w:pStyle w:val="Heading1"/>
        <w:tabs>
          <w:tab w:val="left" w:pos="8764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59072" behindDoc="1" locked="0" layoutInCell="1" allowOverlap="1" wp14:anchorId="213B3AD1" wp14:editId="784C30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77" name="docshapegroup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78" name="docshape484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docshape485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docshape4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docshape487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128" y="7705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4" name="docshape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6" y="9469"/>
                            <a:ext cx="3359" cy="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" name="docshape489"/>
                        <wps:cNvSpPr>
                          <a:spLocks/>
                        </wps:cNvSpPr>
                        <wps:spPr bwMode="auto">
                          <a:xfrm>
                            <a:off x="5914" y="7204"/>
                            <a:ext cx="4848" cy="8028"/>
                          </a:xfrm>
                          <a:custGeom>
                            <a:avLst/>
                            <a:gdLst>
                              <a:gd name="T0" fmla="+- 0 5934 5914"/>
                              <a:gd name="T1" fmla="*/ T0 w 4848"/>
                              <a:gd name="T2" fmla="+- 0 15222 7204"/>
                              <a:gd name="T3" fmla="*/ 15222 h 8028"/>
                              <a:gd name="T4" fmla="+- 0 5931 5914"/>
                              <a:gd name="T5" fmla="*/ T4 w 4848"/>
                              <a:gd name="T6" fmla="+- 0 15215 7204"/>
                              <a:gd name="T7" fmla="*/ 15215 h 8028"/>
                              <a:gd name="T8" fmla="+- 0 5924 5914"/>
                              <a:gd name="T9" fmla="*/ T8 w 4848"/>
                              <a:gd name="T10" fmla="+- 0 15212 7204"/>
                              <a:gd name="T11" fmla="*/ 15212 h 8028"/>
                              <a:gd name="T12" fmla="+- 0 5917 5914"/>
                              <a:gd name="T13" fmla="*/ T12 w 4848"/>
                              <a:gd name="T14" fmla="+- 0 15215 7204"/>
                              <a:gd name="T15" fmla="*/ 15215 h 8028"/>
                              <a:gd name="T16" fmla="+- 0 5914 5914"/>
                              <a:gd name="T17" fmla="*/ T16 w 4848"/>
                              <a:gd name="T18" fmla="+- 0 15222 7204"/>
                              <a:gd name="T19" fmla="*/ 15222 h 8028"/>
                              <a:gd name="T20" fmla="+- 0 5917 5914"/>
                              <a:gd name="T21" fmla="*/ T20 w 4848"/>
                              <a:gd name="T22" fmla="+- 0 15229 7204"/>
                              <a:gd name="T23" fmla="*/ 15229 h 8028"/>
                              <a:gd name="T24" fmla="+- 0 5924 5914"/>
                              <a:gd name="T25" fmla="*/ T24 w 4848"/>
                              <a:gd name="T26" fmla="+- 0 15232 7204"/>
                              <a:gd name="T27" fmla="*/ 15232 h 8028"/>
                              <a:gd name="T28" fmla="+- 0 5931 5914"/>
                              <a:gd name="T29" fmla="*/ T28 w 4848"/>
                              <a:gd name="T30" fmla="+- 0 15229 7204"/>
                              <a:gd name="T31" fmla="*/ 15229 h 8028"/>
                              <a:gd name="T32" fmla="+- 0 5934 5914"/>
                              <a:gd name="T33" fmla="*/ T32 w 4848"/>
                              <a:gd name="T34" fmla="+- 0 15222 7204"/>
                              <a:gd name="T35" fmla="*/ 15222 h 8028"/>
                              <a:gd name="T36" fmla="+- 0 5934 5914"/>
                              <a:gd name="T37" fmla="*/ T36 w 4848"/>
                              <a:gd name="T38" fmla="+- 0 7214 7204"/>
                              <a:gd name="T39" fmla="*/ 7214 h 8028"/>
                              <a:gd name="T40" fmla="+- 0 5931 5914"/>
                              <a:gd name="T41" fmla="*/ T40 w 4848"/>
                              <a:gd name="T42" fmla="+- 0 7207 7204"/>
                              <a:gd name="T43" fmla="*/ 7207 h 8028"/>
                              <a:gd name="T44" fmla="+- 0 5924 5914"/>
                              <a:gd name="T45" fmla="*/ T44 w 4848"/>
                              <a:gd name="T46" fmla="+- 0 7204 7204"/>
                              <a:gd name="T47" fmla="*/ 7204 h 8028"/>
                              <a:gd name="T48" fmla="+- 0 5917 5914"/>
                              <a:gd name="T49" fmla="*/ T48 w 4848"/>
                              <a:gd name="T50" fmla="+- 0 7207 7204"/>
                              <a:gd name="T51" fmla="*/ 7207 h 8028"/>
                              <a:gd name="T52" fmla="+- 0 5914 5914"/>
                              <a:gd name="T53" fmla="*/ T52 w 4848"/>
                              <a:gd name="T54" fmla="+- 0 7214 7204"/>
                              <a:gd name="T55" fmla="*/ 7214 h 8028"/>
                              <a:gd name="T56" fmla="+- 0 5917 5914"/>
                              <a:gd name="T57" fmla="*/ T56 w 4848"/>
                              <a:gd name="T58" fmla="+- 0 7221 7204"/>
                              <a:gd name="T59" fmla="*/ 7221 h 8028"/>
                              <a:gd name="T60" fmla="+- 0 5924 5914"/>
                              <a:gd name="T61" fmla="*/ T60 w 4848"/>
                              <a:gd name="T62" fmla="+- 0 7224 7204"/>
                              <a:gd name="T63" fmla="*/ 7224 h 8028"/>
                              <a:gd name="T64" fmla="+- 0 5931 5914"/>
                              <a:gd name="T65" fmla="*/ T64 w 4848"/>
                              <a:gd name="T66" fmla="+- 0 7221 7204"/>
                              <a:gd name="T67" fmla="*/ 7221 h 8028"/>
                              <a:gd name="T68" fmla="+- 0 5934 5914"/>
                              <a:gd name="T69" fmla="*/ T68 w 4848"/>
                              <a:gd name="T70" fmla="+- 0 7214 7204"/>
                              <a:gd name="T71" fmla="*/ 7214 h 8028"/>
                              <a:gd name="T72" fmla="+- 0 10762 5914"/>
                              <a:gd name="T73" fmla="*/ T72 w 4848"/>
                              <a:gd name="T74" fmla="+- 0 15222 7204"/>
                              <a:gd name="T75" fmla="*/ 15222 h 8028"/>
                              <a:gd name="T76" fmla="+- 0 10759 5914"/>
                              <a:gd name="T77" fmla="*/ T76 w 4848"/>
                              <a:gd name="T78" fmla="+- 0 15215 7204"/>
                              <a:gd name="T79" fmla="*/ 15215 h 8028"/>
                              <a:gd name="T80" fmla="+- 0 10752 5914"/>
                              <a:gd name="T81" fmla="*/ T80 w 4848"/>
                              <a:gd name="T82" fmla="+- 0 15212 7204"/>
                              <a:gd name="T83" fmla="*/ 15212 h 8028"/>
                              <a:gd name="T84" fmla="+- 0 10745 5914"/>
                              <a:gd name="T85" fmla="*/ T84 w 4848"/>
                              <a:gd name="T86" fmla="+- 0 15215 7204"/>
                              <a:gd name="T87" fmla="*/ 15215 h 8028"/>
                              <a:gd name="T88" fmla="+- 0 10742 5914"/>
                              <a:gd name="T89" fmla="*/ T88 w 4848"/>
                              <a:gd name="T90" fmla="+- 0 15222 7204"/>
                              <a:gd name="T91" fmla="*/ 15222 h 8028"/>
                              <a:gd name="T92" fmla="+- 0 10745 5914"/>
                              <a:gd name="T93" fmla="*/ T92 w 4848"/>
                              <a:gd name="T94" fmla="+- 0 15229 7204"/>
                              <a:gd name="T95" fmla="*/ 15229 h 8028"/>
                              <a:gd name="T96" fmla="+- 0 10752 5914"/>
                              <a:gd name="T97" fmla="*/ T96 w 4848"/>
                              <a:gd name="T98" fmla="+- 0 15232 7204"/>
                              <a:gd name="T99" fmla="*/ 15232 h 8028"/>
                              <a:gd name="T100" fmla="+- 0 10759 5914"/>
                              <a:gd name="T101" fmla="*/ T100 w 4848"/>
                              <a:gd name="T102" fmla="+- 0 15229 7204"/>
                              <a:gd name="T103" fmla="*/ 15229 h 8028"/>
                              <a:gd name="T104" fmla="+- 0 10762 5914"/>
                              <a:gd name="T105" fmla="*/ T104 w 4848"/>
                              <a:gd name="T106" fmla="+- 0 15222 7204"/>
                              <a:gd name="T107" fmla="*/ 15222 h 8028"/>
                              <a:gd name="T108" fmla="+- 0 10762 5914"/>
                              <a:gd name="T109" fmla="*/ T108 w 4848"/>
                              <a:gd name="T110" fmla="+- 0 7214 7204"/>
                              <a:gd name="T111" fmla="*/ 7214 h 8028"/>
                              <a:gd name="T112" fmla="+- 0 10759 5914"/>
                              <a:gd name="T113" fmla="*/ T112 w 4848"/>
                              <a:gd name="T114" fmla="+- 0 7207 7204"/>
                              <a:gd name="T115" fmla="*/ 7207 h 8028"/>
                              <a:gd name="T116" fmla="+- 0 10752 5914"/>
                              <a:gd name="T117" fmla="*/ T116 w 4848"/>
                              <a:gd name="T118" fmla="+- 0 7204 7204"/>
                              <a:gd name="T119" fmla="*/ 7204 h 8028"/>
                              <a:gd name="T120" fmla="+- 0 10745 5914"/>
                              <a:gd name="T121" fmla="*/ T120 w 4848"/>
                              <a:gd name="T122" fmla="+- 0 7207 7204"/>
                              <a:gd name="T123" fmla="*/ 7207 h 8028"/>
                              <a:gd name="T124" fmla="+- 0 10742 5914"/>
                              <a:gd name="T125" fmla="*/ T124 w 4848"/>
                              <a:gd name="T126" fmla="+- 0 7214 7204"/>
                              <a:gd name="T127" fmla="*/ 7214 h 8028"/>
                              <a:gd name="T128" fmla="+- 0 10745 5914"/>
                              <a:gd name="T129" fmla="*/ T128 w 4848"/>
                              <a:gd name="T130" fmla="+- 0 7221 7204"/>
                              <a:gd name="T131" fmla="*/ 7221 h 8028"/>
                              <a:gd name="T132" fmla="+- 0 10752 5914"/>
                              <a:gd name="T133" fmla="*/ T132 w 4848"/>
                              <a:gd name="T134" fmla="+- 0 7224 7204"/>
                              <a:gd name="T135" fmla="*/ 7224 h 8028"/>
                              <a:gd name="T136" fmla="+- 0 10759 5914"/>
                              <a:gd name="T137" fmla="*/ T136 w 4848"/>
                              <a:gd name="T138" fmla="+- 0 7221 7204"/>
                              <a:gd name="T139" fmla="*/ 7221 h 8028"/>
                              <a:gd name="T140" fmla="+- 0 10762 5914"/>
                              <a:gd name="T141" fmla="*/ T140 w 4848"/>
                              <a:gd name="T142" fmla="+- 0 7214 7204"/>
                              <a:gd name="T143" fmla="*/ 7214 h 8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848" h="8028">
                                <a:moveTo>
                                  <a:pt x="20" y="8018"/>
                                </a:moveTo>
                                <a:lnTo>
                                  <a:pt x="17" y="8011"/>
                                </a:lnTo>
                                <a:lnTo>
                                  <a:pt x="10" y="8008"/>
                                </a:lnTo>
                                <a:lnTo>
                                  <a:pt x="3" y="8011"/>
                                </a:lnTo>
                                <a:lnTo>
                                  <a:pt x="0" y="8018"/>
                                </a:lnTo>
                                <a:lnTo>
                                  <a:pt x="3" y="8025"/>
                                </a:lnTo>
                                <a:lnTo>
                                  <a:pt x="10" y="8028"/>
                                </a:lnTo>
                                <a:lnTo>
                                  <a:pt x="17" y="8025"/>
                                </a:lnTo>
                                <a:lnTo>
                                  <a:pt x="20" y="8018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848" y="8018"/>
                                </a:moveTo>
                                <a:lnTo>
                                  <a:pt x="4845" y="8011"/>
                                </a:lnTo>
                                <a:lnTo>
                                  <a:pt x="4838" y="8008"/>
                                </a:lnTo>
                                <a:lnTo>
                                  <a:pt x="4831" y="8011"/>
                                </a:lnTo>
                                <a:lnTo>
                                  <a:pt x="4828" y="8018"/>
                                </a:lnTo>
                                <a:lnTo>
                                  <a:pt x="4831" y="8025"/>
                                </a:lnTo>
                                <a:lnTo>
                                  <a:pt x="4838" y="8028"/>
                                </a:lnTo>
                                <a:lnTo>
                                  <a:pt x="4845" y="8025"/>
                                </a:lnTo>
                                <a:lnTo>
                                  <a:pt x="4848" y="8018"/>
                                </a:lnTo>
                                <a:close/>
                                <a:moveTo>
                                  <a:pt x="4848" y="10"/>
                                </a:moveTo>
                                <a:lnTo>
                                  <a:pt x="4845" y="3"/>
                                </a:lnTo>
                                <a:lnTo>
                                  <a:pt x="4838" y="0"/>
                                </a:lnTo>
                                <a:lnTo>
                                  <a:pt x="4831" y="3"/>
                                </a:lnTo>
                                <a:lnTo>
                                  <a:pt x="4828" y="10"/>
                                </a:lnTo>
                                <a:lnTo>
                                  <a:pt x="4831" y="17"/>
                                </a:lnTo>
                                <a:lnTo>
                                  <a:pt x="4838" y="20"/>
                                </a:lnTo>
                                <a:lnTo>
                                  <a:pt x="4845" y="17"/>
                                </a:lnTo>
                                <a:lnTo>
                                  <a:pt x="484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15AAD0E" id="docshapegroup483" o:spid="_x0000_s1026" style="position:absolute;margin-left:0;margin-top:0;width:595.3pt;height:841.9pt;z-index:-18257408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">
                <v:rect id="docshape484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" fillcolor="#f2f2f5" stroked="f"/>
                <v:shape id="docshape485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86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" fillcolor="#ff8c00" stroked="f"/>
                <v:shape id="docshape487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198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" strokecolor="#d4d6e0" strokeweight="1pt"/>
                <v:line id="Line 197" o:spid="_x0000_s1032" style="position:absolute;visibility:visible;mso-wrap-style:square" from="1128,7705" to="11906,7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" strokecolor="#d4d6e0" strokeweight="1pt">
                  <v:stroke dashstyle="3 1"/>
                </v:line>
                <v:shape id="docshape488" o:spid="_x0000_s1033" type="#_x0000_t75" style="position:absolute;left:1586;top:9469;width:3359;height: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">
                  <v:imagedata r:id="rId39" o:title=""/>
                </v:shape>
                <v:shape id="docshape489" o:spid="_x0000_s1034" style="position:absolute;left:5914;top:7204;width:4848;height:8028;visibility:visible;mso-wrap-style:square;v-text-anchor:top" coordsize="4848,8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" path="m20,8018r-3,-7l10,8008r-7,3l,8018r3,7l10,8028r7,-3l20,8018xm20,10l17,3,10,,3,3,,10r3,7l10,20r7,-3l20,10xm4848,8018r-3,-7l4838,8008r-7,3l4828,8018r3,7l4838,8028r7,-3l4848,8018xm4848,10r-3,-7l4838,r-7,3l4828,10r3,7l4838,20r7,-3l4848,10xe" fillcolor="#4c5261" stroked="f">
                  <v:path arrowok="t" o:connecttype="custom" o:connectlocs="20,15222;17,15215;10,15212;3,15215;0,15222;3,15229;10,15232;17,15229;20,15222;20,7214;17,7207;10,7204;3,7207;0,7214;3,7221;10,7224;17,7221;20,7214;4848,15222;4845,15215;4838,15212;4831,15215;4828,15222;4831,15229;4838,15232;4845,15229;4848,15222;4848,7214;4845,7207;4838,7204;4831,7207;4828,7214;4831,7221;4838,7224;4845,7221;4848,7214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Straight-line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2086F3BC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744147E4" w14:textId="77777777" w:rsidR="00097B42" w:rsidRDefault="00097B42">
      <w:pPr>
        <w:pStyle w:val="BodyText"/>
        <w:spacing w:before="11"/>
        <w:rPr>
          <w:rFonts w:ascii="Calibri"/>
          <w:b/>
          <w:sz w:val="17"/>
        </w:rPr>
      </w:pPr>
    </w:p>
    <w:p w14:paraId="076FE972" w14:textId="77777777" w:rsidR="00097B42" w:rsidRDefault="00F2390E">
      <w:pPr>
        <w:pStyle w:val="BodyText"/>
        <w:tabs>
          <w:tab w:val="left" w:pos="1273"/>
        </w:tabs>
        <w:spacing w:before="113" w:line="434" w:lineRule="auto"/>
        <w:ind w:left="1273" w:right="1702" w:hanging="1142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5059584" behindDoc="1" locked="0" layoutInCell="1" allowOverlap="1" wp14:anchorId="1DFECFFE" wp14:editId="2C2BCC89">
                <wp:simplePos x="0" y="0"/>
                <wp:positionH relativeFrom="page">
                  <wp:posOffset>3236811</wp:posOffset>
                </wp:positionH>
                <wp:positionV relativeFrom="paragraph">
                  <wp:posOffset>254000</wp:posOffset>
                </wp:positionV>
                <wp:extent cx="85090" cy="208280"/>
                <wp:effectExtent l="0" t="0" r="10160" b="1270"/>
                <wp:wrapNone/>
                <wp:docPr id="176" name="docshape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FEB65" w14:textId="77777777" w:rsidR="00C15F12" w:rsidRDefault="00C15F12">
                            <w:pPr>
                              <w:pStyle w:val="BodyText"/>
                              <w:spacing w:before="15"/>
                            </w:pPr>
                            <w:r>
                              <w:rPr>
                                <w:color w:val="4C5261"/>
                                <w:w w:val="99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ECFFE" id="docshape490" o:spid="_x0000_s1040" type="#_x0000_t202" style="position:absolute;left:0;text-align:left;margin-left:254.85pt;margin-top:20pt;width:6.7pt;height:16.4pt;z-index:-182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" filled="f" stroked="f">
                <v:textbox inset="0,0,0,0">
                  <w:txbxContent>
                    <w:p w14:paraId="03AFEB65" w14:textId="77777777" w:rsidR="00C15F12" w:rsidRDefault="00C15F12">
                      <w:pPr>
                        <w:pStyle w:val="BodyText"/>
                        <w:spacing w:before="15"/>
                      </w:pPr>
                      <w:r>
                        <w:rPr>
                          <w:color w:val="4C5261"/>
                          <w:w w:val="99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color w:val="17214F"/>
          <w:spacing w:val="-6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 xml:space="preserve">A straight line has a gradient of </w:t>
      </w:r>
      <w:r>
        <w:rPr>
          <w:color w:val="4C5261"/>
          <w:position w:val="2"/>
        </w:rPr>
        <w:t xml:space="preserve">- </w:t>
      </w:r>
      <w:r>
        <w:rPr>
          <w:color w:val="4C5261"/>
          <w:position w:val="15"/>
          <w:u w:val="single" w:color="4C5261"/>
        </w:rPr>
        <w:t>3</w:t>
      </w:r>
      <w:r>
        <w:rPr>
          <w:color w:val="4C5261"/>
          <w:spacing w:val="-9"/>
          <w:position w:val="15"/>
        </w:rPr>
        <w:t xml:space="preserve"> </w:t>
      </w:r>
      <w:r>
        <w:rPr>
          <w:color w:val="4C5261"/>
        </w:rPr>
        <w:t>, and passes through the point (32, 12) Work out the equation of the line.</w:t>
      </w:r>
    </w:p>
    <w:p w14:paraId="6B5B7861" w14:textId="77777777" w:rsidR="00097B42" w:rsidRDefault="00097B42">
      <w:pPr>
        <w:pStyle w:val="BodyText"/>
        <w:rPr>
          <w:sz w:val="20"/>
        </w:rPr>
      </w:pPr>
    </w:p>
    <w:p w14:paraId="2F260365" w14:textId="77777777" w:rsidR="00097B42" w:rsidRDefault="00097B42">
      <w:pPr>
        <w:pStyle w:val="BodyText"/>
        <w:rPr>
          <w:sz w:val="20"/>
        </w:rPr>
      </w:pPr>
    </w:p>
    <w:p w14:paraId="605D11BB" w14:textId="77777777" w:rsidR="00097B42" w:rsidRDefault="00097B42">
      <w:pPr>
        <w:pStyle w:val="BodyText"/>
        <w:rPr>
          <w:sz w:val="20"/>
        </w:rPr>
      </w:pPr>
    </w:p>
    <w:p w14:paraId="6D7E1D2E" w14:textId="77777777" w:rsidR="00097B42" w:rsidRDefault="00097B42">
      <w:pPr>
        <w:pStyle w:val="BodyText"/>
        <w:rPr>
          <w:sz w:val="20"/>
        </w:rPr>
      </w:pPr>
    </w:p>
    <w:p w14:paraId="1A325D48" w14:textId="77777777" w:rsidR="00097B42" w:rsidRDefault="00097B42">
      <w:pPr>
        <w:pStyle w:val="BodyText"/>
        <w:rPr>
          <w:sz w:val="20"/>
        </w:rPr>
      </w:pPr>
    </w:p>
    <w:p w14:paraId="19315878" w14:textId="77777777" w:rsidR="00097B42" w:rsidRDefault="00097B42">
      <w:pPr>
        <w:pStyle w:val="BodyText"/>
        <w:rPr>
          <w:sz w:val="20"/>
        </w:rPr>
      </w:pPr>
    </w:p>
    <w:p w14:paraId="151BA7BF" w14:textId="77777777" w:rsidR="00097B42" w:rsidRDefault="00097B42">
      <w:pPr>
        <w:pStyle w:val="BodyText"/>
        <w:rPr>
          <w:sz w:val="20"/>
        </w:rPr>
      </w:pPr>
    </w:p>
    <w:p w14:paraId="60FF0E0C" w14:textId="77777777" w:rsidR="00097B42" w:rsidRDefault="00097B42">
      <w:pPr>
        <w:pStyle w:val="BodyText"/>
        <w:rPr>
          <w:sz w:val="20"/>
        </w:rPr>
      </w:pPr>
    </w:p>
    <w:p w14:paraId="33CABD06" w14:textId="77777777" w:rsidR="00097B42" w:rsidRDefault="00097B42">
      <w:pPr>
        <w:pStyle w:val="BodyText"/>
        <w:rPr>
          <w:sz w:val="20"/>
        </w:rPr>
      </w:pPr>
    </w:p>
    <w:p w14:paraId="03C260C8" w14:textId="77777777" w:rsidR="00097B42" w:rsidRDefault="00097B42">
      <w:pPr>
        <w:pStyle w:val="BodyText"/>
        <w:rPr>
          <w:sz w:val="20"/>
        </w:rPr>
      </w:pPr>
    </w:p>
    <w:p w14:paraId="530784B7" w14:textId="77777777" w:rsidR="00097B42" w:rsidRDefault="00097B42">
      <w:pPr>
        <w:pStyle w:val="BodyText"/>
        <w:rPr>
          <w:sz w:val="20"/>
        </w:rPr>
      </w:pPr>
    </w:p>
    <w:p w14:paraId="627B32D3" w14:textId="77777777" w:rsidR="00097B42" w:rsidRDefault="00097B42">
      <w:pPr>
        <w:pStyle w:val="BodyText"/>
        <w:rPr>
          <w:sz w:val="20"/>
        </w:rPr>
      </w:pPr>
    </w:p>
    <w:p w14:paraId="2B59BA65" w14:textId="77777777" w:rsidR="00097B42" w:rsidRDefault="00097B42">
      <w:pPr>
        <w:pStyle w:val="BodyText"/>
        <w:rPr>
          <w:sz w:val="20"/>
        </w:rPr>
      </w:pPr>
    </w:p>
    <w:p w14:paraId="2C508431" w14:textId="77777777" w:rsidR="00097B42" w:rsidRDefault="00097B42">
      <w:pPr>
        <w:pStyle w:val="BodyText"/>
        <w:rPr>
          <w:sz w:val="20"/>
        </w:rPr>
      </w:pPr>
    </w:p>
    <w:p w14:paraId="27EC1AED" w14:textId="77777777" w:rsidR="00097B42" w:rsidRDefault="00097B42">
      <w:pPr>
        <w:pStyle w:val="BodyText"/>
        <w:rPr>
          <w:sz w:val="20"/>
        </w:rPr>
      </w:pPr>
    </w:p>
    <w:p w14:paraId="27D1C8BF" w14:textId="77777777" w:rsidR="00097B42" w:rsidRDefault="00097B42">
      <w:pPr>
        <w:pStyle w:val="BodyText"/>
        <w:rPr>
          <w:sz w:val="20"/>
        </w:rPr>
      </w:pPr>
    </w:p>
    <w:p w14:paraId="360F0847" w14:textId="77777777" w:rsidR="00097B42" w:rsidRDefault="00097B42">
      <w:pPr>
        <w:pStyle w:val="BodyText"/>
        <w:rPr>
          <w:sz w:val="20"/>
        </w:rPr>
      </w:pPr>
    </w:p>
    <w:p w14:paraId="79BD4ACE" w14:textId="77777777" w:rsidR="00097B42" w:rsidRDefault="00097B42">
      <w:pPr>
        <w:pStyle w:val="BodyText"/>
        <w:rPr>
          <w:sz w:val="20"/>
        </w:rPr>
      </w:pPr>
    </w:p>
    <w:p w14:paraId="6DEBB7D2" w14:textId="77777777" w:rsidR="00097B42" w:rsidRDefault="00097B42">
      <w:pPr>
        <w:pStyle w:val="BodyText"/>
        <w:spacing w:before="5"/>
        <w:rPr>
          <w:sz w:val="23"/>
        </w:rPr>
      </w:pPr>
    </w:p>
    <w:p w14:paraId="06F7DE37" w14:textId="77777777" w:rsidR="00097B42" w:rsidRDefault="00F2390E">
      <w:pPr>
        <w:tabs>
          <w:tab w:val="left" w:pos="5684"/>
          <w:tab w:val="left" w:pos="10421"/>
        </w:tabs>
        <w:ind w:left="472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6E149F3F" w14:textId="77777777" w:rsidR="00097B42" w:rsidRDefault="00097B42">
      <w:pPr>
        <w:pStyle w:val="BodyText"/>
        <w:rPr>
          <w:sz w:val="20"/>
        </w:rPr>
      </w:pPr>
    </w:p>
    <w:p w14:paraId="282E27BA" w14:textId="77777777" w:rsidR="00097B42" w:rsidRDefault="00097B42">
      <w:pPr>
        <w:pStyle w:val="BodyText"/>
        <w:rPr>
          <w:sz w:val="20"/>
        </w:rPr>
      </w:pPr>
    </w:p>
    <w:p w14:paraId="0DB6DD85" w14:textId="77777777" w:rsidR="00097B42" w:rsidRDefault="00097B42">
      <w:pPr>
        <w:pStyle w:val="BodyText"/>
        <w:spacing w:before="7"/>
        <w:rPr>
          <w:sz w:val="22"/>
        </w:rPr>
      </w:pPr>
    </w:p>
    <w:p w14:paraId="3B5CEDB7" w14:textId="77777777" w:rsidR="00097B42" w:rsidRDefault="00F2390E">
      <w:pPr>
        <w:pStyle w:val="BodyText"/>
        <w:tabs>
          <w:tab w:val="left" w:pos="1273"/>
        </w:tabs>
        <w:spacing w:before="74" w:line="336" w:lineRule="exact"/>
        <w:ind w:left="107"/>
      </w:pPr>
      <w:r>
        <w:rPr>
          <w:rFonts w:ascii="Calibri"/>
          <w:b/>
          <w:color w:val="17214F"/>
          <w:spacing w:val="-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The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diagram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below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shows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point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P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and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Line</w:t>
      </w:r>
      <w:r>
        <w:rPr>
          <w:color w:val="4C5261"/>
          <w:spacing w:val="6"/>
        </w:rPr>
        <w:t xml:space="preserve"> </w:t>
      </w:r>
      <w:r>
        <w:rPr>
          <w:color w:val="4C5261"/>
          <w:spacing w:val="-5"/>
        </w:rPr>
        <w:t>A.</w:t>
      </w:r>
    </w:p>
    <w:p w14:paraId="77185A5F" w14:textId="77777777" w:rsidR="00097B42" w:rsidRDefault="00F2390E">
      <w:pPr>
        <w:pStyle w:val="BodyText"/>
        <w:spacing w:line="501" w:lineRule="auto"/>
        <w:ind w:left="1273" w:right="2808"/>
      </w:pPr>
      <w:r>
        <w:rPr>
          <w:color w:val="4C5261"/>
        </w:rPr>
        <w:t>Line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B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is</w:t>
      </w:r>
      <w:r>
        <w:rPr>
          <w:color w:val="4C5261"/>
          <w:spacing w:val="-2"/>
        </w:rPr>
        <w:t xml:space="preserve"> </w:t>
      </w:r>
      <w:r>
        <w:rPr>
          <w:b/>
          <w:color w:val="4C5261"/>
        </w:rPr>
        <w:t>perpendicular</w:t>
      </w:r>
      <w:r>
        <w:rPr>
          <w:b/>
          <w:color w:val="4C5261"/>
          <w:spacing w:val="-2"/>
        </w:rPr>
        <w:t xml:space="preserve"> </w:t>
      </w:r>
      <w:r>
        <w:rPr>
          <w:color w:val="4C5261"/>
        </w:rPr>
        <w:t>to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line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A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and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passes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through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point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P. What is the equation of line B?</w:t>
      </w:r>
    </w:p>
    <w:p w14:paraId="7C4FE6FE" w14:textId="77777777" w:rsidR="00097B42" w:rsidRDefault="00097B42">
      <w:pPr>
        <w:pStyle w:val="BodyText"/>
        <w:rPr>
          <w:sz w:val="20"/>
        </w:rPr>
      </w:pPr>
    </w:p>
    <w:p w14:paraId="205DA17A" w14:textId="77777777" w:rsidR="00097B42" w:rsidRDefault="00097B42">
      <w:pPr>
        <w:pStyle w:val="BodyText"/>
        <w:rPr>
          <w:sz w:val="20"/>
        </w:rPr>
      </w:pPr>
    </w:p>
    <w:p w14:paraId="43087AE5" w14:textId="77777777" w:rsidR="00097B42" w:rsidRDefault="00097B42">
      <w:pPr>
        <w:pStyle w:val="BodyText"/>
        <w:rPr>
          <w:sz w:val="20"/>
        </w:rPr>
      </w:pPr>
    </w:p>
    <w:p w14:paraId="375F7829" w14:textId="77777777" w:rsidR="00097B42" w:rsidRDefault="00097B42">
      <w:pPr>
        <w:pStyle w:val="BodyText"/>
        <w:rPr>
          <w:sz w:val="20"/>
        </w:rPr>
      </w:pPr>
    </w:p>
    <w:p w14:paraId="649195FB" w14:textId="77777777" w:rsidR="00097B42" w:rsidRDefault="00097B42">
      <w:pPr>
        <w:pStyle w:val="BodyText"/>
        <w:rPr>
          <w:sz w:val="20"/>
        </w:rPr>
      </w:pPr>
    </w:p>
    <w:p w14:paraId="4033BD43" w14:textId="77777777" w:rsidR="00097B42" w:rsidRDefault="00097B42">
      <w:pPr>
        <w:pStyle w:val="BodyText"/>
        <w:rPr>
          <w:sz w:val="20"/>
        </w:rPr>
      </w:pPr>
    </w:p>
    <w:p w14:paraId="1BF08F94" w14:textId="77777777" w:rsidR="00097B42" w:rsidRDefault="00097B42">
      <w:pPr>
        <w:pStyle w:val="BodyText"/>
        <w:rPr>
          <w:sz w:val="20"/>
        </w:rPr>
      </w:pPr>
    </w:p>
    <w:p w14:paraId="76C0EB3E" w14:textId="77777777" w:rsidR="00097B42" w:rsidRDefault="00097B42">
      <w:pPr>
        <w:pStyle w:val="BodyText"/>
        <w:rPr>
          <w:sz w:val="20"/>
        </w:rPr>
      </w:pPr>
    </w:p>
    <w:p w14:paraId="620D987E" w14:textId="77777777" w:rsidR="00097B42" w:rsidRDefault="00097B42">
      <w:pPr>
        <w:pStyle w:val="BodyText"/>
        <w:rPr>
          <w:sz w:val="20"/>
        </w:rPr>
      </w:pPr>
    </w:p>
    <w:p w14:paraId="3E9FF410" w14:textId="77777777" w:rsidR="00097B42" w:rsidRDefault="00097B42">
      <w:pPr>
        <w:pStyle w:val="BodyText"/>
        <w:rPr>
          <w:sz w:val="20"/>
        </w:rPr>
      </w:pPr>
    </w:p>
    <w:p w14:paraId="1962DEEF" w14:textId="77777777" w:rsidR="00097B42" w:rsidRDefault="00097B42">
      <w:pPr>
        <w:pStyle w:val="BodyText"/>
        <w:rPr>
          <w:sz w:val="20"/>
        </w:rPr>
      </w:pPr>
    </w:p>
    <w:p w14:paraId="010F377E" w14:textId="77777777" w:rsidR="00097B42" w:rsidRDefault="00097B42">
      <w:pPr>
        <w:pStyle w:val="BodyText"/>
        <w:rPr>
          <w:sz w:val="20"/>
        </w:rPr>
      </w:pPr>
    </w:p>
    <w:p w14:paraId="3FD086E2" w14:textId="77777777" w:rsidR="00097B42" w:rsidRDefault="00097B42">
      <w:pPr>
        <w:pStyle w:val="BodyText"/>
        <w:rPr>
          <w:sz w:val="20"/>
        </w:rPr>
      </w:pPr>
    </w:p>
    <w:p w14:paraId="3DD36917" w14:textId="77777777" w:rsidR="00097B42" w:rsidRDefault="00097B42">
      <w:pPr>
        <w:pStyle w:val="BodyText"/>
        <w:rPr>
          <w:sz w:val="20"/>
        </w:rPr>
      </w:pPr>
    </w:p>
    <w:p w14:paraId="72736641" w14:textId="77777777" w:rsidR="00097B42" w:rsidRDefault="00097B42">
      <w:pPr>
        <w:pStyle w:val="BodyText"/>
        <w:rPr>
          <w:sz w:val="20"/>
        </w:rPr>
      </w:pPr>
    </w:p>
    <w:p w14:paraId="5026AFB8" w14:textId="77777777" w:rsidR="00097B42" w:rsidRDefault="00097B42">
      <w:pPr>
        <w:pStyle w:val="BodyText"/>
        <w:rPr>
          <w:sz w:val="20"/>
        </w:rPr>
      </w:pPr>
    </w:p>
    <w:p w14:paraId="772FF317" w14:textId="77777777" w:rsidR="00097B42" w:rsidRDefault="00097B42">
      <w:pPr>
        <w:pStyle w:val="BodyText"/>
        <w:rPr>
          <w:sz w:val="20"/>
        </w:rPr>
      </w:pPr>
    </w:p>
    <w:p w14:paraId="058DC3FA" w14:textId="77777777" w:rsidR="00097B42" w:rsidRDefault="00097B42">
      <w:pPr>
        <w:pStyle w:val="BodyText"/>
        <w:rPr>
          <w:sz w:val="20"/>
        </w:rPr>
      </w:pPr>
    </w:p>
    <w:p w14:paraId="2AA402CC" w14:textId="77777777" w:rsidR="00097B42" w:rsidRDefault="00097B42">
      <w:pPr>
        <w:pStyle w:val="BodyText"/>
        <w:rPr>
          <w:sz w:val="20"/>
        </w:rPr>
      </w:pPr>
    </w:p>
    <w:p w14:paraId="710C0FB1" w14:textId="77777777" w:rsidR="00097B42" w:rsidRDefault="00097B42">
      <w:pPr>
        <w:pStyle w:val="BodyText"/>
        <w:rPr>
          <w:sz w:val="20"/>
        </w:rPr>
      </w:pPr>
    </w:p>
    <w:p w14:paraId="76C2F35B" w14:textId="77777777" w:rsidR="00097B42" w:rsidRDefault="00097B42">
      <w:pPr>
        <w:pStyle w:val="BodyText"/>
        <w:rPr>
          <w:sz w:val="20"/>
        </w:rPr>
      </w:pPr>
    </w:p>
    <w:p w14:paraId="2FFEE637" w14:textId="77777777" w:rsidR="00097B42" w:rsidRDefault="00097B42">
      <w:pPr>
        <w:pStyle w:val="BodyText"/>
        <w:rPr>
          <w:sz w:val="20"/>
        </w:rPr>
      </w:pPr>
    </w:p>
    <w:p w14:paraId="60D2A512" w14:textId="77777777" w:rsidR="00097B42" w:rsidRDefault="00097B42">
      <w:pPr>
        <w:pStyle w:val="BodyText"/>
        <w:spacing w:before="1"/>
        <w:rPr>
          <w:sz w:val="28"/>
        </w:rPr>
      </w:pPr>
    </w:p>
    <w:p w14:paraId="0C137C42" w14:textId="77777777" w:rsidR="00097B42" w:rsidRDefault="00F2390E">
      <w:pPr>
        <w:tabs>
          <w:tab w:val="left" w:pos="5684"/>
          <w:tab w:val="left" w:pos="10421"/>
        </w:tabs>
        <w:spacing w:before="113"/>
        <w:ind w:left="472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6292A5D9" w14:textId="77777777" w:rsidR="00097B42" w:rsidRDefault="00097B42">
      <w:pPr>
        <w:pStyle w:val="BodyText"/>
        <w:rPr>
          <w:sz w:val="20"/>
        </w:rPr>
      </w:pPr>
    </w:p>
    <w:p w14:paraId="2EF166AD" w14:textId="77777777" w:rsidR="00097B42" w:rsidRDefault="00097B42">
      <w:pPr>
        <w:pStyle w:val="BodyText"/>
        <w:rPr>
          <w:sz w:val="20"/>
        </w:rPr>
      </w:pPr>
    </w:p>
    <w:p w14:paraId="7DFCC373" w14:textId="77777777" w:rsidR="00097B42" w:rsidRDefault="00097B42">
      <w:pPr>
        <w:pStyle w:val="BodyText"/>
        <w:rPr>
          <w:sz w:val="20"/>
        </w:rPr>
      </w:pPr>
    </w:p>
    <w:p w14:paraId="64E3135A" w14:textId="51132F4C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766A5835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68C6D466" w14:textId="77777777" w:rsidR="00097B42" w:rsidRDefault="00F2390E">
      <w:pPr>
        <w:pStyle w:val="Heading1"/>
        <w:tabs>
          <w:tab w:val="left" w:pos="8764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60096" behindDoc="1" locked="0" layoutInCell="1" allowOverlap="1" wp14:anchorId="2480DDA1" wp14:editId="7EC325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67" name="docshapegroup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68" name="docshape492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docshape493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docshape4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495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128" y="7705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4" name="docshape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9493"/>
                            <a:ext cx="4341" cy="5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docshape497"/>
                        <wps:cNvSpPr>
                          <a:spLocks/>
                        </wps:cNvSpPr>
                        <wps:spPr bwMode="auto">
                          <a:xfrm>
                            <a:off x="5928" y="7208"/>
                            <a:ext cx="4848" cy="8024"/>
                          </a:xfrm>
                          <a:custGeom>
                            <a:avLst/>
                            <a:gdLst>
                              <a:gd name="T0" fmla="+- 0 5949 5929"/>
                              <a:gd name="T1" fmla="*/ T0 w 4848"/>
                              <a:gd name="T2" fmla="+- 0 15222 7209"/>
                              <a:gd name="T3" fmla="*/ 15222 h 8024"/>
                              <a:gd name="T4" fmla="+- 0 5946 5929"/>
                              <a:gd name="T5" fmla="*/ T4 w 4848"/>
                              <a:gd name="T6" fmla="+- 0 15215 7209"/>
                              <a:gd name="T7" fmla="*/ 15215 h 8024"/>
                              <a:gd name="T8" fmla="+- 0 5939 5929"/>
                              <a:gd name="T9" fmla="*/ T8 w 4848"/>
                              <a:gd name="T10" fmla="+- 0 15212 7209"/>
                              <a:gd name="T11" fmla="*/ 15212 h 8024"/>
                              <a:gd name="T12" fmla="+- 0 5932 5929"/>
                              <a:gd name="T13" fmla="*/ T12 w 4848"/>
                              <a:gd name="T14" fmla="+- 0 15215 7209"/>
                              <a:gd name="T15" fmla="*/ 15215 h 8024"/>
                              <a:gd name="T16" fmla="+- 0 5929 5929"/>
                              <a:gd name="T17" fmla="*/ T16 w 4848"/>
                              <a:gd name="T18" fmla="+- 0 15222 7209"/>
                              <a:gd name="T19" fmla="*/ 15222 h 8024"/>
                              <a:gd name="T20" fmla="+- 0 5932 5929"/>
                              <a:gd name="T21" fmla="*/ T20 w 4848"/>
                              <a:gd name="T22" fmla="+- 0 15229 7209"/>
                              <a:gd name="T23" fmla="*/ 15229 h 8024"/>
                              <a:gd name="T24" fmla="+- 0 5939 5929"/>
                              <a:gd name="T25" fmla="*/ T24 w 4848"/>
                              <a:gd name="T26" fmla="+- 0 15232 7209"/>
                              <a:gd name="T27" fmla="*/ 15232 h 8024"/>
                              <a:gd name="T28" fmla="+- 0 5946 5929"/>
                              <a:gd name="T29" fmla="*/ T28 w 4848"/>
                              <a:gd name="T30" fmla="+- 0 15229 7209"/>
                              <a:gd name="T31" fmla="*/ 15229 h 8024"/>
                              <a:gd name="T32" fmla="+- 0 5949 5929"/>
                              <a:gd name="T33" fmla="*/ T32 w 4848"/>
                              <a:gd name="T34" fmla="+- 0 15222 7209"/>
                              <a:gd name="T35" fmla="*/ 15222 h 8024"/>
                              <a:gd name="T36" fmla="+- 0 5949 5929"/>
                              <a:gd name="T37" fmla="*/ T36 w 4848"/>
                              <a:gd name="T38" fmla="+- 0 7219 7209"/>
                              <a:gd name="T39" fmla="*/ 7219 h 8024"/>
                              <a:gd name="T40" fmla="+- 0 5946 5929"/>
                              <a:gd name="T41" fmla="*/ T40 w 4848"/>
                              <a:gd name="T42" fmla="+- 0 7212 7209"/>
                              <a:gd name="T43" fmla="*/ 7212 h 8024"/>
                              <a:gd name="T44" fmla="+- 0 5939 5929"/>
                              <a:gd name="T45" fmla="*/ T44 w 4848"/>
                              <a:gd name="T46" fmla="+- 0 7209 7209"/>
                              <a:gd name="T47" fmla="*/ 7209 h 8024"/>
                              <a:gd name="T48" fmla="+- 0 5932 5929"/>
                              <a:gd name="T49" fmla="*/ T48 w 4848"/>
                              <a:gd name="T50" fmla="+- 0 7212 7209"/>
                              <a:gd name="T51" fmla="*/ 7212 h 8024"/>
                              <a:gd name="T52" fmla="+- 0 5929 5929"/>
                              <a:gd name="T53" fmla="*/ T52 w 4848"/>
                              <a:gd name="T54" fmla="+- 0 7219 7209"/>
                              <a:gd name="T55" fmla="*/ 7219 h 8024"/>
                              <a:gd name="T56" fmla="+- 0 5932 5929"/>
                              <a:gd name="T57" fmla="*/ T56 w 4848"/>
                              <a:gd name="T58" fmla="+- 0 7226 7209"/>
                              <a:gd name="T59" fmla="*/ 7226 h 8024"/>
                              <a:gd name="T60" fmla="+- 0 5939 5929"/>
                              <a:gd name="T61" fmla="*/ T60 w 4848"/>
                              <a:gd name="T62" fmla="+- 0 7229 7209"/>
                              <a:gd name="T63" fmla="*/ 7229 h 8024"/>
                              <a:gd name="T64" fmla="+- 0 5946 5929"/>
                              <a:gd name="T65" fmla="*/ T64 w 4848"/>
                              <a:gd name="T66" fmla="+- 0 7226 7209"/>
                              <a:gd name="T67" fmla="*/ 7226 h 8024"/>
                              <a:gd name="T68" fmla="+- 0 5949 5929"/>
                              <a:gd name="T69" fmla="*/ T68 w 4848"/>
                              <a:gd name="T70" fmla="+- 0 7219 7209"/>
                              <a:gd name="T71" fmla="*/ 7219 h 8024"/>
                              <a:gd name="T72" fmla="+- 0 10776 5929"/>
                              <a:gd name="T73" fmla="*/ T72 w 4848"/>
                              <a:gd name="T74" fmla="+- 0 15222 7209"/>
                              <a:gd name="T75" fmla="*/ 15222 h 8024"/>
                              <a:gd name="T76" fmla="+- 0 10773 5929"/>
                              <a:gd name="T77" fmla="*/ T76 w 4848"/>
                              <a:gd name="T78" fmla="+- 0 15215 7209"/>
                              <a:gd name="T79" fmla="*/ 15215 h 8024"/>
                              <a:gd name="T80" fmla="+- 0 10766 5929"/>
                              <a:gd name="T81" fmla="*/ T80 w 4848"/>
                              <a:gd name="T82" fmla="+- 0 15212 7209"/>
                              <a:gd name="T83" fmla="*/ 15212 h 8024"/>
                              <a:gd name="T84" fmla="+- 0 10759 5929"/>
                              <a:gd name="T85" fmla="*/ T84 w 4848"/>
                              <a:gd name="T86" fmla="+- 0 15215 7209"/>
                              <a:gd name="T87" fmla="*/ 15215 h 8024"/>
                              <a:gd name="T88" fmla="+- 0 10756 5929"/>
                              <a:gd name="T89" fmla="*/ T88 w 4848"/>
                              <a:gd name="T90" fmla="+- 0 15222 7209"/>
                              <a:gd name="T91" fmla="*/ 15222 h 8024"/>
                              <a:gd name="T92" fmla="+- 0 10759 5929"/>
                              <a:gd name="T93" fmla="*/ T92 w 4848"/>
                              <a:gd name="T94" fmla="+- 0 15229 7209"/>
                              <a:gd name="T95" fmla="*/ 15229 h 8024"/>
                              <a:gd name="T96" fmla="+- 0 10766 5929"/>
                              <a:gd name="T97" fmla="*/ T96 w 4848"/>
                              <a:gd name="T98" fmla="+- 0 15232 7209"/>
                              <a:gd name="T99" fmla="*/ 15232 h 8024"/>
                              <a:gd name="T100" fmla="+- 0 10773 5929"/>
                              <a:gd name="T101" fmla="*/ T100 w 4848"/>
                              <a:gd name="T102" fmla="+- 0 15229 7209"/>
                              <a:gd name="T103" fmla="*/ 15229 h 8024"/>
                              <a:gd name="T104" fmla="+- 0 10776 5929"/>
                              <a:gd name="T105" fmla="*/ T104 w 4848"/>
                              <a:gd name="T106" fmla="+- 0 15222 7209"/>
                              <a:gd name="T107" fmla="*/ 15222 h 8024"/>
                              <a:gd name="T108" fmla="+- 0 10776 5929"/>
                              <a:gd name="T109" fmla="*/ T108 w 4848"/>
                              <a:gd name="T110" fmla="+- 0 7219 7209"/>
                              <a:gd name="T111" fmla="*/ 7219 h 8024"/>
                              <a:gd name="T112" fmla="+- 0 10773 5929"/>
                              <a:gd name="T113" fmla="*/ T112 w 4848"/>
                              <a:gd name="T114" fmla="+- 0 7212 7209"/>
                              <a:gd name="T115" fmla="*/ 7212 h 8024"/>
                              <a:gd name="T116" fmla="+- 0 10766 5929"/>
                              <a:gd name="T117" fmla="*/ T116 w 4848"/>
                              <a:gd name="T118" fmla="+- 0 7209 7209"/>
                              <a:gd name="T119" fmla="*/ 7209 h 8024"/>
                              <a:gd name="T120" fmla="+- 0 10759 5929"/>
                              <a:gd name="T121" fmla="*/ T120 w 4848"/>
                              <a:gd name="T122" fmla="+- 0 7212 7209"/>
                              <a:gd name="T123" fmla="*/ 7212 h 8024"/>
                              <a:gd name="T124" fmla="+- 0 10756 5929"/>
                              <a:gd name="T125" fmla="*/ T124 w 4848"/>
                              <a:gd name="T126" fmla="+- 0 7219 7209"/>
                              <a:gd name="T127" fmla="*/ 7219 h 8024"/>
                              <a:gd name="T128" fmla="+- 0 10759 5929"/>
                              <a:gd name="T129" fmla="*/ T128 w 4848"/>
                              <a:gd name="T130" fmla="+- 0 7226 7209"/>
                              <a:gd name="T131" fmla="*/ 7226 h 8024"/>
                              <a:gd name="T132" fmla="+- 0 10766 5929"/>
                              <a:gd name="T133" fmla="*/ T132 w 4848"/>
                              <a:gd name="T134" fmla="+- 0 7229 7209"/>
                              <a:gd name="T135" fmla="*/ 7229 h 8024"/>
                              <a:gd name="T136" fmla="+- 0 10773 5929"/>
                              <a:gd name="T137" fmla="*/ T136 w 4848"/>
                              <a:gd name="T138" fmla="+- 0 7226 7209"/>
                              <a:gd name="T139" fmla="*/ 7226 h 8024"/>
                              <a:gd name="T140" fmla="+- 0 10776 5929"/>
                              <a:gd name="T141" fmla="*/ T140 w 4848"/>
                              <a:gd name="T142" fmla="+- 0 7219 7209"/>
                              <a:gd name="T143" fmla="*/ 7219 h 80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848" h="8024">
                                <a:moveTo>
                                  <a:pt x="20" y="8013"/>
                                </a:moveTo>
                                <a:lnTo>
                                  <a:pt x="17" y="8006"/>
                                </a:lnTo>
                                <a:lnTo>
                                  <a:pt x="10" y="8003"/>
                                </a:lnTo>
                                <a:lnTo>
                                  <a:pt x="3" y="8006"/>
                                </a:lnTo>
                                <a:lnTo>
                                  <a:pt x="0" y="8013"/>
                                </a:lnTo>
                                <a:lnTo>
                                  <a:pt x="3" y="8020"/>
                                </a:lnTo>
                                <a:lnTo>
                                  <a:pt x="10" y="8023"/>
                                </a:lnTo>
                                <a:lnTo>
                                  <a:pt x="17" y="8020"/>
                                </a:lnTo>
                                <a:lnTo>
                                  <a:pt x="20" y="8013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847" y="8013"/>
                                </a:moveTo>
                                <a:lnTo>
                                  <a:pt x="4844" y="8006"/>
                                </a:lnTo>
                                <a:lnTo>
                                  <a:pt x="4837" y="8003"/>
                                </a:lnTo>
                                <a:lnTo>
                                  <a:pt x="4830" y="8006"/>
                                </a:lnTo>
                                <a:lnTo>
                                  <a:pt x="4827" y="8013"/>
                                </a:lnTo>
                                <a:lnTo>
                                  <a:pt x="4830" y="8020"/>
                                </a:lnTo>
                                <a:lnTo>
                                  <a:pt x="4837" y="8023"/>
                                </a:lnTo>
                                <a:lnTo>
                                  <a:pt x="4844" y="8020"/>
                                </a:lnTo>
                                <a:lnTo>
                                  <a:pt x="4847" y="8013"/>
                                </a:lnTo>
                                <a:close/>
                                <a:moveTo>
                                  <a:pt x="4847" y="10"/>
                                </a:moveTo>
                                <a:lnTo>
                                  <a:pt x="4844" y="3"/>
                                </a:lnTo>
                                <a:lnTo>
                                  <a:pt x="4837" y="0"/>
                                </a:lnTo>
                                <a:lnTo>
                                  <a:pt x="4830" y="3"/>
                                </a:lnTo>
                                <a:lnTo>
                                  <a:pt x="4827" y="10"/>
                                </a:lnTo>
                                <a:lnTo>
                                  <a:pt x="4830" y="17"/>
                                </a:lnTo>
                                <a:lnTo>
                                  <a:pt x="4837" y="20"/>
                                </a:lnTo>
                                <a:lnTo>
                                  <a:pt x="4844" y="17"/>
                                </a:lnTo>
                                <a:lnTo>
                                  <a:pt x="484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26B5968" id="docshapegroup491" o:spid="_x0000_s1026" style="position:absolute;margin-left:0;margin-top:0;width:595.3pt;height:841.9pt;z-index:-18256384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">
                <v:rect id="docshape492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" fillcolor="#f2f2f5" stroked="f"/>
                <v:shape id="docshape493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494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" fillcolor="#ff8c00" stroked="f"/>
                <v:shape id="docshape495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188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" strokecolor="#d4d6e0" strokeweight="1pt"/>
                <v:line id="Line 187" o:spid="_x0000_s1032" style="position:absolute;visibility:visible;mso-wrap-style:square" from="1128,7705" to="11906,7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" strokecolor="#d4d6e0" strokeweight="1pt">
                  <v:stroke dashstyle="3 1"/>
                </v:line>
                <v:shape id="docshape496" o:spid="_x0000_s1033" type="#_x0000_t75" style="position:absolute;left:1573;top:9493;width:4341;height: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">
                  <v:imagedata r:id="rId41" o:title=""/>
                </v:shape>
                <v:shape id="docshape497" o:spid="_x0000_s1034" style="position:absolute;left:5928;top:7208;width:4848;height:8024;visibility:visible;mso-wrap-style:square;v-text-anchor:top" coordsize="4848,8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" path="m20,8013r-3,-7l10,8003r-7,3l,8013r3,7l10,8023r7,-3l20,8013xm20,10l17,3,10,,3,3,,10r3,7l10,20r7,-3l20,10xm4847,8013r-3,-7l4837,8003r-7,3l4827,8013r3,7l4837,8023r7,-3l4847,8013xm4847,10r-3,-7l4837,r-7,3l4827,10r3,7l4837,20r7,-3l4847,10xe" fillcolor="#4c5261" stroked="f">
                  <v:path arrowok="t" o:connecttype="custom" o:connectlocs="20,15222;17,15215;10,15212;3,15215;0,15222;3,15229;10,15232;17,15229;20,15222;20,7219;17,7212;10,7209;3,7212;0,7219;3,7226;10,7229;17,7226;20,7219;4847,15222;4844,15215;4837,15212;4830,15215;4827,15222;4830,15229;4837,15232;4844,15229;4847,15222;4847,7219;4844,7212;4837,7209;4830,7212;4827,7219;4830,7226;4837,7229;4844,7226;4847,7219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Straight-line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2ECF43AB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6063BF33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6DAAFDB0" w14:textId="77777777" w:rsidR="00097B42" w:rsidRDefault="00F2390E">
      <w:pPr>
        <w:pStyle w:val="BodyText"/>
        <w:tabs>
          <w:tab w:val="left" w:pos="1273"/>
        </w:tabs>
        <w:spacing w:before="196"/>
        <w:ind w:left="106"/>
      </w:pPr>
      <w:r>
        <w:rPr>
          <w:rFonts w:ascii="Calibri"/>
          <w:b/>
          <w:color w:val="17214F"/>
          <w:spacing w:val="-5"/>
          <w:w w:val="10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straight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that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passes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through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w w:val="105"/>
        </w:rPr>
        <w:t>(1,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-7)</w:t>
      </w:r>
      <w:r>
        <w:rPr>
          <w:color w:val="4C5261"/>
          <w:spacing w:val="44"/>
          <w:w w:val="105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14"/>
          <w:w w:val="105"/>
        </w:rPr>
        <w:t xml:space="preserve"> </w:t>
      </w:r>
      <w:r>
        <w:rPr>
          <w:color w:val="4C5261"/>
          <w:w w:val="105"/>
        </w:rPr>
        <w:t>(6,</w:t>
      </w:r>
      <w:r>
        <w:rPr>
          <w:color w:val="4C5261"/>
          <w:spacing w:val="-13"/>
          <w:w w:val="105"/>
        </w:rPr>
        <w:t xml:space="preserve"> </w:t>
      </w:r>
      <w:r>
        <w:rPr>
          <w:color w:val="4C5261"/>
          <w:spacing w:val="-5"/>
          <w:w w:val="105"/>
        </w:rPr>
        <w:t>8)</w:t>
      </w:r>
    </w:p>
    <w:p w14:paraId="53D333EF" w14:textId="77777777" w:rsidR="00097B42" w:rsidRDefault="00097B42">
      <w:pPr>
        <w:pStyle w:val="BodyText"/>
        <w:rPr>
          <w:sz w:val="20"/>
        </w:rPr>
      </w:pPr>
    </w:p>
    <w:p w14:paraId="687C4059" w14:textId="77777777" w:rsidR="00097B42" w:rsidRDefault="00097B42">
      <w:pPr>
        <w:pStyle w:val="BodyText"/>
        <w:rPr>
          <w:sz w:val="20"/>
        </w:rPr>
      </w:pPr>
    </w:p>
    <w:p w14:paraId="01BD7F16" w14:textId="77777777" w:rsidR="00097B42" w:rsidRDefault="00097B42">
      <w:pPr>
        <w:pStyle w:val="BodyText"/>
        <w:rPr>
          <w:sz w:val="20"/>
        </w:rPr>
      </w:pPr>
    </w:p>
    <w:p w14:paraId="5DC11FEB" w14:textId="77777777" w:rsidR="00097B42" w:rsidRDefault="00097B42">
      <w:pPr>
        <w:pStyle w:val="BodyText"/>
        <w:rPr>
          <w:sz w:val="20"/>
        </w:rPr>
      </w:pPr>
    </w:p>
    <w:p w14:paraId="54F26BAA" w14:textId="77777777" w:rsidR="00097B42" w:rsidRDefault="00097B42">
      <w:pPr>
        <w:pStyle w:val="BodyText"/>
        <w:rPr>
          <w:sz w:val="20"/>
        </w:rPr>
      </w:pPr>
    </w:p>
    <w:p w14:paraId="73193BCF" w14:textId="77777777" w:rsidR="00097B42" w:rsidRDefault="00097B42">
      <w:pPr>
        <w:pStyle w:val="BodyText"/>
        <w:rPr>
          <w:sz w:val="20"/>
        </w:rPr>
      </w:pPr>
    </w:p>
    <w:p w14:paraId="2A187959" w14:textId="77777777" w:rsidR="00097B42" w:rsidRDefault="00097B42">
      <w:pPr>
        <w:pStyle w:val="BodyText"/>
        <w:rPr>
          <w:sz w:val="20"/>
        </w:rPr>
      </w:pPr>
    </w:p>
    <w:p w14:paraId="07F41CA2" w14:textId="77777777" w:rsidR="00097B42" w:rsidRDefault="00097B42">
      <w:pPr>
        <w:pStyle w:val="BodyText"/>
        <w:rPr>
          <w:sz w:val="20"/>
        </w:rPr>
      </w:pPr>
    </w:p>
    <w:p w14:paraId="3AFB2966" w14:textId="77777777" w:rsidR="00097B42" w:rsidRDefault="00097B42">
      <w:pPr>
        <w:pStyle w:val="BodyText"/>
        <w:rPr>
          <w:sz w:val="20"/>
        </w:rPr>
      </w:pPr>
    </w:p>
    <w:p w14:paraId="507010E2" w14:textId="77777777" w:rsidR="00097B42" w:rsidRDefault="00097B42">
      <w:pPr>
        <w:pStyle w:val="BodyText"/>
        <w:rPr>
          <w:sz w:val="20"/>
        </w:rPr>
      </w:pPr>
    </w:p>
    <w:p w14:paraId="76449E57" w14:textId="77777777" w:rsidR="00097B42" w:rsidRDefault="00097B42">
      <w:pPr>
        <w:pStyle w:val="BodyText"/>
        <w:rPr>
          <w:sz w:val="20"/>
        </w:rPr>
      </w:pPr>
    </w:p>
    <w:p w14:paraId="417B738E" w14:textId="77777777" w:rsidR="00097B42" w:rsidRDefault="00097B42">
      <w:pPr>
        <w:pStyle w:val="BodyText"/>
        <w:rPr>
          <w:sz w:val="20"/>
        </w:rPr>
      </w:pPr>
    </w:p>
    <w:p w14:paraId="380CE37B" w14:textId="77777777" w:rsidR="00097B42" w:rsidRDefault="00097B42">
      <w:pPr>
        <w:pStyle w:val="BodyText"/>
        <w:rPr>
          <w:sz w:val="20"/>
        </w:rPr>
      </w:pPr>
    </w:p>
    <w:p w14:paraId="617FB7CE" w14:textId="77777777" w:rsidR="00097B42" w:rsidRDefault="00097B42">
      <w:pPr>
        <w:pStyle w:val="BodyText"/>
        <w:rPr>
          <w:sz w:val="20"/>
        </w:rPr>
      </w:pPr>
    </w:p>
    <w:p w14:paraId="7BBB36AB" w14:textId="77777777" w:rsidR="00097B42" w:rsidRDefault="00097B42">
      <w:pPr>
        <w:pStyle w:val="BodyText"/>
        <w:rPr>
          <w:sz w:val="20"/>
        </w:rPr>
      </w:pPr>
    </w:p>
    <w:p w14:paraId="582D4058" w14:textId="77777777" w:rsidR="00097B42" w:rsidRDefault="00097B42">
      <w:pPr>
        <w:pStyle w:val="BodyText"/>
        <w:rPr>
          <w:sz w:val="20"/>
        </w:rPr>
      </w:pPr>
    </w:p>
    <w:p w14:paraId="5B0A647B" w14:textId="77777777" w:rsidR="00097B42" w:rsidRDefault="00097B42">
      <w:pPr>
        <w:pStyle w:val="BodyText"/>
        <w:rPr>
          <w:sz w:val="20"/>
        </w:rPr>
      </w:pPr>
    </w:p>
    <w:p w14:paraId="38BDADD5" w14:textId="77777777" w:rsidR="00097B42" w:rsidRDefault="00097B42">
      <w:pPr>
        <w:pStyle w:val="BodyText"/>
        <w:rPr>
          <w:sz w:val="20"/>
        </w:rPr>
      </w:pPr>
    </w:p>
    <w:p w14:paraId="5FC2947A" w14:textId="77777777" w:rsidR="00097B42" w:rsidRDefault="00097B42">
      <w:pPr>
        <w:pStyle w:val="BodyText"/>
        <w:rPr>
          <w:sz w:val="20"/>
        </w:rPr>
      </w:pPr>
    </w:p>
    <w:p w14:paraId="46C6ECD4" w14:textId="77777777" w:rsidR="00097B42" w:rsidRDefault="00097B42">
      <w:pPr>
        <w:pStyle w:val="BodyText"/>
        <w:rPr>
          <w:sz w:val="20"/>
        </w:rPr>
      </w:pPr>
    </w:p>
    <w:p w14:paraId="5878590E" w14:textId="77777777" w:rsidR="00097B42" w:rsidRDefault="00097B42">
      <w:pPr>
        <w:pStyle w:val="BodyText"/>
        <w:rPr>
          <w:sz w:val="20"/>
        </w:rPr>
      </w:pPr>
    </w:p>
    <w:p w14:paraId="1BFD5856" w14:textId="77777777" w:rsidR="00097B42" w:rsidRDefault="00097B42">
      <w:pPr>
        <w:pStyle w:val="BodyText"/>
        <w:spacing w:before="7"/>
        <w:rPr>
          <w:sz w:val="21"/>
        </w:rPr>
      </w:pPr>
    </w:p>
    <w:p w14:paraId="6132A472" w14:textId="77777777" w:rsidR="00097B42" w:rsidRDefault="00F2390E">
      <w:pPr>
        <w:tabs>
          <w:tab w:val="left" w:pos="5698"/>
          <w:tab w:val="left" w:pos="10435"/>
        </w:tabs>
        <w:spacing w:before="112"/>
        <w:ind w:left="4735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6EDB9502" w14:textId="77777777" w:rsidR="00097B42" w:rsidRDefault="00097B42">
      <w:pPr>
        <w:pStyle w:val="BodyText"/>
        <w:rPr>
          <w:sz w:val="20"/>
        </w:rPr>
      </w:pPr>
    </w:p>
    <w:p w14:paraId="78F067A2" w14:textId="77777777" w:rsidR="00097B42" w:rsidRDefault="00097B42">
      <w:pPr>
        <w:pStyle w:val="BodyText"/>
        <w:rPr>
          <w:sz w:val="20"/>
        </w:rPr>
      </w:pPr>
    </w:p>
    <w:p w14:paraId="39C4A012" w14:textId="77777777" w:rsidR="00097B42" w:rsidRDefault="00097B42">
      <w:pPr>
        <w:pStyle w:val="BodyText"/>
        <w:spacing w:before="2"/>
        <w:rPr>
          <w:sz w:val="22"/>
        </w:rPr>
      </w:pPr>
    </w:p>
    <w:p w14:paraId="473DB3DF" w14:textId="77777777" w:rsidR="00097B42" w:rsidRDefault="00F2390E">
      <w:pPr>
        <w:pStyle w:val="BodyText"/>
        <w:tabs>
          <w:tab w:val="left" w:pos="1273"/>
        </w:tabs>
        <w:spacing w:before="85" w:line="230" w:lineRule="auto"/>
        <w:ind w:left="1273" w:right="5240" w:hanging="1166"/>
      </w:pPr>
      <w:r>
        <w:rPr>
          <w:rFonts w:ascii="Calibri"/>
          <w:b/>
          <w:color w:val="17214F"/>
          <w:spacing w:val="-6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 xml:space="preserve">The graph below shows line P and line Q. Line Q is </w:t>
      </w:r>
      <w:r>
        <w:rPr>
          <w:b/>
          <w:color w:val="4C5261"/>
        </w:rPr>
        <w:t xml:space="preserve">parallel </w:t>
      </w:r>
      <w:r>
        <w:rPr>
          <w:color w:val="4C5261"/>
        </w:rPr>
        <w:t>to line P.</w:t>
      </w:r>
    </w:p>
    <w:p w14:paraId="252A49FB" w14:textId="77777777" w:rsidR="00097B42" w:rsidRDefault="00097B42">
      <w:pPr>
        <w:pStyle w:val="BodyText"/>
        <w:spacing w:before="2"/>
        <w:rPr>
          <w:sz w:val="26"/>
        </w:rPr>
      </w:pPr>
    </w:p>
    <w:p w14:paraId="6264DF19" w14:textId="77777777" w:rsidR="00097B42" w:rsidRDefault="00F2390E">
      <w:pPr>
        <w:pStyle w:val="BodyText"/>
        <w:spacing w:before="1"/>
        <w:ind w:left="1273"/>
      </w:pPr>
      <w:r>
        <w:rPr>
          <w:color w:val="4C5261"/>
          <w:w w:val="105"/>
        </w:rPr>
        <w:t>What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is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5"/>
          <w:w w:val="105"/>
        </w:rPr>
        <w:t>Q?</w:t>
      </w:r>
    </w:p>
    <w:p w14:paraId="52CFB5C5" w14:textId="77777777" w:rsidR="00097B42" w:rsidRDefault="00097B42">
      <w:pPr>
        <w:pStyle w:val="BodyText"/>
        <w:rPr>
          <w:sz w:val="20"/>
        </w:rPr>
      </w:pPr>
    </w:p>
    <w:p w14:paraId="057D31CB" w14:textId="77777777" w:rsidR="00097B42" w:rsidRDefault="00097B42">
      <w:pPr>
        <w:pStyle w:val="BodyText"/>
        <w:rPr>
          <w:sz w:val="20"/>
        </w:rPr>
      </w:pPr>
    </w:p>
    <w:p w14:paraId="2EEBE973" w14:textId="77777777" w:rsidR="00097B42" w:rsidRDefault="00097B42">
      <w:pPr>
        <w:pStyle w:val="BodyText"/>
        <w:rPr>
          <w:sz w:val="20"/>
        </w:rPr>
      </w:pPr>
    </w:p>
    <w:p w14:paraId="2B67BD2A" w14:textId="77777777" w:rsidR="00097B42" w:rsidRDefault="00097B42">
      <w:pPr>
        <w:pStyle w:val="BodyText"/>
        <w:rPr>
          <w:sz w:val="20"/>
        </w:rPr>
      </w:pPr>
    </w:p>
    <w:p w14:paraId="45D0CCAC" w14:textId="77777777" w:rsidR="00097B42" w:rsidRDefault="00097B42">
      <w:pPr>
        <w:pStyle w:val="BodyText"/>
        <w:rPr>
          <w:sz w:val="20"/>
        </w:rPr>
      </w:pPr>
    </w:p>
    <w:p w14:paraId="7648C935" w14:textId="77777777" w:rsidR="00097B42" w:rsidRDefault="00097B42">
      <w:pPr>
        <w:pStyle w:val="BodyText"/>
        <w:rPr>
          <w:sz w:val="20"/>
        </w:rPr>
      </w:pPr>
    </w:p>
    <w:p w14:paraId="615BF794" w14:textId="77777777" w:rsidR="00097B42" w:rsidRDefault="00097B42">
      <w:pPr>
        <w:pStyle w:val="BodyText"/>
        <w:rPr>
          <w:sz w:val="20"/>
        </w:rPr>
      </w:pPr>
    </w:p>
    <w:p w14:paraId="2035D663" w14:textId="77777777" w:rsidR="00097B42" w:rsidRDefault="00097B42">
      <w:pPr>
        <w:pStyle w:val="BodyText"/>
        <w:rPr>
          <w:sz w:val="20"/>
        </w:rPr>
      </w:pPr>
    </w:p>
    <w:p w14:paraId="4C6E63D7" w14:textId="77777777" w:rsidR="00097B42" w:rsidRDefault="00097B42">
      <w:pPr>
        <w:pStyle w:val="BodyText"/>
        <w:rPr>
          <w:sz w:val="20"/>
        </w:rPr>
      </w:pPr>
    </w:p>
    <w:p w14:paraId="41F8FAB5" w14:textId="77777777" w:rsidR="00097B42" w:rsidRDefault="00097B42">
      <w:pPr>
        <w:pStyle w:val="BodyText"/>
        <w:rPr>
          <w:sz w:val="20"/>
        </w:rPr>
      </w:pPr>
    </w:p>
    <w:p w14:paraId="07B6D629" w14:textId="77777777" w:rsidR="00097B42" w:rsidRDefault="00097B42">
      <w:pPr>
        <w:pStyle w:val="BodyText"/>
        <w:rPr>
          <w:sz w:val="20"/>
        </w:rPr>
      </w:pPr>
    </w:p>
    <w:p w14:paraId="0C42A5A9" w14:textId="77777777" w:rsidR="00097B42" w:rsidRDefault="00097B42">
      <w:pPr>
        <w:pStyle w:val="BodyText"/>
        <w:rPr>
          <w:sz w:val="20"/>
        </w:rPr>
      </w:pPr>
    </w:p>
    <w:p w14:paraId="73D9F1CC" w14:textId="77777777" w:rsidR="00097B42" w:rsidRDefault="00097B42">
      <w:pPr>
        <w:pStyle w:val="BodyText"/>
        <w:rPr>
          <w:sz w:val="20"/>
        </w:rPr>
      </w:pPr>
    </w:p>
    <w:p w14:paraId="0B1E222A" w14:textId="77777777" w:rsidR="00097B42" w:rsidRDefault="00097B42">
      <w:pPr>
        <w:pStyle w:val="BodyText"/>
        <w:rPr>
          <w:sz w:val="20"/>
        </w:rPr>
      </w:pPr>
    </w:p>
    <w:p w14:paraId="1E114CE6" w14:textId="77777777" w:rsidR="00097B42" w:rsidRDefault="00097B42">
      <w:pPr>
        <w:pStyle w:val="BodyText"/>
        <w:rPr>
          <w:sz w:val="20"/>
        </w:rPr>
      </w:pPr>
    </w:p>
    <w:p w14:paraId="18BFCA68" w14:textId="77777777" w:rsidR="00097B42" w:rsidRDefault="00097B42">
      <w:pPr>
        <w:pStyle w:val="BodyText"/>
        <w:rPr>
          <w:sz w:val="20"/>
        </w:rPr>
      </w:pPr>
    </w:p>
    <w:p w14:paraId="10C4A9C3" w14:textId="77777777" w:rsidR="00097B42" w:rsidRDefault="00097B42">
      <w:pPr>
        <w:pStyle w:val="BodyText"/>
        <w:rPr>
          <w:sz w:val="20"/>
        </w:rPr>
      </w:pPr>
    </w:p>
    <w:p w14:paraId="63B1573C" w14:textId="77777777" w:rsidR="00097B42" w:rsidRDefault="00097B42">
      <w:pPr>
        <w:pStyle w:val="BodyText"/>
        <w:rPr>
          <w:sz w:val="20"/>
        </w:rPr>
      </w:pPr>
    </w:p>
    <w:p w14:paraId="256C77E2" w14:textId="77777777" w:rsidR="00097B42" w:rsidRDefault="00097B42">
      <w:pPr>
        <w:pStyle w:val="BodyText"/>
        <w:rPr>
          <w:sz w:val="20"/>
        </w:rPr>
      </w:pPr>
    </w:p>
    <w:p w14:paraId="4D3FDFD5" w14:textId="77777777" w:rsidR="00097B42" w:rsidRDefault="00097B42">
      <w:pPr>
        <w:pStyle w:val="BodyText"/>
        <w:rPr>
          <w:sz w:val="20"/>
        </w:rPr>
      </w:pPr>
    </w:p>
    <w:p w14:paraId="267ADA34" w14:textId="77777777" w:rsidR="00097B42" w:rsidRDefault="00097B42">
      <w:pPr>
        <w:pStyle w:val="BodyText"/>
        <w:rPr>
          <w:sz w:val="20"/>
        </w:rPr>
      </w:pPr>
    </w:p>
    <w:p w14:paraId="5211BEFA" w14:textId="77777777" w:rsidR="00097B42" w:rsidRDefault="00097B42">
      <w:pPr>
        <w:pStyle w:val="BodyText"/>
        <w:rPr>
          <w:sz w:val="20"/>
        </w:rPr>
      </w:pPr>
    </w:p>
    <w:p w14:paraId="0DD85E9B" w14:textId="77777777" w:rsidR="00097B42" w:rsidRDefault="00097B42">
      <w:pPr>
        <w:pStyle w:val="BodyText"/>
        <w:rPr>
          <w:sz w:val="20"/>
        </w:rPr>
      </w:pPr>
    </w:p>
    <w:p w14:paraId="40B2155C" w14:textId="77777777" w:rsidR="00097B42" w:rsidRDefault="00097B42">
      <w:pPr>
        <w:pStyle w:val="BodyText"/>
        <w:rPr>
          <w:sz w:val="20"/>
        </w:rPr>
      </w:pPr>
    </w:p>
    <w:p w14:paraId="0AEA34FB" w14:textId="77777777" w:rsidR="00097B42" w:rsidRDefault="00097B42">
      <w:pPr>
        <w:pStyle w:val="BodyText"/>
        <w:spacing w:before="7"/>
      </w:pPr>
    </w:p>
    <w:p w14:paraId="55FF2A65" w14:textId="77777777" w:rsidR="00097B42" w:rsidRDefault="00F2390E">
      <w:pPr>
        <w:tabs>
          <w:tab w:val="left" w:pos="5698"/>
          <w:tab w:val="left" w:pos="10435"/>
        </w:tabs>
        <w:ind w:left="4735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390A3AC9" w14:textId="77777777" w:rsidR="00097B42" w:rsidRDefault="00097B42">
      <w:pPr>
        <w:pStyle w:val="BodyText"/>
        <w:rPr>
          <w:sz w:val="20"/>
        </w:rPr>
      </w:pPr>
    </w:p>
    <w:p w14:paraId="587DFF8B" w14:textId="77777777" w:rsidR="00097B42" w:rsidRDefault="00097B42">
      <w:pPr>
        <w:pStyle w:val="BodyText"/>
        <w:rPr>
          <w:sz w:val="20"/>
        </w:rPr>
      </w:pPr>
    </w:p>
    <w:p w14:paraId="74C15F1E" w14:textId="77777777" w:rsidR="00097B42" w:rsidRDefault="00097B42">
      <w:pPr>
        <w:pStyle w:val="BodyText"/>
        <w:rPr>
          <w:sz w:val="20"/>
        </w:rPr>
      </w:pPr>
    </w:p>
    <w:p w14:paraId="396B0A1E" w14:textId="6D05513C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5A70036E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16406755" w14:textId="77777777" w:rsidR="00097B42" w:rsidRDefault="00F2390E">
      <w:pPr>
        <w:pStyle w:val="Heading1"/>
        <w:tabs>
          <w:tab w:val="left" w:pos="9140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60608" behindDoc="1" locked="0" layoutInCell="1" allowOverlap="1" wp14:anchorId="1F82B2A9" wp14:editId="740CCD5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8" name="docshapegroup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59" name="docshape499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docshape500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docshape5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502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128" y="7705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5" name="docshape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9382"/>
                            <a:ext cx="5016" cy="4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docshape504"/>
                        <wps:cNvSpPr>
                          <a:spLocks/>
                        </wps:cNvSpPr>
                        <wps:spPr bwMode="auto">
                          <a:xfrm>
                            <a:off x="5914" y="7222"/>
                            <a:ext cx="4848" cy="8005"/>
                          </a:xfrm>
                          <a:custGeom>
                            <a:avLst/>
                            <a:gdLst>
                              <a:gd name="T0" fmla="+- 0 5934 5914"/>
                              <a:gd name="T1" fmla="*/ T0 w 4848"/>
                              <a:gd name="T2" fmla="+- 0 7233 7223"/>
                              <a:gd name="T3" fmla="*/ 7233 h 8005"/>
                              <a:gd name="T4" fmla="+- 0 5931 5914"/>
                              <a:gd name="T5" fmla="*/ T4 w 4848"/>
                              <a:gd name="T6" fmla="+- 0 7226 7223"/>
                              <a:gd name="T7" fmla="*/ 7226 h 8005"/>
                              <a:gd name="T8" fmla="+- 0 5924 5914"/>
                              <a:gd name="T9" fmla="*/ T8 w 4848"/>
                              <a:gd name="T10" fmla="+- 0 7223 7223"/>
                              <a:gd name="T11" fmla="*/ 7223 h 8005"/>
                              <a:gd name="T12" fmla="+- 0 5917 5914"/>
                              <a:gd name="T13" fmla="*/ T12 w 4848"/>
                              <a:gd name="T14" fmla="+- 0 7226 7223"/>
                              <a:gd name="T15" fmla="*/ 7226 h 8005"/>
                              <a:gd name="T16" fmla="+- 0 5914 5914"/>
                              <a:gd name="T17" fmla="*/ T16 w 4848"/>
                              <a:gd name="T18" fmla="+- 0 7233 7223"/>
                              <a:gd name="T19" fmla="*/ 7233 h 8005"/>
                              <a:gd name="T20" fmla="+- 0 5917 5914"/>
                              <a:gd name="T21" fmla="*/ T20 w 4848"/>
                              <a:gd name="T22" fmla="+- 0 7240 7223"/>
                              <a:gd name="T23" fmla="*/ 7240 h 8005"/>
                              <a:gd name="T24" fmla="+- 0 5924 5914"/>
                              <a:gd name="T25" fmla="*/ T24 w 4848"/>
                              <a:gd name="T26" fmla="+- 0 7243 7223"/>
                              <a:gd name="T27" fmla="*/ 7243 h 8005"/>
                              <a:gd name="T28" fmla="+- 0 5931 5914"/>
                              <a:gd name="T29" fmla="*/ T28 w 4848"/>
                              <a:gd name="T30" fmla="+- 0 7240 7223"/>
                              <a:gd name="T31" fmla="*/ 7240 h 8005"/>
                              <a:gd name="T32" fmla="+- 0 5934 5914"/>
                              <a:gd name="T33" fmla="*/ T32 w 4848"/>
                              <a:gd name="T34" fmla="+- 0 7233 7223"/>
                              <a:gd name="T35" fmla="*/ 7233 h 8005"/>
                              <a:gd name="T36" fmla="+- 0 7430 5914"/>
                              <a:gd name="T37" fmla="*/ T36 w 4848"/>
                              <a:gd name="T38" fmla="+- 0 15217 7223"/>
                              <a:gd name="T39" fmla="*/ 15217 h 8005"/>
                              <a:gd name="T40" fmla="+- 0 7427 5914"/>
                              <a:gd name="T41" fmla="*/ T40 w 4848"/>
                              <a:gd name="T42" fmla="+- 0 15210 7223"/>
                              <a:gd name="T43" fmla="*/ 15210 h 8005"/>
                              <a:gd name="T44" fmla="+- 0 7420 5914"/>
                              <a:gd name="T45" fmla="*/ T44 w 4848"/>
                              <a:gd name="T46" fmla="+- 0 15207 7223"/>
                              <a:gd name="T47" fmla="*/ 15207 h 8005"/>
                              <a:gd name="T48" fmla="+- 0 7413 5914"/>
                              <a:gd name="T49" fmla="*/ T48 w 4848"/>
                              <a:gd name="T50" fmla="+- 0 15210 7223"/>
                              <a:gd name="T51" fmla="*/ 15210 h 8005"/>
                              <a:gd name="T52" fmla="+- 0 7410 5914"/>
                              <a:gd name="T53" fmla="*/ T52 w 4848"/>
                              <a:gd name="T54" fmla="+- 0 15217 7223"/>
                              <a:gd name="T55" fmla="*/ 15217 h 8005"/>
                              <a:gd name="T56" fmla="+- 0 7413 5914"/>
                              <a:gd name="T57" fmla="*/ T56 w 4848"/>
                              <a:gd name="T58" fmla="+- 0 15224 7223"/>
                              <a:gd name="T59" fmla="*/ 15224 h 8005"/>
                              <a:gd name="T60" fmla="+- 0 7420 5914"/>
                              <a:gd name="T61" fmla="*/ T60 w 4848"/>
                              <a:gd name="T62" fmla="+- 0 15227 7223"/>
                              <a:gd name="T63" fmla="*/ 15227 h 8005"/>
                              <a:gd name="T64" fmla="+- 0 7427 5914"/>
                              <a:gd name="T65" fmla="*/ T64 w 4848"/>
                              <a:gd name="T66" fmla="+- 0 15224 7223"/>
                              <a:gd name="T67" fmla="*/ 15224 h 8005"/>
                              <a:gd name="T68" fmla="+- 0 7430 5914"/>
                              <a:gd name="T69" fmla="*/ T68 w 4848"/>
                              <a:gd name="T70" fmla="+- 0 15217 7223"/>
                              <a:gd name="T71" fmla="*/ 15217 h 8005"/>
                              <a:gd name="T72" fmla="+- 0 8702 5914"/>
                              <a:gd name="T73" fmla="*/ T72 w 4848"/>
                              <a:gd name="T74" fmla="+- 0 15217 7223"/>
                              <a:gd name="T75" fmla="*/ 15217 h 8005"/>
                              <a:gd name="T76" fmla="+- 0 8699 5914"/>
                              <a:gd name="T77" fmla="*/ T76 w 4848"/>
                              <a:gd name="T78" fmla="+- 0 15210 7223"/>
                              <a:gd name="T79" fmla="*/ 15210 h 8005"/>
                              <a:gd name="T80" fmla="+- 0 8692 5914"/>
                              <a:gd name="T81" fmla="*/ T80 w 4848"/>
                              <a:gd name="T82" fmla="+- 0 15207 7223"/>
                              <a:gd name="T83" fmla="*/ 15207 h 8005"/>
                              <a:gd name="T84" fmla="+- 0 8685 5914"/>
                              <a:gd name="T85" fmla="*/ T84 w 4848"/>
                              <a:gd name="T86" fmla="+- 0 15210 7223"/>
                              <a:gd name="T87" fmla="*/ 15210 h 8005"/>
                              <a:gd name="T88" fmla="+- 0 8682 5914"/>
                              <a:gd name="T89" fmla="*/ T88 w 4848"/>
                              <a:gd name="T90" fmla="+- 0 15217 7223"/>
                              <a:gd name="T91" fmla="*/ 15217 h 8005"/>
                              <a:gd name="T92" fmla="+- 0 8685 5914"/>
                              <a:gd name="T93" fmla="*/ T92 w 4848"/>
                              <a:gd name="T94" fmla="+- 0 15224 7223"/>
                              <a:gd name="T95" fmla="*/ 15224 h 8005"/>
                              <a:gd name="T96" fmla="+- 0 8692 5914"/>
                              <a:gd name="T97" fmla="*/ T96 w 4848"/>
                              <a:gd name="T98" fmla="+- 0 15227 7223"/>
                              <a:gd name="T99" fmla="*/ 15227 h 8005"/>
                              <a:gd name="T100" fmla="+- 0 8699 5914"/>
                              <a:gd name="T101" fmla="*/ T100 w 4848"/>
                              <a:gd name="T102" fmla="+- 0 15224 7223"/>
                              <a:gd name="T103" fmla="*/ 15224 h 8005"/>
                              <a:gd name="T104" fmla="+- 0 8702 5914"/>
                              <a:gd name="T105" fmla="*/ T104 w 4848"/>
                              <a:gd name="T106" fmla="+- 0 15217 7223"/>
                              <a:gd name="T107" fmla="*/ 15217 h 8005"/>
                              <a:gd name="T108" fmla="+- 0 8926 5914"/>
                              <a:gd name="T109" fmla="*/ T108 w 4848"/>
                              <a:gd name="T110" fmla="+- 0 15217 7223"/>
                              <a:gd name="T111" fmla="*/ 15217 h 8005"/>
                              <a:gd name="T112" fmla="+- 0 8924 5914"/>
                              <a:gd name="T113" fmla="*/ T112 w 4848"/>
                              <a:gd name="T114" fmla="+- 0 15210 7223"/>
                              <a:gd name="T115" fmla="*/ 15210 h 8005"/>
                              <a:gd name="T116" fmla="+- 0 8916 5914"/>
                              <a:gd name="T117" fmla="*/ T116 w 4848"/>
                              <a:gd name="T118" fmla="+- 0 15207 7223"/>
                              <a:gd name="T119" fmla="*/ 15207 h 8005"/>
                              <a:gd name="T120" fmla="+- 0 8909 5914"/>
                              <a:gd name="T121" fmla="*/ T120 w 4848"/>
                              <a:gd name="T122" fmla="+- 0 15210 7223"/>
                              <a:gd name="T123" fmla="*/ 15210 h 8005"/>
                              <a:gd name="T124" fmla="+- 0 8906 5914"/>
                              <a:gd name="T125" fmla="*/ T124 w 4848"/>
                              <a:gd name="T126" fmla="+- 0 15217 7223"/>
                              <a:gd name="T127" fmla="*/ 15217 h 8005"/>
                              <a:gd name="T128" fmla="+- 0 8909 5914"/>
                              <a:gd name="T129" fmla="*/ T128 w 4848"/>
                              <a:gd name="T130" fmla="+- 0 15224 7223"/>
                              <a:gd name="T131" fmla="*/ 15224 h 8005"/>
                              <a:gd name="T132" fmla="+- 0 8916 5914"/>
                              <a:gd name="T133" fmla="*/ T132 w 4848"/>
                              <a:gd name="T134" fmla="+- 0 15227 7223"/>
                              <a:gd name="T135" fmla="*/ 15227 h 8005"/>
                              <a:gd name="T136" fmla="+- 0 8924 5914"/>
                              <a:gd name="T137" fmla="*/ T136 w 4848"/>
                              <a:gd name="T138" fmla="+- 0 15224 7223"/>
                              <a:gd name="T139" fmla="*/ 15224 h 8005"/>
                              <a:gd name="T140" fmla="+- 0 8926 5914"/>
                              <a:gd name="T141" fmla="*/ T140 w 4848"/>
                              <a:gd name="T142" fmla="+- 0 15217 7223"/>
                              <a:gd name="T143" fmla="*/ 15217 h 8005"/>
                              <a:gd name="T144" fmla="+- 0 10199 5914"/>
                              <a:gd name="T145" fmla="*/ T144 w 4848"/>
                              <a:gd name="T146" fmla="+- 0 15217 7223"/>
                              <a:gd name="T147" fmla="*/ 15217 h 8005"/>
                              <a:gd name="T148" fmla="+- 0 10196 5914"/>
                              <a:gd name="T149" fmla="*/ T148 w 4848"/>
                              <a:gd name="T150" fmla="+- 0 15210 7223"/>
                              <a:gd name="T151" fmla="*/ 15210 h 8005"/>
                              <a:gd name="T152" fmla="+- 0 10189 5914"/>
                              <a:gd name="T153" fmla="*/ T152 w 4848"/>
                              <a:gd name="T154" fmla="+- 0 15207 7223"/>
                              <a:gd name="T155" fmla="*/ 15207 h 8005"/>
                              <a:gd name="T156" fmla="+- 0 10182 5914"/>
                              <a:gd name="T157" fmla="*/ T156 w 4848"/>
                              <a:gd name="T158" fmla="+- 0 15210 7223"/>
                              <a:gd name="T159" fmla="*/ 15210 h 8005"/>
                              <a:gd name="T160" fmla="+- 0 10179 5914"/>
                              <a:gd name="T161" fmla="*/ T160 w 4848"/>
                              <a:gd name="T162" fmla="+- 0 15217 7223"/>
                              <a:gd name="T163" fmla="*/ 15217 h 8005"/>
                              <a:gd name="T164" fmla="+- 0 10182 5914"/>
                              <a:gd name="T165" fmla="*/ T164 w 4848"/>
                              <a:gd name="T166" fmla="+- 0 15224 7223"/>
                              <a:gd name="T167" fmla="*/ 15224 h 8005"/>
                              <a:gd name="T168" fmla="+- 0 10189 5914"/>
                              <a:gd name="T169" fmla="*/ T168 w 4848"/>
                              <a:gd name="T170" fmla="+- 0 15227 7223"/>
                              <a:gd name="T171" fmla="*/ 15227 h 8005"/>
                              <a:gd name="T172" fmla="+- 0 10196 5914"/>
                              <a:gd name="T173" fmla="*/ T172 w 4848"/>
                              <a:gd name="T174" fmla="+- 0 15224 7223"/>
                              <a:gd name="T175" fmla="*/ 15224 h 8005"/>
                              <a:gd name="T176" fmla="+- 0 10199 5914"/>
                              <a:gd name="T177" fmla="*/ T176 w 4848"/>
                              <a:gd name="T178" fmla="+- 0 15217 7223"/>
                              <a:gd name="T179" fmla="*/ 15217 h 8005"/>
                              <a:gd name="T180" fmla="+- 0 10762 5914"/>
                              <a:gd name="T181" fmla="*/ T180 w 4848"/>
                              <a:gd name="T182" fmla="+- 0 7233 7223"/>
                              <a:gd name="T183" fmla="*/ 7233 h 8005"/>
                              <a:gd name="T184" fmla="+- 0 10759 5914"/>
                              <a:gd name="T185" fmla="*/ T184 w 4848"/>
                              <a:gd name="T186" fmla="+- 0 7226 7223"/>
                              <a:gd name="T187" fmla="*/ 7226 h 8005"/>
                              <a:gd name="T188" fmla="+- 0 10752 5914"/>
                              <a:gd name="T189" fmla="*/ T188 w 4848"/>
                              <a:gd name="T190" fmla="+- 0 7223 7223"/>
                              <a:gd name="T191" fmla="*/ 7223 h 8005"/>
                              <a:gd name="T192" fmla="+- 0 10745 5914"/>
                              <a:gd name="T193" fmla="*/ T192 w 4848"/>
                              <a:gd name="T194" fmla="+- 0 7226 7223"/>
                              <a:gd name="T195" fmla="*/ 7226 h 8005"/>
                              <a:gd name="T196" fmla="+- 0 10742 5914"/>
                              <a:gd name="T197" fmla="*/ T196 w 4848"/>
                              <a:gd name="T198" fmla="+- 0 7233 7223"/>
                              <a:gd name="T199" fmla="*/ 7233 h 8005"/>
                              <a:gd name="T200" fmla="+- 0 10745 5914"/>
                              <a:gd name="T201" fmla="*/ T200 w 4848"/>
                              <a:gd name="T202" fmla="+- 0 7240 7223"/>
                              <a:gd name="T203" fmla="*/ 7240 h 8005"/>
                              <a:gd name="T204" fmla="+- 0 10752 5914"/>
                              <a:gd name="T205" fmla="*/ T204 w 4848"/>
                              <a:gd name="T206" fmla="+- 0 7243 7223"/>
                              <a:gd name="T207" fmla="*/ 7243 h 8005"/>
                              <a:gd name="T208" fmla="+- 0 10759 5914"/>
                              <a:gd name="T209" fmla="*/ T208 w 4848"/>
                              <a:gd name="T210" fmla="+- 0 7240 7223"/>
                              <a:gd name="T211" fmla="*/ 7240 h 8005"/>
                              <a:gd name="T212" fmla="+- 0 10762 5914"/>
                              <a:gd name="T213" fmla="*/ T212 w 4848"/>
                              <a:gd name="T214" fmla="+- 0 7233 7223"/>
                              <a:gd name="T215" fmla="*/ 7233 h 8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848" h="8005"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16" y="7994"/>
                                </a:moveTo>
                                <a:lnTo>
                                  <a:pt x="1513" y="7987"/>
                                </a:lnTo>
                                <a:lnTo>
                                  <a:pt x="1506" y="7984"/>
                                </a:lnTo>
                                <a:lnTo>
                                  <a:pt x="1499" y="7987"/>
                                </a:lnTo>
                                <a:lnTo>
                                  <a:pt x="1496" y="7994"/>
                                </a:lnTo>
                                <a:lnTo>
                                  <a:pt x="1499" y="8001"/>
                                </a:lnTo>
                                <a:lnTo>
                                  <a:pt x="1506" y="8004"/>
                                </a:lnTo>
                                <a:lnTo>
                                  <a:pt x="1513" y="8001"/>
                                </a:lnTo>
                                <a:lnTo>
                                  <a:pt x="1516" y="7994"/>
                                </a:lnTo>
                                <a:close/>
                                <a:moveTo>
                                  <a:pt x="2788" y="7994"/>
                                </a:moveTo>
                                <a:lnTo>
                                  <a:pt x="2785" y="7987"/>
                                </a:lnTo>
                                <a:lnTo>
                                  <a:pt x="2778" y="7984"/>
                                </a:lnTo>
                                <a:lnTo>
                                  <a:pt x="2771" y="7987"/>
                                </a:lnTo>
                                <a:lnTo>
                                  <a:pt x="2768" y="7994"/>
                                </a:lnTo>
                                <a:lnTo>
                                  <a:pt x="2771" y="8001"/>
                                </a:lnTo>
                                <a:lnTo>
                                  <a:pt x="2778" y="8004"/>
                                </a:lnTo>
                                <a:lnTo>
                                  <a:pt x="2785" y="8001"/>
                                </a:lnTo>
                                <a:lnTo>
                                  <a:pt x="2788" y="7994"/>
                                </a:lnTo>
                                <a:close/>
                                <a:moveTo>
                                  <a:pt x="3012" y="7994"/>
                                </a:moveTo>
                                <a:lnTo>
                                  <a:pt x="3010" y="7987"/>
                                </a:lnTo>
                                <a:lnTo>
                                  <a:pt x="3002" y="7984"/>
                                </a:lnTo>
                                <a:lnTo>
                                  <a:pt x="2995" y="7987"/>
                                </a:lnTo>
                                <a:lnTo>
                                  <a:pt x="2992" y="7994"/>
                                </a:lnTo>
                                <a:lnTo>
                                  <a:pt x="2995" y="8001"/>
                                </a:lnTo>
                                <a:lnTo>
                                  <a:pt x="3002" y="8004"/>
                                </a:lnTo>
                                <a:lnTo>
                                  <a:pt x="3010" y="8001"/>
                                </a:lnTo>
                                <a:lnTo>
                                  <a:pt x="3012" y="7994"/>
                                </a:lnTo>
                                <a:close/>
                                <a:moveTo>
                                  <a:pt x="4285" y="7994"/>
                                </a:moveTo>
                                <a:lnTo>
                                  <a:pt x="4282" y="7987"/>
                                </a:lnTo>
                                <a:lnTo>
                                  <a:pt x="4275" y="7984"/>
                                </a:lnTo>
                                <a:lnTo>
                                  <a:pt x="4268" y="7987"/>
                                </a:lnTo>
                                <a:lnTo>
                                  <a:pt x="4265" y="7994"/>
                                </a:lnTo>
                                <a:lnTo>
                                  <a:pt x="4268" y="8001"/>
                                </a:lnTo>
                                <a:lnTo>
                                  <a:pt x="4275" y="8004"/>
                                </a:lnTo>
                                <a:lnTo>
                                  <a:pt x="4282" y="8001"/>
                                </a:lnTo>
                                <a:lnTo>
                                  <a:pt x="4285" y="7994"/>
                                </a:lnTo>
                                <a:close/>
                                <a:moveTo>
                                  <a:pt x="4848" y="10"/>
                                </a:moveTo>
                                <a:lnTo>
                                  <a:pt x="4845" y="3"/>
                                </a:lnTo>
                                <a:lnTo>
                                  <a:pt x="4838" y="0"/>
                                </a:lnTo>
                                <a:lnTo>
                                  <a:pt x="4831" y="3"/>
                                </a:lnTo>
                                <a:lnTo>
                                  <a:pt x="4828" y="10"/>
                                </a:lnTo>
                                <a:lnTo>
                                  <a:pt x="4831" y="17"/>
                                </a:lnTo>
                                <a:lnTo>
                                  <a:pt x="4838" y="20"/>
                                </a:lnTo>
                                <a:lnTo>
                                  <a:pt x="4845" y="17"/>
                                </a:lnTo>
                                <a:lnTo>
                                  <a:pt x="484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EE619F2" id="docshapegroup498" o:spid="_x0000_s1026" style="position:absolute;margin-left:0;margin-top:0;width:595.3pt;height:841.9pt;z-index:-18255872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">
                <v:rect id="docshape499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" fillcolor="#f2f2f5" stroked="f"/>
                <v:shape id="docshape500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01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" fillcolor="#334ab8" stroked="f"/>
                <v:shape id="docshape502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179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" strokecolor="#d4d6e0" strokeweight="1pt"/>
                <v:line id="Line 178" o:spid="_x0000_s1032" style="position:absolute;visibility:visible;mso-wrap-style:square" from="1128,7705" to="11906,7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" strokecolor="#d4d6e0" strokeweight="1pt">
                  <v:stroke dashstyle="3 1"/>
                </v:line>
                <v:shape id="docshape503" o:spid="_x0000_s1033" type="#_x0000_t75" style="position:absolute;left:1573;top:9382;width:5016;height:4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">
                  <v:imagedata r:id="rId43" o:title=""/>
                </v:shape>
                <v:shape id="docshape504" o:spid="_x0000_s1034" style="position:absolute;left:5914;top:7222;width:4848;height:8005;visibility:visible;mso-wrap-style:square;v-text-anchor:top" coordsize="4848,8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" path="m20,10l17,3,10,,3,3,,10r3,7l10,20r7,-3l20,10xm1516,7994r-3,-7l1506,7984r-7,3l1496,7994r3,7l1506,8004r7,-3l1516,7994xm2788,7994r-3,-7l2778,7984r-7,3l2768,7994r3,7l2778,8004r7,-3l2788,7994xm3012,7994r-2,-7l3002,7984r-7,3l2992,7994r3,7l3002,8004r8,-3l3012,7994xm4285,7994r-3,-7l4275,7984r-7,3l4265,7994r3,7l4275,8004r7,-3l4285,7994xm4848,10r-3,-7l4838,r-7,3l4828,10r3,7l4838,20r7,-3l4848,10xe" fillcolor="#4c5261" stroked="f">
                  <v:path arrowok="t" o:connecttype="custom" o:connectlocs="20,7233;17,7226;10,7223;3,7226;0,7233;3,7240;10,7243;17,7240;20,7233;1516,15217;1513,15210;1506,15207;1499,15210;1496,15217;1499,15224;1506,15227;1513,15224;1516,15217;2788,15217;2785,15210;2778,15207;2771,15210;2768,15217;2771,15224;2778,15227;2785,15224;2788,15217;3012,15217;3010,15210;3002,15207;2995,15210;2992,15217;2995,15224;3002,15227;3010,15224;3012,15217;4285,15217;4282,15210;4275,15207;4268,15210;4265,15217;4268,15224;4275,15227;4282,15224;4285,15217;4848,7233;4845,7226;4838,7223;4831,7226;4828,7233;4831,7240;4838,7243;4845,7240;4848,7233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Straight-line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3FC8EF96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1A9C20D1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72A3A4CD" w14:textId="77777777" w:rsidR="00097B42" w:rsidRDefault="00F2390E">
      <w:pPr>
        <w:pStyle w:val="BodyText"/>
        <w:tabs>
          <w:tab w:val="left" w:pos="1273"/>
        </w:tabs>
        <w:spacing w:before="96" w:line="213" w:lineRule="auto"/>
        <w:ind w:left="1273" w:right="900" w:hanging="1143"/>
      </w:pPr>
      <w:r>
        <w:rPr>
          <w:rFonts w:ascii="Calibri"/>
          <w:b/>
          <w:color w:val="17214F"/>
          <w:spacing w:val="-6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 xml:space="preserve">Write an expression, in terms of </w:t>
      </w:r>
      <w:r>
        <w:rPr>
          <w:rFonts w:ascii="Palatino Linotype"/>
          <w:b/>
          <w:i/>
          <w:color w:val="4C5261"/>
          <w:sz w:val="28"/>
        </w:rPr>
        <w:t>h</w:t>
      </w:r>
      <w:r>
        <w:rPr>
          <w:color w:val="4C5261"/>
        </w:rPr>
        <w:t xml:space="preserve">, for the gradient of a line </w:t>
      </w:r>
      <w:r>
        <w:rPr>
          <w:b/>
          <w:color w:val="4C5261"/>
        </w:rPr>
        <w:t xml:space="preserve">perpendicular </w:t>
      </w:r>
      <w:r>
        <w:rPr>
          <w:color w:val="4C5261"/>
        </w:rPr>
        <w:t>to the</w:t>
      </w:r>
      <w:r>
        <w:rPr>
          <w:color w:val="4C5261"/>
          <w:spacing w:val="40"/>
        </w:rPr>
        <w:t xml:space="preserve"> </w:t>
      </w:r>
      <w:r>
        <w:rPr>
          <w:color w:val="4C5261"/>
        </w:rPr>
        <w:t>line segment joining (3</w:t>
      </w:r>
      <w:r>
        <w:rPr>
          <w:rFonts w:ascii="Palatino Linotype"/>
          <w:b/>
          <w:i/>
          <w:color w:val="4C5261"/>
          <w:sz w:val="28"/>
        </w:rPr>
        <w:t>h</w:t>
      </w:r>
      <w:r>
        <w:rPr>
          <w:color w:val="4C5261"/>
        </w:rPr>
        <w:t>, 20) to (6</w:t>
      </w:r>
      <w:r>
        <w:rPr>
          <w:rFonts w:ascii="Palatino Linotype"/>
          <w:b/>
          <w:i/>
          <w:color w:val="4C5261"/>
          <w:sz w:val="28"/>
        </w:rPr>
        <w:t>h</w:t>
      </w:r>
      <w:r>
        <w:rPr>
          <w:color w:val="4C5261"/>
        </w:rPr>
        <w:t>, 8)</w:t>
      </w:r>
    </w:p>
    <w:p w14:paraId="0AF63321" w14:textId="77777777" w:rsidR="00097B42" w:rsidRDefault="00F2390E">
      <w:pPr>
        <w:pStyle w:val="BodyText"/>
        <w:spacing w:before="276"/>
        <w:ind w:left="1273"/>
        <w:rPr>
          <w:rFonts w:ascii="Trebuchet MS"/>
        </w:rPr>
      </w:pPr>
      <w:r>
        <w:rPr>
          <w:rFonts w:ascii="Trebuchet MS"/>
          <w:color w:val="4C5261"/>
        </w:rPr>
        <w:t>Give</w:t>
      </w:r>
      <w:r>
        <w:rPr>
          <w:rFonts w:ascii="Trebuchet MS"/>
          <w:color w:val="4C5261"/>
          <w:spacing w:val="-9"/>
        </w:rPr>
        <w:t xml:space="preserve"> </w:t>
      </w:r>
      <w:r>
        <w:rPr>
          <w:rFonts w:ascii="Trebuchet MS"/>
          <w:color w:val="4C5261"/>
        </w:rPr>
        <w:t>your</w:t>
      </w:r>
      <w:r>
        <w:rPr>
          <w:rFonts w:ascii="Trebuchet MS"/>
          <w:color w:val="4C5261"/>
          <w:spacing w:val="-9"/>
        </w:rPr>
        <w:t xml:space="preserve"> </w:t>
      </w:r>
      <w:r>
        <w:rPr>
          <w:rFonts w:ascii="Trebuchet MS"/>
          <w:color w:val="4C5261"/>
        </w:rPr>
        <w:t>answer</w:t>
      </w:r>
      <w:r>
        <w:rPr>
          <w:rFonts w:ascii="Trebuchet MS"/>
          <w:color w:val="4C5261"/>
          <w:spacing w:val="-9"/>
        </w:rPr>
        <w:t xml:space="preserve"> </w:t>
      </w:r>
      <w:r>
        <w:rPr>
          <w:rFonts w:ascii="Trebuchet MS"/>
          <w:color w:val="4C5261"/>
        </w:rPr>
        <w:t>as</w:t>
      </w:r>
      <w:r>
        <w:rPr>
          <w:rFonts w:ascii="Trebuchet MS"/>
          <w:color w:val="4C5261"/>
          <w:spacing w:val="-8"/>
        </w:rPr>
        <w:t xml:space="preserve"> </w:t>
      </w:r>
      <w:r>
        <w:rPr>
          <w:rFonts w:ascii="Trebuchet MS"/>
          <w:color w:val="4C5261"/>
        </w:rPr>
        <w:t>a</w:t>
      </w:r>
      <w:r>
        <w:rPr>
          <w:rFonts w:ascii="Trebuchet MS"/>
          <w:color w:val="4C5261"/>
          <w:spacing w:val="-9"/>
        </w:rPr>
        <w:t xml:space="preserve"> </w:t>
      </w:r>
      <w:r>
        <w:rPr>
          <w:rFonts w:ascii="Trebuchet MS"/>
          <w:color w:val="4C5261"/>
        </w:rPr>
        <w:t>fully</w:t>
      </w:r>
      <w:r>
        <w:rPr>
          <w:rFonts w:ascii="Trebuchet MS"/>
          <w:color w:val="4C5261"/>
          <w:spacing w:val="-9"/>
        </w:rPr>
        <w:t xml:space="preserve"> </w:t>
      </w:r>
      <w:r>
        <w:rPr>
          <w:rFonts w:ascii="Trebuchet MS"/>
          <w:color w:val="4C5261"/>
        </w:rPr>
        <w:t>simplified</w:t>
      </w:r>
      <w:r>
        <w:rPr>
          <w:rFonts w:ascii="Trebuchet MS"/>
          <w:color w:val="4C5261"/>
          <w:spacing w:val="-9"/>
        </w:rPr>
        <w:t xml:space="preserve"> </w:t>
      </w:r>
      <w:r>
        <w:rPr>
          <w:rFonts w:ascii="Trebuchet MS"/>
          <w:color w:val="4C5261"/>
          <w:spacing w:val="-2"/>
        </w:rPr>
        <w:t>fraction.</w:t>
      </w:r>
    </w:p>
    <w:p w14:paraId="221426C6" w14:textId="77777777" w:rsidR="00097B42" w:rsidRDefault="00097B42">
      <w:pPr>
        <w:pStyle w:val="BodyText"/>
        <w:rPr>
          <w:rFonts w:ascii="Trebuchet MS"/>
          <w:sz w:val="20"/>
        </w:rPr>
      </w:pPr>
    </w:p>
    <w:p w14:paraId="7A202CBA" w14:textId="77777777" w:rsidR="00097B42" w:rsidRDefault="00097B42">
      <w:pPr>
        <w:pStyle w:val="BodyText"/>
        <w:rPr>
          <w:rFonts w:ascii="Trebuchet MS"/>
          <w:sz w:val="20"/>
        </w:rPr>
      </w:pPr>
    </w:p>
    <w:p w14:paraId="3F60E19E" w14:textId="77777777" w:rsidR="00097B42" w:rsidRDefault="00097B42">
      <w:pPr>
        <w:pStyle w:val="BodyText"/>
        <w:rPr>
          <w:rFonts w:ascii="Trebuchet MS"/>
          <w:sz w:val="20"/>
        </w:rPr>
      </w:pPr>
    </w:p>
    <w:p w14:paraId="02BC4298" w14:textId="77777777" w:rsidR="00097B42" w:rsidRDefault="00097B42">
      <w:pPr>
        <w:pStyle w:val="BodyText"/>
        <w:rPr>
          <w:rFonts w:ascii="Trebuchet MS"/>
          <w:sz w:val="20"/>
        </w:rPr>
      </w:pPr>
    </w:p>
    <w:p w14:paraId="0B536CAE" w14:textId="77777777" w:rsidR="00097B42" w:rsidRDefault="00097B42">
      <w:pPr>
        <w:pStyle w:val="BodyText"/>
        <w:rPr>
          <w:rFonts w:ascii="Trebuchet MS"/>
          <w:sz w:val="20"/>
        </w:rPr>
      </w:pPr>
    </w:p>
    <w:p w14:paraId="1A7D102E" w14:textId="77777777" w:rsidR="00097B42" w:rsidRDefault="00097B42">
      <w:pPr>
        <w:pStyle w:val="BodyText"/>
        <w:rPr>
          <w:rFonts w:ascii="Trebuchet MS"/>
          <w:sz w:val="20"/>
        </w:rPr>
      </w:pPr>
    </w:p>
    <w:p w14:paraId="4AE26B53" w14:textId="77777777" w:rsidR="00097B42" w:rsidRDefault="00097B42">
      <w:pPr>
        <w:pStyle w:val="BodyText"/>
        <w:rPr>
          <w:rFonts w:ascii="Trebuchet MS"/>
          <w:sz w:val="20"/>
        </w:rPr>
      </w:pPr>
    </w:p>
    <w:p w14:paraId="6B3C29B3" w14:textId="77777777" w:rsidR="00097B42" w:rsidRDefault="00097B42">
      <w:pPr>
        <w:pStyle w:val="BodyText"/>
        <w:rPr>
          <w:rFonts w:ascii="Trebuchet MS"/>
          <w:sz w:val="20"/>
        </w:rPr>
      </w:pPr>
    </w:p>
    <w:p w14:paraId="7E18B8C0" w14:textId="77777777" w:rsidR="00097B42" w:rsidRDefault="00097B42">
      <w:pPr>
        <w:pStyle w:val="BodyText"/>
        <w:rPr>
          <w:rFonts w:ascii="Trebuchet MS"/>
          <w:sz w:val="20"/>
        </w:rPr>
      </w:pPr>
    </w:p>
    <w:p w14:paraId="1574A05A" w14:textId="77777777" w:rsidR="00097B42" w:rsidRDefault="00097B42">
      <w:pPr>
        <w:pStyle w:val="BodyText"/>
        <w:rPr>
          <w:rFonts w:ascii="Trebuchet MS"/>
          <w:sz w:val="20"/>
        </w:rPr>
      </w:pPr>
    </w:p>
    <w:p w14:paraId="36386740" w14:textId="77777777" w:rsidR="00097B42" w:rsidRDefault="00097B42">
      <w:pPr>
        <w:pStyle w:val="BodyText"/>
        <w:rPr>
          <w:rFonts w:ascii="Trebuchet MS"/>
          <w:sz w:val="20"/>
        </w:rPr>
      </w:pPr>
    </w:p>
    <w:p w14:paraId="2CDDD1D3" w14:textId="77777777" w:rsidR="00097B42" w:rsidRDefault="00097B42">
      <w:pPr>
        <w:pStyle w:val="BodyText"/>
        <w:rPr>
          <w:rFonts w:ascii="Trebuchet MS"/>
          <w:sz w:val="20"/>
        </w:rPr>
      </w:pPr>
    </w:p>
    <w:p w14:paraId="54C761BE" w14:textId="77777777" w:rsidR="00097B42" w:rsidRDefault="00097B42">
      <w:pPr>
        <w:pStyle w:val="BodyText"/>
        <w:rPr>
          <w:rFonts w:ascii="Trebuchet MS"/>
          <w:sz w:val="20"/>
        </w:rPr>
      </w:pPr>
    </w:p>
    <w:p w14:paraId="7FFDAAE8" w14:textId="77777777" w:rsidR="00097B42" w:rsidRDefault="00097B42">
      <w:pPr>
        <w:pStyle w:val="BodyText"/>
        <w:rPr>
          <w:rFonts w:ascii="Trebuchet MS"/>
          <w:sz w:val="20"/>
        </w:rPr>
      </w:pPr>
    </w:p>
    <w:p w14:paraId="41929445" w14:textId="77777777" w:rsidR="00097B42" w:rsidRDefault="00097B42">
      <w:pPr>
        <w:pStyle w:val="BodyText"/>
        <w:rPr>
          <w:rFonts w:ascii="Trebuchet MS"/>
          <w:sz w:val="20"/>
        </w:rPr>
      </w:pPr>
    </w:p>
    <w:p w14:paraId="2F4EFD00" w14:textId="77777777" w:rsidR="00097B42" w:rsidRDefault="00097B42">
      <w:pPr>
        <w:pStyle w:val="BodyText"/>
        <w:rPr>
          <w:rFonts w:ascii="Trebuchet MS"/>
          <w:sz w:val="20"/>
        </w:rPr>
      </w:pPr>
    </w:p>
    <w:p w14:paraId="044CABFD" w14:textId="77777777" w:rsidR="00097B42" w:rsidRDefault="00097B42">
      <w:pPr>
        <w:pStyle w:val="BodyText"/>
        <w:rPr>
          <w:rFonts w:ascii="Trebuchet MS"/>
          <w:sz w:val="20"/>
        </w:rPr>
      </w:pPr>
    </w:p>
    <w:p w14:paraId="0C6ECB3A" w14:textId="77777777" w:rsidR="00097B42" w:rsidRDefault="00097B42">
      <w:pPr>
        <w:pStyle w:val="BodyText"/>
        <w:spacing w:before="10"/>
        <w:rPr>
          <w:rFonts w:ascii="Trebuchet MS"/>
          <w:sz w:val="21"/>
        </w:rPr>
      </w:pPr>
    </w:p>
    <w:p w14:paraId="11771A09" w14:textId="77777777" w:rsidR="00097B42" w:rsidRDefault="00F2390E">
      <w:pPr>
        <w:tabs>
          <w:tab w:val="left" w:pos="5684"/>
          <w:tab w:val="left" w:pos="10421"/>
        </w:tabs>
        <w:spacing w:before="113"/>
        <w:ind w:left="472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212E73F5" w14:textId="77777777" w:rsidR="00097B42" w:rsidRDefault="00097B42">
      <w:pPr>
        <w:pStyle w:val="BodyText"/>
        <w:rPr>
          <w:sz w:val="20"/>
        </w:rPr>
      </w:pPr>
    </w:p>
    <w:p w14:paraId="0E2349AF" w14:textId="77777777" w:rsidR="00097B42" w:rsidRDefault="00097B42">
      <w:pPr>
        <w:pStyle w:val="BodyText"/>
        <w:rPr>
          <w:sz w:val="20"/>
        </w:rPr>
      </w:pPr>
    </w:p>
    <w:p w14:paraId="7ACE8394" w14:textId="77777777" w:rsidR="00097B42" w:rsidRDefault="00097B42">
      <w:pPr>
        <w:pStyle w:val="BodyText"/>
        <w:spacing w:before="11"/>
        <w:rPr>
          <w:sz w:val="20"/>
        </w:rPr>
      </w:pPr>
    </w:p>
    <w:p w14:paraId="5F9AD021" w14:textId="77777777" w:rsidR="00097B42" w:rsidRDefault="00F2390E">
      <w:pPr>
        <w:pStyle w:val="BodyText"/>
        <w:tabs>
          <w:tab w:val="left" w:pos="1165"/>
        </w:tabs>
        <w:spacing w:before="74"/>
        <w:ind w:right="4403"/>
        <w:jc w:val="center"/>
      </w:pPr>
      <w:r>
        <w:rPr>
          <w:rFonts w:ascii="Calibri"/>
          <w:b/>
          <w:color w:val="17214F"/>
          <w:spacing w:val="-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The</w:t>
      </w:r>
      <w:r>
        <w:rPr>
          <w:color w:val="4C5261"/>
          <w:spacing w:val="-3"/>
        </w:rPr>
        <w:t xml:space="preserve"> </w:t>
      </w:r>
      <w:r>
        <w:rPr>
          <w:color w:val="4C5261"/>
        </w:rPr>
        <w:t>triangle</w:t>
      </w:r>
      <w:r>
        <w:rPr>
          <w:color w:val="4C5261"/>
          <w:spacing w:val="-3"/>
        </w:rPr>
        <w:t xml:space="preserve"> </w:t>
      </w:r>
      <w:r>
        <w:rPr>
          <w:color w:val="4C5261"/>
        </w:rPr>
        <w:t>ABC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has</w:t>
      </w:r>
      <w:r>
        <w:rPr>
          <w:color w:val="4C5261"/>
          <w:spacing w:val="-3"/>
        </w:rPr>
        <w:t xml:space="preserve"> </w:t>
      </w:r>
      <w:r>
        <w:rPr>
          <w:color w:val="4C5261"/>
        </w:rPr>
        <w:t>an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area</w:t>
      </w:r>
      <w:r>
        <w:rPr>
          <w:color w:val="4C5261"/>
          <w:spacing w:val="-3"/>
        </w:rPr>
        <w:t xml:space="preserve"> </w:t>
      </w:r>
      <w:r>
        <w:rPr>
          <w:color w:val="4C5261"/>
        </w:rPr>
        <w:t>of</w:t>
      </w:r>
      <w:r>
        <w:rPr>
          <w:color w:val="4C5261"/>
          <w:spacing w:val="-2"/>
        </w:rPr>
        <w:t xml:space="preserve"> </w:t>
      </w:r>
      <w:r>
        <w:rPr>
          <w:color w:val="4C5261"/>
        </w:rPr>
        <w:t>24</w:t>
      </w:r>
      <w:r>
        <w:rPr>
          <w:color w:val="4C5261"/>
          <w:spacing w:val="-3"/>
        </w:rPr>
        <w:t xml:space="preserve"> </w:t>
      </w:r>
      <w:r>
        <w:rPr>
          <w:color w:val="4C5261"/>
        </w:rPr>
        <w:t>square</w:t>
      </w:r>
      <w:r>
        <w:rPr>
          <w:color w:val="4C5261"/>
          <w:spacing w:val="-2"/>
        </w:rPr>
        <w:t xml:space="preserve"> units.</w:t>
      </w:r>
    </w:p>
    <w:p w14:paraId="512F7C7F" w14:textId="77777777" w:rsidR="00097B42" w:rsidRDefault="00F2390E">
      <w:pPr>
        <w:pStyle w:val="BodyText"/>
        <w:spacing w:before="275"/>
        <w:ind w:left="1136" w:right="5577"/>
        <w:jc w:val="center"/>
      </w:pPr>
      <w:r>
        <w:rPr>
          <w:color w:val="4C5261"/>
          <w:w w:val="105"/>
        </w:rPr>
        <w:t>What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are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coordinates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point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spacing w:val="-5"/>
          <w:w w:val="105"/>
        </w:rPr>
        <w:t>B?</w:t>
      </w:r>
    </w:p>
    <w:p w14:paraId="25C7ED4E" w14:textId="77777777" w:rsidR="00097B42" w:rsidRDefault="00097B42">
      <w:pPr>
        <w:pStyle w:val="BodyText"/>
        <w:rPr>
          <w:sz w:val="20"/>
        </w:rPr>
      </w:pPr>
    </w:p>
    <w:p w14:paraId="01E782A9" w14:textId="77777777" w:rsidR="00097B42" w:rsidRDefault="00097B42">
      <w:pPr>
        <w:pStyle w:val="BodyText"/>
        <w:rPr>
          <w:sz w:val="20"/>
        </w:rPr>
      </w:pPr>
    </w:p>
    <w:p w14:paraId="298C3F26" w14:textId="77777777" w:rsidR="00097B42" w:rsidRDefault="00097B42">
      <w:pPr>
        <w:pStyle w:val="BodyText"/>
        <w:rPr>
          <w:sz w:val="20"/>
        </w:rPr>
      </w:pPr>
    </w:p>
    <w:p w14:paraId="045F5FAA" w14:textId="77777777" w:rsidR="00097B42" w:rsidRDefault="00097B42">
      <w:pPr>
        <w:pStyle w:val="BodyText"/>
        <w:rPr>
          <w:sz w:val="20"/>
        </w:rPr>
      </w:pPr>
    </w:p>
    <w:p w14:paraId="59E5B27B" w14:textId="77777777" w:rsidR="00097B42" w:rsidRDefault="00097B42">
      <w:pPr>
        <w:pStyle w:val="BodyText"/>
        <w:rPr>
          <w:sz w:val="20"/>
        </w:rPr>
      </w:pPr>
    </w:p>
    <w:p w14:paraId="5BFCFB96" w14:textId="77777777" w:rsidR="00097B42" w:rsidRDefault="00097B42">
      <w:pPr>
        <w:pStyle w:val="BodyText"/>
        <w:rPr>
          <w:sz w:val="20"/>
        </w:rPr>
      </w:pPr>
    </w:p>
    <w:p w14:paraId="134CA0B5" w14:textId="77777777" w:rsidR="00097B42" w:rsidRDefault="00097B42">
      <w:pPr>
        <w:pStyle w:val="BodyText"/>
        <w:rPr>
          <w:sz w:val="20"/>
        </w:rPr>
      </w:pPr>
    </w:p>
    <w:p w14:paraId="7DBDF2DA" w14:textId="77777777" w:rsidR="00097B42" w:rsidRDefault="00097B42">
      <w:pPr>
        <w:pStyle w:val="BodyText"/>
        <w:rPr>
          <w:sz w:val="20"/>
        </w:rPr>
      </w:pPr>
    </w:p>
    <w:p w14:paraId="7B1A90C0" w14:textId="77777777" w:rsidR="00097B42" w:rsidRDefault="00097B42">
      <w:pPr>
        <w:pStyle w:val="BodyText"/>
        <w:rPr>
          <w:sz w:val="20"/>
        </w:rPr>
      </w:pPr>
    </w:p>
    <w:p w14:paraId="453003D2" w14:textId="77777777" w:rsidR="00097B42" w:rsidRDefault="00097B42">
      <w:pPr>
        <w:pStyle w:val="BodyText"/>
        <w:rPr>
          <w:sz w:val="20"/>
        </w:rPr>
      </w:pPr>
    </w:p>
    <w:p w14:paraId="5E0F62AF" w14:textId="77777777" w:rsidR="00097B42" w:rsidRDefault="00097B42">
      <w:pPr>
        <w:pStyle w:val="BodyText"/>
        <w:rPr>
          <w:sz w:val="20"/>
        </w:rPr>
      </w:pPr>
    </w:p>
    <w:p w14:paraId="0F49B3C9" w14:textId="77777777" w:rsidR="00097B42" w:rsidRDefault="00097B42">
      <w:pPr>
        <w:pStyle w:val="BodyText"/>
        <w:rPr>
          <w:sz w:val="20"/>
        </w:rPr>
      </w:pPr>
    </w:p>
    <w:p w14:paraId="1982E231" w14:textId="77777777" w:rsidR="00097B42" w:rsidRDefault="00097B42">
      <w:pPr>
        <w:pStyle w:val="BodyText"/>
        <w:rPr>
          <w:sz w:val="20"/>
        </w:rPr>
      </w:pPr>
    </w:p>
    <w:p w14:paraId="4D2C1FCE" w14:textId="77777777" w:rsidR="00097B42" w:rsidRDefault="00097B42">
      <w:pPr>
        <w:pStyle w:val="BodyText"/>
        <w:rPr>
          <w:sz w:val="20"/>
        </w:rPr>
      </w:pPr>
    </w:p>
    <w:p w14:paraId="30CD0FE8" w14:textId="77777777" w:rsidR="00097B42" w:rsidRDefault="00097B42">
      <w:pPr>
        <w:pStyle w:val="BodyText"/>
        <w:rPr>
          <w:sz w:val="20"/>
        </w:rPr>
      </w:pPr>
    </w:p>
    <w:p w14:paraId="45E80A9A" w14:textId="77777777" w:rsidR="00097B42" w:rsidRDefault="00097B42">
      <w:pPr>
        <w:pStyle w:val="BodyText"/>
        <w:rPr>
          <w:sz w:val="20"/>
        </w:rPr>
      </w:pPr>
    </w:p>
    <w:p w14:paraId="71EB8F2F" w14:textId="77777777" w:rsidR="00097B42" w:rsidRDefault="00097B42">
      <w:pPr>
        <w:pStyle w:val="BodyText"/>
        <w:rPr>
          <w:sz w:val="20"/>
        </w:rPr>
      </w:pPr>
    </w:p>
    <w:p w14:paraId="74E0E4B9" w14:textId="77777777" w:rsidR="00097B42" w:rsidRDefault="00097B42">
      <w:pPr>
        <w:pStyle w:val="BodyText"/>
        <w:rPr>
          <w:sz w:val="20"/>
        </w:rPr>
      </w:pPr>
    </w:p>
    <w:p w14:paraId="72B387B6" w14:textId="77777777" w:rsidR="00097B42" w:rsidRDefault="00097B42">
      <w:pPr>
        <w:pStyle w:val="BodyText"/>
        <w:rPr>
          <w:sz w:val="20"/>
        </w:rPr>
      </w:pPr>
    </w:p>
    <w:p w14:paraId="6C6A50B8" w14:textId="77777777" w:rsidR="00097B42" w:rsidRDefault="00097B42">
      <w:pPr>
        <w:pStyle w:val="BodyText"/>
        <w:rPr>
          <w:sz w:val="20"/>
        </w:rPr>
      </w:pPr>
    </w:p>
    <w:p w14:paraId="45A78992" w14:textId="77777777" w:rsidR="00097B42" w:rsidRDefault="00097B42">
      <w:pPr>
        <w:pStyle w:val="BodyText"/>
        <w:rPr>
          <w:sz w:val="20"/>
        </w:rPr>
      </w:pPr>
    </w:p>
    <w:p w14:paraId="47558114" w14:textId="77777777" w:rsidR="00097B42" w:rsidRDefault="00097B42">
      <w:pPr>
        <w:pStyle w:val="BodyText"/>
        <w:rPr>
          <w:sz w:val="20"/>
        </w:rPr>
      </w:pPr>
    </w:p>
    <w:p w14:paraId="3645AA58" w14:textId="77777777" w:rsidR="00097B42" w:rsidRDefault="00097B42">
      <w:pPr>
        <w:pStyle w:val="BodyText"/>
        <w:rPr>
          <w:sz w:val="20"/>
        </w:rPr>
      </w:pPr>
    </w:p>
    <w:p w14:paraId="29A4AFC9" w14:textId="77777777" w:rsidR="00097B42" w:rsidRDefault="00097B42">
      <w:pPr>
        <w:pStyle w:val="BodyText"/>
        <w:rPr>
          <w:sz w:val="20"/>
        </w:rPr>
      </w:pPr>
    </w:p>
    <w:p w14:paraId="2DF8863E" w14:textId="77777777" w:rsidR="00097B42" w:rsidRDefault="00097B42">
      <w:pPr>
        <w:pStyle w:val="BodyText"/>
        <w:rPr>
          <w:sz w:val="20"/>
        </w:rPr>
      </w:pPr>
    </w:p>
    <w:p w14:paraId="3242B24B" w14:textId="77777777" w:rsidR="00097B42" w:rsidRDefault="00097B42">
      <w:pPr>
        <w:pStyle w:val="BodyText"/>
        <w:spacing w:before="11"/>
        <w:rPr>
          <w:sz w:val="19"/>
        </w:rPr>
      </w:pPr>
    </w:p>
    <w:p w14:paraId="43BEC2CF" w14:textId="77777777" w:rsidR="00097B42" w:rsidRDefault="00F2390E">
      <w:pPr>
        <w:tabs>
          <w:tab w:val="left" w:pos="8361"/>
          <w:tab w:val="left" w:pos="9858"/>
        </w:tabs>
        <w:spacing w:before="112"/>
        <w:ind w:left="6128"/>
        <w:rPr>
          <w:sz w:val="20"/>
        </w:rPr>
      </w:pPr>
      <w:r>
        <w:rPr>
          <w:color w:val="4C5261"/>
          <w:sz w:val="20"/>
        </w:rPr>
        <w:t>Answer:</w:t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(</w:t>
      </w:r>
      <w:r>
        <w:rPr>
          <w:color w:val="4C5261"/>
          <w:spacing w:val="9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,</w:t>
      </w:r>
      <w:r>
        <w:rPr>
          <w:color w:val="4C5261"/>
          <w:spacing w:val="9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)</w:t>
      </w:r>
    </w:p>
    <w:p w14:paraId="084457B1" w14:textId="77777777" w:rsidR="00097B42" w:rsidRDefault="00097B42">
      <w:pPr>
        <w:pStyle w:val="BodyText"/>
        <w:rPr>
          <w:sz w:val="20"/>
        </w:rPr>
      </w:pPr>
    </w:p>
    <w:p w14:paraId="40E4E8A2" w14:textId="77777777" w:rsidR="00097B42" w:rsidRDefault="00097B42">
      <w:pPr>
        <w:pStyle w:val="BodyText"/>
        <w:rPr>
          <w:sz w:val="20"/>
        </w:rPr>
      </w:pPr>
    </w:p>
    <w:p w14:paraId="28BD65B2" w14:textId="77777777" w:rsidR="00097B42" w:rsidRDefault="00097B42">
      <w:pPr>
        <w:pStyle w:val="BodyText"/>
        <w:rPr>
          <w:sz w:val="20"/>
        </w:rPr>
      </w:pPr>
    </w:p>
    <w:p w14:paraId="04F32526" w14:textId="2767B6D3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7EE4E137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2DA106F3" w14:textId="77777777" w:rsidR="00097B42" w:rsidRDefault="00F2390E">
      <w:pPr>
        <w:pStyle w:val="Heading1"/>
        <w:tabs>
          <w:tab w:val="left" w:pos="9140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61120" behindDoc="1" locked="0" layoutInCell="1" allowOverlap="1" wp14:anchorId="2A2E7B8B" wp14:editId="54463D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48" name="docshapegroup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49" name="docshape506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docshape507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5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docshape509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5" name="docshape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3238"/>
                            <a:ext cx="4142" cy="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docshape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10544"/>
                            <a:ext cx="3989" cy="4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docshape512"/>
                        <wps:cNvSpPr>
                          <a:spLocks/>
                        </wps:cNvSpPr>
                        <wps:spPr bwMode="auto">
                          <a:xfrm>
                            <a:off x="5924" y="7921"/>
                            <a:ext cx="4848" cy="7311"/>
                          </a:xfrm>
                          <a:custGeom>
                            <a:avLst/>
                            <a:gdLst>
                              <a:gd name="T0" fmla="+- 0 5944 5924"/>
                              <a:gd name="T1" fmla="*/ T0 w 4848"/>
                              <a:gd name="T2" fmla="+- 0 15222 7922"/>
                              <a:gd name="T3" fmla="*/ 15222 h 7311"/>
                              <a:gd name="T4" fmla="+- 0 5941 5924"/>
                              <a:gd name="T5" fmla="*/ T4 w 4848"/>
                              <a:gd name="T6" fmla="+- 0 15215 7922"/>
                              <a:gd name="T7" fmla="*/ 15215 h 7311"/>
                              <a:gd name="T8" fmla="+- 0 5934 5924"/>
                              <a:gd name="T9" fmla="*/ T8 w 4848"/>
                              <a:gd name="T10" fmla="+- 0 15212 7922"/>
                              <a:gd name="T11" fmla="*/ 15212 h 7311"/>
                              <a:gd name="T12" fmla="+- 0 5927 5924"/>
                              <a:gd name="T13" fmla="*/ T12 w 4848"/>
                              <a:gd name="T14" fmla="+- 0 15215 7922"/>
                              <a:gd name="T15" fmla="*/ 15215 h 7311"/>
                              <a:gd name="T16" fmla="+- 0 5924 5924"/>
                              <a:gd name="T17" fmla="*/ T16 w 4848"/>
                              <a:gd name="T18" fmla="+- 0 15222 7922"/>
                              <a:gd name="T19" fmla="*/ 15222 h 7311"/>
                              <a:gd name="T20" fmla="+- 0 5927 5924"/>
                              <a:gd name="T21" fmla="*/ T20 w 4848"/>
                              <a:gd name="T22" fmla="+- 0 15229 7922"/>
                              <a:gd name="T23" fmla="*/ 15229 h 7311"/>
                              <a:gd name="T24" fmla="+- 0 5934 5924"/>
                              <a:gd name="T25" fmla="*/ T24 w 4848"/>
                              <a:gd name="T26" fmla="+- 0 15232 7922"/>
                              <a:gd name="T27" fmla="*/ 15232 h 7311"/>
                              <a:gd name="T28" fmla="+- 0 5941 5924"/>
                              <a:gd name="T29" fmla="*/ T28 w 4848"/>
                              <a:gd name="T30" fmla="+- 0 15229 7922"/>
                              <a:gd name="T31" fmla="*/ 15229 h 7311"/>
                              <a:gd name="T32" fmla="+- 0 5944 5924"/>
                              <a:gd name="T33" fmla="*/ T32 w 4848"/>
                              <a:gd name="T34" fmla="+- 0 15222 7922"/>
                              <a:gd name="T35" fmla="*/ 15222 h 7311"/>
                              <a:gd name="T36" fmla="+- 0 5944 5924"/>
                              <a:gd name="T37" fmla="*/ T36 w 4848"/>
                              <a:gd name="T38" fmla="+- 0 7932 7922"/>
                              <a:gd name="T39" fmla="*/ 7932 h 7311"/>
                              <a:gd name="T40" fmla="+- 0 5941 5924"/>
                              <a:gd name="T41" fmla="*/ T40 w 4848"/>
                              <a:gd name="T42" fmla="+- 0 7925 7922"/>
                              <a:gd name="T43" fmla="*/ 7925 h 7311"/>
                              <a:gd name="T44" fmla="+- 0 5934 5924"/>
                              <a:gd name="T45" fmla="*/ T44 w 4848"/>
                              <a:gd name="T46" fmla="+- 0 7922 7922"/>
                              <a:gd name="T47" fmla="*/ 7922 h 7311"/>
                              <a:gd name="T48" fmla="+- 0 5927 5924"/>
                              <a:gd name="T49" fmla="*/ T48 w 4848"/>
                              <a:gd name="T50" fmla="+- 0 7925 7922"/>
                              <a:gd name="T51" fmla="*/ 7925 h 7311"/>
                              <a:gd name="T52" fmla="+- 0 5924 5924"/>
                              <a:gd name="T53" fmla="*/ T52 w 4848"/>
                              <a:gd name="T54" fmla="+- 0 7932 7922"/>
                              <a:gd name="T55" fmla="*/ 7932 h 7311"/>
                              <a:gd name="T56" fmla="+- 0 5927 5924"/>
                              <a:gd name="T57" fmla="*/ T56 w 4848"/>
                              <a:gd name="T58" fmla="+- 0 7939 7922"/>
                              <a:gd name="T59" fmla="*/ 7939 h 7311"/>
                              <a:gd name="T60" fmla="+- 0 5934 5924"/>
                              <a:gd name="T61" fmla="*/ T60 w 4848"/>
                              <a:gd name="T62" fmla="+- 0 7942 7922"/>
                              <a:gd name="T63" fmla="*/ 7942 h 7311"/>
                              <a:gd name="T64" fmla="+- 0 5941 5924"/>
                              <a:gd name="T65" fmla="*/ T64 w 4848"/>
                              <a:gd name="T66" fmla="+- 0 7939 7922"/>
                              <a:gd name="T67" fmla="*/ 7939 h 7311"/>
                              <a:gd name="T68" fmla="+- 0 5944 5924"/>
                              <a:gd name="T69" fmla="*/ T68 w 4848"/>
                              <a:gd name="T70" fmla="+- 0 7932 7922"/>
                              <a:gd name="T71" fmla="*/ 7932 h 7311"/>
                              <a:gd name="T72" fmla="+- 0 10772 5924"/>
                              <a:gd name="T73" fmla="*/ T72 w 4848"/>
                              <a:gd name="T74" fmla="+- 0 15222 7922"/>
                              <a:gd name="T75" fmla="*/ 15222 h 7311"/>
                              <a:gd name="T76" fmla="+- 0 10769 5924"/>
                              <a:gd name="T77" fmla="*/ T76 w 4848"/>
                              <a:gd name="T78" fmla="+- 0 15215 7922"/>
                              <a:gd name="T79" fmla="*/ 15215 h 7311"/>
                              <a:gd name="T80" fmla="+- 0 10762 5924"/>
                              <a:gd name="T81" fmla="*/ T80 w 4848"/>
                              <a:gd name="T82" fmla="+- 0 15212 7922"/>
                              <a:gd name="T83" fmla="*/ 15212 h 7311"/>
                              <a:gd name="T84" fmla="+- 0 10755 5924"/>
                              <a:gd name="T85" fmla="*/ T84 w 4848"/>
                              <a:gd name="T86" fmla="+- 0 15215 7922"/>
                              <a:gd name="T87" fmla="*/ 15215 h 7311"/>
                              <a:gd name="T88" fmla="+- 0 10752 5924"/>
                              <a:gd name="T89" fmla="*/ T88 w 4848"/>
                              <a:gd name="T90" fmla="+- 0 15222 7922"/>
                              <a:gd name="T91" fmla="*/ 15222 h 7311"/>
                              <a:gd name="T92" fmla="+- 0 10755 5924"/>
                              <a:gd name="T93" fmla="*/ T92 w 4848"/>
                              <a:gd name="T94" fmla="+- 0 15229 7922"/>
                              <a:gd name="T95" fmla="*/ 15229 h 7311"/>
                              <a:gd name="T96" fmla="+- 0 10762 5924"/>
                              <a:gd name="T97" fmla="*/ T96 w 4848"/>
                              <a:gd name="T98" fmla="+- 0 15232 7922"/>
                              <a:gd name="T99" fmla="*/ 15232 h 7311"/>
                              <a:gd name="T100" fmla="+- 0 10769 5924"/>
                              <a:gd name="T101" fmla="*/ T100 w 4848"/>
                              <a:gd name="T102" fmla="+- 0 15229 7922"/>
                              <a:gd name="T103" fmla="*/ 15229 h 7311"/>
                              <a:gd name="T104" fmla="+- 0 10772 5924"/>
                              <a:gd name="T105" fmla="*/ T104 w 4848"/>
                              <a:gd name="T106" fmla="+- 0 15222 7922"/>
                              <a:gd name="T107" fmla="*/ 15222 h 7311"/>
                              <a:gd name="T108" fmla="+- 0 10772 5924"/>
                              <a:gd name="T109" fmla="*/ T108 w 4848"/>
                              <a:gd name="T110" fmla="+- 0 7932 7922"/>
                              <a:gd name="T111" fmla="*/ 7932 h 7311"/>
                              <a:gd name="T112" fmla="+- 0 10769 5924"/>
                              <a:gd name="T113" fmla="*/ T112 w 4848"/>
                              <a:gd name="T114" fmla="+- 0 7925 7922"/>
                              <a:gd name="T115" fmla="*/ 7925 h 7311"/>
                              <a:gd name="T116" fmla="+- 0 10762 5924"/>
                              <a:gd name="T117" fmla="*/ T116 w 4848"/>
                              <a:gd name="T118" fmla="+- 0 7922 7922"/>
                              <a:gd name="T119" fmla="*/ 7922 h 7311"/>
                              <a:gd name="T120" fmla="+- 0 10755 5924"/>
                              <a:gd name="T121" fmla="*/ T120 w 4848"/>
                              <a:gd name="T122" fmla="+- 0 7925 7922"/>
                              <a:gd name="T123" fmla="*/ 7925 h 7311"/>
                              <a:gd name="T124" fmla="+- 0 10752 5924"/>
                              <a:gd name="T125" fmla="*/ T124 w 4848"/>
                              <a:gd name="T126" fmla="+- 0 7932 7922"/>
                              <a:gd name="T127" fmla="*/ 7932 h 7311"/>
                              <a:gd name="T128" fmla="+- 0 10755 5924"/>
                              <a:gd name="T129" fmla="*/ T128 w 4848"/>
                              <a:gd name="T130" fmla="+- 0 7939 7922"/>
                              <a:gd name="T131" fmla="*/ 7939 h 7311"/>
                              <a:gd name="T132" fmla="+- 0 10762 5924"/>
                              <a:gd name="T133" fmla="*/ T132 w 4848"/>
                              <a:gd name="T134" fmla="+- 0 7942 7922"/>
                              <a:gd name="T135" fmla="*/ 7942 h 7311"/>
                              <a:gd name="T136" fmla="+- 0 10769 5924"/>
                              <a:gd name="T137" fmla="*/ T136 w 4848"/>
                              <a:gd name="T138" fmla="+- 0 7939 7922"/>
                              <a:gd name="T139" fmla="*/ 7939 h 7311"/>
                              <a:gd name="T140" fmla="+- 0 10772 5924"/>
                              <a:gd name="T141" fmla="*/ T140 w 4848"/>
                              <a:gd name="T142" fmla="+- 0 7932 7922"/>
                              <a:gd name="T143" fmla="*/ 7932 h 7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848" h="7311">
                                <a:moveTo>
                                  <a:pt x="20" y="7300"/>
                                </a:moveTo>
                                <a:lnTo>
                                  <a:pt x="17" y="7293"/>
                                </a:lnTo>
                                <a:lnTo>
                                  <a:pt x="10" y="7290"/>
                                </a:lnTo>
                                <a:lnTo>
                                  <a:pt x="3" y="7293"/>
                                </a:lnTo>
                                <a:lnTo>
                                  <a:pt x="0" y="7300"/>
                                </a:lnTo>
                                <a:lnTo>
                                  <a:pt x="3" y="7307"/>
                                </a:lnTo>
                                <a:lnTo>
                                  <a:pt x="10" y="7310"/>
                                </a:lnTo>
                                <a:lnTo>
                                  <a:pt x="17" y="7307"/>
                                </a:lnTo>
                                <a:lnTo>
                                  <a:pt x="20" y="730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4848" y="7300"/>
                                </a:moveTo>
                                <a:lnTo>
                                  <a:pt x="4845" y="7293"/>
                                </a:lnTo>
                                <a:lnTo>
                                  <a:pt x="4838" y="7290"/>
                                </a:lnTo>
                                <a:lnTo>
                                  <a:pt x="4831" y="7293"/>
                                </a:lnTo>
                                <a:lnTo>
                                  <a:pt x="4828" y="7300"/>
                                </a:lnTo>
                                <a:lnTo>
                                  <a:pt x="4831" y="7307"/>
                                </a:lnTo>
                                <a:lnTo>
                                  <a:pt x="4838" y="7310"/>
                                </a:lnTo>
                                <a:lnTo>
                                  <a:pt x="4845" y="7307"/>
                                </a:lnTo>
                                <a:lnTo>
                                  <a:pt x="4848" y="7300"/>
                                </a:lnTo>
                                <a:close/>
                                <a:moveTo>
                                  <a:pt x="4848" y="10"/>
                                </a:moveTo>
                                <a:lnTo>
                                  <a:pt x="4845" y="3"/>
                                </a:lnTo>
                                <a:lnTo>
                                  <a:pt x="4838" y="0"/>
                                </a:lnTo>
                                <a:lnTo>
                                  <a:pt x="4831" y="3"/>
                                </a:lnTo>
                                <a:lnTo>
                                  <a:pt x="4828" y="10"/>
                                </a:lnTo>
                                <a:lnTo>
                                  <a:pt x="4831" y="17"/>
                                </a:lnTo>
                                <a:lnTo>
                                  <a:pt x="4838" y="20"/>
                                </a:lnTo>
                                <a:lnTo>
                                  <a:pt x="4845" y="17"/>
                                </a:lnTo>
                                <a:lnTo>
                                  <a:pt x="484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A0EAE79" id="docshapegroup505" o:spid="_x0000_s1026" style="position:absolute;margin-left:0;margin-top:0;width:595.3pt;height:841.9pt;z-index:-18255360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">
                <v:rect id="docshape506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" fillcolor="#f2f2f5" stroked="f"/>
                <v:shape id="docshape507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08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" fillcolor="#334ab8" stroked="f"/>
                <v:shape id="docshape509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170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" strokecolor="#d4d6e0" strokeweight="1pt"/>
                <v:line id="Line 169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" strokecolor="#d4d6e0" strokeweight="1pt">
                  <v:stroke dashstyle="3 1"/>
                </v:line>
                <v:shape id="docshape510" o:spid="_x0000_s1033" type="#_x0000_t75" style="position:absolute;left:1573;top:3238;width:4142;height:4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">
                  <v:imagedata r:id="rId46" o:title=""/>
                </v:shape>
                <v:shape id="docshape511" o:spid="_x0000_s1034" type="#_x0000_t75" style="position:absolute;left:1573;top:10544;width:3989;height:4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">
                  <v:imagedata r:id="rId47" o:title=""/>
                </v:shape>
                <v:shape id="docshape512" o:spid="_x0000_s1035" style="position:absolute;left:5924;top:7921;width:4848;height:7311;visibility:visible;mso-wrap-style:square;v-text-anchor:top" coordsize="4848,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" path="m20,7300r-3,-7l10,7290r-7,3l,7300r3,7l10,7310r7,-3l20,7300xm20,10l17,3,10,,3,3,,10r3,7l10,20r7,-3l20,10xm4848,7300r-3,-7l4838,7290r-7,3l4828,7300r3,7l4838,7310r7,-3l4848,7300xm4848,10r-3,-7l4838,r-7,3l4828,10r3,7l4838,20r7,-3l4848,10xe" fillcolor="#4c5261" stroked="f">
                  <v:path arrowok="t" o:connecttype="custom" o:connectlocs="20,15222;17,15215;10,15212;3,15215;0,15222;3,15229;10,15232;17,15229;20,15222;20,7932;17,7925;10,7922;3,7925;0,7932;3,7939;10,7942;17,7939;20,7932;4848,15222;4845,15215;4838,15212;4831,15215;4828,15222;4831,15229;4838,15232;4845,15229;4848,15222;4848,7932;4845,7925;4838,7922;4831,7925;4828,7932;4831,7939;4838,7942;4845,7939;4848,793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Straight-line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graphs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15945772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76EB689B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40190B5A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06"/>
      </w:pPr>
      <w:r>
        <w:rPr>
          <w:rFonts w:ascii="Calibri"/>
          <w:b/>
          <w:color w:val="17214F"/>
          <w:spacing w:val="-5"/>
          <w:w w:val="10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Line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A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has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10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14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4"/>
          <w:w w:val="105"/>
          <w:sz w:val="28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spacing w:val="-5"/>
          <w:w w:val="105"/>
        </w:rPr>
        <w:t>14</w:t>
      </w:r>
    </w:p>
    <w:p w14:paraId="1BD55E14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gradient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B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is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twice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gradient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spacing w:val="-5"/>
          <w:w w:val="105"/>
        </w:rPr>
        <w:t>A.</w:t>
      </w:r>
    </w:p>
    <w:p w14:paraId="6386EBB2" w14:textId="77777777" w:rsidR="00097B42" w:rsidRDefault="00097B42">
      <w:pPr>
        <w:pStyle w:val="BodyText"/>
        <w:spacing w:before="1"/>
        <w:rPr>
          <w:sz w:val="26"/>
        </w:rPr>
      </w:pPr>
    </w:p>
    <w:p w14:paraId="4A0D01FA" w14:textId="77777777" w:rsidR="00097B42" w:rsidRDefault="00F2390E">
      <w:pPr>
        <w:pStyle w:val="BodyText"/>
        <w:spacing w:line="249" w:lineRule="auto"/>
        <w:ind w:left="1273" w:right="2808"/>
      </w:pPr>
      <w:r>
        <w:rPr>
          <w:color w:val="4C5261"/>
          <w:w w:val="105"/>
        </w:rPr>
        <w:t>Work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ratio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length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OQ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length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"/>
          <w:w w:val="105"/>
        </w:rPr>
        <w:t xml:space="preserve"> </w:t>
      </w:r>
      <w:r>
        <w:rPr>
          <w:color w:val="4C5261"/>
          <w:w w:val="105"/>
        </w:rPr>
        <w:t>OR. Give your answer in its simplest form.</w:t>
      </w:r>
    </w:p>
    <w:p w14:paraId="7011A664" w14:textId="77777777" w:rsidR="00097B42" w:rsidRDefault="00097B42">
      <w:pPr>
        <w:pStyle w:val="BodyText"/>
        <w:rPr>
          <w:sz w:val="20"/>
        </w:rPr>
      </w:pPr>
    </w:p>
    <w:p w14:paraId="70292A9C" w14:textId="77777777" w:rsidR="00097B42" w:rsidRDefault="00097B42">
      <w:pPr>
        <w:pStyle w:val="BodyText"/>
        <w:rPr>
          <w:sz w:val="20"/>
        </w:rPr>
      </w:pPr>
    </w:p>
    <w:p w14:paraId="76548C3E" w14:textId="77777777" w:rsidR="00097B42" w:rsidRDefault="00097B42">
      <w:pPr>
        <w:pStyle w:val="BodyText"/>
        <w:rPr>
          <w:sz w:val="20"/>
        </w:rPr>
      </w:pPr>
    </w:p>
    <w:p w14:paraId="2495242E" w14:textId="77777777" w:rsidR="00097B42" w:rsidRDefault="00097B42">
      <w:pPr>
        <w:pStyle w:val="BodyText"/>
        <w:rPr>
          <w:sz w:val="20"/>
        </w:rPr>
      </w:pPr>
    </w:p>
    <w:p w14:paraId="0899C3B8" w14:textId="77777777" w:rsidR="00097B42" w:rsidRDefault="00097B42">
      <w:pPr>
        <w:pStyle w:val="BodyText"/>
        <w:rPr>
          <w:sz w:val="20"/>
        </w:rPr>
      </w:pPr>
    </w:p>
    <w:p w14:paraId="0DF61681" w14:textId="77777777" w:rsidR="00097B42" w:rsidRDefault="00097B42">
      <w:pPr>
        <w:pStyle w:val="BodyText"/>
        <w:rPr>
          <w:sz w:val="20"/>
        </w:rPr>
      </w:pPr>
    </w:p>
    <w:p w14:paraId="34CA103B" w14:textId="77777777" w:rsidR="00097B42" w:rsidRDefault="00097B42">
      <w:pPr>
        <w:pStyle w:val="BodyText"/>
        <w:rPr>
          <w:sz w:val="20"/>
        </w:rPr>
      </w:pPr>
    </w:p>
    <w:p w14:paraId="46DD7835" w14:textId="77777777" w:rsidR="00097B42" w:rsidRDefault="00097B42">
      <w:pPr>
        <w:pStyle w:val="BodyText"/>
        <w:rPr>
          <w:sz w:val="20"/>
        </w:rPr>
      </w:pPr>
    </w:p>
    <w:p w14:paraId="39595BC0" w14:textId="77777777" w:rsidR="00097B42" w:rsidRDefault="00097B42">
      <w:pPr>
        <w:pStyle w:val="BodyText"/>
        <w:rPr>
          <w:sz w:val="20"/>
        </w:rPr>
      </w:pPr>
    </w:p>
    <w:p w14:paraId="3421AE11" w14:textId="77777777" w:rsidR="00097B42" w:rsidRDefault="00097B42">
      <w:pPr>
        <w:pStyle w:val="BodyText"/>
        <w:rPr>
          <w:sz w:val="20"/>
        </w:rPr>
      </w:pPr>
    </w:p>
    <w:p w14:paraId="0B1F8970" w14:textId="77777777" w:rsidR="00097B42" w:rsidRDefault="00097B42">
      <w:pPr>
        <w:pStyle w:val="BodyText"/>
        <w:rPr>
          <w:sz w:val="20"/>
        </w:rPr>
      </w:pPr>
    </w:p>
    <w:p w14:paraId="53E83732" w14:textId="77777777" w:rsidR="00097B42" w:rsidRDefault="00097B42">
      <w:pPr>
        <w:pStyle w:val="BodyText"/>
        <w:rPr>
          <w:sz w:val="20"/>
        </w:rPr>
      </w:pPr>
    </w:p>
    <w:p w14:paraId="0E9A6B22" w14:textId="77777777" w:rsidR="00097B42" w:rsidRDefault="00097B42">
      <w:pPr>
        <w:pStyle w:val="BodyText"/>
        <w:rPr>
          <w:sz w:val="20"/>
        </w:rPr>
      </w:pPr>
    </w:p>
    <w:p w14:paraId="550CB564" w14:textId="77777777" w:rsidR="00097B42" w:rsidRDefault="00097B42">
      <w:pPr>
        <w:pStyle w:val="BodyText"/>
        <w:rPr>
          <w:sz w:val="20"/>
        </w:rPr>
      </w:pPr>
    </w:p>
    <w:p w14:paraId="6397A673" w14:textId="77777777" w:rsidR="00097B42" w:rsidRDefault="00097B42">
      <w:pPr>
        <w:pStyle w:val="BodyText"/>
        <w:rPr>
          <w:sz w:val="20"/>
        </w:rPr>
      </w:pPr>
    </w:p>
    <w:p w14:paraId="4BD983E9" w14:textId="77777777" w:rsidR="00097B42" w:rsidRDefault="00097B42">
      <w:pPr>
        <w:pStyle w:val="BodyText"/>
        <w:rPr>
          <w:sz w:val="20"/>
        </w:rPr>
      </w:pPr>
    </w:p>
    <w:p w14:paraId="72A65E54" w14:textId="77777777" w:rsidR="00097B42" w:rsidRDefault="00097B42">
      <w:pPr>
        <w:pStyle w:val="BodyText"/>
        <w:rPr>
          <w:sz w:val="20"/>
        </w:rPr>
      </w:pPr>
    </w:p>
    <w:p w14:paraId="737DB0CD" w14:textId="77777777" w:rsidR="00097B42" w:rsidRDefault="00097B42">
      <w:pPr>
        <w:pStyle w:val="BodyText"/>
        <w:rPr>
          <w:sz w:val="20"/>
        </w:rPr>
      </w:pPr>
    </w:p>
    <w:p w14:paraId="37F4A514" w14:textId="77777777" w:rsidR="00097B42" w:rsidRDefault="00097B42">
      <w:pPr>
        <w:pStyle w:val="BodyText"/>
        <w:rPr>
          <w:sz w:val="20"/>
        </w:rPr>
      </w:pPr>
    </w:p>
    <w:p w14:paraId="3F6DCCCD" w14:textId="77777777" w:rsidR="00097B42" w:rsidRDefault="00097B42">
      <w:pPr>
        <w:pStyle w:val="BodyText"/>
        <w:spacing w:before="7"/>
      </w:pPr>
    </w:p>
    <w:p w14:paraId="7256BAD2" w14:textId="77777777" w:rsidR="00097B42" w:rsidRDefault="00F2390E">
      <w:pPr>
        <w:tabs>
          <w:tab w:val="left" w:pos="5694"/>
          <w:tab w:val="left" w:pos="10431"/>
        </w:tabs>
        <w:spacing w:before="113"/>
        <w:ind w:left="473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044A0F24" w14:textId="77777777" w:rsidR="00097B42" w:rsidRDefault="00097B42">
      <w:pPr>
        <w:pStyle w:val="BodyText"/>
        <w:rPr>
          <w:sz w:val="20"/>
        </w:rPr>
      </w:pPr>
    </w:p>
    <w:p w14:paraId="28338D81" w14:textId="77777777" w:rsidR="00097B42" w:rsidRDefault="00097B42">
      <w:pPr>
        <w:pStyle w:val="BodyText"/>
        <w:rPr>
          <w:sz w:val="20"/>
        </w:rPr>
      </w:pPr>
    </w:p>
    <w:p w14:paraId="5CC854E5" w14:textId="77777777" w:rsidR="00097B42" w:rsidRDefault="00097B42">
      <w:pPr>
        <w:pStyle w:val="BodyText"/>
        <w:spacing w:before="9"/>
        <w:rPr>
          <w:sz w:val="21"/>
        </w:rPr>
      </w:pPr>
    </w:p>
    <w:p w14:paraId="0C6DB687" w14:textId="77777777" w:rsidR="00097B42" w:rsidRDefault="00F2390E">
      <w:pPr>
        <w:pStyle w:val="BodyText"/>
        <w:tabs>
          <w:tab w:val="left" w:pos="1273"/>
        </w:tabs>
        <w:spacing w:before="74"/>
        <w:ind w:left="107"/>
      </w:pPr>
      <w:r>
        <w:rPr>
          <w:rFonts w:ascii="Calibri"/>
          <w:b/>
          <w:color w:val="17214F"/>
          <w:spacing w:val="-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A</w:t>
      </w:r>
      <w:r>
        <w:rPr>
          <w:color w:val="4C5261"/>
          <w:spacing w:val="4"/>
        </w:rPr>
        <w:t xml:space="preserve"> </w:t>
      </w:r>
      <w:r>
        <w:rPr>
          <w:color w:val="4C5261"/>
        </w:rPr>
        <w:t>circle,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centre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O,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passes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through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point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(6,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-12),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as</w:t>
      </w:r>
      <w:r>
        <w:rPr>
          <w:color w:val="4C5261"/>
          <w:spacing w:val="4"/>
        </w:rPr>
        <w:t xml:space="preserve"> </w:t>
      </w:r>
      <w:r>
        <w:rPr>
          <w:color w:val="4C5261"/>
          <w:spacing w:val="-2"/>
        </w:rPr>
        <w:t>shown.</w:t>
      </w:r>
    </w:p>
    <w:p w14:paraId="68000AA5" w14:textId="77777777" w:rsidR="00097B42" w:rsidRDefault="00F2390E">
      <w:pPr>
        <w:pStyle w:val="BodyText"/>
        <w:spacing w:before="276" w:line="272" w:lineRule="exact"/>
        <w:ind w:left="1273"/>
      </w:pPr>
      <w:r>
        <w:rPr>
          <w:color w:val="4C5261"/>
          <w:w w:val="105"/>
        </w:rPr>
        <w:t>Work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w w:val="105"/>
        </w:rPr>
        <w:t>tangent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circle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w w:val="105"/>
        </w:rPr>
        <w:t>at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w w:val="105"/>
        </w:rPr>
        <w:t>this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spacing w:val="-2"/>
          <w:w w:val="105"/>
        </w:rPr>
        <w:t>point.</w:t>
      </w:r>
    </w:p>
    <w:p w14:paraId="64A53F38" w14:textId="77777777" w:rsidR="00097B42" w:rsidRDefault="00F2390E">
      <w:pPr>
        <w:pStyle w:val="BodyText"/>
        <w:spacing w:before="16" w:line="223" w:lineRule="auto"/>
        <w:ind w:left="1273" w:right="587"/>
      </w:pPr>
      <w:r>
        <w:rPr>
          <w:color w:val="4C5261"/>
          <w:w w:val="105"/>
        </w:rPr>
        <w:t>Give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in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form</w:t>
      </w:r>
      <w:r>
        <w:rPr>
          <w:color w:val="4C5261"/>
          <w:spacing w:val="-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mx</w:t>
      </w:r>
      <w:r>
        <w:rPr>
          <w:rFonts w:ascii="Palatino Linotype"/>
          <w:b/>
          <w:i/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c</w:t>
      </w:r>
      <w:r>
        <w:rPr>
          <w:color w:val="4C5261"/>
          <w:w w:val="105"/>
        </w:rPr>
        <w:t>,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where</w:t>
      </w:r>
      <w:r>
        <w:rPr>
          <w:color w:val="4C5261"/>
          <w:spacing w:val="-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m</w:t>
      </w:r>
      <w:r>
        <w:rPr>
          <w:rFonts w:ascii="Palatino Linotype"/>
          <w:b/>
          <w:i/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c</w:t>
      </w:r>
      <w:r>
        <w:rPr>
          <w:rFonts w:ascii="Palatino Linotype"/>
          <w:b/>
          <w:i/>
          <w:color w:val="4C5261"/>
          <w:spacing w:val="-11"/>
          <w:w w:val="105"/>
          <w:sz w:val="28"/>
        </w:rPr>
        <w:t xml:space="preserve"> </w:t>
      </w:r>
      <w:r>
        <w:rPr>
          <w:color w:val="4C5261"/>
          <w:w w:val="105"/>
        </w:rPr>
        <w:t>are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integers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or</w:t>
      </w:r>
      <w:r>
        <w:rPr>
          <w:color w:val="4C5261"/>
          <w:spacing w:val="-7"/>
          <w:w w:val="105"/>
        </w:rPr>
        <w:t xml:space="preserve"> </w:t>
      </w:r>
      <w:r>
        <w:rPr>
          <w:color w:val="4C5261"/>
          <w:w w:val="105"/>
        </w:rPr>
        <w:t>fractions in their simplest form.</w:t>
      </w:r>
    </w:p>
    <w:p w14:paraId="32773B09" w14:textId="77777777" w:rsidR="00097B42" w:rsidRDefault="00097B42">
      <w:pPr>
        <w:pStyle w:val="BodyText"/>
        <w:rPr>
          <w:sz w:val="20"/>
        </w:rPr>
      </w:pPr>
    </w:p>
    <w:p w14:paraId="23208D21" w14:textId="77777777" w:rsidR="00097B42" w:rsidRDefault="00097B42">
      <w:pPr>
        <w:pStyle w:val="BodyText"/>
        <w:rPr>
          <w:sz w:val="20"/>
        </w:rPr>
      </w:pPr>
    </w:p>
    <w:p w14:paraId="32D3020E" w14:textId="77777777" w:rsidR="00097B42" w:rsidRDefault="00097B42">
      <w:pPr>
        <w:pStyle w:val="BodyText"/>
        <w:rPr>
          <w:sz w:val="20"/>
        </w:rPr>
      </w:pPr>
    </w:p>
    <w:p w14:paraId="6402AF78" w14:textId="77777777" w:rsidR="00097B42" w:rsidRDefault="00097B42">
      <w:pPr>
        <w:pStyle w:val="BodyText"/>
        <w:rPr>
          <w:sz w:val="20"/>
        </w:rPr>
      </w:pPr>
    </w:p>
    <w:p w14:paraId="56128D5F" w14:textId="77777777" w:rsidR="00097B42" w:rsidRDefault="00097B42">
      <w:pPr>
        <w:pStyle w:val="BodyText"/>
        <w:rPr>
          <w:sz w:val="20"/>
        </w:rPr>
      </w:pPr>
    </w:p>
    <w:p w14:paraId="20C65C3E" w14:textId="77777777" w:rsidR="00097B42" w:rsidRDefault="00097B42">
      <w:pPr>
        <w:pStyle w:val="BodyText"/>
        <w:rPr>
          <w:sz w:val="20"/>
        </w:rPr>
      </w:pPr>
    </w:p>
    <w:p w14:paraId="74CD6B1F" w14:textId="77777777" w:rsidR="00097B42" w:rsidRDefault="00097B42">
      <w:pPr>
        <w:pStyle w:val="BodyText"/>
        <w:rPr>
          <w:sz w:val="20"/>
        </w:rPr>
      </w:pPr>
    </w:p>
    <w:p w14:paraId="079371BC" w14:textId="77777777" w:rsidR="00097B42" w:rsidRDefault="00097B42">
      <w:pPr>
        <w:pStyle w:val="BodyText"/>
        <w:rPr>
          <w:sz w:val="20"/>
        </w:rPr>
      </w:pPr>
    </w:p>
    <w:p w14:paraId="3E7EFB4F" w14:textId="77777777" w:rsidR="00097B42" w:rsidRDefault="00097B42">
      <w:pPr>
        <w:pStyle w:val="BodyText"/>
        <w:rPr>
          <w:sz w:val="20"/>
        </w:rPr>
      </w:pPr>
    </w:p>
    <w:p w14:paraId="287BE084" w14:textId="77777777" w:rsidR="00097B42" w:rsidRDefault="00097B42">
      <w:pPr>
        <w:pStyle w:val="BodyText"/>
        <w:rPr>
          <w:sz w:val="20"/>
        </w:rPr>
      </w:pPr>
    </w:p>
    <w:p w14:paraId="3360E120" w14:textId="77777777" w:rsidR="00097B42" w:rsidRDefault="00097B42">
      <w:pPr>
        <w:pStyle w:val="BodyText"/>
        <w:rPr>
          <w:sz w:val="20"/>
        </w:rPr>
      </w:pPr>
    </w:p>
    <w:p w14:paraId="26A952CE" w14:textId="77777777" w:rsidR="00097B42" w:rsidRDefault="00097B42">
      <w:pPr>
        <w:pStyle w:val="BodyText"/>
        <w:rPr>
          <w:sz w:val="20"/>
        </w:rPr>
      </w:pPr>
    </w:p>
    <w:p w14:paraId="48DA7BEE" w14:textId="77777777" w:rsidR="00097B42" w:rsidRDefault="00097B42">
      <w:pPr>
        <w:pStyle w:val="BodyText"/>
        <w:rPr>
          <w:sz w:val="20"/>
        </w:rPr>
      </w:pPr>
    </w:p>
    <w:p w14:paraId="00D1442A" w14:textId="77777777" w:rsidR="00097B42" w:rsidRDefault="00097B42">
      <w:pPr>
        <w:pStyle w:val="BodyText"/>
        <w:rPr>
          <w:sz w:val="20"/>
        </w:rPr>
      </w:pPr>
    </w:p>
    <w:p w14:paraId="7730A58B" w14:textId="77777777" w:rsidR="00097B42" w:rsidRDefault="00097B42">
      <w:pPr>
        <w:pStyle w:val="BodyText"/>
        <w:rPr>
          <w:sz w:val="20"/>
        </w:rPr>
      </w:pPr>
    </w:p>
    <w:p w14:paraId="204BBEBC" w14:textId="77777777" w:rsidR="00097B42" w:rsidRDefault="00097B42">
      <w:pPr>
        <w:pStyle w:val="BodyText"/>
        <w:rPr>
          <w:sz w:val="20"/>
        </w:rPr>
      </w:pPr>
    </w:p>
    <w:p w14:paraId="14E0ED45" w14:textId="77777777" w:rsidR="00097B42" w:rsidRDefault="00097B42">
      <w:pPr>
        <w:pStyle w:val="BodyText"/>
        <w:rPr>
          <w:sz w:val="20"/>
        </w:rPr>
      </w:pPr>
    </w:p>
    <w:p w14:paraId="13FB21AC" w14:textId="77777777" w:rsidR="00097B42" w:rsidRDefault="00097B42">
      <w:pPr>
        <w:pStyle w:val="BodyText"/>
        <w:rPr>
          <w:sz w:val="20"/>
        </w:rPr>
      </w:pPr>
    </w:p>
    <w:p w14:paraId="24478067" w14:textId="77777777" w:rsidR="00097B42" w:rsidRDefault="00097B42">
      <w:pPr>
        <w:pStyle w:val="BodyText"/>
        <w:rPr>
          <w:sz w:val="20"/>
        </w:rPr>
      </w:pPr>
    </w:p>
    <w:p w14:paraId="6615BCBE" w14:textId="77777777" w:rsidR="00097B42" w:rsidRDefault="00097B42">
      <w:pPr>
        <w:pStyle w:val="BodyText"/>
        <w:spacing w:before="4"/>
      </w:pPr>
    </w:p>
    <w:p w14:paraId="6AF6B03E" w14:textId="77777777" w:rsidR="00097B42" w:rsidRDefault="00F2390E">
      <w:pPr>
        <w:tabs>
          <w:tab w:val="left" w:pos="5694"/>
          <w:tab w:val="left" w:pos="10431"/>
        </w:tabs>
        <w:spacing w:before="113"/>
        <w:ind w:left="473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14D437F5" w14:textId="77777777" w:rsidR="00097B42" w:rsidRDefault="00097B42">
      <w:pPr>
        <w:pStyle w:val="BodyText"/>
        <w:rPr>
          <w:sz w:val="20"/>
        </w:rPr>
      </w:pPr>
    </w:p>
    <w:p w14:paraId="2C73682E" w14:textId="77777777" w:rsidR="00097B42" w:rsidRDefault="00097B42">
      <w:pPr>
        <w:pStyle w:val="BodyText"/>
        <w:rPr>
          <w:sz w:val="20"/>
        </w:rPr>
      </w:pPr>
    </w:p>
    <w:p w14:paraId="62706CB3" w14:textId="77777777" w:rsidR="00097B42" w:rsidRDefault="00097B42">
      <w:pPr>
        <w:pStyle w:val="BodyText"/>
        <w:rPr>
          <w:sz w:val="20"/>
        </w:rPr>
      </w:pPr>
    </w:p>
    <w:p w14:paraId="0E06ED84" w14:textId="5E08F46B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3AD2964D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3BDCEE66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color w:val="FFFFFF"/>
        </w:rPr>
        <w:lastRenderedPageBreak/>
        <w:t>Right-angled</w:t>
      </w:r>
      <w:r>
        <w:rPr>
          <w:color w:val="FFFFFF"/>
          <w:spacing w:val="16"/>
        </w:rPr>
        <w:t xml:space="preserve"> </w:t>
      </w:r>
      <w:r>
        <w:rPr>
          <w:color w:val="FFFFFF"/>
          <w:spacing w:val="-2"/>
        </w:rPr>
        <w:t>trigonometry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25B2A482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515DE6D1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1A6CC6BB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30"/>
      </w:pPr>
      <w:r>
        <w:rPr>
          <w:rFonts w:ascii="Calibri"/>
          <w:b/>
          <w:color w:val="17214F"/>
          <w:spacing w:val="-5"/>
          <w:w w:val="10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length</w:t>
      </w:r>
      <w:r>
        <w:rPr>
          <w:color w:val="4C5261"/>
          <w:spacing w:val="-2"/>
          <w:w w:val="105"/>
        </w:rPr>
        <w:t xml:space="preserve"> 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>g</w:t>
      </w:r>
      <w:r>
        <w:rPr>
          <w:color w:val="4C5261"/>
          <w:spacing w:val="-5"/>
          <w:w w:val="105"/>
        </w:rPr>
        <w:t>.</w:t>
      </w:r>
    </w:p>
    <w:p w14:paraId="5A10AF80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w w:val="105"/>
        </w:rPr>
        <w:t>Give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1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4D29AAD9" w14:textId="77777777" w:rsidR="00097B42" w:rsidRDefault="00097B42">
      <w:pPr>
        <w:pStyle w:val="BodyText"/>
        <w:rPr>
          <w:sz w:val="20"/>
        </w:rPr>
      </w:pPr>
    </w:p>
    <w:p w14:paraId="528C2F82" w14:textId="77777777" w:rsidR="00097B42" w:rsidRDefault="00097B42">
      <w:pPr>
        <w:pStyle w:val="BodyText"/>
        <w:rPr>
          <w:sz w:val="20"/>
        </w:rPr>
      </w:pPr>
    </w:p>
    <w:p w14:paraId="67075E8C" w14:textId="77777777" w:rsidR="00097B42" w:rsidRDefault="00097B42">
      <w:pPr>
        <w:pStyle w:val="BodyText"/>
        <w:rPr>
          <w:sz w:val="20"/>
        </w:rPr>
      </w:pPr>
    </w:p>
    <w:p w14:paraId="20C31646" w14:textId="77777777" w:rsidR="00097B42" w:rsidRDefault="00097B42">
      <w:pPr>
        <w:pStyle w:val="BodyText"/>
        <w:rPr>
          <w:sz w:val="20"/>
        </w:rPr>
      </w:pPr>
    </w:p>
    <w:p w14:paraId="773A471B" w14:textId="77777777" w:rsidR="00097B42" w:rsidRDefault="00097B42">
      <w:pPr>
        <w:pStyle w:val="BodyText"/>
        <w:rPr>
          <w:sz w:val="20"/>
        </w:rPr>
      </w:pPr>
    </w:p>
    <w:p w14:paraId="11C6C22F" w14:textId="77777777" w:rsidR="00097B42" w:rsidRDefault="00097B42">
      <w:pPr>
        <w:pStyle w:val="BodyText"/>
        <w:rPr>
          <w:sz w:val="20"/>
        </w:rPr>
      </w:pPr>
    </w:p>
    <w:p w14:paraId="111443CB" w14:textId="77777777" w:rsidR="00097B42" w:rsidRDefault="00097B42">
      <w:pPr>
        <w:pStyle w:val="BodyText"/>
        <w:rPr>
          <w:sz w:val="20"/>
        </w:rPr>
      </w:pPr>
    </w:p>
    <w:p w14:paraId="5179777F" w14:textId="77777777" w:rsidR="00097B42" w:rsidRDefault="00097B42">
      <w:pPr>
        <w:pStyle w:val="BodyText"/>
        <w:rPr>
          <w:sz w:val="20"/>
        </w:rPr>
      </w:pPr>
    </w:p>
    <w:p w14:paraId="3BEA182E" w14:textId="77777777" w:rsidR="00097B42" w:rsidRDefault="00097B42">
      <w:pPr>
        <w:pStyle w:val="BodyText"/>
        <w:rPr>
          <w:sz w:val="20"/>
        </w:rPr>
      </w:pPr>
    </w:p>
    <w:p w14:paraId="1EAE7CC5" w14:textId="77777777" w:rsidR="00097B42" w:rsidRDefault="00097B42">
      <w:pPr>
        <w:pStyle w:val="BodyText"/>
        <w:rPr>
          <w:sz w:val="20"/>
        </w:rPr>
      </w:pPr>
    </w:p>
    <w:p w14:paraId="26F5662A" w14:textId="77777777" w:rsidR="00097B42" w:rsidRDefault="00097B42">
      <w:pPr>
        <w:pStyle w:val="BodyText"/>
        <w:rPr>
          <w:sz w:val="20"/>
        </w:rPr>
      </w:pPr>
    </w:p>
    <w:p w14:paraId="2F5D0F82" w14:textId="77777777" w:rsidR="00097B42" w:rsidRDefault="00097B42">
      <w:pPr>
        <w:pStyle w:val="BodyText"/>
        <w:rPr>
          <w:sz w:val="20"/>
        </w:rPr>
      </w:pPr>
    </w:p>
    <w:p w14:paraId="2028B530" w14:textId="77777777" w:rsidR="00097B42" w:rsidRDefault="00097B42">
      <w:pPr>
        <w:pStyle w:val="BodyText"/>
        <w:spacing w:before="4"/>
        <w:rPr>
          <w:sz w:val="19"/>
        </w:rPr>
      </w:pPr>
    </w:p>
    <w:p w14:paraId="54BBA670" w14:textId="77777777" w:rsidR="00097B42" w:rsidRDefault="00097B42">
      <w:pPr>
        <w:rPr>
          <w:sz w:val="19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3DECF2C6" w14:textId="77777777" w:rsidR="00097B42" w:rsidRDefault="00F2390E">
      <w:pPr>
        <w:spacing w:before="113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462A78D6" w14:textId="77777777" w:rsidR="00097B42" w:rsidRDefault="00F2390E">
      <w:pPr>
        <w:spacing w:before="6"/>
      </w:pPr>
      <w:r>
        <w:br w:type="column"/>
      </w:r>
    </w:p>
    <w:p w14:paraId="666A7A96" w14:textId="77777777" w:rsidR="00097B42" w:rsidRDefault="00F2390E">
      <w:pPr>
        <w:tabs>
          <w:tab w:val="left" w:pos="2236"/>
          <w:tab w:val="left" w:pos="6042"/>
        </w:tabs>
        <w:ind w:left="1273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mm</w:t>
      </w:r>
    </w:p>
    <w:p w14:paraId="1DEDCC52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3259" w:space="1130"/>
            <w:col w:w="6621"/>
          </w:cols>
        </w:sectPr>
      </w:pPr>
    </w:p>
    <w:p w14:paraId="46C43AFC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61632" behindDoc="1" locked="0" layoutInCell="1" allowOverlap="1" wp14:anchorId="25B4B4C0" wp14:editId="2086F1C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36" name="docshapegroup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37" name="docshape514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515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5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128" y="6015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128" y="10855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docshape517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docshape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2537"/>
                            <a:ext cx="2339" cy="2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docshape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6" y="7265"/>
                            <a:ext cx="3983" cy="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docshape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12160"/>
                            <a:ext cx="3707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docshape521"/>
                        <wps:cNvSpPr>
                          <a:spLocks/>
                        </wps:cNvSpPr>
                        <wps:spPr bwMode="auto">
                          <a:xfrm>
                            <a:off x="6854" y="5523"/>
                            <a:ext cx="3917" cy="9709"/>
                          </a:xfrm>
                          <a:custGeom>
                            <a:avLst/>
                            <a:gdLst>
                              <a:gd name="T0" fmla="+- 0 6875 6855"/>
                              <a:gd name="T1" fmla="*/ T0 w 3917"/>
                              <a:gd name="T2" fmla="+- 0 15222 5523"/>
                              <a:gd name="T3" fmla="*/ 15222 h 9709"/>
                              <a:gd name="T4" fmla="+- 0 6872 6855"/>
                              <a:gd name="T5" fmla="*/ T4 w 3917"/>
                              <a:gd name="T6" fmla="+- 0 15215 5523"/>
                              <a:gd name="T7" fmla="*/ 15215 h 9709"/>
                              <a:gd name="T8" fmla="+- 0 6865 6855"/>
                              <a:gd name="T9" fmla="*/ T8 w 3917"/>
                              <a:gd name="T10" fmla="+- 0 15212 5523"/>
                              <a:gd name="T11" fmla="*/ 15212 h 9709"/>
                              <a:gd name="T12" fmla="+- 0 6858 6855"/>
                              <a:gd name="T13" fmla="*/ T12 w 3917"/>
                              <a:gd name="T14" fmla="+- 0 15215 5523"/>
                              <a:gd name="T15" fmla="*/ 15215 h 9709"/>
                              <a:gd name="T16" fmla="+- 0 6855 6855"/>
                              <a:gd name="T17" fmla="*/ T16 w 3917"/>
                              <a:gd name="T18" fmla="+- 0 15222 5523"/>
                              <a:gd name="T19" fmla="*/ 15222 h 9709"/>
                              <a:gd name="T20" fmla="+- 0 6858 6855"/>
                              <a:gd name="T21" fmla="*/ T20 w 3917"/>
                              <a:gd name="T22" fmla="+- 0 15229 5523"/>
                              <a:gd name="T23" fmla="*/ 15229 h 9709"/>
                              <a:gd name="T24" fmla="+- 0 6865 6855"/>
                              <a:gd name="T25" fmla="*/ T24 w 3917"/>
                              <a:gd name="T26" fmla="+- 0 15232 5523"/>
                              <a:gd name="T27" fmla="*/ 15232 h 9709"/>
                              <a:gd name="T28" fmla="+- 0 6872 6855"/>
                              <a:gd name="T29" fmla="*/ T28 w 3917"/>
                              <a:gd name="T30" fmla="+- 0 15229 5523"/>
                              <a:gd name="T31" fmla="*/ 15229 h 9709"/>
                              <a:gd name="T32" fmla="+- 0 6875 6855"/>
                              <a:gd name="T33" fmla="*/ T32 w 3917"/>
                              <a:gd name="T34" fmla="+- 0 15222 5523"/>
                              <a:gd name="T35" fmla="*/ 15222 h 9709"/>
                              <a:gd name="T36" fmla="+- 0 6875 6855"/>
                              <a:gd name="T37" fmla="*/ T36 w 3917"/>
                              <a:gd name="T38" fmla="+- 0 10383 5523"/>
                              <a:gd name="T39" fmla="*/ 10383 h 9709"/>
                              <a:gd name="T40" fmla="+- 0 6872 6855"/>
                              <a:gd name="T41" fmla="*/ T40 w 3917"/>
                              <a:gd name="T42" fmla="+- 0 10376 5523"/>
                              <a:gd name="T43" fmla="*/ 10376 h 9709"/>
                              <a:gd name="T44" fmla="+- 0 6865 6855"/>
                              <a:gd name="T45" fmla="*/ T44 w 3917"/>
                              <a:gd name="T46" fmla="+- 0 10373 5523"/>
                              <a:gd name="T47" fmla="*/ 10373 h 9709"/>
                              <a:gd name="T48" fmla="+- 0 6858 6855"/>
                              <a:gd name="T49" fmla="*/ T48 w 3917"/>
                              <a:gd name="T50" fmla="+- 0 10376 5523"/>
                              <a:gd name="T51" fmla="*/ 10376 h 9709"/>
                              <a:gd name="T52" fmla="+- 0 6855 6855"/>
                              <a:gd name="T53" fmla="*/ T52 w 3917"/>
                              <a:gd name="T54" fmla="+- 0 10383 5523"/>
                              <a:gd name="T55" fmla="*/ 10383 h 9709"/>
                              <a:gd name="T56" fmla="+- 0 6858 6855"/>
                              <a:gd name="T57" fmla="*/ T56 w 3917"/>
                              <a:gd name="T58" fmla="+- 0 10390 5523"/>
                              <a:gd name="T59" fmla="*/ 10390 h 9709"/>
                              <a:gd name="T60" fmla="+- 0 6865 6855"/>
                              <a:gd name="T61" fmla="*/ T60 w 3917"/>
                              <a:gd name="T62" fmla="+- 0 10393 5523"/>
                              <a:gd name="T63" fmla="*/ 10393 h 9709"/>
                              <a:gd name="T64" fmla="+- 0 6872 6855"/>
                              <a:gd name="T65" fmla="*/ T64 w 3917"/>
                              <a:gd name="T66" fmla="+- 0 10390 5523"/>
                              <a:gd name="T67" fmla="*/ 10390 h 9709"/>
                              <a:gd name="T68" fmla="+- 0 6875 6855"/>
                              <a:gd name="T69" fmla="*/ T68 w 3917"/>
                              <a:gd name="T70" fmla="+- 0 10383 5523"/>
                              <a:gd name="T71" fmla="*/ 10383 h 9709"/>
                              <a:gd name="T72" fmla="+- 0 6875 6855"/>
                              <a:gd name="T73" fmla="*/ T72 w 3917"/>
                              <a:gd name="T74" fmla="+- 0 5533 5523"/>
                              <a:gd name="T75" fmla="*/ 5533 h 9709"/>
                              <a:gd name="T76" fmla="+- 0 6872 6855"/>
                              <a:gd name="T77" fmla="*/ T76 w 3917"/>
                              <a:gd name="T78" fmla="+- 0 5526 5523"/>
                              <a:gd name="T79" fmla="*/ 5526 h 9709"/>
                              <a:gd name="T80" fmla="+- 0 6865 6855"/>
                              <a:gd name="T81" fmla="*/ T80 w 3917"/>
                              <a:gd name="T82" fmla="+- 0 5523 5523"/>
                              <a:gd name="T83" fmla="*/ 5523 h 9709"/>
                              <a:gd name="T84" fmla="+- 0 6858 6855"/>
                              <a:gd name="T85" fmla="*/ T84 w 3917"/>
                              <a:gd name="T86" fmla="+- 0 5526 5523"/>
                              <a:gd name="T87" fmla="*/ 5526 h 9709"/>
                              <a:gd name="T88" fmla="+- 0 6855 6855"/>
                              <a:gd name="T89" fmla="*/ T88 w 3917"/>
                              <a:gd name="T90" fmla="+- 0 5533 5523"/>
                              <a:gd name="T91" fmla="*/ 5533 h 9709"/>
                              <a:gd name="T92" fmla="+- 0 6858 6855"/>
                              <a:gd name="T93" fmla="*/ T92 w 3917"/>
                              <a:gd name="T94" fmla="+- 0 5541 5523"/>
                              <a:gd name="T95" fmla="*/ 5541 h 9709"/>
                              <a:gd name="T96" fmla="+- 0 6865 6855"/>
                              <a:gd name="T97" fmla="*/ T96 w 3917"/>
                              <a:gd name="T98" fmla="+- 0 5543 5523"/>
                              <a:gd name="T99" fmla="*/ 5543 h 9709"/>
                              <a:gd name="T100" fmla="+- 0 6872 6855"/>
                              <a:gd name="T101" fmla="*/ T100 w 3917"/>
                              <a:gd name="T102" fmla="+- 0 5541 5523"/>
                              <a:gd name="T103" fmla="*/ 5541 h 9709"/>
                              <a:gd name="T104" fmla="+- 0 6875 6855"/>
                              <a:gd name="T105" fmla="*/ T104 w 3917"/>
                              <a:gd name="T106" fmla="+- 0 5533 5523"/>
                              <a:gd name="T107" fmla="*/ 5533 h 9709"/>
                              <a:gd name="T108" fmla="+- 0 10772 6855"/>
                              <a:gd name="T109" fmla="*/ T108 w 3917"/>
                              <a:gd name="T110" fmla="+- 0 15222 5523"/>
                              <a:gd name="T111" fmla="*/ 15222 h 9709"/>
                              <a:gd name="T112" fmla="+- 0 10769 6855"/>
                              <a:gd name="T113" fmla="*/ T112 w 3917"/>
                              <a:gd name="T114" fmla="+- 0 15215 5523"/>
                              <a:gd name="T115" fmla="*/ 15215 h 9709"/>
                              <a:gd name="T116" fmla="+- 0 10762 6855"/>
                              <a:gd name="T117" fmla="*/ T116 w 3917"/>
                              <a:gd name="T118" fmla="+- 0 15212 5523"/>
                              <a:gd name="T119" fmla="*/ 15212 h 9709"/>
                              <a:gd name="T120" fmla="+- 0 10755 6855"/>
                              <a:gd name="T121" fmla="*/ T120 w 3917"/>
                              <a:gd name="T122" fmla="+- 0 15215 5523"/>
                              <a:gd name="T123" fmla="*/ 15215 h 9709"/>
                              <a:gd name="T124" fmla="+- 0 10752 6855"/>
                              <a:gd name="T125" fmla="*/ T124 w 3917"/>
                              <a:gd name="T126" fmla="+- 0 15222 5523"/>
                              <a:gd name="T127" fmla="*/ 15222 h 9709"/>
                              <a:gd name="T128" fmla="+- 0 10755 6855"/>
                              <a:gd name="T129" fmla="*/ T128 w 3917"/>
                              <a:gd name="T130" fmla="+- 0 15229 5523"/>
                              <a:gd name="T131" fmla="*/ 15229 h 9709"/>
                              <a:gd name="T132" fmla="+- 0 10762 6855"/>
                              <a:gd name="T133" fmla="*/ T132 w 3917"/>
                              <a:gd name="T134" fmla="+- 0 15232 5523"/>
                              <a:gd name="T135" fmla="*/ 15232 h 9709"/>
                              <a:gd name="T136" fmla="+- 0 10769 6855"/>
                              <a:gd name="T137" fmla="*/ T136 w 3917"/>
                              <a:gd name="T138" fmla="+- 0 15229 5523"/>
                              <a:gd name="T139" fmla="*/ 15229 h 9709"/>
                              <a:gd name="T140" fmla="+- 0 10772 6855"/>
                              <a:gd name="T141" fmla="*/ T140 w 3917"/>
                              <a:gd name="T142" fmla="+- 0 15222 5523"/>
                              <a:gd name="T143" fmla="*/ 15222 h 9709"/>
                              <a:gd name="T144" fmla="+- 0 10772 6855"/>
                              <a:gd name="T145" fmla="*/ T144 w 3917"/>
                              <a:gd name="T146" fmla="+- 0 10383 5523"/>
                              <a:gd name="T147" fmla="*/ 10383 h 9709"/>
                              <a:gd name="T148" fmla="+- 0 10769 6855"/>
                              <a:gd name="T149" fmla="*/ T148 w 3917"/>
                              <a:gd name="T150" fmla="+- 0 10376 5523"/>
                              <a:gd name="T151" fmla="*/ 10376 h 9709"/>
                              <a:gd name="T152" fmla="+- 0 10762 6855"/>
                              <a:gd name="T153" fmla="*/ T152 w 3917"/>
                              <a:gd name="T154" fmla="+- 0 10373 5523"/>
                              <a:gd name="T155" fmla="*/ 10373 h 9709"/>
                              <a:gd name="T156" fmla="+- 0 10755 6855"/>
                              <a:gd name="T157" fmla="*/ T156 w 3917"/>
                              <a:gd name="T158" fmla="+- 0 10376 5523"/>
                              <a:gd name="T159" fmla="*/ 10376 h 9709"/>
                              <a:gd name="T160" fmla="+- 0 10752 6855"/>
                              <a:gd name="T161" fmla="*/ T160 w 3917"/>
                              <a:gd name="T162" fmla="+- 0 10383 5523"/>
                              <a:gd name="T163" fmla="*/ 10383 h 9709"/>
                              <a:gd name="T164" fmla="+- 0 10755 6855"/>
                              <a:gd name="T165" fmla="*/ T164 w 3917"/>
                              <a:gd name="T166" fmla="+- 0 10390 5523"/>
                              <a:gd name="T167" fmla="*/ 10390 h 9709"/>
                              <a:gd name="T168" fmla="+- 0 10762 6855"/>
                              <a:gd name="T169" fmla="*/ T168 w 3917"/>
                              <a:gd name="T170" fmla="+- 0 10393 5523"/>
                              <a:gd name="T171" fmla="*/ 10393 h 9709"/>
                              <a:gd name="T172" fmla="+- 0 10769 6855"/>
                              <a:gd name="T173" fmla="*/ T172 w 3917"/>
                              <a:gd name="T174" fmla="+- 0 10390 5523"/>
                              <a:gd name="T175" fmla="*/ 10390 h 9709"/>
                              <a:gd name="T176" fmla="+- 0 10772 6855"/>
                              <a:gd name="T177" fmla="*/ T176 w 3917"/>
                              <a:gd name="T178" fmla="+- 0 10383 5523"/>
                              <a:gd name="T179" fmla="*/ 10383 h 9709"/>
                              <a:gd name="T180" fmla="+- 0 10772 6855"/>
                              <a:gd name="T181" fmla="*/ T180 w 3917"/>
                              <a:gd name="T182" fmla="+- 0 5533 5523"/>
                              <a:gd name="T183" fmla="*/ 5533 h 9709"/>
                              <a:gd name="T184" fmla="+- 0 10769 6855"/>
                              <a:gd name="T185" fmla="*/ T184 w 3917"/>
                              <a:gd name="T186" fmla="+- 0 5526 5523"/>
                              <a:gd name="T187" fmla="*/ 5526 h 9709"/>
                              <a:gd name="T188" fmla="+- 0 10762 6855"/>
                              <a:gd name="T189" fmla="*/ T188 w 3917"/>
                              <a:gd name="T190" fmla="+- 0 5523 5523"/>
                              <a:gd name="T191" fmla="*/ 5523 h 9709"/>
                              <a:gd name="T192" fmla="+- 0 10755 6855"/>
                              <a:gd name="T193" fmla="*/ T192 w 3917"/>
                              <a:gd name="T194" fmla="+- 0 5526 5523"/>
                              <a:gd name="T195" fmla="*/ 5526 h 9709"/>
                              <a:gd name="T196" fmla="+- 0 10752 6855"/>
                              <a:gd name="T197" fmla="*/ T196 w 3917"/>
                              <a:gd name="T198" fmla="+- 0 5533 5523"/>
                              <a:gd name="T199" fmla="*/ 5533 h 9709"/>
                              <a:gd name="T200" fmla="+- 0 10755 6855"/>
                              <a:gd name="T201" fmla="*/ T200 w 3917"/>
                              <a:gd name="T202" fmla="+- 0 5541 5523"/>
                              <a:gd name="T203" fmla="*/ 5541 h 9709"/>
                              <a:gd name="T204" fmla="+- 0 10762 6855"/>
                              <a:gd name="T205" fmla="*/ T204 w 3917"/>
                              <a:gd name="T206" fmla="+- 0 5543 5523"/>
                              <a:gd name="T207" fmla="*/ 5543 h 9709"/>
                              <a:gd name="T208" fmla="+- 0 10769 6855"/>
                              <a:gd name="T209" fmla="*/ T208 w 3917"/>
                              <a:gd name="T210" fmla="+- 0 5541 5523"/>
                              <a:gd name="T211" fmla="*/ 5541 h 9709"/>
                              <a:gd name="T212" fmla="+- 0 10772 6855"/>
                              <a:gd name="T213" fmla="*/ T212 w 3917"/>
                              <a:gd name="T214" fmla="+- 0 5533 5523"/>
                              <a:gd name="T215" fmla="*/ 5533 h 9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917" h="9709">
                                <a:moveTo>
                                  <a:pt x="20" y="9699"/>
                                </a:moveTo>
                                <a:lnTo>
                                  <a:pt x="17" y="9692"/>
                                </a:lnTo>
                                <a:lnTo>
                                  <a:pt x="10" y="9689"/>
                                </a:lnTo>
                                <a:lnTo>
                                  <a:pt x="3" y="9692"/>
                                </a:lnTo>
                                <a:lnTo>
                                  <a:pt x="0" y="9699"/>
                                </a:lnTo>
                                <a:lnTo>
                                  <a:pt x="3" y="9706"/>
                                </a:lnTo>
                                <a:lnTo>
                                  <a:pt x="10" y="9709"/>
                                </a:lnTo>
                                <a:lnTo>
                                  <a:pt x="17" y="9706"/>
                                </a:lnTo>
                                <a:lnTo>
                                  <a:pt x="20" y="9699"/>
                                </a:lnTo>
                                <a:close/>
                                <a:moveTo>
                                  <a:pt x="20" y="4860"/>
                                </a:moveTo>
                                <a:lnTo>
                                  <a:pt x="17" y="4853"/>
                                </a:lnTo>
                                <a:lnTo>
                                  <a:pt x="10" y="4850"/>
                                </a:lnTo>
                                <a:lnTo>
                                  <a:pt x="3" y="4853"/>
                                </a:lnTo>
                                <a:lnTo>
                                  <a:pt x="0" y="4860"/>
                                </a:lnTo>
                                <a:lnTo>
                                  <a:pt x="3" y="4867"/>
                                </a:lnTo>
                                <a:lnTo>
                                  <a:pt x="10" y="4870"/>
                                </a:lnTo>
                                <a:lnTo>
                                  <a:pt x="17" y="4867"/>
                                </a:lnTo>
                                <a:lnTo>
                                  <a:pt x="20" y="486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8"/>
                                </a:lnTo>
                                <a:lnTo>
                                  <a:pt x="10" y="20"/>
                                </a:lnTo>
                                <a:lnTo>
                                  <a:pt x="17" y="18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917" y="9699"/>
                                </a:moveTo>
                                <a:lnTo>
                                  <a:pt x="3914" y="9692"/>
                                </a:lnTo>
                                <a:lnTo>
                                  <a:pt x="3907" y="9689"/>
                                </a:lnTo>
                                <a:lnTo>
                                  <a:pt x="3900" y="9692"/>
                                </a:lnTo>
                                <a:lnTo>
                                  <a:pt x="3897" y="9699"/>
                                </a:lnTo>
                                <a:lnTo>
                                  <a:pt x="3900" y="9706"/>
                                </a:lnTo>
                                <a:lnTo>
                                  <a:pt x="3907" y="9709"/>
                                </a:lnTo>
                                <a:lnTo>
                                  <a:pt x="3914" y="9706"/>
                                </a:lnTo>
                                <a:lnTo>
                                  <a:pt x="3917" y="9699"/>
                                </a:lnTo>
                                <a:close/>
                                <a:moveTo>
                                  <a:pt x="3917" y="4860"/>
                                </a:moveTo>
                                <a:lnTo>
                                  <a:pt x="3914" y="4853"/>
                                </a:lnTo>
                                <a:lnTo>
                                  <a:pt x="3907" y="4850"/>
                                </a:lnTo>
                                <a:lnTo>
                                  <a:pt x="3900" y="4853"/>
                                </a:lnTo>
                                <a:lnTo>
                                  <a:pt x="3897" y="4860"/>
                                </a:lnTo>
                                <a:lnTo>
                                  <a:pt x="3900" y="4867"/>
                                </a:lnTo>
                                <a:lnTo>
                                  <a:pt x="3907" y="4870"/>
                                </a:lnTo>
                                <a:lnTo>
                                  <a:pt x="3914" y="4867"/>
                                </a:lnTo>
                                <a:lnTo>
                                  <a:pt x="3917" y="4860"/>
                                </a:lnTo>
                                <a:close/>
                                <a:moveTo>
                                  <a:pt x="3917" y="10"/>
                                </a:moveTo>
                                <a:lnTo>
                                  <a:pt x="3914" y="3"/>
                                </a:lnTo>
                                <a:lnTo>
                                  <a:pt x="3907" y="0"/>
                                </a:lnTo>
                                <a:lnTo>
                                  <a:pt x="3900" y="3"/>
                                </a:lnTo>
                                <a:lnTo>
                                  <a:pt x="3897" y="10"/>
                                </a:lnTo>
                                <a:lnTo>
                                  <a:pt x="3900" y="18"/>
                                </a:lnTo>
                                <a:lnTo>
                                  <a:pt x="3907" y="20"/>
                                </a:lnTo>
                                <a:lnTo>
                                  <a:pt x="3914" y="18"/>
                                </a:lnTo>
                                <a:lnTo>
                                  <a:pt x="391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7A3CFF2" id="docshapegroup513" o:spid="_x0000_s1026" style="position:absolute;margin-left:0;margin-top:0;width:595.3pt;height:841.9pt;z-index:-18254848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">
                <v:rect id="docshape514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" fillcolor="#f2f2f5" stroked="f"/>
                <v:shape id="docshape515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16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" fillcolor="#70c700" stroked="f"/>
                <v:line id="Line 161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" strokecolor="#d4d6e0" strokeweight="1pt"/>
                <v:line id="Line 160" o:spid="_x0000_s1031" style="position:absolute;visibility:visible;mso-wrap-style:square" from="1128,6015" to="11906,6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" strokecolor="#d4d6e0" strokeweight="1pt">
                  <v:stroke dashstyle="3 1"/>
                </v:line>
                <v:line id="Line 159" o:spid="_x0000_s1032" style="position:absolute;visibility:visible;mso-wrap-style:square" from="1128,10855" to="11906,10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" strokecolor="#d4d6e0" strokeweight="1pt">
                  <v:stroke dashstyle="3 1"/>
                </v:line>
                <v:shape id="docshape517" o:spid="_x0000_s1033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518" o:spid="_x0000_s1034" type="#_x0000_t75" style="position:absolute;left:1573;top:2537;width:2339;height:2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">
                  <v:imagedata r:id="rId51" o:title=""/>
                </v:shape>
                <v:shape id="docshape519" o:spid="_x0000_s1035" type="#_x0000_t75" style="position:absolute;left:1576;top:7265;width:3983;height:2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">
                  <v:imagedata r:id="rId52" o:title=""/>
                </v:shape>
                <v:shape id="docshape520" o:spid="_x0000_s1036" type="#_x0000_t75" style="position:absolute;left:1573;top:12160;width:3707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">
                  <v:imagedata r:id="rId53" o:title=""/>
                </v:shape>
                <v:shape id="docshape521" o:spid="_x0000_s1037" style="position:absolute;left:6854;top:5523;width:3917;height:9709;visibility:visible;mso-wrap-style:square;v-text-anchor:top" coordsize="3917,9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" path="m20,9699r-3,-7l10,9689r-7,3l,9699r3,7l10,9709r7,-3l20,9699xm20,4860r-3,-7l10,4850r-7,3l,4860r3,7l10,4870r7,-3l20,4860xm20,10l17,3,10,,3,3,,10r3,8l10,20r7,-2l20,10xm3917,9699r-3,-7l3907,9689r-7,3l3897,9699r3,7l3907,9709r7,-3l3917,9699xm3917,4860r-3,-7l3907,4850r-7,3l3897,4860r3,7l3907,4870r7,-3l3917,4860xm3917,10r-3,-7l3907,r-7,3l3897,10r3,8l3907,20r7,-2l3917,10xe" fillcolor="#4c5261" stroked="f">
                  <v:path arrowok="t" o:connecttype="custom" o:connectlocs="20,15222;17,15215;10,15212;3,15215;0,15222;3,15229;10,15232;17,15229;20,15222;20,10383;17,10376;10,10373;3,10376;0,10383;3,10390;10,10393;17,10390;20,10383;20,5533;17,5526;10,5523;3,5526;0,5533;3,5541;10,5543;17,5541;20,5533;3917,15222;3914,15215;3907,15212;3900,15215;3897,15222;3900,15229;3907,15232;3914,15229;3917,15222;3917,10383;3914,10376;3907,10373;3900,10376;3897,10383;3900,10390;3907,10393;3914,10390;3917,10383;3917,5533;3914,5526;3907,5523;3900,5526;3897,5533;3900,5541;3907,5543;3914,5541;3917,5533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1179D2D" w14:textId="77777777" w:rsidR="00097B42" w:rsidRDefault="00097B42">
      <w:pPr>
        <w:pStyle w:val="BodyText"/>
        <w:rPr>
          <w:sz w:val="20"/>
        </w:rPr>
      </w:pPr>
    </w:p>
    <w:p w14:paraId="31F5BA10" w14:textId="77777777" w:rsidR="00097B42" w:rsidRDefault="00097B42">
      <w:pPr>
        <w:pStyle w:val="BodyText"/>
        <w:spacing w:before="3"/>
        <w:rPr>
          <w:sz w:val="20"/>
        </w:rPr>
      </w:pPr>
    </w:p>
    <w:p w14:paraId="3AEFD540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07"/>
      </w:pPr>
      <w:r>
        <w:rPr>
          <w:rFonts w:ascii="Calibri"/>
          <w:b/>
          <w:color w:val="17214F"/>
          <w:spacing w:val="-5"/>
          <w:w w:val="10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length</w:t>
      </w:r>
      <w:r>
        <w:rPr>
          <w:color w:val="4C5261"/>
          <w:spacing w:val="-2"/>
          <w:w w:val="105"/>
        </w:rPr>
        <w:t xml:space="preserve"> 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>k</w:t>
      </w:r>
      <w:r>
        <w:rPr>
          <w:color w:val="4C5261"/>
          <w:spacing w:val="-5"/>
          <w:w w:val="105"/>
        </w:rPr>
        <w:t>.</w:t>
      </w:r>
    </w:p>
    <w:p w14:paraId="1DD4BF22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w w:val="105"/>
        </w:rPr>
        <w:t>Give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1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05B54EC0" w14:textId="77777777" w:rsidR="00097B42" w:rsidRDefault="00097B42">
      <w:pPr>
        <w:pStyle w:val="BodyText"/>
        <w:rPr>
          <w:sz w:val="20"/>
        </w:rPr>
      </w:pPr>
    </w:p>
    <w:p w14:paraId="179AD599" w14:textId="77777777" w:rsidR="00097B42" w:rsidRDefault="00097B42">
      <w:pPr>
        <w:pStyle w:val="BodyText"/>
        <w:rPr>
          <w:sz w:val="20"/>
        </w:rPr>
      </w:pPr>
    </w:p>
    <w:p w14:paraId="2A010AC0" w14:textId="77777777" w:rsidR="00097B42" w:rsidRDefault="00097B42">
      <w:pPr>
        <w:pStyle w:val="BodyText"/>
        <w:rPr>
          <w:sz w:val="20"/>
        </w:rPr>
      </w:pPr>
    </w:p>
    <w:p w14:paraId="05063C20" w14:textId="77777777" w:rsidR="00097B42" w:rsidRDefault="00097B42">
      <w:pPr>
        <w:pStyle w:val="BodyText"/>
        <w:rPr>
          <w:sz w:val="20"/>
        </w:rPr>
      </w:pPr>
    </w:p>
    <w:p w14:paraId="5B3D38F7" w14:textId="77777777" w:rsidR="00097B42" w:rsidRDefault="00097B42">
      <w:pPr>
        <w:pStyle w:val="BodyText"/>
        <w:rPr>
          <w:sz w:val="20"/>
        </w:rPr>
      </w:pPr>
    </w:p>
    <w:p w14:paraId="56BF556A" w14:textId="77777777" w:rsidR="00097B42" w:rsidRDefault="00097B42">
      <w:pPr>
        <w:pStyle w:val="BodyText"/>
        <w:rPr>
          <w:sz w:val="20"/>
        </w:rPr>
      </w:pPr>
    </w:p>
    <w:p w14:paraId="053C9CC0" w14:textId="77777777" w:rsidR="00097B42" w:rsidRDefault="00097B42">
      <w:pPr>
        <w:pStyle w:val="BodyText"/>
        <w:rPr>
          <w:sz w:val="20"/>
        </w:rPr>
      </w:pPr>
    </w:p>
    <w:p w14:paraId="0156320B" w14:textId="77777777" w:rsidR="00097B42" w:rsidRDefault="00097B42">
      <w:pPr>
        <w:pStyle w:val="BodyText"/>
        <w:rPr>
          <w:sz w:val="20"/>
        </w:rPr>
      </w:pPr>
    </w:p>
    <w:p w14:paraId="62CA7DA0" w14:textId="77777777" w:rsidR="00097B42" w:rsidRDefault="00097B42">
      <w:pPr>
        <w:pStyle w:val="BodyText"/>
        <w:rPr>
          <w:sz w:val="20"/>
        </w:rPr>
      </w:pPr>
    </w:p>
    <w:p w14:paraId="0D4254B9" w14:textId="77777777" w:rsidR="00097B42" w:rsidRDefault="00097B42">
      <w:pPr>
        <w:pStyle w:val="BodyText"/>
        <w:rPr>
          <w:sz w:val="20"/>
        </w:rPr>
      </w:pPr>
    </w:p>
    <w:p w14:paraId="44B8E3DF" w14:textId="77777777" w:rsidR="00097B42" w:rsidRDefault="00097B42">
      <w:pPr>
        <w:pStyle w:val="BodyText"/>
        <w:spacing w:before="8"/>
        <w:rPr>
          <w:sz w:val="28"/>
        </w:rPr>
      </w:pPr>
    </w:p>
    <w:p w14:paraId="040AB15D" w14:textId="77777777" w:rsidR="00097B42" w:rsidRDefault="00F2390E">
      <w:pPr>
        <w:spacing w:before="112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2942FDF9" w14:textId="77777777" w:rsidR="00097B42" w:rsidRDefault="00097B42">
      <w:pPr>
        <w:pStyle w:val="BodyText"/>
        <w:spacing w:before="8"/>
        <w:rPr>
          <w:sz w:val="20"/>
        </w:rPr>
      </w:pPr>
    </w:p>
    <w:p w14:paraId="0A161459" w14:textId="77777777" w:rsidR="00097B42" w:rsidRDefault="00F2390E">
      <w:pPr>
        <w:tabs>
          <w:tab w:val="left" w:pos="6624"/>
          <w:tab w:val="left" w:pos="10431"/>
        </w:tabs>
        <w:ind w:left="566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2"/>
          <w:sz w:val="20"/>
        </w:rPr>
        <w:t>cm</w:t>
      </w:r>
    </w:p>
    <w:p w14:paraId="0C175A79" w14:textId="77777777" w:rsidR="00097B42" w:rsidRDefault="00097B42">
      <w:pPr>
        <w:pStyle w:val="BodyText"/>
        <w:rPr>
          <w:sz w:val="20"/>
        </w:rPr>
      </w:pPr>
    </w:p>
    <w:p w14:paraId="76F69A03" w14:textId="77777777" w:rsidR="00097B42" w:rsidRDefault="00097B42">
      <w:pPr>
        <w:pStyle w:val="BodyText"/>
        <w:rPr>
          <w:sz w:val="20"/>
        </w:rPr>
      </w:pPr>
    </w:p>
    <w:p w14:paraId="6D7F5EEC" w14:textId="77777777" w:rsidR="00097B42" w:rsidRDefault="00097B42">
      <w:pPr>
        <w:pStyle w:val="BodyText"/>
        <w:spacing w:before="5"/>
        <w:rPr>
          <w:sz w:val="19"/>
        </w:rPr>
      </w:pPr>
    </w:p>
    <w:p w14:paraId="4A696B0F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06"/>
      </w:pPr>
      <w:r>
        <w:rPr>
          <w:rFonts w:ascii="Calibri"/>
          <w:b/>
          <w:color w:val="17214F"/>
          <w:spacing w:val="-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Calculate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size</w:t>
      </w:r>
      <w:r>
        <w:rPr>
          <w:color w:val="4C5261"/>
          <w:spacing w:val="5"/>
        </w:rPr>
        <w:t xml:space="preserve"> </w:t>
      </w:r>
      <w:r>
        <w:rPr>
          <w:color w:val="4C5261"/>
        </w:rPr>
        <w:t>of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angle</w:t>
      </w:r>
      <w:r>
        <w:rPr>
          <w:color w:val="4C5261"/>
          <w:spacing w:val="5"/>
        </w:rPr>
        <w:t xml:space="preserve"> </w:t>
      </w:r>
      <w:r>
        <w:rPr>
          <w:rFonts w:ascii="Palatino Linotype"/>
          <w:b/>
          <w:i/>
          <w:color w:val="4C5261"/>
          <w:spacing w:val="-5"/>
          <w:sz w:val="28"/>
        </w:rPr>
        <w:t>y</w:t>
      </w:r>
      <w:r>
        <w:rPr>
          <w:color w:val="4C5261"/>
          <w:spacing w:val="-5"/>
        </w:rPr>
        <w:t>.</w:t>
      </w:r>
    </w:p>
    <w:p w14:paraId="493D0ADF" w14:textId="77777777" w:rsidR="00097B42" w:rsidRDefault="00F2390E">
      <w:pPr>
        <w:pStyle w:val="BodyText"/>
        <w:spacing w:line="265" w:lineRule="exact"/>
        <w:ind w:left="1273"/>
      </w:pPr>
      <w:r>
        <w:rPr>
          <w:color w:val="4C5261"/>
        </w:rPr>
        <w:t>Give</w:t>
      </w:r>
      <w:r>
        <w:rPr>
          <w:color w:val="4C5261"/>
          <w:spacing w:val="8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to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nearest</w:t>
      </w:r>
      <w:r>
        <w:rPr>
          <w:color w:val="4C5261"/>
          <w:spacing w:val="8"/>
        </w:rPr>
        <w:t xml:space="preserve"> </w:t>
      </w:r>
      <w:r>
        <w:rPr>
          <w:color w:val="4C5261"/>
          <w:spacing w:val="-2"/>
        </w:rPr>
        <w:t>integer.</w:t>
      </w:r>
    </w:p>
    <w:p w14:paraId="45D6E07B" w14:textId="77777777" w:rsidR="00097B42" w:rsidRDefault="00097B42">
      <w:pPr>
        <w:pStyle w:val="BodyText"/>
        <w:rPr>
          <w:sz w:val="20"/>
        </w:rPr>
      </w:pPr>
    </w:p>
    <w:p w14:paraId="5F6EB5DC" w14:textId="77777777" w:rsidR="00097B42" w:rsidRDefault="00097B42">
      <w:pPr>
        <w:pStyle w:val="BodyText"/>
        <w:rPr>
          <w:sz w:val="20"/>
        </w:rPr>
      </w:pPr>
    </w:p>
    <w:p w14:paraId="35439755" w14:textId="77777777" w:rsidR="00097B42" w:rsidRDefault="00097B42">
      <w:pPr>
        <w:pStyle w:val="BodyText"/>
        <w:rPr>
          <w:sz w:val="20"/>
        </w:rPr>
      </w:pPr>
    </w:p>
    <w:p w14:paraId="7D116C9F" w14:textId="77777777" w:rsidR="00097B42" w:rsidRDefault="00097B42">
      <w:pPr>
        <w:pStyle w:val="BodyText"/>
        <w:rPr>
          <w:sz w:val="20"/>
        </w:rPr>
      </w:pPr>
    </w:p>
    <w:p w14:paraId="2080FA50" w14:textId="77777777" w:rsidR="00097B42" w:rsidRDefault="00097B42">
      <w:pPr>
        <w:pStyle w:val="BodyText"/>
        <w:rPr>
          <w:sz w:val="20"/>
        </w:rPr>
      </w:pPr>
    </w:p>
    <w:p w14:paraId="0F0F8DEE" w14:textId="77777777" w:rsidR="00097B42" w:rsidRDefault="00097B42">
      <w:pPr>
        <w:pStyle w:val="BodyText"/>
        <w:rPr>
          <w:sz w:val="20"/>
        </w:rPr>
      </w:pPr>
    </w:p>
    <w:p w14:paraId="62C4A625" w14:textId="77777777" w:rsidR="00097B42" w:rsidRDefault="00097B42">
      <w:pPr>
        <w:pStyle w:val="BodyText"/>
        <w:rPr>
          <w:sz w:val="20"/>
        </w:rPr>
      </w:pPr>
    </w:p>
    <w:p w14:paraId="2D26CC9C" w14:textId="77777777" w:rsidR="00097B42" w:rsidRDefault="00097B42">
      <w:pPr>
        <w:pStyle w:val="BodyText"/>
        <w:rPr>
          <w:sz w:val="20"/>
        </w:rPr>
      </w:pPr>
    </w:p>
    <w:p w14:paraId="4484371E" w14:textId="77777777" w:rsidR="00097B42" w:rsidRDefault="00097B42">
      <w:pPr>
        <w:pStyle w:val="BodyText"/>
        <w:rPr>
          <w:sz w:val="20"/>
        </w:rPr>
      </w:pPr>
    </w:p>
    <w:p w14:paraId="1F434774" w14:textId="77777777" w:rsidR="00097B42" w:rsidRDefault="00097B42">
      <w:pPr>
        <w:pStyle w:val="BodyText"/>
        <w:spacing w:before="6"/>
        <w:rPr>
          <w:sz w:val="21"/>
        </w:rPr>
      </w:pPr>
    </w:p>
    <w:p w14:paraId="7318E08A" w14:textId="77777777" w:rsidR="00097B42" w:rsidRDefault="00F2390E">
      <w:pPr>
        <w:spacing w:before="113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1C6AFF34" w14:textId="77777777" w:rsidR="00097B42" w:rsidRDefault="00097B42">
      <w:pPr>
        <w:pStyle w:val="BodyText"/>
        <w:rPr>
          <w:sz w:val="20"/>
        </w:rPr>
      </w:pPr>
    </w:p>
    <w:p w14:paraId="4FCD251D" w14:textId="77777777" w:rsidR="00097B42" w:rsidRDefault="00097B42">
      <w:pPr>
        <w:pStyle w:val="BodyText"/>
        <w:spacing w:before="9"/>
        <w:rPr>
          <w:sz w:val="18"/>
        </w:rPr>
      </w:pPr>
    </w:p>
    <w:p w14:paraId="0C159E5C" w14:textId="77777777" w:rsidR="00097B42" w:rsidRDefault="00F2390E">
      <w:pPr>
        <w:tabs>
          <w:tab w:val="left" w:pos="6624"/>
          <w:tab w:val="left" w:pos="10431"/>
        </w:tabs>
        <w:spacing w:before="113"/>
        <w:ind w:left="566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°</w:t>
      </w:r>
    </w:p>
    <w:p w14:paraId="3468D436" w14:textId="77777777" w:rsidR="00097B42" w:rsidRDefault="00097B42">
      <w:pPr>
        <w:pStyle w:val="BodyText"/>
        <w:rPr>
          <w:sz w:val="20"/>
        </w:rPr>
      </w:pPr>
    </w:p>
    <w:p w14:paraId="34A1FC93" w14:textId="77777777" w:rsidR="00097B42" w:rsidRDefault="00097B42">
      <w:pPr>
        <w:pStyle w:val="BodyText"/>
        <w:rPr>
          <w:sz w:val="20"/>
        </w:rPr>
      </w:pPr>
    </w:p>
    <w:p w14:paraId="45636EE4" w14:textId="77777777" w:rsidR="00097B42" w:rsidRDefault="00097B42">
      <w:pPr>
        <w:pStyle w:val="BodyText"/>
        <w:rPr>
          <w:sz w:val="20"/>
        </w:rPr>
      </w:pPr>
    </w:p>
    <w:p w14:paraId="12A1F25A" w14:textId="3FCD32B5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69DB3225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191FB246" w14:textId="77777777" w:rsidR="00097B42" w:rsidRDefault="00F2390E">
      <w:pPr>
        <w:pStyle w:val="Heading1"/>
        <w:tabs>
          <w:tab w:val="left" w:pos="8764"/>
        </w:tabs>
      </w:pPr>
      <w:r>
        <w:rPr>
          <w:color w:val="FFFFFF"/>
        </w:rPr>
        <w:lastRenderedPageBreak/>
        <w:t>Right-angled</w:t>
      </w:r>
      <w:r>
        <w:rPr>
          <w:color w:val="FFFFFF"/>
          <w:spacing w:val="16"/>
        </w:rPr>
        <w:t xml:space="preserve"> </w:t>
      </w:r>
      <w:r>
        <w:rPr>
          <w:color w:val="FFFFFF"/>
          <w:spacing w:val="-2"/>
        </w:rPr>
        <w:t>trigonometry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7006F26E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558F5F58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784996B2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30"/>
      </w:pPr>
      <w:r>
        <w:rPr>
          <w:rFonts w:ascii="Calibri"/>
          <w:b/>
          <w:color w:val="17214F"/>
          <w:spacing w:val="-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Calculate</w:t>
      </w:r>
      <w:r>
        <w:rPr>
          <w:color w:val="4C5261"/>
          <w:spacing w:val="19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20"/>
        </w:rPr>
        <w:t xml:space="preserve"> </w:t>
      </w:r>
      <w:r>
        <w:rPr>
          <w:color w:val="4C5261"/>
        </w:rPr>
        <w:t>length</w:t>
      </w:r>
      <w:r>
        <w:rPr>
          <w:color w:val="4C5261"/>
          <w:spacing w:val="19"/>
        </w:rPr>
        <w:t xml:space="preserve"> </w:t>
      </w:r>
      <w:r>
        <w:rPr>
          <w:rFonts w:ascii="Palatino Linotype"/>
          <w:b/>
          <w:i/>
          <w:color w:val="4C5261"/>
          <w:spacing w:val="-5"/>
          <w:sz w:val="28"/>
        </w:rPr>
        <w:t>y</w:t>
      </w:r>
      <w:r>
        <w:rPr>
          <w:color w:val="4C5261"/>
          <w:spacing w:val="-5"/>
        </w:rPr>
        <w:t>.</w:t>
      </w:r>
    </w:p>
    <w:p w14:paraId="3A2721CD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w w:val="105"/>
        </w:rPr>
        <w:t>Give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0A48881F" w14:textId="77777777" w:rsidR="00097B42" w:rsidRDefault="00097B42">
      <w:pPr>
        <w:pStyle w:val="BodyText"/>
        <w:rPr>
          <w:sz w:val="20"/>
        </w:rPr>
      </w:pPr>
    </w:p>
    <w:p w14:paraId="1B9ACE27" w14:textId="77777777" w:rsidR="00097B42" w:rsidRDefault="00097B42">
      <w:pPr>
        <w:pStyle w:val="BodyText"/>
        <w:rPr>
          <w:sz w:val="20"/>
        </w:rPr>
      </w:pPr>
    </w:p>
    <w:p w14:paraId="1CE36D2F" w14:textId="77777777" w:rsidR="00097B42" w:rsidRDefault="00097B42">
      <w:pPr>
        <w:pStyle w:val="BodyText"/>
        <w:rPr>
          <w:sz w:val="20"/>
        </w:rPr>
      </w:pPr>
    </w:p>
    <w:p w14:paraId="5BE074B2" w14:textId="77777777" w:rsidR="00097B42" w:rsidRDefault="00097B42">
      <w:pPr>
        <w:pStyle w:val="BodyText"/>
        <w:rPr>
          <w:sz w:val="20"/>
        </w:rPr>
      </w:pPr>
    </w:p>
    <w:p w14:paraId="4CE9BB96" w14:textId="77777777" w:rsidR="00097B42" w:rsidRDefault="00097B42">
      <w:pPr>
        <w:pStyle w:val="BodyText"/>
        <w:rPr>
          <w:sz w:val="20"/>
        </w:rPr>
      </w:pPr>
    </w:p>
    <w:p w14:paraId="3DCE4B0D" w14:textId="77777777" w:rsidR="00097B42" w:rsidRDefault="00097B42">
      <w:pPr>
        <w:pStyle w:val="BodyText"/>
        <w:rPr>
          <w:sz w:val="20"/>
        </w:rPr>
      </w:pPr>
    </w:p>
    <w:p w14:paraId="2E21F83B" w14:textId="77777777" w:rsidR="00097B42" w:rsidRDefault="00097B42">
      <w:pPr>
        <w:pStyle w:val="BodyText"/>
        <w:rPr>
          <w:sz w:val="20"/>
        </w:rPr>
      </w:pPr>
    </w:p>
    <w:p w14:paraId="683CC659" w14:textId="77777777" w:rsidR="00097B42" w:rsidRDefault="00097B42">
      <w:pPr>
        <w:pStyle w:val="BodyText"/>
        <w:rPr>
          <w:sz w:val="20"/>
        </w:rPr>
      </w:pPr>
    </w:p>
    <w:p w14:paraId="7E923924" w14:textId="77777777" w:rsidR="00097B42" w:rsidRDefault="00097B42">
      <w:pPr>
        <w:pStyle w:val="BodyText"/>
        <w:rPr>
          <w:sz w:val="20"/>
        </w:rPr>
      </w:pPr>
    </w:p>
    <w:p w14:paraId="4AA72119" w14:textId="77777777" w:rsidR="00097B42" w:rsidRDefault="00097B42">
      <w:pPr>
        <w:pStyle w:val="BodyText"/>
        <w:rPr>
          <w:sz w:val="20"/>
        </w:rPr>
      </w:pPr>
    </w:p>
    <w:p w14:paraId="08ADA237" w14:textId="77777777" w:rsidR="00097B42" w:rsidRDefault="00097B42">
      <w:pPr>
        <w:pStyle w:val="BodyText"/>
        <w:spacing w:before="10"/>
        <w:rPr>
          <w:sz w:val="23"/>
        </w:rPr>
      </w:pPr>
    </w:p>
    <w:p w14:paraId="0834BB33" w14:textId="77777777" w:rsidR="00097B42" w:rsidRDefault="00F2390E">
      <w:pPr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69FE553D" w14:textId="77777777" w:rsidR="00097B42" w:rsidRDefault="00097B42">
      <w:pPr>
        <w:pStyle w:val="BodyText"/>
        <w:spacing w:before="2"/>
        <w:rPr>
          <w:sz w:val="28"/>
        </w:rPr>
      </w:pPr>
    </w:p>
    <w:p w14:paraId="5D18EA76" w14:textId="77777777" w:rsidR="00097B42" w:rsidRDefault="00F2390E">
      <w:pPr>
        <w:tabs>
          <w:tab w:val="left" w:pos="6614"/>
          <w:tab w:val="left" w:pos="10421"/>
        </w:tabs>
        <w:spacing w:before="113"/>
        <w:ind w:left="565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m</w:t>
      </w:r>
    </w:p>
    <w:p w14:paraId="1FE7A0E3" w14:textId="77777777" w:rsidR="00097B42" w:rsidRDefault="00097B42">
      <w:pPr>
        <w:pStyle w:val="BodyText"/>
        <w:rPr>
          <w:sz w:val="20"/>
        </w:rPr>
      </w:pPr>
    </w:p>
    <w:p w14:paraId="1413ED26" w14:textId="77777777" w:rsidR="00097B42" w:rsidRDefault="00097B42">
      <w:pPr>
        <w:pStyle w:val="BodyText"/>
        <w:rPr>
          <w:sz w:val="20"/>
        </w:rPr>
      </w:pPr>
    </w:p>
    <w:p w14:paraId="5B7D859F" w14:textId="77777777" w:rsidR="00097B42" w:rsidRDefault="00097B42">
      <w:pPr>
        <w:pStyle w:val="BodyText"/>
        <w:spacing w:before="10"/>
        <w:rPr>
          <w:sz w:val="21"/>
        </w:rPr>
      </w:pPr>
    </w:p>
    <w:p w14:paraId="797C1527" w14:textId="77777777" w:rsidR="00097B42" w:rsidRDefault="00F2390E">
      <w:pPr>
        <w:pStyle w:val="BodyText"/>
        <w:tabs>
          <w:tab w:val="left" w:pos="1273"/>
        </w:tabs>
        <w:spacing w:before="84" w:line="230" w:lineRule="auto"/>
        <w:ind w:left="1273" w:right="6253" w:hanging="1166"/>
      </w:pPr>
      <w:r>
        <w:rPr>
          <w:rFonts w:ascii="Calibri"/>
          <w:b/>
          <w:color w:val="17214F"/>
          <w:spacing w:val="-6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Calculate the size of angle BAC. Give your answer to 1 d.p.</w:t>
      </w:r>
    </w:p>
    <w:p w14:paraId="284464B1" w14:textId="77777777" w:rsidR="00097B42" w:rsidRDefault="00097B42">
      <w:pPr>
        <w:pStyle w:val="BodyText"/>
        <w:rPr>
          <w:sz w:val="20"/>
        </w:rPr>
      </w:pPr>
    </w:p>
    <w:p w14:paraId="62D7A6F3" w14:textId="77777777" w:rsidR="00097B42" w:rsidRDefault="00097B42">
      <w:pPr>
        <w:pStyle w:val="BodyText"/>
        <w:rPr>
          <w:sz w:val="20"/>
        </w:rPr>
      </w:pPr>
    </w:p>
    <w:p w14:paraId="062CB184" w14:textId="77777777" w:rsidR="00097B42" w:rsidRDefault="00097B42">
      <w:pPr>
        <w:pStyle w:val="BodyText"/>
        <w:rPr>
          <w:sz w:val="20"/>
        </w:rPr>
      </w:pPr>
    </w:p>
    <w:p w14:paraId="7BA2C461" w14:textId="77777777" w:rsidR="00097B42" w:rsidRDefault="00097B42">
      <w:pPr>
        <w:pStyle w:val="BodyText"/>
        <w:rPr>
          <w:sz w:val="20"/>
        </w:rPr>
      </w:pPr>
    </w:p>
    <w:p w14:paraId="2E54BC9E" w14:textId="77777777" w:rsidR="00097B42" w:rsidRDefault="00097B42">
      <w:pPr>
        <w:pStyle w:val="BodyText"/>
        <w:rPr>
          <w:sz w:val="20"/>
        </w:rPr>
      </w:pPr>
    </w:p>
    <w:p w14:paraId="03D4CB26" w14:textId="77777777" w:rsidR="00097B42" w:rsidRDefault="00097B42">
      <w:pPr>
        <w:pStyle w:val="BodyText"/>
        <w:rPr>
          <w:sz w:val="20"/>
        </w:rPr>
      </w:pPr>
    </w:p>
    <w:p w14:paraId="15822ACD" w14:textId="77777777" w:rsidR="00097B42" w:rsidRDefault="00097B42">
      <w:pPr>
        <w:pStyle w:val="BodyText"/>
        <w:rPr>
          <w:sz w:val="20"/>
        </w:rPr>
      </w:pPr>
    </w:p>
    <w:p w14:paraId="3DB0C494" w14:textId="77777777" w:rsidR="00097B42" w:rsidRDefault="00097B42">
      <w:pPr>
        <w:pStyle w:val="BodyText"/>
        <w:rPr>
          <w:sz w:val="20"/>
        </w:rPr>
      </w:pPr>
    </w:p>
    <w:p w14:paraId="41722DE5" w14:textId="77777777" w:rsidR="00097B42" w:rsidRDefault="00097B42">
      <w:pPr>
        <w:pStyle w:val="BodyText"/>
        <w:rPr>
          <w:sz w:val="20"/>
        </w:rPr>
      </w:pPr>
    </w:p>
    <w:p w14:paraId="545772A5" w14:textId="77777777" w:rsidR="00097B42" w:rsidRDefault="00097B42">
      <w:pPr>
        <w:pStyle w:val="BodyText"/>
        <w:rPr>
          <w:sz w:val="20"/>
        </w:rPr>
      </w:pPr>
    </w:p>
    <w:p w14:paraId="39D61695" w14:textId="77777777" w:rsidR="00097B42" w:rsidRDefault="00097B42">
      <w:pPr>
        <w:pStyle w:val="BodyText"/>
        <w:rPr>
          <w:sz w:val="20"/>
        </w:rPr>
      </w:pPr>
    </w:p>
    <w:p w14:paraId="652D2885" w14:textId="77777777" w:rsidR="00097B42" w:rsidRDefault="00097B42">
      <w:pPr>
        <w:pStyle w:val="BodyText"/>
        <w:spacing w:before="5"/>
      </w:pPr>
    </w:p>
    <w:p w14:paraId="107860B8" w14:textId="77777777" w:rsidR="00097B42" w:rsidRDefault="00F2390E">
      <w:pPr>
        <w:spacing w:before="1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7523239F" w14:textId="77777777" w:rsidR="00097B42" w:rsidRDefault="00F2390E">
      <w:pPr>
        <w:tabs>
          <w:tab w:val="left" w:pos="6614"/>
          <w:tab w:val="left" w:pos="10421"/>
        </w:tabs>
        <w:spacing w:before="169"/>
        <w:ind w:left="5651"/>
        <w:rPr>
          <w:sz w:val="20"/>
        </w:rPr>
      </w:pPr>
      <w:r>
        <w:rPr>
          <w:color w:val="4C5261"/>
          <w:spacing w:val="-2"/>
          <w:position w:val="1"/>
          <w:sz w:val="20"/>
        </w:rPr>
        <w:t>Answer:</w:t>
      </w:r>
      <w:r>
        <w:rPr>
          <w:color w:val="4C5261"/>
          <w:position w:val="1"/>
          <w:sz w:val="20"/>
        </w:rPr>
        <w:tab/>
      </w:r>
      <w:r>
        <w:rPr>
          <w:color w:val="4C5261"/>
          <w:position w:val="1"/>
          <w:sz w:val="20"/>
          <w:u w:val="dotted" w:color="4C5261"/>
        </w:rPr>
        <w:tab/>
      </w:r>
      <w:r>
        <w:rPr>
          <w:color w:val="4C5261"/>
          <w:spacing w:val="40"/>
          <w:position w:val="1"/>
          <w:sz w:val="20"/>
        </w:rPr>
        <w:t xml:space="preserve"> </w:t>
      </w:r>
      <w:r>
        <w:rPr>
          <w:color w:val="4C5261"/>
          <w:sz w:val="20"/>
        </w:rPr>
        <w:t>°</w:t>
      </w:r>
    </w:p>
    <w:p w14:paraId="601A6E1D" w14:textId="77777777" w:rsidR="00097B42" w:rsidRDefault="00097B42">
      <w:pPr>
        <w:pStyle w:val="BodyText"/>
        <w:rPr>
          <w:sz w:val="20"/>
        </w:rPr>
      </w:pPr>
    </w:p>
    <w:p w14:paraId="70FF4957" w14:textId="77777777" w:rsidR="00097B42" w:rsidRDefault="00097B42">
      <w:pPr>
        <w:pStyle w:val="BodyText"/>
        <w:rPr>
          <w:sz w:val="20"/>
        </w:rPr>
      </w:pPr>
    </w:p>
    <w:p w14:paraId="0CAD83A6" w14:textId="77777777" w:rsidR="00097B42" w:rsidRDefault="00097B42">
      <w:pPr>
        <w:pStyle w:val="BodyText"/>
        <w:spacing w:before="3"/>
        <w:rPr>
          <w:sz w:val="20"/>
        </w:rPr>
      </w:pPr>
    </w:p>
    <w:p w14:paraId="77A0204A" w14:textId="77777777" w:rsidR="00097B42" w:rsidRDefault="00F2390E">
      <w:pPr>
        <w:pStyle w:val="BodyText"/>
        <w:tabs>
          <w:tab w:val="left" w:pos="1273"/>
        </w:tabs>
        <w:spacing w:before="85" w:line="223" w:lineRule="auto"/>
        <w:ind w:left="1273" w:right="6728" w:hanging="1167"/>
      </w:pPr>
      <w:r>
        <w:rPr>
          <w:rFonts w:ascii="Calibri"/>
          <w:b/>
          <w:color w:val="17214F"/>
          <w:spacing w:val="-6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 xml:space="preserve">What is the size of angle </w:t>
      </w:r>
      <w:r>
        <w:rPr>
          <w:rFonts w:ascii="Palatino Linotype"/>
          <w:b/>
          <w:i/>
          <w:color w:val="4C5261"/>
          <w:sz w:val="28"/>
        </w:rPr>
        <w:t>x</w:t>
      </w:r>
      <w:r>
        <w:rPr>
          <w:color w:val="4C5261"/>
        </w:rPr>
        <w:t>? Give your answer to 1 d.p.</w:t>
      </w:r>
    </w:p>
    <w:p w14:paraId="55039E6F" w14:textId="77777777" w:rsidR="00097B42" w:rsidRDefault="00097B42">
      <w:pPr>
        <w:pStyle w:val="BodyText"/>
        <w:rPr>
          <w:sz w:val="20"/>
        </w:rPr>
      </w:pPr>
    </w:p>
    <w:p w14:paraId="06E1E35E" w14:textId="77777777" w:rsidR="00097B42" w:rsidRDefault="00097B42">
      <w:pPr>
        <w:pStyle w:val="BodyText"/>
        <w:rPr>
          <w:sz w:val="20"/>
        </w:rPr>
      </w:pPr>
    </w:p>
    <w:p w14:paraId="22DC34DD" w14:textId="77777777" w:rsidR="00097B42" w:rsidRDefault="00097B42">
      <w:pPr>
        <w:pStyle w:val="BodyText"/>
        <w:rPr>
          <w:sz w:val="20"/>
        </w:rPr>
      </w:pPr>
    </w:p>
    <w:p w14:paraId="74E4C019" w14:textId="77777777" w:rsidR="00097B42" w:rsidRDefault="00097B42">
      <w:pPr>
        <w:pStyle w:val="BodyText"/>
        <w:rPr>
          <w:sz w:val="20"/>
        </w:rPr>
      </w:pPr>
    </w:p>
    <w:p w14:paraId="06AA79AB" w14:textId="77777777" w:rsidR="00097B42" w:rsidRDefault="00097B42">
      <w:pPr>
        <w:pStyle w:val="BodyText"/>
        <w:rPr>
          <w:sz w:val="20"/>
        </w:rPr>
      </w:pPr>
    </w:p>
    <w:p w14:paraId="550A4EE4" w14:textId="77777777" w:rsidR="00097B42" w:rsidRDefault="00097B42">
      <w:pPr>
        <w:pStyle w:val="BodyText"/>
        <w:rPr>
          <w:sz w:val="20"/>
        </w:rPr>
      </w:pPr>
    </w:p>
    <w:p w14:paraId="07815C65" w14:textId="77777777" w:rsidR="00097B42" w:rsidRDefault="00097B42">
      <w:pPr>
        <w:pStyle w:val="BodyText"/>
        <w:rPr>
          <w:sz w:val="20"/>
        </w:rPr>
      </w:pPr>
    </w:p>
    <w:p w14:paraId="08C240D2" w14:textId="77777777" w:rsidR="00097B42" w:rsidRDefault="00097B42">
      <w:pPr>
        <w:pStyle w:val="BodyText"/>
        <w:rPr>
          <w:sz w:val="20"/>
        </w:rPr>
      </w:pPr>
    </w:p>
    <w:p w14:paraId="1F3D7FA0" w14:textId="77777777" w:rsidR="00097B42" w:rsidRDefault="00097B42">
      <w:pPr>
        <w:pStyle w:val="BodyText"/>
        <w:rPr>
          <w:sz w:val="20"/>
        </w:rPr>
      </w:pPr>
    </w:p>
    <w:p w14:paraId="1555CD9B" w14:textId="77777777" w:rsidR="00097B42" w:rsidRDefault="00097B42">
      <w:pPr>
        <w:pStyle w:val="BodyText"/>
        <w:rPr>
          <w:sz w:val="20"/>
        </w:rPr>
      </w:pPr>
    </w:p>
    <w:p w14:paraId="17BD7ACB" w14:textId="77777777" w:rsidR="00097B42" w:rsidRDefault="00097B42">
      <w:pPr>
        <w:pStyle w:val="BodyText"/>
        <w:rPr>
          <w:sz w:val="20"/>
        </w:rPr>
      </w:pPr>
    </w:p>
    <w:p w14:paraId="5B1C7C29" w14:textId="77777777" w:rsidR="00097B42" w:rsidRDefault="00097B42">
      <w:pPr>
        <w:pStyle w:val="BodyText"/>
        <w:rPr>
          <w:sz w:val="20"/>
        </w:rPr>
      </w:pPr>
    </w:p>
    <w:p w14:paraId="6ED4167F" w14:textId="77777777" w:rsidR="00097B42" w:rsidRDefault="00097B42">
      <w:pPr>
        <w:rPr>
          <w:sz w:val="20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596FEBAA" w14:textId="77777777" w:rsidR="00097B42" w:rsidRDefault="00097B42">
      <w:pPr>
        <w:pStyle w:val="BodyText"/>
        <w:spacing w:before="8"/>
        <w:rPr>
          <w:sz w:val="22"/>
        </w:rPr>
      </w:pPr>
    </w:p>
    <w:p w14:paraId="35B0B765" w14:textId="77777777" w:rsidR="00097B42" w:rsidRDefault="00F2390E">
      <w:pPr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577860FA" w14:textId="77777777" w:rsidR="00097B42" w:rsidRDefault="00F2390E">
      <w:pPr>
        <w:rPr>
          <w:sz w:val="26"/>
        </w:rPr>
      </w:pPr>
      <w:r>
        <w:br w:type="column"/>
      </w:r>
    </w:p>
    <w:p w14:paraId="402D3501" w14:textId="77777777" w:rsidR="00097B42" w:rsidRDefault="00F2390E">
      <w:pPr>
        <w:tabs>
          <w:tab w:val="left" w:pos="2236"/>
          <w:tab w:val="left" w:pos="6042"/>
        </w:tabs>
        <w:spacing w:before="165"/>
        <w:ind w:left="1273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sz w:val="20"/>
        </w:rPr>
        <w:t>°</w:t>
      </w:r>
    </w:p>
    <w:p w14:paraId="21574D91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3259" w:space="1120"/>
            <w:col w:w="6631"/>
          </w:cols>
        </w:sectPr>
      </w:pPr>
    </w:p>
    <w:p w14:paraId="2D47843A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62144" behindDoc="1" locked="0" layoutInCell="1" allowOverlap="1" wp14:anchorId="73F5684E" wp14:editId="28AF677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24" name="docshapegroup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25" name="docshape523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docshape524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5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526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128" y="6015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128" y="10855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2" name="docshape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2284"/>
                            <a:ext cx="3813" cy="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docshape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7269"/>
                            <a:ext cx="3435" cy="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docshape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2" y="12160"/>
                            <a:ext cx="3019" cy="2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docshape530"/>
                        <wps:cNvSpPr>
                          <a:spLocks/>
                        </wps:cNvSpPr>
                        <wps:spPr bwMode="auto">
                          <a:xfrm>
                            <a:off x="6844" y="5523"/>
                            <a:ext cx="3917" cy="9700"/>
                          </a:xfrm>
                          <a:custGeom>
                            <a:avLst/>
                            <a:gdLst>
                              <a:gd name="T0" fmla="+- 0 6865 6845"/>
                              <a:gd name="T1" fmla="*/ T0 w 3917"/>
                              <a:gd name="T2" fmla="+- 0 15213 5523"/>
                              <a:gd name="T3" fmla="*/ 15213 h 9700"/>
                              <a:gd name="T4" fmla="+- 0 6862 6845"/>
                              <a:gd name="T5" fmla="*/ T4 w 3917"/>
                              <a:gd name="T6" fmla="+- 0 15205 5523"/>
                              <a:gd name="T7" fmla="*/ 15205 h 9700"/>
                              <a:gd name="T8" fmla="+- 0 6855 6845"/>
                              <a:gd name="T9" fmla="*/ T8 w 3917"/>
                              <a:gd name="T10" fmla="+- 0 15203 5523"/>
                              <a:gd name="T11" fmla="*/ 15203 h 9700"/>
                              <a:gd name="T12" fmla="+- 0 6848 6845"/>
                              <a:gd name="T13" fmla="*/ T12 w 3917"/>
                              <a:gd name="T14" fmla="+- 0 15205 5523"/>
                              <a:gd name="T15" fmla="*/ 15205 h 9700"/>
                              <a:gd name="T16" fmla="+- 0 6845 6845"/>
                              <a:gd name="T17" fmla="*/ T16 w 3917"/>
                              <a:gd name="T18" fmla="+- 0 15213 5523"/>
                              <a:gd name="T19" fmla="*/ 15213 h 9700"/>
                              <a:gd name="T20" fmla="+- 0 6848 6845"/>
                              <a:gd name="T21" fmla="*/ T20 w 3917"/>
                              <a:gd name="T22" fmla="+- 0 15220 5523"/>
                              <a:gd name="T23" fmla="*/ 15220 h 9700"/>
                              <a:gd name="T24" fmla="+- 0 6855 6845"/>
                              <a:gd name="T25" fmla="*/ T24 w 3917"/>
                              <a:gd name="T26" fmla="+- 0 15223 5523"/>
                              <a:gd name="T27" fmla="*/ 15223 h 9700"/>
                              <a:gd name="T28" fmla="+- 0 6862 6845"/>
                              <a:gd name="T29" fmla="*/ T28 w 3917"/>
                              <a:gd name="T30" fmla="+- 0 15220 5523"/>
                              <a:gd name="T31" fmla="*/ 15220 h 9700"/>
                              <a:gd name="T32" fmla="+- 0 6865 6845"/>
                              <a:gd name="T33" fmla="*/ T32 w 3917"/>
                              <a:gd name="T34" fmla="+- 0 15213 5523"/>
                              <a:gd name="T35" fmla="*/ 15213 h 9700"/>
                              <a:gd name="T36" fmla="+- 0 6865 6845"/>
                              <a:gd name="T37" fmla="*/ T36 w 3917"/>
                              <a:gd name="T38" fmla="+- 0 10363 5523"/>
                              <a:gd name="T39" fmla="*/ 10363 h 9700"/>
                              <a:gd name="T40" fmla="+- 0 6862 6845"/>
                              <a:gd name="T41" fmla="*/ T40 w 3917"/>
                              <a:gd name="T42" fmla="+- 0 10356 5523"/>
                              <a:gd name="T43" fmla="*/ 10356 h 9700"/>
                              <a:gd name="T44" fmla="+- 0 6855 6845"/>
                              <a:gd name="T45" fmla="*/ T44 w 3917"/>
                              <a:gd name="T46" fmla="+- 0 10353 5523"/>
                              <a:gd name="T47" fmla="*/ 10353 h 9700"/>
                              <a:gd name="T48" fmla="+- 0 6848 6845"/>
                              <a:gd name="T49" fmla="*/ T48 w 3917"/>
                              <a:gd name="T50" fmla="+- 0 10356 5523"/>
                              <a:gd name="T51" fmla="*/ 10356 h 9700"/>
                              <a:gd name="T52" fmla="+- 0 6845 6845"/>
                              <a:gd name="T53" fmla="*/ T52 w 3917"/>
                              <a:gd name="T54" fmla="+- 0 10363 5523"/>
                              <a:gd name="T55" fmla="*/ 10363 h 9700"/>
                              <a:gd name="T56" fmla="+- 0 6848 6845"/>
                              <a:gd name="T57" fmla="*/ T56 w 3917"/>
                              <a:gd name="T58" fmla="+- 0 10370 5523"/>
                              <a:gd name="T59" fmla="*/ 10370 h 9700"/>
                              <a:gd name="T60" fmla="+- 0 6855 6845"/>
                              <a:gd name="T61" fmla="*/ T60 w 3917"/>
                              <a:gd name="T62" fmla="+- 0 10373 5523"/>
                              <a:gd name="T63" fmla="*/ 10373 h 9700"/>
                              <a:gd name="T64" fmla="+- 0 6862 6845"/>
                              <a:gd name="T65" fmla="*/ T64 w 3917"/>
                              <a:gd name="T66" fmla="+- 0 10370 5523"/>
                              <a:gd name="T67" fmla="*/ 10370 h 9700"/>
                              <a:gd name="T68" fmla="+- 0 6865 6845"/>
                              <a:gd name="T69" fmla="*/ T68 w 3917"/>
                              <a:gd name="T70" fmla="+- 0 10363 5523"/>
                              <a:gd name="T71" fmla="*/ 10363 h 9700"/>
                              <a:gd name="T72" fmla="+- 0 6865 6845"/>
                              <a:gd name="T73" fmla="*/ T72 w 3917"/>
                              <a:gd name="T74" fmla="+- 0 5533 5523"/>
                              <a:gd name="T75" fmla="*/ 5533 h 9700"/>
                              <a:gd name="T76" fmla="+- 0 6862 6845"/>
                              <a:gd name="T77" fmla="*/ T76 w 3917"/>
                              <a:gd name="T78" fmla="+- 0 5526 5523"/>
                              <a:gd name="T79" fmla="*/ 5526 h 9700"/>
                              <a:gd name="T80" fmla="+- 0 6855 6845"/>
                              <a:gd name="T81" fmla="*/ T80 w 3917"/>
                              <a:gd name="T82" fmla="+- 0 5523 5523"/>
                              <a:gd name="T83" fmla="*/ 5523 h 9700"/>
                              <a:gd name="T84" fmla="+- 0 6848 6845"/>
                              <a:gd name="T85" fmla="*/ T84 w 3917"/>
                              <a:gd name="T86" fmla="+- 0 5526 5523"/>
                              <a:gd name="T87" fmla="*/ 5526 h 9700"/>
                              <a:gd name="T88" fmla="+- 0 6845 6845"/>
                              <a:gd name="T89" fmla="*/ T88 w 3917"/>
                              <a:gd name="T90" fmla="+- 0 5533 5523"/>
                              <a:gd name="T91" fmla="*/ 5533 h 9700"/>
                              <a:gd name="T92" fmla="+- 0 6848 6845"/>
                              <a:gd name="T93" fmla="*/ T92 w 3917"/>
                              <a:gd name="T94" fmla="+- 0 5541 5523"/>
                              <a:gd name="T95" fmla="*/ 5541 h 9700"/>
                              <a:gd name="T96" fmla="+- 0 6855 6845"/>
                              <a:gd name="T97" fmla="*/ T96 w 3917"/>
                              <a:gd name="T98" fmla="+- 0 5543 5523"/>
                              <a:gd name="T99" fmla="*/ 5543 h 9700"/>
                              <a:gd name="T100" fmla="+- 0 6862 6845"/>
                              <a:gd name="T101" fmla="*/ T100 w 3917"/>
                              <a:gd name="T102" fmla="+- 0 5541 5523"/>
                              <a:gd name="T103" fmla="*/ 5541 h 9700"/>
                              <a:gd name="T104" fmla="+- 0 6865 6845"/>
                              <a:gd name="T105" fmla="*/ T104 w 3917"/>
                              <a:gd name="T106" fmla="+- 0 5533 5523"/>
                              <a:gd name="T107" fmla="*/ 5533 h 9700"/>
                              <a:gd name="T108" fmla="+- 0 10762 6845"/>
                              <a:gd name="T109" fmla="*/ T108 w 3917"/>
                              <a:gd name="T110" fmla="+- 0 15213 5523"/>
                              <a:gd name="T111" fmla="*/ 15213 h 9700"/>
                              <a:gd name="T112" fmla="+- 0 10759 6845"/>
                              <a:gd name="T113" fmla="*/ T112 w 3917"/>
                              <a:gd name="T114" fmla="+- 0 15205 5523"/>
                              <a:gd name="T115" fmla="*/ 15205 h 9700"/>
                              <a:gd name="T116" fmla="+- 0 10752 6845"/>
                              <a:gd name="T117" fmla="*/ T116 w 3917"/>
                              <a:gd name="T118" fmla="+- 0 15203 5523"/>
                              <a:gd name="T119" fmla="*/ 15203 h 9700"/>
                              <a:gd name="T120" fmla="+- 0 10745 6845"/>
                              <a:gd name="T121" fmla="*/ T120 w 3917"/>
                              <a:gd name="T122" fmla="+- 0 15205 5523"/>
                              <a:gd name="T123" fmla="*/ 15205 h 9700"/>
                              <a:gd name="T124" fmla="+- 0 10742 6845"/>
                              <a:gd name="T125" fmla="*/ T124 w 3917"/>
                              <a:gd name="T126" fmla="+- 0 15213 5523"/>
                              <a:gd name="T127" fmla="*/ 15213 h 9700"/>
                              <a:gd name="T128" fmla="+- 0 10745 6845"/>
                              <a:gd name="T129" fmla="*/ T128 w 3917"/>
                              <a:gd name="T130" fmla="+- 0 15220 5523"/>
                              <a:gd name="T131" fmla="*/ 15220 h 9700"/>
                              <a:gd name="T132" fmla="+- 0 10752 6845"/>
                              <a:gd name="T133" fmla="*/ T132 w 3917"/>
                              <a:gd name="T134" fmla="+- 0 15223 5523"/>
                              <a:gd name="T135" fmla="*/ 15223 h 9700"/>
                              <a:gd name="T136" fmla="+- 0 10759 6845"/>
                              <a:gd name="T137" fmla="*/ T136 w 3917"/>
                              <a:gd name="T138" fmla="+- 0 15220 5523"/>
                              <a:gd name="T139" fmla="*/ 15220 h 9700"/>
                              <a:gd name="T140" fmla="+- 0 10762 6845"/>
                              <a:gd name="T141" fmla="*/ T140 w 3917"/>
                              <a:gd name="T142" fmla="+- 0 15213 5523"/>
                              <a:gd name="T143" fmla="*/ 15213 h 9700"/>
                              <a:gd name="T144" fmla="+- 0 10762 6845"/>
                              <a:gd name="T145" fmla="*/ T144 w 3917"/>
                              <a:gd name="T146" fmla="+- 0 10363 5523"/>
                              <a:gd name="T147" fmla="*/ 10363 h 9700"/>
                              <a:gd name="T148" fmla="+- 0 10759 6845"/>
                              <a:gd name="T149" fmla="*/ T148 w 3917"/>
                              <a:gd name="T150" fmla="+- 0 10356 5523"/>
                              <a:gd name="T151" fmla="*/ 10356 h 9700"/>
                              <a:gd name="T152" fmla="+- 0 10752 6845"/>
                              <a:gd name="T153" fmla="*/ T152 w 3917"/>
                              <a:gd name="T154" fmla="+- 0 10353 5523"/>
                              <a:gd name="T155" fmla="*/ 10353 h 9700"/>
                              <a:gd name="T156" fmla="+- 0 10745 6845"/>
                              <a:gd name="T157" fmla="*/ T156 w 3917"/>
                              <a:gd name="T158" fmla="+- 0 10356 5523"/>
                              <a:gd name="T159" fmla="*/ 10356 h 9700"/>
                              <a:gd name="T160" fmla="+- 0 10742 6845"/>
                              <a:gd name="T161" fmla="*/ T160 w 3917"/>
                              <a:gd name="T162" fmla="+- 0 10363 5523"/>
                              <a:gd name="T163" fmla="*/ 10363 h 9700"/>
                              <a:gd name="T164" fmla="+- 0 10745 6845"/>
                              <a:gd name="T165" fmla="*/ T164 w 3917"/>
                              <a:gd name="T166" fmla="+- 0 10370 5523"/>
                              <a:gd name="T167" fmla="*/ 10370 h 9700"/>
                              <a:gd name="T168" fmla="+- 0 10752 6845"/>
                              <a:gd name="T169" fmla="*/ T168 w 3917"/>
                              <a:gd name="T170" fmla="+- 0 10373 5523"/>
                              <a:gd name="T171" fmla="*/ 10373 h 9700"/>
                              <a:gd name="T172" fmla="+- 0 10759 6845"/>
                              <a:gd name="T173" fmla="*/ T172 w 3917"/>
                              <a:gd name="T174" fmla="+- 0 10370 5523"/>
                              <a:gd name="T175" fmla="*/ 10370 h 9700"/>
                              <a:gd name="T176" fmla="+- 0 10762 6845"/>
                              <a:gd name="T177" fmla="*/ T176 w 3917"/>
                              <a:gd name="T178" fmla="+- 0 10363 5523"/>
                              <a:gd name="T179" fmla="*/ 10363 h 9700"/>
                              <a:gd name="T180" fmla="+- 0 10762 6845"/>
                              <a:gd name="T181" fmla="*/ T180 w 3917"/>
                              <a:gd name="T182" fmla="+- 0 5533 5523"/>
                              <a:gd name="T183" fmla="*/ 5533 h 9700"/>
                              <a:gd name="T184" fmla="+- 0 10759 6845"/>
                              <a:gd name="T185" fmla="*/ T184 w 3917"/>
                              <a:gd name="T186" fmla="+- 0 5526 5523"/>
                              <a:gd name="T187" fmla="*/ 5526 h 9700"/>
                              <a:gd name="T188" fmla="+- 0 10752 6845"/>
                              <a:gd name="T189" fmla="*/ T188 w 3917"/>
                              <a:gd name="T190" fmla="+- 0 5523 5523"/>
                              <a:gd name="T191" fmla="*/ 5523 h 9700"/>
                              <a:gd name="T192" fmla="+- 0 10745 6845"/>
                              <a:gd name="T193" fmla="*/ T192 w 3917"/>
                              <a:gd name="T194" fmla="+- 0 5526 5523"/>
                              <a:gd name="T195" fmla="*/ 5526 h 9700"/>
                              <a:gd name="T196" fmla="+- 0 10742 6845"/>
                              <a:gd name="T197" fmla="*/ T196 w 3917"/>
                              <a:gd name="T198" fmla="+- 0 5533 5523"/>
                              <a:gd name="T199" fmla="*/ 5533 h 9700"/>
                              <a:gd name="T200" fmla="+- 0 10745 6845"/>
                              <a:gd name="T201" fmla="*/ T200 w 3917"/>
                              <a:gd name="T202" fmla="+- 0 5541 5523"/>
                              <a:gd name="T203" fmla="*/ 5541 h 9700"/>
                              <a:gd name="T204" fmla="+- 0 10752 6845"/>
                              <a:gd name="T205" fmla="*/ T204 w 3917"/>
                              <a:gd name="T206" fmla="+- 0 5543 5523"/>
                              <a:gd name="T207" fmla="*/ 5543 h 9700"/>
                              <a:gd name="T208" fmla="+- 0 10759 6845"/>
                              <a:gd name="T209" fmla="*/ T208 w 3917"/>
                              <a:gd name="T210" fmla="+- 0 5541 5523"/>
                              <a:gd name="T211" fmla="*/ 5541 h 9700"/>
                              <a:gd name="T212" fmla="+- 0 10762 6845"/>
                              <a:gd name="T213" fmla="*/ T212 w 3917"/>
                              <a:gd name="T214" fmla="+- 0 5533 5523"/>
                              <a:gd name="T215" fmla="*/ 5533 h 9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917" h="9700">
                                <a:moveTo>
                                  <a:pt x="20" y="9690"/>
                                </a:moveTo>
                                <a:lnTo>
                                  <a:pt x="17" y="9682"/>
                                </a:lnTo>
                                <a:lnTo>
                                  <a:pt x="10" y="9680"/>
                                </a:lnTo>
                                <a:lnTo>
                                  <a:pt x="3" y="9682"/>
                                </a:lnTo>
                                <a:lnTo>
                                  <a:pt x="0" y="9690"/>
                                </a:lnTo>
                                <a:lnTo>
                                  <a:pt x="3" y="9697"/>
                                </a:lnTo>
                                <a:lnTo>
                                  <a:pt x="10" y="9700"/>
                                </a:lnTo>
                                <a:lnTo>
                                  <a:pt x="17" y="9697"/>
                                </a:lnTo>
                                <a:lnTo>
                                  <a:pt x="20" y="9690"/>
                                </a:lnTo>
                                <a:close/>
                                <a:moveTo>
                                  <a:pt x="20" y="4840"/>
                                </a:moveTo>
                                <a:lnTo>
                                  <a:pt x="17" y="4833"/>
                                </a:lnTo>
                                <a:lnTo>
                                  <a:pt x="10" y="4830"/>
                                </a:lnTo>
                                <a:lnTo>
                                  <a:pt x="3" y="4833"/>
                                </a:lnTo>
                                <a:lnTo>
                                  <a:pt x="0" y="4840"/>
                                </a:lnTo>
                                <a:lnTo>
                                  <a:pt x="3" y="4847"/>
                                </a:lnTo>
                                <a:lnTo>
                                  <a:pt x="10" y="4850"/>
                                </a:lnTo>
                                <a:lnTo>
                                  <a:pt x="17" y="4847"/>
                                </a:lnTo>
                                <a:lnTo>
                                  <a:pt x="20" y="484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8"/>
                                </a:lnTo>
                                <a:lnTo>
                                  <a:pt x="10" y="20"/>
                                </a:lnTo>
                                <a:lnTo>
                                  <a:pt x="17" y="18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917" y="9690"/>
                                </a:moveTo>
                                <a:lnTo>
                                  <a:pt x="3914" y="9682"/>
                                </a:lnTo>
                                <a:lnTo>
                                  <a:pt x="3907" y="9680"/>
                                </a:lnTo>
                                <a:lnTo>
                                  <a:pt x="3900" y="9682"/>
                                </a:lnTo>
                                <a:lnTo>
                                  <a:pt x="3897" y="9690"/>
                                </a:lnTo>
                                <a:lnTo>
                                  <a:pt x="3900" y="9697"/>
                                </a:lnTo>
                                <a:lnTo>
                                  <a:pt x="3907" y="9700"/>
                                </a:lnTo>
                                <a:lnTo>
                                  <a:pt x="3914" y="9697"/>
                                </a:lnTo>
                                <a:lnTo>
                                  <a:pt x="3917" y="9690"/>
                                </a:lnTo>
                                <a:close/>
                                <a:moveTo>
                                  <a:pt x="3917" y="4840"/>
                                </a:moveTo>
                                <a:lnTo>
                                  <a:pt x="3914" y="4833"/>
                                </a:lnTo>
                                <a:lnTo>
                                  <a:pt x="3907" y="4830"/>
                                </a:lnTo>
                                <a:lnTo>
                                  <a:pt x="3900" y="4833"/>
                                </a:lnTo>
                                <a:lnTo>
                                  <a:pt x="3897" y="4840"/>
                                </a:lnTo>
                                <a:lnTo>
                                  <a:pt x="3900" y="4847"/>
                                </a:lnTo>
                                <a:lnTo>
                                  <a:pt x="3907" y="4850"/>
                                </a:lnTo>
                                <a:lnTo>
                                  <a:pt x="3914" y="4847"/>
                                </a:lnTo>
                                <a:lnTo>
                                  <a:pt x="3917" y="4840"/>
                                </a:lnTo>
                                <a:close/>
                                <a:moveTo>
                                  <a:pt x="3917" y="10"/>
                                </a:moveTo>
                                <a:lnTo>
                                  <a:pt x="3914" y="3"/>
                                </a:lnTo>
                                <a:lnTo>
                                  <a:pt x="3907" y="0"/>
                                </a:lnTo>
                                <a:lnTo>
                                  <a:pt x="3900" y="3"/>
                                </a:lnTo>
                                <a:lnTo>
                                  <a:pt x="3897" y="10"/>
                                </a:lnTo>
                                <a:lnTo>
                                  <a:pt x="3900" y="18"/>
                                </a:lnTo>
                                <a:lnTo>
                                  <a:pt x="3907" y="20"/>
                                </a:lnTo>
                                <a:lnTo>
                                  <a:pt x="3914" y="18"/>
                                </a:lnTo>
                                <a:lnTo>
                                  <a:pt x="391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5C5DBC3" id="docshapegroup522" o:spid="_x0000_s1026" style="position:absolute;margin-left:0;margin-top:0;width:595.3pt;height:841.9pt;z-index:-1825433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">
                <v:rect id="docshape523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" fillcolor="#f2f2f5" stroked="f"/>
                <v:shape id="docshape524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25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" fillcolor="#ff8c00" stroked="f"/>
                <v:shape id="docshape526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148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" strokecolor="#d4d6e0" strokeweight="1pt"/>
                <v:line id="Line 147" o:spid="_x0000_s1032" style="position:absolute;visibility:visible;mso-wrap-style:square" from="1128,6015" to="11906,6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" strokecolor="#d4d6e0" strokeweight="1pt">
                  <v:stroke dashstyle="3 1"/>
                </v:line>
                <v:line id="Line 146" o:spid="_x0000_s1033" style="position:absolute;visibility:visible;mso-wrap-style:square" from="1128,10855" to="11906,10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" strokecolor="#d4d6e0" strokeweight="1pt">
                  <v:stroke dashstyle="3 1"/>
                </v:line>
                <v:shape id="docshape527" o:spid="_x0000_s1034" type="#_x0000_t75" style="position:absolute;left:1573;top:2284;width:3813;height: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">
                  <v:imagedata r:id="rId57" o:title=""/>
                </v:shape>
                <v:shape id="docshape528" o:spid="_x0000_s1035" type="#_x0000_t75" style="position:absolute;left:1573;top:7269;width:3435;height: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">
                  <v:imagedata r:id="rId58" o:title=""/>
                </v:shape>
                <v:shape id="docshape529" o:spid="_x0000_s1036" type="#_x0000_t75" style="position:absolute;left:1592;top:12160;width:3019;height: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">
                  <v:imagedata r:id="rId59" o:title=""/>
                </v:shape>
                <v:shape id="docshape530" o:spid="_x0000_s1037" style="position:absolute;left:6844;top:5523;width:3917;height:9700;visibility:visible;mso-wrap-style:square;v-text-anchor:top" coordsize="3917,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" path="m20,9690r-3,-8l10,9680r-7,2l,9690r3,7l10,9700r7,-3l20,9690xm20,4840r-3,-7l10,4830r-7,3l,4840r3,7l10,4850r7,-3l20,4840xm20,10l17,3,10,,3,3,,10r3,8l10,20r7,-2l20,10xm3917,9690r-3,-8l3907,9680r-7,2l3897,9690r3,7l3907,9700r7,-3l3917,9690xm3917,4840r-3,-7l3907,4830r-7,3l3897,4840r3,7l3907,4850r7,-3l3917,4840xm3917,10r-3,-7l3907,r-7,3l3897,10r3,8l3907,20r7,-2l3917,10xe" fillcolor="#4c5261" stroked="f">
                  <v:path arrowok="t" o:connecttype="custom" o:connectlocs="20,15213;17,15205;10,15203;3,15205;0,15213;3,15220;10,15223;17,15220;20,15213;20,10363;17,10356;10,10353;3,10356;0,10363;3,10370;10,10373;17,10370;20,10363;20,5533;17,5526;10,5523;3,5526;0,5533;3,5541;10,5543;17,5541;20,5533;3917,15213;3914,15205;3907,15203;3900,15205;3897,15213;3900,15220;3907,15223;3914,15220;3917,15213;3917,10363;3914,10356;3907,10353;3900,10356;3897,10363;3900,10370;3907,10373;3914,10370;3917,10363;3917,5533;3914,5526;3907,5523;3900,5526;3897,5533;3900,5541;3907,5543;3914,5541;3917,5533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BA862AA" w14:textId="77777777" w:rsidR="00097B42" w:rsidRDefault="00097B42">
      <w:pPr>
        <w:pStyle w:val="BodyText"/>
        <w:rPr>
          <w:sz w:val="20"/>
        </w:rPr>
      </w:pPr>
    </w:p>
    <w:p w14:paraId="75DDD312" w14:textId="77777777" w:rsidR="00097B42" w:rsidRDefault="00097B42">
      <w:pPr>
        <w:pStyle w:val="BodyText"/>
        <w:rPr>
          <w:sz w:val="20"/>
        </w:rPr>
      </w:pPr>
    </w:p>
    <w:p w14:paraId="59F74609" w14:textId="4918CD3F" w:rsidR="00097B42" w:rsidRDefault="00F2390E">
      <w:pPr>
        <w:tabs>
          <w:tab w:val="left" w:pos="8922"/>
        </w:tabs>
        <w:spacing w:before="247"/>
        <w:ind w:left="810"/>
      </w:pPr>
      <w:r>
        <w:rPr>
          <w:color w:val="4C5261"/>
        </w:rPr>
        <w:tab/>
      </w:r>
    </w:p>
    <w:p w14:paraId="7E46A1B4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76B67FCE" w14:textId="77777777" w:rsidR="00097B42" w:rsidRDefault="00F2390E">
      <w:pPr>
        <w:pStyle w:val="Heading1"/>
        <w:tabs>
          <w:tab w:val="left" w:pos="9140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63168" behindDoc="1" locked="0" layoutInCell="1" allowOverlap="1" wp14:anchorId="6C20B55D" wp14:editId="3DDAA40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15" name="docshapegroup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16" name="docshape532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docshape533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docshape5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docshape535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2" name="docshape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2494"/>
                            <a:ext cx="2670" cy="3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docshape537"/>
                        <wps:cNvSpPr>
                          <a:spLocks/>
                        </wps:cNvSpPr>
                        <wps:spPr bwMode="auto">
                          <a:xfrm>
                            <a:off x="6854" y="7911"/>
                            <a:ext cx="3917" cy="7321"/>
                          </a:xfrm>
                          <a:custGeom>
                            <a:avLst/>
                            <a:gdLst>
                              <a:gd name="T0" fmla="+- 0 6875 6855"/>
                              <a:gd name="T1" fmla="*/ T0 w 3917"/>
                              <a:gd name="T2" fmla="+- 0 15222 7912"/>
                              <a:gd name="T3" fmla="*/ 15222 h 7321"/>
                              <a:gd name="T4" fmla="+- 0 6872 6855"/>
                              <a:gd name="T5" fmla="*/ T4 w 3917"/>
                              <a:gd name="T6" fmla="+- 0 15215 7912"/>
                              <a:gd name="T7" fmla="*/ 15215 h 7321"/>
                              <a:gd name="T8" fmla="+- 0 6865 6855"/>
                              <a:gd name="T9" fmla="*/ T8 w 3917"/>
                              <a:gd name="T10" fmla="+- 0 15212 7912"/>
                              <a:gd name="T11" fmla="*/ 15212 h 7321"/>
                              <a:gd name="T12" fmla="+- 0 6858 6855"/>
                              <a:gd name="T13" fmla="*/ T12 w 3917"/>
                              <a:gd name="T14" fmla="+- 0 15215 7912"/>
                              <a:gd name="T15" fmla="*/ 15215 h 7321"/>
                              <a:gd name="T16" fmla="+- 0 6855 6855"/>
                              <a:gd name="T17" fmla="*/ T16 w 3917"/>
                              <a:gd name="T18" fmla="+- 0 15222 7912"/>
                              <a:gd name="T19" fmla="*/ 15222 h 7321"/>
                              <a:gd name="T20" fmla="+- 0 6858 6855"/>
                              <a:gd name="T21" fmla="*/ T20 w 3917"/>
                              <a:gd name="T22" fmla="+- 0 15229 7912"/>
                              <a:gd name="T23" fmla="*/ 15229 h 7321"/>
                              <a:gd name="T24" fmla="+- 0 6865 6855"/>
                              <a:gd name="T25" fmla="*/ T24 w 3917"/>
                              <a:gd name="T26" fmla="+- 0 15232 7912"/>
                              <a:gd name="T27" fmla="*/ 15232 h 7321"/>
                              <a:gd name="T28" fmla="+- 0 6872 6855"/>
                              <a:gd name="T29" fmla="*/ T28 w 3917"/>
                              <a:gd name="T30" fmla="+- 0 15229 7912"/>
                              <a:gd name="T31" fmla="*/ 15229 h 7321"/>
                              <a:gd name="T32" fmla="+- 0 6875 6855"/>
                              <a:gd name="T33" fmla="*/ T32 w 3917"/>
                              <a:gd name="T34" fmla="+- 0 15222 7912"/>
                              <a:gd name="T35" fmla="*/ 15222 h 7321"/>
                              <a:gd name="T36" fmla="+- 0 6875 6855"/>
                              <a:gd name="T37" fmla="*/ T36 w 3917"/>
                              <a:gd name="T38" fmla="+- 0 7922 7912"/>
                              <a:gd name="T39" fmla="*/ 7922 h 7321"/>
                              <a:gd name="T40" fmla="+- 0 6872 6855"/>
                              <a:gd name="T41" fmla="*/ T40 w 3917"/>
                              <a:gd name="T42" fmla="+- 0 7915 7912"/>
                              <a:gd name="T43" fmla="*/ 7915 h 7321"/>
                              <a:gd name="T44" fmla="+- 0 6865 6855"/>
                              <a:gd name="T45" fmla="*/ T44 w 3917"/>
                              <a:gd name="T46" fmla="+- 0 7912 7912"/>
                              <a:gd name="T47" fmla="*/ 7912 h 7321"/>
                              <a:gd name="T48" fmla="+- 0 6858 6855"/>
                              <a:gd name="T49" fmla="*/ T48 w 3917"/>
                              <a:gd name="T50" fmla="+- 0 7915 7912"/>
                              <a:gd name="T51" fmla="*/ 7915 h 7321"/>
                              <a:gd name="T52" fmla="+- 0 6855 6855"/>
                              <a:gd name="T53" fmla="*/ T52 w 3917"/>
                              <a:gd name="T54" fmla="+- 0 7922 7912"/>
                              <a:gd name="T55" fmla="*/ 7922 h 7321"/>
                              <a:gd name="T56" fmla="+- 0 6858 6855"/>
                              <a:gd name="T57" fmla="*/ T56 w 3917"/>
                              <a:gd name="T58" fmla="+- 0 7929 7912"/>
                              <a:gd name="T59" fmla="*/ 7929 h 7321"/>
                              <a:gd name="T60" fmla="+- 0 6865 6855"/>
                              <a:gd name="T61" fmla="*/ T60 w 3917"/>
                              <a:gd name="T62" fmla="+- 0 7932 7912"/>
                              <a:gd name="T63" fmla="*/ 7932 h 7321"/>
                              <a:gd name="T64" fmla="+- 0 6872 6855"/>
                              <a:gd name="T65" fmla="*/ T64 w 3917"/>
                              <a:gd name="T66" fmla="+- 0 7929 7912"/>
                              <a:gd name="T67" fmla="*/ 7929 h 7321"/>
                              <a:gd name="T68" fmla="+- 0 6875 6855"/>
                              <a:gd name="T69" fmla="*/ T68 w 3917"/>
                              <a:gd name="T70" fmla="+- 0 7922 7912"/>
                              <a:gd name="T71" fmla="*/ 7922 h 7321"/>
                              <a:gd name="T72" fmla="+- 0 10772 6855"/>
                              <a:gd name="T73" fmla="*/ T72 w 3917"/>
                              <a:gd name="T74" fmla="+- 0 15222 7912"/>
                              <a:gd name="T75" fmla="*/ 15222 h 7321"/>
                              <a:gd name="T76" fmla="+- 0 10769 6855"/>
                              <a:gd name="T77" fmla="*/ T76 w 3917"/>
                              <a:gd name="T78" fmla="+- 0 15215 7912"/>
                              <a:gd name="T79" fmla="*/ 15215 h 7321"/>
                              <a:gd name="T80" fmla="+- 0 10762 6855"/>
                              <a:gd name="T81" fmla="*/ T80 w 3917"/>
                              <a:gd name="T82" fmla="+- 0 15212 7912"/>
                              <a:gd name="T83" fmla="*/ 15212 h 7321"/>
                              <a:gd name="T84" fmla="+- 0 10755 6855"/>
                              <a:gd name="T85" fmla="*/ T84 w 3917"/>
                              <a:gd name="T86" fmla="+- 0 15215 7912"/>
                              <a:gd name="T87" fmla="*/ 15215 h 7321"/>
                              <a:gd name="T88" fmla="+- 0 10752 6855"/>
                              <a:gd name="T89" fmla="*/ T88 w 3917"/>
                              <a:gd name="T90" fmla="+- 0 15222 7912"/>
                              <a:gd name="T91" fmla="*/ 15222 h 7321"/>
                              <a:gd name="T92" fmla="+- 0 10755 6855"/>
                              <a:gd name="T93" fmla="*/ T92 w 3917"/>
                              <a:gd name="T94" fmla="+- 0 15229 7912"/>
                              <a:gd name="T95" fmla="*/ 15229 h 7321"/>
                              <a:gd name="T96" fmla="+- 0 10762 6855"/>
                              <a:gd name="T97" fmla="*/ T96 w 3917"/>
                              <a:gd name="T98" fmla="+- 0 15232 7912"/>
                              <a:gd name="T99" fmla="*/ 15232 h 7321"/>
                              <a:gd name="T100" fmla="+- 0 10769 6855"/>
                              <a:gd name="T101" fmla="*/ T100 w 3917"/>
                              <a:gd name="T102" fmla="+- 0 15229 7912"/>
                              <a:gd name="T103" fmla="*/ 15229 h 7321"/>
                              <a:gd name="T104" fmla="+- 0 10772 6855"/>
                              <a:gd name="T105" fmla="*/ T104 w 3917"/>
                              <a:gd name="T106" fmla="+- 0 15222 7912"/>
                              <a:gd name="T107" fmla="*/ 15222 h 7321"/>
                              <a:gd name="T108" fmla="+- 0 10772 6855"/>
                              <a:gd name="T109" fmla="*/ T108 w 3917"/>
                              <a:gd name="T110" fmla="+- 0 7922 7912"/>
                              <a:gd name="T111" fmla="*/ 7922 h 7321"/>
                              <a:gd name="T112" fmla="+- 0 10769 6855"/>
                              <a:gd name="T113" fmla="*/ T112 w 3917"/>
                              <a:gd name="T114" fmla="+- 0 7915 7912"/>
                              <a:gd name="T115" fmla="*/ 7915 h 7321"/>
                              <a:gd name="T116" fmla="+- 0 10762 6855"/>
                              <a:gd name="T117" fmla="*/ T116 w 3917"/>
                              <a:gd name="T118" fmla="+- 0 7912 7912"/>
                              <a:gd name="T119" fmla="*/ 7912 h 7321"/>
                              <a:gd name="T120" fmla="+- 0 10755 6855"/>
                              <a:gd name="T121" fmla="*/ T120 w 3917"/>
                              <a:gd name="T122" fmla="+- 0 7915 7912"/>
                              <a:gd name="T123" fmla="*/ 7915 h 7321"/>
                              <a:gd name="T124" fmla="+- 0 10752 6855"/>
                              <a:gd name="T125" fmla="*/ T124 w 3917"/>
                              <a:gd name="T126" fmla="+- 0 7922 7912"/>
                              <a:gd name="T127" fmla="*/ 7922 h 7321"/>
                              <a:gd name="T128" fmla="+- 0 10755 6855"/>
                              <a:gd name="T129" fmla="*/ T128 w 3917"/>
                              <a:gd name="T130" fmla="+- 0 7929 7912"/>
                              <a:gd name="T131" fmla="*/ 7929 h 7321"/>
                              <a:gd name="T132" fmla="+- 0 10762 6855"/>
                              <a:gd name="T133" fmla="*/ T132 w 3917"/>
                              <a:gd name="T134" fmla="+- 0 7932 7912"/>
                              <a:gd name="T135" fmla="*/ 7932 h 7321"/>
                              <a:gd name="T136" fmla="+- 0 10769 6855"/>
                              <a:gd name="T137" fmla="*/ T136 w 3917"/>
                              <a:gd name="T138" fmla="+- 0 7929 7912"/>
                              <a:gd name="T139" fmla="*/ 7929 h 7321"/>
                              <a:gd name="T140" fmla="+- 0 10772 6855"/>
                              <a:gd name="T141" fmla="*/ T140 w 3917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917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917" y="7310"/>
                                </a:moveTo>
                                <a:lnTo>
                                  <a:pt x="3914" y="7303"/>
                                </a:lnTo>
                                <a:lnTo>
                                  <a:pt x="3907" y="7300"/>
                                </a:lnTo>
                                <a:lnTo>
                                  <a:pt x="3900" y="7303"/>
                                </a:lnTo>
                                <a:lnTo>
                                  <a:pt x="3897" y="7310"/>
                                </a:lnTo>
                                <a:lnTo>
                                  <a:pt x="3900" y="7317"/>
                                </a:lnTo>
                                <a:lnTo>
                                  <a:pt x="3907" y="7320"/>
                                </a:lnTo>
                                <a:lnTo>
                                  <a:pt x="3914" y="7317"/>
                                </a:lnTo>
                                <a:lnTo>
                                  <a:pt x="3917" y="7310"/>
                                </a:lnTo>
                                <a:close/>
                                <a:moveTo>
                                  <a:pt x="3917" y="10"/>
                                </a:moveTo>
                                <a:lnTo>
                                  <a:pt x="3914" y="3"/>
                                </a:lnTo>
                                <a:lnTo>
                                  <a:pt x="3907" y="0"/>
                                </a:lnTo>
                                <a:lnTo>
                                  <a:pt x="3900" y="3"/>
                                </a:lnTo>
                                <a:lnTo>
                                  <a:pt x="3897" y="10"/>
                                </a:lnTo>
                                <a:lnTo>
                                  <a:pt x="3900" y="17"/>
                                </a:lnTo>
                                <a:lnTo>
                                  <a:pt x="3907" y="20"/>
                                </a:lnTo>
                                <a:lnTo>
                                  <a:pt x="3914" y="17"/>
                                </a:lnTo>
                                <a:lnTo>
                                  <a:pt x="391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D78FA87" id="docshapegroup531" o:spid="_x0000_s1026" style="position:absolute;margin-left:0;margin-top:0;width:595.3pt;height:841.9pt;z-index:-18253312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">
                <v:rect id="docshape532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" fillcolor="#f2f2f5" stroked="f"/>
                <v:shape id="docshape533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34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" fillcolor="#334ab8" stroked="f"/>
                <v:shape id="docshape535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136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" strokecolor="#d4d6e0" strokeweight="1pt"/>
                <v:line id="Line 135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" strokecolor="#d4d6e0" strokeweight="1pt">
                  <v:stroke dashstyle="3 1"/>
                </v:line>
                <v:shape id="docshape536" o:spid="_x0000_s1033" type="#_x0000_t75" style="position:absolute;left:1573;top:2494;width:2670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">
                  <v:imagedata r:id="rId61" o:title=""/>
                </v:shape>
                <v:shape id="docshape537" o:spid="_x0000_s1034" style="position:absolute;left:6854;top:7911;width:3917;height:7321;visibility:visible;mso-wrap-style:square;v-text-anchor:top" coordsize="3917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" path="m20,7310r-3,-7l10,7300r-7,3l,7310r3,7l10,7320r7,-3l20,7310xm20,10l17,3,10,,3,3,,10r3,7l10,20r7,-3l20,10xm3917,7310r-3,-7l3907,7300r-7,3l3897,7310r3,7l3907,7320r7,-3l3917,7310xm3917,10r-3,-7l3907,r-7,3l3897,10r3,7l3907,20r7,-3l3917,10xe" fillcolor="#4c5261" stroked="f">
                  <v:path arrowok="t" o:connecttype="custom" o:connectlocs="20,15222;17,15215;10,15212;3,15215;0,15222;3,15229;10,15232;17,15229;20,15222;20,7922;17,7915;10,7912;3,7915;0,7922;3,7929;10,7932;17,7929;20,7922;3917,15222;3914,15215;3907,15212;3900,15215;3897,15222;3900,15229;3907,15232;3914,15229;3917,15222;3917,7922;3914,7915;3907,7912;3900,7915;3897,7922;3900,7929;3907,7932;3914,7929;3917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28480" behindDoc="0" locked="0" layoutInCell="1" allowOverlap="1" wp14:anchorId="07D3621C" wp14:editId="53677D2D">
                <wp:simplePos x="0" y="0"/>
                <wp:positionH relativeFrom="page">
                  <wp:posOffset>0</wp:posOffset>
                </wp:positionH>
                <wp:positionV relativeFrom="page">
                  <wp:posOffset>3819525</wp:posOffset>
                </wp:positionV>
                <wp:extent cx="0" cy="0"/>
                <wp:effectExtent l="0" t="0" r="0" b="0"/>
                <wp:wrapNone/>
                <wp:docPr id="114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4D6E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30456D7" id="Line 131" o:spid="_x0000_s1026" style="position:absolute;z-index: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00.75pt" to="0,3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" strokecolor="#d4d6e0" strokeweight="1pt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28992" behindDoc="0" locked="0" layoutInCell="1" allowOverlap="1" wp14:anchorId="4439F93F" wp14:editId="7F1BADD0">
                <wp:simplePos x="0" y="0"/>
                <wp:positionH relativeFrom="page">
                  <wp:posOffset>0</wp:posOffset>
                </wp:positionH>
                <wp:positionV relativeFrom="page">
                  <wp:posOffset>6892925</wp:posOffset>
                </wp:positionV>
                <wp:extent cx="0" cy="0"/>
                <wp:effectExtent l="0" t="0" r="0" b="0"/>
                <wp:wrapNone/>
                <wp:docPr id="113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4D6E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6CCB760" id="Line 130" o:spid="_x0000_s1026" style="position:absolute;z-index: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42.75pt" to="0,5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" strokecolor="#d4d6e0" strokeweight="1pt">
                <v:stroke dashstyle="3 1"/>
                <w10:wrap anchorx="page" anchory="page"/>
              </v:line>
            </w:pict>
          </mc:Fallback>
        </mc:AlternateContent>
      </w:r>
      <w:r>
        <w:rPr>
          <w:color w:val="FFFFFF"/>
        </w:rPr>
        <w:t>Right-angled</w:t>
      </w:r>
      <w:r>
        <w:rPr>
          <w:color w:val="FFFFFF"/>
          <w:spacing w:val="16"/>
        </w:rPr>
        <w:t xml:space="preserve"> </w:t>
      </w:r>
      <w:r>
        <w:rPr>
          <w:color w:val="FFFFFF"/>
          <w:spacing w:val="-2"/>
        </w:rPr>
        <w:t>trigonometry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52520722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2FE88296" w14:textId="77777777" w:rsidR="00097B42" w:rsidRDefault="00097B42">
      <w:pPr>
        <w:pStyle w:val="BodyText"/>
        <w:spacing w:before="7"/>
        <w:rPr>
          <w:rFonts w:ascii="Calibri"/>
          <w:b/>
          <w:sz w:val="27"/>
        </w:rPr>
      </w:pPr>
    </w:p>
    <w:p w14:paraId="05E6892A" w14:textId="77777777" w:rsidR="00097B42" w:rsidRDefault="00F2390E">
      <w:pPr>
        <w:pStyle w:val="BodyText"/>
        <w:tabs>
          <w:tab w:val="left" w:pos="1273"/>
        </w:tabs>
        <w:spacing w:before="104" w:line="343" w:lineRule="exact"/>
        <w:ind w:left="131"/>
      </w:pPr>
      <w:r>
        <w:rPr>
          <w:rFonts w:ascii="Calibri"/>
          <w:b/>
          <w:color w:val="17214F"/>
          <w:spacing w:val="-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Calculate</w:t>
      </w:r>
      <w:r>
        <w:rPr>
          <w:color w:val="4C5261"/>
          <w:spacing w:val="12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2"/>
        </w:rPr>
        <w:t xml:space="preserve"> </w:t>
      </w:r>
      <w:r>
        <w:rPr>
          <w:color w:val="4C5261"/>
        </w:rPr>
        <w:t>size</w:t>
      </w:r>
      <w:r>
        <w:rPr>
          <w:color w:val="4C5261"/>
          <w:spacing w:val="13"/>
        </w:rPr>
        <w:t xml:space="preserve"> </w:t>
      </w:r>
      <w:r>
        <w:rPr>
          <w:color w:val="4C5261"/>
        </w:rPr>
        <w:t>of</w:t>
      </w:r>
      <w:r>
        <w:rPr>
          <w:color w:val="4C5261"/>
          <w:spacing w:val="12"/>
        </w:rPr>
        <w:t xml:space="preserve"> </w:t>
      </w:r>
      <w:r>
        <w:rPr>
          <w:color w:val="4C5261"/>
        </w:rPr>
        <w:t>angle</w:t>
      </w:r>
      <w:r>
        <w:rPr>
          <w:color w:val="4C5261"/>
          <w:spacing w:val="13"/>
        </w:rPr>
        <w:t xml:space="preserve"> </w:t>
      </w:r>
      <w:r>
        <w:rPr>
          <w:rFonts w:ascii="Kepler Std Medium Ext Subh"/>
          <w:i/>
          <w:color w:val="4C5261"/>
          <w:spacing w:val="-116"/>
          <w:w w:val="73"/>
        </w:rPr>
        <w:t>0</w:t>
      </w:r>
      <w:r>
        <w:rPr>
          <w:rFonts w:ascii="Kepler Std Medium Ext Subh"/>
          <w:i/>
          <w:color w:val="4C5261"/>
          <w:spacing w:val="-8"/>
          <w:w w:val="126"/>
          <w:position w:val="3"/>
        </w:rPr>
        <w:t>-</w:t>
      </w:r>
      <w:r>
        <w:rPr>
          <w:color w:val="4C5261"/>
          <w:spacing w:val="-10"/>
        </w:rPr>
        <w:t>.</w:t>
      </w:r>
    </w:p>
    <w:p w14:paraId="7828CD79" w14:textId="77777777" w:rsidR="00097B42" w:rsidRDefault="00F2390E">
      <w:pPr>
        <w:pStyle w:val="BodyText"/>
        <w:spacing w:line="262" w:lineRule="exact"/>
        <w:ind w:left="1273"/>
      </w:pPr>
      <w:r>
        <w:rPr>
          <w:color w:val="4C5261"/>
          <w:w w:val="105"/>
        </w:rPr>
        <w:t>Give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1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505F8428" w14:textId="77777777" w:rsidR="00097B42" w:rsidRDefault="00097B42">
      <w:pPr>
        <w:pStyle w:val="BodyText"/>
        <w:rPr>
          <w:sz w:val="20"/>
        </w:rPr>
      </w:pPr>
    </w:p>
    <w:p w14:paraId="7B5DCD44" w14:textId="77777777" w:rsidR="00097B42" w:rsidRDefault="00097B42">
      <w:pPr>
        <w:pStyle w:val="BodyText"/>
        <w:rPr>
          <w:sz w:val="20"/>
        </w:rPr>
      </w:pPr>
    </w:p>
    <w:p w14:paraId="5898A8A1" w14:textId="77777777" w:rsidR="00097B42" w:rsidRDefault="00097B42">
      <w:pPr>
        <w:pStyle w:val="BodyText"/>
        <w:rPr>
          <w:sz w:val="20"/>
        </w:rPr>
      </w:pPr>
    </w:p>
    <w:p w14:paraId="738A1D4C" w14:textId="77777777" w:rsidR="00097B42" w:rsidRDefault="00097B42">
      <w:pPr>
        <w:pStyle w:val="BodyText"/>
        <w:rPr>
          <w:sz w:val="20"/>
        </w:rPr>
      </w:pPr>
    </w:p>
    <w:p w14:paraId="1492F3A2" w14:textId="77777777" w:rsidR="00097B42" w:rsidRDefault="00097B42">
      <w:pPr>
        <w:pStyle w:val="BodyText"/>
        <w:rPr>
          <w:sz w:val="20"/>
        </w:rPr>
      </w:pPr>
    </w:p>
    <w:p w14:paraId="64994D9D" w14:textId="77777777" w:rsidR="00097B42" w:rsidRDefault="00097B42">
      <w:pPr>
        <w:pStyle w:val="BodyText"/>
        <w:rPr>
          <w:sz w:val="20"/>
        </w:rPr>
      </w:pPr>
    </w:p>
    <w:p w14:paraId="68436FFA" w14:textId="77777777" w:rsidR="00097B42" w:rsidRDefault="00097B42">
      <w:pPr>
        <w:pStyle w:val="BodyText"/>
        <w:rPr>
          <w:sz w:val="20"/>
        </w:rPr>
      </w:pPr>
    </w:p>
    <w:p w14:paraId="7E2BB1E4" w14:textId="77777777" w:rsidR="00097B42" w:rsidRDefault="00097B42">
      <w:pPr>
        <w:pStyle w:val="BodyText"/>
        <w:rPr>
          <w:sz w:val="20"/>
        </w:rPr>
      </w:pPr>
    </w:p>
    <w:p w14:paraId="6D54837E" w14:textId="77777777" w:rsidR="00097B42" w:rsidRDefault="00097B42">
      <w:pPr>
        <w:pStyle w:val="BodyText"/>
        <w:rPr>
          <w:sz w:val="20"/>
        </w:rPr>
      </w:pPr>
    </w:p>
    <w:p w14:paraId="5E4568CA" w14:textId="77777777" w:rsidR="00097B42" w:rsidRDefault="00097B42">
      <w:pPr>
        <w:pStyle w:val="BodyText"/>
        <w:rPr>
          <w:sz w:val="20"/>
        </w:rPr>
      </w:pPr>
    </w:p>
    <w:p w14:paraId="27D1FC81" w14:textId="77777777" w:rsidR="00097B42" w:rsidRDefault="00097B42">
      <w:pPr>
        <w:pStyle w:val="BodyText"/>
        <w:rPr>
          <w:sz w:val="20"/>
        </w:rPr>
      </w:pPr>
    </w:p>
    <w:p w14:paraId="3DD0A2A7" w14:textId="77777777" w:rsidR="00097B42" w:rsidRDefault="00097B42">
      <w:pPr>
        <w:pStyle w:val="BodyText"/>
        <w:rPr>
          <w:sz w:val="20"/>
        </w:rPr>
      </w:pPr>
    </w:p>
    <w:p w14:paraId="07FCA694" w14:textId="77777777" w:rsidR="00097B42" w:rsidRDefault="00097B42">
      <w:pPr>
        <w:pStyle w:val="BodyText"/>
        <w:rPr>
          <w:sz w:val="20"/>
        </w:rPr>
      </w:pPr>
    </w:p>
    <w:p w14:paraId="028F414E" w14:textId="77777777" w:rsidR="00097B42" w:rsidRDefault="00097B42">
      <w:pPr>
        <w:pStyle w:val="BodyText"/>
        <w:rPr>
          <w:sz w:val="20"/>
        </w:rPr>
      </w:pPr>
    </w:p>
    <w:p w14:paraId="4CC8F007" w14:textId="77777777" w:rsidR="00097B42" w:rsidRDefault="00097B42">
      <w:pPr>
        <w:pStyle w:val="BodyText"/>
        <w:rPr>
          <w:sz w:val="20"/>
        </w:rPr>
      </w:pPr>
    </w:p>
    <w:p w14:paraId="53AD1A34" w14:textId="77777777" w:rsidR="00097B42" w:rsidRDefault="00097B42">
      <w:pPr>
        <w:pStyle w:val="BodyText"/>
        <w:rPr>
          <w:sz w:val="20"/>
        </w:rPr>
      </w:pPr>
    </w:p>
    <w:p w14:paraId="32D32FAF" w14:textId="77777777" w:rsidR="00097B42" w:rsidRDefault="00097B42">
      <w:pPr>
        <w:pStyle w:val="BodyText"/>
        <w:rPr>
          <w:sz w:val="20"/>
        </w:rPr>
      </w:pPr>
    </w:p>
    <w:p w14:paraId="6AD90A8A" w14:textId="77777777" w:rsidR="00097B42" w:rsidRDefault="00097B42">
      <w:pPr>
        <w:pStyle w:val="BodyText"/>
        <w:spacing w:before="5"/>
        <w:rPr>
          <w:sz w:val="23"/>
        </w:rPr>
      </w:pPr>
    </w:p>
    <w:p w14:paraId="2376324A" w14:textId="77777777" w:rsidR="00097B42" w:rsidRDefault="00F2390E">
      <w:pPr>
        <w:spacing w:before="112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087418ED" w14:textId="77777777" w:rsidR="00097B42" w:rsidRDefault="00097B42">
      <w:pPr>
        <w:pStyle w:val="BodyText"/>
        <w:rPr>
          <w:sz w:val="20"/>
        </w:rPr>
      </w:pPr>
    </w:p>
    <w:p w14:paraId="68ECFFFB" w14:textId="77777777" w:rsidR="00097B42" w:rsidRDefault="00097B42">
      <w:pPr>
        <w:pStyle w:val="BodyText"/>
        <w:rPr>
          <w:sz w:val="20"/>
        </w:rPr>
      </w:pPr>
    </w:p>
    <w:p w14:paraId="67252FC0" w14:textId="77777777" w:rsidR="00097B42" w:rsidRDefault="00097B42">
      <w:pPr>
        <w:pStyle w:val="BodyText"/>
        <w:rPr>
          <w:sz w:val="20"/>
        </w:rPr>
      </w:pPr>
    </w:p>
    <w:p w14:paraId="18A5C45A" w14:textId="77777777" w:rsidR="00097B42" w:rsidRDefault="00097B42">
      <w:pPr>
        <w:pStyle w:val="BodyText"/>
        <w:spacing w:before="8"/>
        <w:rPr>
          <w:sz w:val="25"/>
        </w:rPr>
      </w:pPr>
    </w:p>
    <w:p w14:paraId="2A6A5DE1" w14:textId="77777777" w:rsidR="00097B42" w:rsidRDefault="00F2390E">
      <w:pPr>
        <w:tabs>
          <w:tab w:val="left" w:pos="6624"/>
          <w:tab w:val="left" w:pos="10431"/>
        </w:tabs>
        <w:spacing w:before="112"/>
        <w:ind w:left="566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°</w:t>
      </w:r>
    </w:p>
    <w:p w14:paraId="4DA04885" w14:textId="77777777" w:rsidR="00097B42" w:rsidRDefault="00097B42">
      <w:pPr>
        <w:pStyle w:val="BodyText"/>
        <w:rPr>
          <w:sz w:val="20"/>
        </w:rPr>
      </w:pPr>
    </w:p>
    <w:p w14:paraId="190AF09C" w14:textId="77777777" w:rsidR="00097B42" w:rsidRDefault="00097B42">
      <w:pPr>
        <w:pStyle w:val="BodyText"/>
        <w:rPr>
          <w:sz w:val="20"/>
        </w:rPr>
      </w:pPr>
    </w:p>
    <w:p w14:paraId="53BD3F6D" w14:textId="77777777" w:rsidR="00097B42" w:rsidRDefault="00097B42">
      <w:pPr>
        <w:pStyle w:val="BodyText"/>
        <w:spacing w:before="2"/>
        <w:rPr>
          <w:sz w:val="21"/>
        </w:rPr>
      </w:pPr>
    </w:p>
    <w:p w14:paraId="1E371FA0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07"/>
      </w:pPr>
      <w:r>
        <w:rPr>
          <w:rFonts w:ascii="Calibri"/>
          <w:b/>
          <w:color w:val="17214F"/>
          <w:spacing w:val="-5"/>
          <w:w w:val="10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2"/>
          <w:w w:val="105"/>
        </w:rPr>
        <w:t xml:space="preserve"> </w:t>
      </w:r>
      <w:r>
        <w:rPr>
          <w:color w:val="4C5261"/>
          <w:w w:val="105"/>
        </w:rPr>
        <w:t>length</w:t>
      </w:r>
      <w:r>
        <w:rPr>
          <w:color w:val="4C5261"/>
          <w:spacing w:val="-2"/>
          <w:w w:val="105"/>
        </w:rPr>
        <w:t xml:space="preserve"> 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>y</w:t>
      </w:r>
      <w:r>
        <w:rPr>
          <w:color w:val="4C5261"/>
          <w:spacing w:val="-5"/>
          <w:w w:val="105"/>
        </w:rPr>
        <w:t>.</w:t>
      </w:r>
    </w:p>
    <w:p w14:paraId="43C50D99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w w:val="105"/>
        </w:rPr>
        <w:t>Give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2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79A78391" w14:textId="77777777" w:rsidR="00097B42" w:rsidRDefault="00097B42">
      <w:pPr>
        <w:pStyle w:val="BodyText"/>
        <w:rPr>
          <w:sz w:val="20"/>
        </w:rPr>
      </w:pPr>
    </w:p>
    <w:p w14:paraId="2A6F3B7A" w14:textId="77777777" w:rsidR="00097B42" w:rsidRDefault="00F2390E">
      <w:pPr>
        <w:pStyle w:val="BodyText"/>
        <w:spacing w:before="6"/>
        <w:rPr>
          <w:sz w:val="20"/>
        </w:rPr>
      </w:pPr>
      <w:r>
        <w:rPr>
          <w:noProof/>
          <w:lang w:val="en-GB" w:eastAsia="en-GB"/>
        </w:rPr>
        <w:drawing>
          <wp:anchor distT="0" distB="0" distL="0" distR="0" simplePos="0" relativeHeight="193" behindDoc="0" locked="0" layoutInCell="1" allowOverlap="1" wp14:anchorId="63E81326" wp14:editId="59338C1E">
            <wp:simplePos x="0" y="0"/>
            <wp:positionH relativeFrom="page">
              <wp:posOffset>999007</wp:posOffset>
            </wp:positionH>
            <wp:positionV relativeFrom="paragraph">
              <wp:posOffset>165267</wp:posOffset>
            </wp:positionV>
            <wp:extent cx="3737777" cy="1231677"/>
            <wp:effectExtent l="0" t="0" r="0" b="0"/>
            <wp:wrapTopAndBottom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777" cy="1231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497D15" w14:textId="77777777" w:rsidR="00097B42" w:rsidRDefault="00F2390E">
      <w:pPr>
        <w:spacing w:before="144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0650463B" w14:textId="77777777" w:rsidR="00097B42" w:rsidRDefault="00097B42">
      <w:pPr>
        <w:pStyle w:val="BodyText"/>
        <w:rPr>
          <w:sz w:val="20"/>
        </w:rPr>
      </w:pPr>
    </w:p>
    <w:p w14:paraId="50A2F05E" w14:textId="77777777" w:rsidR="00097B42" w:rsidRDefault="00097B42">
      <w:pPr>
        <w:pStyle w:val="BodyText"/>
        <w:rPr>
          <w:sz w:val="20"/>
        </w:rPr>
      </w:pPr>
    </w:p>
    <w:p w14:paraId="15EC2310" w14:textId="77777777" w:rsidR="00097B42" w:rsidRDefault="00097B42">
      <w:pPr>
        <w:pStyle w:val="BodyText"/>
        <w:rPr>
          <w:sz w:val="20"/>
        </w:rPr>
      </w:pPr>
    </w:p>
    <w:p w14:paraId="1F09D948" w14:textId="77777777" w:rsidR="00097B42" w:rsidRDefault="00097B42">
      <w:pPr>
        <w:pStyle w:val="BodyText"/>
        <w:rPr>
          <w:sz w:val="20"/>
        </w:rPr>
      </w:pPr>
    </w:p>
    <w:p w14:paraId="57E16909" w14:textId="77777777" w:rsidR="00097B42" w:rsidRDefault="00097B42">
      <w:pPr>
        <w:pStyle w:val="BodyText"/>
        <w:rPr>
          <w:sz w:val="20"/>
        </w:rPr>
      </w:pPr>
    </w:p>
    <w:p w14:paraId="7D875BDA" w14:textId="77777777" w:rsidR="00097B42" w:rsidRDefault="00097B42">
      <w:pPr>
        <w:pStyle w:val="BodyText"/>
        <w:rPr>
          <w:sz w:val="20"/>
        </w:rPr>
      </w:pPr>
    </w:p>
    <w:p w14:paraId="4CDBB561" w14:textId="77777777" w:rsidR="00097B42" w:rsidRDefault="00097B42">
      <w:pPr>
        <w:pStyle w:val="BodyText"/>
        <w:rPr>
          <w:sz w:val="20"/>
        </w:rPr>
      </w:pPr>
    </w:p>
    <w:p w14:paraId="23CA1565" w14:textId="77777777" w:rsidR="00097B42" w:rsidRDefault="00097B42">
      <w:pPr>
        <w:pStyle w:val="BodyText"/>
        <w:rPr>
          <w:sz w:val="20"/>
        </w:rPr>
      </w:pPr>
    </w:p>
    <w:p w14:paraId="1AA37E4A" w14:textId="77777777" w:rsidR="00097B42" w:rsidRDefault="00097B42">
      <w:pPr>
        <w:pStyle w:val="BodyText"/>
        <w:rPr>
          <w:sz w:val="20"/>
        </w:rPr>
      </w:pPr>
    </w:p>
    <w:p w14:paraId="0D309203" w14:textId="77777777" w:rsidR="00097B42" w:rsidRDefault="00097B42">
      <w:pPr>
        <w:pStyle w:val="BodyText"/>
        <w:rPr>
          <w:sz w:val="20"/>
        </w:rPr>
      </w:pPr>
    </w:p>
    <w:p w14:paraId="1B5E2840" w14:textId="77777777" w:rsidR="00097B42" w:rsidRDefault="00097B42">
      <w:pPr>
        <w:pStyle w:val="BodyText"/>
        <w:rPr>
          <w:sz w:val="20"/>
        </w:rPr>
      </w:pPr>
    </w:p>
    <w:p w14:paraId="063AEAB5" w14:textId="77777777" w:rsidR="00097B42" w:rsidRDefault="00097B42">
      <w:pPr>
        <w:pStyle w:val="BodyText"/>
        <w:spacing w:before="8"/>
        <w:rPr>
          <w:sz w:val="18"/>
        </w:rPr>
      </w:pPr>
    </w:p>
    <w:p w14:paraId="1D4AD1DC" w14:textId="77777777" w:rsidR="00097B42" w:rsidRDefault="00F2390E">
      <w:pPr>
        <w:tabs>
          <w:tab w:val="left" w:pos="6624"/>
          <w:tab w:val="left" w:pos="10431"/>
        </w:tabs>
        <w:spacing w:before="112"/>
        <w:ind w:left="5661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cm</w:t>
      </w:r>
    </w:p>
    <w:p w14:paraId="5A61AFEC" w14:textId="77777777" w:rsidR="00097B42" w:rsidRDefault="00097B42">
      <w:pPr>
        <w:pStyle w:val="BodyText"/>
        <w:rPr>
          <w:sz w:val="20"/>
        </w:rPr>
      </w:pPr>
    </w:p>
    <w:p w14:paraId="70A6EA1E" w14:textId="77777777" w:rsidR="00097B42" w:rsidRDefault="00097B42">
      <w:pPr>
        <w:pStyle w:val="BodyText"/>
        <w:rPr>
          <w:sz w:val="20"/>
        </w:rPr>
      </w:pPr>
    </w:p>
    <w:p w14:paraId="4E7064A1" w14:textId="77777777" w:rsidR="00097B42" w:rsidRDefault="00097B42">
      <w:pPr>
        <w:pStyle w:val="BodyText"/>
        <w:rPr>
          <w:sz w:val="20"/>
        </w:rPr>
      </w:pPr>
    </w:p>
    <w:p w14:paraId="48D14556" w14:textId="6A348F8A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1F5DCDB5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6CA96DF2" w14:textId="77777777" w:rsidR="00097B42" w:rsidRDefault="00F2390E">
      <w:pPr>
        <w:pStyle w:val="Heading1"/>
        <w:tabs>
          <w:tab w:val="left" w:pos="9140"/>
        </w:tabs>
      </w:pPr>
      <w:r>
        <w:rPr>
          <w:color w:val="FFFFFF"/>
        </w:rPr>
        <w:lastRenderedPageBreak/>
        <w:t>Right-angled</w:t>
      </w:r>
      <w:r>
        <w:rPr>
          <w:color w:val="FFFFFF"/>
          <w:spacing w:val="16"/>
        </w:rPr>
        <w:t xml:space="preserve"> </w:t>
      </w:r>
      <w:r>
        <w:rPr>
          <w:color w:val="FFFFFF"/>
          <w:spacing w:val="-2"/>
        </w:rPr>
        <w:t>trigonometry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3AEBCAE9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2D41900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1DCFCC00" w14:textId="77777777" w:rsidR="00097B42" w:rsidRDefault="00F2390E">
      <w:pPr>
        <w:pStyle w:val="BodyText"/>
        <w:tabs>
          <w:tab w:val="left" w:pos="1273"/>
        </w:tabs>
        <w:spacing w:before="85" w:line="223" w:lineRule="auto"/>
        <w:ind w:left="1273" w:right="3490" w:hanging="1167"/>
      </w:pPr>
      <w:r>
        <w:rPr>
          <w:rFonts w:ascii="Calibri"/>
          <w:b/>
          <w:color w:val="17214F"/>
          <w:spacing w:val="-6"/>
          <w:w w:val="10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The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graph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below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shows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line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with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equation</w:t>
      </w:r>
      <w:r>
        <w:rPr>
          <w:color w:val="4C5261"/>
          <w:spacing w:val="-12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15"/>
          <w:w w:val="105"/>
          <w:sz w:val="28"/>
        </w:rPr>
        <w:t xml:space="preserve"> </w:t>
      </w:r>
      <w:r>
        <w:rPr>
          <w:color w:val="4C5261"/>
          <w:w w:val="105"/>
        </w:rPr>
        <w:t>=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5</w:t>
      </w:r>
      <w:r>
        <w:rPr>
          <w:rFonts w:ascii="Palatino Linotype"/>
          <w:b/>
          <w:i/>
          <w:color w:val="4C5261"/>
          <w:w w:val="105"/>
          <w:sz w:val="28"/>
        </w:rPr>
        <w:t>x</w:t>
      </w:r>
      <w:r>
        <w:rPr>
          <w:rFonts w:ascii="Palatino Linotype"/>
          <w:b/>
          <w:i/>
          <w:color w:val="4C5261"/>
          <w:spacing w:val="-15"/>
          <w:w w:val="105"/>
          <w:sz w:val="28"/>
        </w:rPr>
        <w:t xml:space="preserve"> </w:t>
      </w:r>
      <w:r>
        <w:rPr>
          <w:color w:val="4C5261"/>
          <w:w w:val="105"/>
        </w:rPr>
        <w:t>+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2 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axes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both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have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same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scale.</w:t>
      </w:r>
    </w:p>
    <w:p w14:paraId="47D1DBEB" w14:textId="77777777" w:rsidR="00097B42" w:rsidRDefault="00F2390E">
      <w:pPr>
        <w:pStyle w:val="BodyText"/>
        <w:spacing w:before="283" w:line="322" w:lineRule="exact"/>
        <w:ind w:left="1273"/>
      </w:pPr>
      <w:r>
        <w:rPr>
          <w:color w:val="4C5261"/>
          <w:w w:val="105"/>
        </w:rPr>
        <w:t>Calculate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size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angle</w:t>
      </w:r>
      <w:r>
        <w:rPr>
          <w:color w:val="4C5261"/>
          <w:spacing w:val="-17"/>
          <w:w w:val="105"/>
        </w:rPr>
        <w:t xml:space="preserve"> </w:t>
      </w:r>
      <w:r>
        <w:rPr>
          <w:rFonts w:ascii="Kepler Std Medium Ext Subh"/>
          <w:i/>
          <w:color w:val="4C5261"/>
          <w:spacing w:val="-116"/>
          <w:w w:val="78"/>
        </w:rPr>
        <w:t>0</w:t>
      </w:r>
      <w:r>
        <w:rPr>
          <w:rFonts w:ascii="Kepler Std Medium Ext Subh"/>
          <w:i/>
          <w:color w:val="4C5261"/>
          <w:spacing w:val="-8"/>
          <w:w w:val="131"/>
          <w:position w:val="3"/>
        </w:rPr>
        <w:t>-</w:t>
      </w:r>
      <w:r>
        <w:rPr>
          <w:color w:val="4C5261"/>
          <w:spacing w:val="-10"/>
          <w:w w:val="105"/>
        </w:rPr>
        <w:t>.</w:t>
      </w:r>
    </w:p>
    <w:p w14:paraId="58EE8E87" w14:textId="77777777" w:rsidR="00097B42" w:rsidRDefault="00F2390E">
      <w:pPr>
        <w:pStyle w:val="BodyText"/>
        <w:spacing w:line="262" w:lineRule="exact"/>
        <w:ind w:left="1273"/>
      </w:pPr>
      <w:r>
        <w:rPr>
          <w:color w:val="4C5261"/>
        </w:rPr>
        <w:t>Give</w:t>
      </w:r>
      <w:r>
        <w:rPr>
          <w:color w:val="4C5261"/>
          <w:spacing w:val="8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in</w:t>
      </w:r>
      <w:r>
        <w:rPr>
          <w:color w:val="4C5261"/>
          <w:spacing w:val="8"/>
        </w:rPr>
        <w:t xml:space="preserve"> </w:t>
      </w:r>
      <w:r>
        <w:rPr>
          <w:color w:val="4C5261"/>
        </w:rPr>
        <w:t>degrees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to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nearest</w:t>
      </w:r>
      <w:r>
        <w:rPr>
          <w:color w:val="4C5261"/>
          <w:spacing w:val="8"/>
        </w:rPr>
        <w:t xml:space="preserve"> </w:t>
      </w:r>
      <w:r>
        <w:rPr>
          <w:color w:val="4C5261"/>
          <w:spacing w:val="-2"/>
        </w:rPr>
        <w:t>integer.</w:t>
      </w:r>
    </w:p>
    <w:p w14:paraId="52DEA7CF" w14:textId="77777777" w:rsidR="00097B42" w:rsidRDefault="00097B42">
      <w:pPr>
        <w:pStyle w:val="BodyText"/>
        <w:rPr>
          <w:sz w:val="20"/>
        </w:rPr>
      </w:pPr>
    </w:p>
    <w:p w14:paraId="42D89713" w14:textId="77777777" w:rsidR="00097B42" w:rsidRDefault="00097B42">
      <w:pPr>
        <w:pStyle w:val="BodyText"/>
        <w:rPr>
          <w:sz w:val="20"/>
        </w:rPr>
      </w:pPr>
    </w:p>
    <w:p w14:paraId="0A289CCE" w14:textId="77777777" w:rsidR="00097B42" w:rsidRDefault="00097B42">
      <w:pPr>
        <w:pStyle w:val="BodyText"/>
        <w:rPr>
          <w:sz w:val="20"/>
        </w:rPr>
      </w:pPr>
    </w:p>
    <w:p w14:paraId="531449B3" w14:textId="77777777" w:rsidR="00097B42" w:rsidRDefault="00097B42">
      <w:pPr>
        <w:pStyle w:val="BodyText"/>
        <w:rPr>
          <w:sz w:val="20"/>
        </w:rPr>
      </w:pPr>
    </w:p>
    <w:p w14:paraId="4C5C4114" w14:textId="77777777" w:rsidR="00097B42" w:rsidRDefault="00097B42">
      <w:pPr>
        <w:pStyle w:val="BodyText"/>
        <w:rPr>
          <w:sz w:val="20"/>
        </w:rPr>
      </w:pPr>
    </w:p>
    <w:p w14:paraId="0A396912" w14:textId="77777777" w:rsidR="00097B42" w:rsidRDefault="00097B42">
      <w:pPr>
        <w:pStyle w:val="BodyText"/>
        <w:rPr>
          <w:sz w:val="20"/>
        </w:rPr>
      </w:pPr>
    </w:p>
    <w:p w14:paraId="578091FB" w14:textId="77777777" w:rsidR="00097B42" w:rsidRDefault="00097B42">
      <w:pPr>
        <w:pStyle w:val="BodyText"/>
        <w:rPr>
          <w:sz w:val="20"/>
        </w:rPr>
      </w:pPr>
    </w:p>
    <w:p w14:paraId="7A6D3E18" w14:textId="77777777" w:rsidR="00097B42" w:rsidRDefault="00097B42">
      <w:pPr>
        <w:pStyle w:val="BodyText"/>
        <w:rPr>
          <w:sz w:val="20"/>
        </w:rPr>
      </w:pPr>
    </w:p>
    <w:p w14:paraId="4BF41ED9" w14:textId="77777777" w:rsidR="00097B42" w:rsidRDefault="00097B42">
      <w:pPr>
        <w:pStyle w:val="BodyText"/>
        <w:rPr>
          <w:sz w:val="20"/>
        </w:rPr>
      </w:pPr>
    </w:p>
    <w:p w14:paraId="6F5035AF" w14:textId="77777777" w:rsidR="00097B42" w:rsidRDefault="00097B42">
      <w:pPr>
        <w:pStyle w:val="BodyText"/>
        <w:rPr>
          <w:sz w:val="20"/>
        </w:rPr>
      </w:pPr>
    </w:p>
    <w:p w14:paraId="73286605" w14:textId="77777777" w:rsidR="00097B42" w:rsidRDefault="00097B42">
      <w:pPr>
        <w:pStyle w:val="BodyText"/>
        <w:rPr>
          <w:sz w:val="20"/>
        </w:rPr>
      </w:pPr>
    </w:p>
    <w:p w14:paraId="6FDEB9EF" w14:textId="77777777" w:rsidR="00097B42" w:rsidRDefault="00097B42">
      <w:pPr>
        <w:pStyle w:val="BodyText"/>
        <w:rPr>
          <w:sz w:val="20"/>
        </w:rPr>
      </w:pPr>
    </w:p>
    <w:p w14:paraId="4E900A39" w14:textId="77777777" w:rsidR="00097B42" w:rsidRDefault="00097B42">
      <w:pPr>
        <w:pStyle w:val="BodyText"/>
        <w:rPr>
          <w:sz w:val="20"/>
        </w:rPr>
      </w:pPr>
    </w:p>
    <w:p w14:paraId="06E5050D" w14:textId="77777777" w:rsidR="00097B42" w:rsidRDefault="00097B42">
      <w:pPr>
        <w:pStyle w:val="BodyText"/>
        <w:rPr>
          <w:sz w:val="20"/>
        </w:rPr>
      </w:pPr>
    </w:p>
    <w:p w14:paraId="1AFF7D1F" w14:textId="77777777" w:rsidR="00097B42" w:rsidRDefault="00097B42">
      <w:pPr>
        <w:pStyle w:val="BodyText"/>
        <w:rPr>
          <w:sz w:val="20"/>
        </w:rPr>
      </w:pPr>
    </w:p>
    <w:p w14:paraId="566FC6FB" w14:textId="77777777" w:rsidR="00097B42" w:rsidRDefault="00097B42">
      <w:pPr>
        <w:pStyle w:val="BodyText"/>
        <w:rPr>
          <w:sz w:val="20"/>
        </w:rPr>
      </w:pPr>
    </w:p>
    <w:p w14:paraId="19317848" w14:textId="77777777" w:rsidR="00097B42" w:rsidRDefault="00097B42">
      <w:pPr>
        <w:pStyle w:val="BodyText"/>
        <w:rPr>
          <w:sz w:val="20"/>
        </w:rPr>
      </w:pPr>
    </w:p>
    <w:p w14:paraId="19E0279E" w14:textId="77777777" w:rsidR="00097B42" w:rsidRDefault="00097B42">
      <w:pPr>
        <w:pStyle w:val="BodyText"/>
        <w:rPr>
          <w:sz w:val="20"/>
        </w:rPr>
      </w:pPr>
    </w:p>
    <w:p w14:paraId="475C9A7C" w14:textId="77777777" w:rsidR="00097B42" w:rsidRDefault="00097B42">
      <w:pPr>
        <w:pStyle w:val="BodyText"/>
        <w:rPr>
          <w:sz w:val="20"/>
        </w:rPr>
      </w:pPr>
    </w:p>
    <w:p w14:paraId="469F68D4" w14:textId="77777777" w:rsidR="00097B42" w:rsidRDefault="00097B42">
      <w:pPr>
        <w:rPr>
          <w:sz w:val="20"/>
        </w:r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6C85686D" w14:textId="77777777" w:rsidR="00097B42" w:rsidRDefault="00F2390E">
      <w:pPr>
        <w:spacing w:before="232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55040E83" w14:textId="77777777" w:rsidR="00097B42" w:rsidRDefault="00F2390E">
      <w:pPr>
        <w:spacing w:before="10"/>
        <w:rPr>
          <w:sz w:val="34"/>
        </w:rPr>
      </w:pPr>
      <w:r>
        <w:br w:type="column"/>
      </w:r>
    </w:p>
    <w:p w14:paraId="17ADAD9B" w14:textId="77777777" w:rsidR="00097B42" w:rsidRDefault="00F2390E">
      <w:pPr>
        <w:tabs>
          <w:tab w:val="left" w:pos="2236"/>
          <w:tab w:val="left" w:pos="6042"/>
        </w:tabs>
        <w:ind w:left="1273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°</w:t>
      </w:r>
    </w:p>
    <w:p w14:paraId="7CE9CA01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3259" w:space="1121"/>
            <w:col w:w="6630"/>
          </w:cols>
        </w:sectPr>
      </w:pPr>
    </w:p>
    <w:p w14:paraId="2FF77922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64704" behindDoc="1" locked="0" layoutInCell="1" allowOverlap="1" wp14:anchorId="299349A5" wp14:editId="127D044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03" name="docshapegroup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04" name="docshape539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540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docshape5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docshape542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0" name="docshape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5" y="3443"/>
                            <a:ext cx="3354" cy="3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docshape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10289"/>
                            <a:ext cx="3756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docshape545"/>
                        <wps:cNvSpPr>
                          <a:spLocks/>
                        </wps:cNvSpPr>
                        <wps:spPr bwMode="auto">
                          <a:xfrm>
                            <a:off x="6845" y="7927"/>
                            <a:ext cx="3917" cy="7306"/>
                          </a:xfrm>
                          <a:custGeom>
                            <a:avLst/>
                            <a:gdLst>
                              <a:gd name="T0" fmla="+- 0 6866 6846"/>
                              <a:gd name="T1" fmla="*/ T0 w 3917"/>
                              <a:gd name="T2" fmla="+- 0 15222 7927"/>
                              <a:gd name="T3" fmla="*/ 15222 h 7306"/>
                              <a:gd name="T4" fmla="+- 0 6863 6846"/>
                              <a:gd name="T5" fmla="*/ T4 w 3917"/>
                              <a:gd name="T6" fmla="+- 0 15215 7927"/>
                              <a:gd name="T7" fmla="*/ 15215 h 7306"/>
                              <a:gd name="T8" fmla="+- 0 6856 6846"/>
                              <a:gd name="T9" fmla="*/ T8 w 3917"/>
                              <a:gd name="T10" fmla="+- 0 15212 7927"/>
                              <a:gd name="T11" fmla="*/ 15212 h 7306"/>
                              <a:gd name="T12" fmla="+- 0 6849 6846"/>
                              <a:gd name="T13" fmla="*/ T12 w 3917"/>
                              <a:gd name="T14" fmla="+- 0 15215 7927"/>
                              <a:gd name="T15" fmla="*/ 15215 h 7306"/>
                              <a:gd name="T16" fmla="+- 0 6846 6846"/>
                              <a:gd name="T17" fmla="*/ T16 w 3917"/>
                              <a:gd name="T18" fmla="+- 0 15222 7927"/>
                              <a:gd name="T19" fmla="*/ 15222 h 7306"/>
                              <a:gd name="T20" fmla="+- 0 6849 6846"/>
                              <a:gd name="T21" fmla="*/ T20 w 3917"/>
                              <a:gd name="T22" fmla="+- 0 15229 7927"/>
                              <a:gd name="T23" fmla="*/ 15229 h 7306"/>
                              <a:gd name="T24" fmla="+- 0 6856 6846"/>
                              <a:gd name="T25" fmla="*/ T24 w 3917"/>
                              <a:gd name="T26" fmla="+- 0 15232 7927"/>
                              <a:gd name="T27" fmla="*/ 15232 h 7306"/>
                              <a:gd name="T28" fmla="+- 0 6863 6846"/>
                              <a:gd name="T29" fmla="*/ T28 w 3917"/>
                              <a:gd name="T30" fmla="+- 0 15229 7927"/>
                              <a:gd name="T31" fmla="*/ 15229 h 7306"/>
                              <a:gd name="T32" fmla="+- 0 6866 6846"/>
                              <a:gd name="T33" fmla="*/ T32 w 3917"/>
                              <a:gd name="T34" fmla="+- 0 15222 7927"/>
                              <a:gd name="T35" fmla="*/ 15222 h 7306"/>
                              <a:gd name="T36" fmla="+- 0 6866 6846"/>
                              <a:gd name="T37" fmla="*/ T36 w 3917"/>
                              <a:gd name="T38" fmla="+- 0 7937 7927"/>
                              <a:gd name="T39" fmla="*/ 7937 h 7306"/>
                              <a:gd name="T40" fmla="+- 0 6863 6846"/>
                              <a:gd name="T41" fmla="*/ T40 w 3917"/>
                              <a:gd name="T42" fmla="+- 0 7930 7927"/>
                              <a:gd name="T43" fmla="*/ 7930 h 7306"/>
                              <a:gd name="T44" fmla="+- 0 6856 6846"/>
                              <a:gd name="T45" fmla="*/ T44 w 3917"/>
                              <a:gd name="T46" fmla="+- 0 7927 7927"/>
                              <a:gd name="T47" fmla="*/ 7927 h 7306"/>
                              <a:gd name="T48" fmla="+- 0 6849 6846"/>
                              <a:gd name="T49" fmla="*/ T48 w 3917"/>
                              <a:gd name="T50" fmla="+- 0 7930 7927"/>
                              <a:gd name="T51" fmla="*/ 7930 h 7306"/>
                              <a:gd name="T52" fmla="+- 0 6846 6846"/>
                              <a:gd name="T53" fmla="*/ T52 w 3917"/>
                              <a:gd name="T54" fmla="+- 0 7937 7927"/>
                              <a:gd name="T55" fmla="*/ 7937 h 7306"/>
                              <a:gd name="T56" fmla="+- 0 6849 6846"/>
                              <a:gd name="T57" fmla="*/ T56 w 3917"/>
                              <a:gd name="T58" fmla="+- 0 7944 7927"/>
                              <a:gd name="T59" fmla="*/ 7944 h 7306"/>
                              <a:gd name="T60" fmla="+- 0 6856 6846"/>
                              <a:gd name="T61" fmla="*/ T60 w 3917"/>
                              <a:gd name="T62" fmla="+- 0 7947 7927"/>
                              <a:gd name="T63" fmla="*/ 7947 h 7306"/>
                              <a:gd name="T64" fmla="+- 0 6863 6846"/>
                              <a:gd name="T65" fmla="*/ T64 w 3917"/>
                              <a:gd name="T66" fmla="+- 0 7944 7927"/>
                              <a:gd name="T67" fmla="*/ 7944 h 7306"/>
                              <a:gd name="T68" fmla="+- 0 6866 6846"/>
                              <a:gd name="T69" fmla="*/ T68 w 3917"/>
                              <a:gd name="T70" fmla="+- 0 7937 7927"/>
                              <a:gd name="T71" fmla="*/ 7937 h 7306"/>
                              <a:gd name="T72" fmla="+- 0 10762 6846"/>
                              <a:gd name="T73" fmla="*/ T72 w 3917"/>
                              <a:gd name="T74" fmla="+- 0 15222 7927"/>
                              <a:gd name="T75" fmla="*/ 15222 h 7306"/>
                              <a:gd name="T76" fmla="+- 0 10760 6846"/>
                              <a:gd name="T77" fmla="*/ T76 w 3917"/>
                              <a:gd name="T78" fmla="+- 0 15215 7927"/>
                              <a:gd name="T79" fmla="*/ 15215 h 7306"/>
                              <a:gd name="T80" fmla="+- 0 10752 6846"/>
                              <a:gd name="T81" fmla="*/ T80 w 3917"/>
                              <a:gd name="T82" fmla="+- 0 15212 7927"/>
                              <a:gd name="T83" fmla="*/ 15212 h 7306"/>
                              <a:gd name="T84" fmla="+- 0 10745 6846"/>
                              <a:gd name="T85" fmla="*/ T84 w 3917"/>
                              <a:gd name="T86" fmla="+- 0 15215 7927"/>
                              <a:gd name="T87" fmla="*/ 15215 h 7306"/>
                              <a:gd name="T88" fmla="+- 0 10742 6846"/>
                              <a:gd name="T89" fmla="*/ T88 w 3917"/>
                              <a:gd name="T90" fmla="+- 0 15222 7927"/>
                              <a:gd name="T91" fmla="*/ 15222 h 7306"/>
                              <a:gd name="T92" fmla="+- 0 10745 6846"/>
                              <a:gd name="T93" fmla="*/ T92 w 3917"/>
                              <a:gd name="T94" fmla="+- 0 15229 7927"/>
                              <a:gd name="T95" fmla="*/ 15229 h 7306"/>
                              <a:gd name="T96" fmla="+- 0 10752 6846"/>
                              <a:gd name="T97" fmla="*/ T96 w 3917"/>
                              <a:gd name="T98" fmla="+- 0 15232 7927"/>
                              <a:gd name="T99" fmla="*/ 15232 h 7306"/>
                              <a:gd name="T100" fmla="+- 0 10760 6846"/>
                              <a:gd name="T101" fmla="*/ T100 w 3917"/>
                              <a:gd name="T102" fmla="+- 0 15229 7927"/>
                              <a:gd name="T103" fmla="*/ 15229 h 7306"/>
                              <a:gd name="T104" fmla="+- 0 10762 6846"/>
                              <a:gd name="T105" fmla="*/ T104 w 3917"/>
                              <a:gd name="T106" fmla="+- 0 15222 7927"/>
                              <a:gd name="T107" fmla="*/ 15222 h 7306"/>
                              <a:gd name="T108" fmla="+- 0 10762 6846"/>
                              <a:gd name="T109" fmla="*/ T108 w 3917"/>
                              <a:gd name="T110" fmla="+- 0 7937 7927"/>
                              <a:gd name="T111" fmla="*/ 7937 h 7306"/>
                              <a:gd name="T112" fmla="+- 0 10760 6846"/>
                              <a:gd name="T113" fmla="*/ T112 w 3917"/>
                              <a:gd name="T114" fmla="+- 0 7930 7927"/>
                              <a:gd name="T115" fmla="*/ 7930 h 7306"/>
                              <a:gd name="T116" fmla="+- 0 10752 6846"/>
                              <a:gd name="T117" fmla="*/ T116 w 3917"/>
                              <a:gd name="T118" fmla="+- 0 7927 7927"/>
                              <a:gd name="T119" fmla="*/ 7927 h 7306"/>
                              <a:gd name="T120" fmla="+- 0 10745 6846"/>
                              <a:gd name="T121" fmla="*/ T120 w 3917"/>
                              <a:gd name="T122" fmla="+- 0 7930 7927"/>
                              <a:gd name="T123" fmla="*/ 7930 h 7306"/>
                              <a:gd name="T124" fmla="+- 0 10742 6846"/>
                              <a:gd name="T125" fmla="*/ T124 w 3917"/>
                              <a:gd name="T126" fmla="+- 0 7937 7927"/>
                              <a:gd name="T127" fmla="*/ 7937 h 7306"/>
                              <a:gd name="T128" fmla="+- 0 10745 6846"/>
                              <a:gd name="T129" fmla="*/ T128 w 3917"/>
                              <a:gd name="T130" fmla="+- 0 7944 7927"/>
                              <a:gd name="T131" fmla="*/ 7944 h 7306"/>
                              <a:gd name="T132" fmla="+- 0 10752 6846"/>
                              <a:gd name="T133" fmla="*/ T132 w 3917"/>
                              <a:gd name="T134" fmla="+- 0 7947 7927"/>
                              <a:gd name="T135" fmla="*/ 7947 h 7306"/>
                              <a:gd name="T136" fmla="+- 0 10760 6846"/>
                              <a:gd name="T137" fmla="*/ T136 w 3917"/>
                              <a:gd name="T138" fmla="+- 0 7944 7927"/>
                              <a:gd name="T139" fmla="*/ 7944 h 7306"/>
                              <a:gd name="T140" fmla="+- 0 10762 6846"/>
                              <a:gd name="T141" fmla="*/ T140 w 3917"/>
                              <a:gd name="T142" fmla="+- 0 7937 7927"/>
                              <a:gd name="T143" fmla="*/ 7937 h 7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917" h="7306">
                                <a:moveTo>
                                  <a:pt x="20" y="7295"/>
                                </a:moveTo>
                                <a:lnTo>
                                  <a:pt x="17" y="7288"/>
                                </a:lnTo>
                                <a:lnTo>
                                  <a:pt x="10" y="7285"/>
                                </a:lnTo>
                                <a:lnTo>
                                  <a:pt x="3" y="7288"/>
                                </a:lnTo>
                                <a:lnTo>
                                  <a:pt x="0" y="7295"/>
                                </a:lnTo>
                                <a:lnTo>
                                  <a:pt x="3" y="7302"/>
                                </a:lnTo>
                                <a:lnTo>
                                  <a:pt x="10" y="7305"/>
                                </a:lnTo>
                                <a:lnTo>
                                  <a:pt x="17" y="7302"/>
                                </a:lnTo>
                                <a:lnTo>
                                  <a:pt x="20" y="7295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916" y="7295"/>
                                </a:moveTo>
                                <a:lnTo>
                                  <a:pt x="3914" y="7288"/>
                                </a:lnTo>
                                <a:lnTo>
                                  <a:pt x="3906" y="7285"/>
                                </a:lnTo>
                                <a:lnTo>
                                  <a:pt x="3899" y="7288"/>
                                </a:lnTo>
                                <a:lnTo>
                                  <a:pt x="3896" y="7295"/>
                                </a:lnTo>
                                <a:lnTo>
                                  <a:pt x="3899" y="7302"/>
                                </a:lnTo>
                                <a:lnTo>
                                  <a:pt x="3906" y="7305"/>
                                </a:lnTo>
                                <a:lnTo>
                                  <a:pt x="3914" y="7302"/>
                                </a:lnTo>
                                <a:lnTo>
                                  <a:pt x="3916" y="7295"/>
                                </a:lnTo>
                                <a:close/>
                                <a:moveTo>
                                  <a:pt x="3916" y="10"/>
                                </a:moveTo>
                                <a:lnTo>
                                  <a:pt x="3914" y="3"/>
                                </a:lnTo>
                                <a:lnTo>
                                  <a:pt x="3906" y="0"/>
                                </a:lnTo>
                                <a:lnTo>
                                  <a:pt x="3899" y="3"/>
                                </a:lnTo>
                                <a:lnTo>
                                  <a:pt x="3896" y="10"/>
                                </a:lnTo>
                                <a:lnTo>
                                  <a:pt x="3899" y="17"/>
                                </a:lnTo>
                                <a:lnTo>
                                  <a:pt x="3906" y="20"/>
                                </a:lnTo>
                                <a:lnTo>
                                  <a:pt x="3914" y="17"/>
                                </a:lnTo>
                                <a:lnTo>
                                  <a:pt x="391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7B1098A" id="docshapegroup538" o:spid="_x0000_s1026" style="position:absolute;margin-left:0;margin-top:0;width:595.3pt;height:841.9pt;z-index:-1825177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">
                <v:rect id="docshape539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" fillcolor="#f2f2f5" stroked="f"/>
                <v:shape id="docshape540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41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" fillcolor="#334ab8" stroked="f"/>
                <v:shape id="docshape542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125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" strokecolor="#d4d6e0" strokeweight="1pt"/>
                <v:line id="Line 124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" strokecolor="#d4d6e0" strokeweight="1pt">
                  <v:stroke dashstyle="3 1"/>
                </v:line>
                <v:shape id="docshape543" o:spid="_x0000_s1033" type="#_x0000_t75" style="position:absolute;left:1585;top:3443;width:3354;height:3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">
                  <v:imagedata r:id="rId65" o:title=""/>
                </v:shape>
                <v:shape id="docshape544" o:spid="_x0000_s1034" type="#_x0000_t75" style="position:absolute;left:1573;top:10289;width:3756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">
                  <v:imagedata r:id="rId66" o:title=""/>
                </v:shape>
                <v:shape id="docshape545" o:spid="_x0000_s1035" style="position:absolute;left:6845;top:7927;width:3917;height:7306;visibility:visible;mso-wrap-style:square;v-text-anchor:top" coordsize="3917,7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" path="m20,7295r-3,-7l10,7285r-7,3l,7295r3,7l10,7305r7,-3l20,7295xm20,10l17,3,10,,3,3,,10r3,7l10,20r7,-3l20,10xm3916,7295r-2,-7l3906,7285r-7,3l3896,7295r3,7l3906,7305r8,-3l3916,7295xm3916,10r-2,-7l3906,r-7,3l3896,10r3,7l3906,20r8,-3l3916,10xe" fillcolor="#4c5261" stroked="f">
                  <v:path arrowok="t" o:connecttype="custom" o:connectlocs="20,15222;17,15215;10,15212;3,15215;0,15222;3,15229;10,15232;17,15229;20,15222;20,7937;17,7930;10,7927;3,7930;0,7937;3,7944;10,7947;17,7944;20,7937;3916,15222;3914,15215;3906,15212;3899,15215;3896,15222;3899,15229;3906,15232;3914,15229;3916,15222;3916,7937;3914,7930;3906,7927;3899,7930;3896,7937;3899,7944;3906,7947;3914,7944;3916,793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3EECF10" w14:textId="77777777" w:rsidR="00097B42" w:rsidRDefault="00097B42">
      <w:pPr>
        <w:pStyle w:val="BodyText"/>
        <w:rPr>
          <w:sz w:val="20"/>
        </w:rPr>
      </w:pPr>
    </w:p>
    <w:p w14:paraId="3B8A7E1E" w14:textId="77777777" w:rsidR="00097B42" w:rsidRDefault="00097B42">
      <w:pPr>
        <w:pStyle w:val="BodyText"/>
        <w:spacing w:before="4"/>
        <w:rPr>
          <w:sz w:val="21"/>
        </w:rPr>
      </w:pPr>
    </w:p>
    <w:p w14:paraId="4B150E8D" w14:textId="77777777" w:rsidR="00097B42" w:rsidRDefault="00F2390E">
      <w:pPr>
        <w:pStyle w:val="BodyText"/>
        <w:tabs>
          <w:tab w:val="left" w:pos="1273"/>
        </w:tabs>
        <w:spacing w:before="74"/>
        <w:ind w:left="107"/>
      </w:pPr>
      <w:r>
        <w:rPr>
          <w:rFonts w:ascii="Calibri"/>
          <w:b/>
          <w:color w:val="17214F"/>
          <w:spacing w:val="-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The shape</w:t>
      </w:r>
      <w:r>
        <w:rPr>
          <w:color w:val="4C5261"/>
          <w:spacing w:val="1"/>
        </w:rPr>
        <w:t xml:space="preserve"> </w:t>
      </w:r>
      <w:r>
        <w:rPr>
          <w:color w:val="4C5261"/>
        </w:rPr>
        <w:t>below is</w:t>
      </w:r>
      <w:r>
        <w:rPr>
          <w:color w:val="4C5261"/>
          <w:spacing w:val="1"/>
        </w:rPr>
        <w:t xml:space="preserve"> </w:t>
      </w:r>
      <w:r>
        <w:rPr>
          <w:color w:val="4C5261"/>
        </w:rPr>
        <w:t>a regular</w:t>
      </w:r>
      <w:r>
        <w:rPr>
          <w:color w:val="4C5261"/>
          <w:spacing w:val="1"/>
        </w:rPr>
        <w:t xml:space="preserve"> </w:t>
      </w:r>
      <w:r>
        <w:rPr>
          <w:color w:val="4C5261"/>
          <w:spacing w:val="-2"/>
        </w:rPr>
        <w:t>hexagon.</w:t>
      </w:r>
    </w:p>
    <w:p w14:paraId="01DC2645" w14:textId="77777777" w:rsidR="00097B42" w:rsidRDefault="00F2390E">
      <w:pPr>
        <w:pStyle w:val="BodyText"/>
        <w:spacing w:before="275" w:line="223" w:lineRule="auto"/>
        <w:ind w:left="1273" w:right="4506" w:hanging="1"/>
      </w:pPr>
      <w:r>
        <w:rPr>
          <w:color w:val="4C5261"/>
        </w:rPr>
        <w:t xml:space="preserve">Use trigonometry to calculate the distance </w:t>
      </w:r>
      <w:r>
        <w:rPr>
          <w:rFonts w:ascii="Palatino Linotype"/>
          <w:b/>
          <w:i/>
          <w:color w:val="4C5261"/>
          <w:sz w:val="28"/>
        </w:rPr>
        <w:t>p</w:t>
      </w:r>
      <w:r>
        <w:rPr>
          <w:color w:val="4C5261"/>
        </w:rPr>
        <w:t>. Give your answer in centimetres to 2 d.p.</w:t>
      </w:r>
    </w:p>
    <w:p w14:paraId="75B4DFE2" w14:textId="77777777" w:rsidR="00097B42" w:rsidRDefault="00097B42">
      <w:pPr>
        <w:pStyle w:val="BodyText"/>
        <w:rPr>
          <w:sz w:val="20"/>
        </w:rPr>
      </w:pPr>
    </w:p>
    <w:p w14:paraId="36FDD17F" w14:textId="77777777" w:rsidR="00097B42" w:rsidRDefault="00097B42">
      <w:pPr>
        <w:pStyle w:val="BodyText"/>
        <w:rPr>
          <w:sz w:val="20"/>
        </w:rPr>
      </w:pPr>
    </w:p>
    <w:p w14:paraId="425AD160" w14:textId="77777777" w:rsidR="00097B42" w:rsidRDefault="00097B42">
      <w:pPr>
        <w:pStyle w:val="BodyText"/>
        <w:rPr>
          <w:sz w:val="20"/>
        </w:rPr>
      </w:pPr>
    </w:p>
    <w:p w14:paraId="311F1A5B" w14:textId="77777777" w:rsidR="00097B42" w:rsidRDefault="00097B42">
      <w:pPr>
        <w:pStyle w:val="BodyText"/>
        <w:rPr>
          <w:sz w:val="20"/>
        </w:rPr>
      </w:pPr>
    </w:p>
    <w:p w14:paraId="1142DDAB" w14:textId="77777777" w:rsidR="00097B42" w:rsidRDefault="00097B42">
      <w:pPr>
        <w:pStyle w:val="BodyText"/>
        <w:rPr>
          <w:sz w:val="20"/>
        </w:rPr>
      </w:pPr>
    </w:p>
    <w:p w14:paraId="4D3E9CF9" w14:textId="77777777" w:rsidR="00097B42" w:rsidRDefault="00097B42">
      <w:pPr>
        <w:pStyle w:val="BodyText"/>
        <w:rPr>
          <w:sz w:val="20"/>
        </w:rPr>
      </w:pPr>
    </w:p>
    <w:p w14:paraId="7618CA9B" w14:textId="77777777" w:rsidR="00097B42" w:rsidRDefault="00097B42">
      <w:pPr>
        <w:pStyle w:val="BodyText"/>
        <w:rPr>
          <w:sz w:val="20"/>
        </w:rPr>
      </w:pPr>
    </w:p>
    <w:p w14:paraId="30218775" w14:textId="77777777" w:rsidR="00097B42" w:rsidRDefault="00097B42">
      <w:pPr>
        <w:pStyle w:val="BodyText"/>
        <w:rPr>
          <w:sz w:val="20"/>
        </w:rPr>
      </w:pPr>
    </w:p>
    <w:p w14:paraId="115663C1" w14:textId="77777777" w:rsidR="00097B42" w:rsidRDefault="00097B42">
      <w:pPr>
        <w:pStyle w:val="BodyText"/>
        <w:rPr>
          <w:sz w:val="20"/>
        </w:rPr>
      </w:pPr>
    </w:p>
    <w:p w14:paraId="3A3DAB32" w14:textId="77777777" w:rsidR="00097B42" w:rsidRDefault="00097B42">
      <w:pPr>
        <w:pStyle w:val="BodyText"/>
        <w:rPr>
          <w:sz w:val="20"/>
        </w:rPr>
      </w:pPr>
    </w:p>
    <w:p w14:paraId="6ADD6CF6" w14:textId="77777777" w:rsidR="00097B42" w:rsidRDefault="00097B42">
      <w:pPr>
        <w:pStyle w:val="BodyText"/>
        <w:rPr>
          <w:sz w:val="20"/>
        </w:rPr>
      </w:pPr>
    </w:p>
    <w:p w14:paraId="4BAA045D" w14:textId="77777777" w:rsidR="00097B42" w:rsidRDefault="00097B42">
      <w:pPr>
        <w:pStyle w:val="BodyText"/>
        <w:rPr>
          <w:sz w:val="20"/>
        </w:rPr>
      </w:pPr>
    </w:p>
    <w:p w14:paraId="54764C4F" w14:textId="77777777" w:rsidR="00097B42" w:rsidRDefault="00097B42">
      <w:pPr>
        <w:pStyle w:val="BodyText"/>
        <w:rPr>
          <w:sz w:val="20"/>
        </w:rPr>
      </w:pPr>
    </w:p>
    <w:p w14:paraId="595A5B73" w14:textId="77777777" w:rsidR="00097B42" w:rsidRDefault="00F2390E">
      <w:pPr>
        <w:spacing w:before="231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7A732211" w14:textId="77777777" w:rsidR="00097B42" w:rsidRDefault="00097B42">
      <w:pPr>
        <w:pStyle w:val="BodyText"/>
        <w:rPr>
          <w:sz w:val="20"/>
        </w:rPr>
      </w:pPr>
    </w:p>
    <w:p w14:paraId="2DEED778" w14:textId="77777777" w:rsidR="00097B42" w:rsidRDefault="00097B42">
      <w:pPr>
        <w:pStyle w:val="BodyText"/>
        <w:rPr>
          <w:sz w:val="20"/>
        </w:rPr>
      </w:pPr>
    </w:p>
    <w:p w14:paraId="3ECCE2A5" w14:textId="77777777" w:rsidR="00097B42" w:rsidRDefault="00097B42">
      <w:pPr>
        <w:pStyle w:val="BodyText"/>
        <w:rPr>
          <w:sz w:val="20"/>
        </w:rPr>
      </w:pPr>
    </w:p>
    <w:p w14:paraId="551FBBCB" w14:textId="77777777" w:rsidR="00097B42" w:rsidRDefault="00097B42">
      <w:pPr>
        <w:pStyle w:val="BodyText"/>
        <w:rPr>
          <w:sz w:val="20"/>
        </w:rPr>
      </w:pPr>
    </w:p>
    <w:p w14:paraId="3D742B25" w14:textId="77777777" w:rsidR="00097B42" w:rsidRDefault="00097B42">
      <w:pPr>
        <w:pStyle w:val="BodyText"/>
        <w:rPr>
          <w:sz w:val="20"/>
        </w:rPr>
      </w:pPr>
    </w:p>
    <w:p w14:paraId="2CA80076" w14:textId="77777777" w:rsidR="00097B42" w:rsidRDefault="00097B42">
      <w:pPr>
        <w:pStyle w:val="BodyText"/>
        <w:spacing w:before="6"/>
        <w:rPr>
          <w:sz w:val="28"/>
        </w:rPr>
      </w:pPr>
    </w:p>
    <w:p w14:paraId="4426766C" w14:textId="77777777" w:rsidR="00097B42" w:rsidRDefault="00F2390E">
      <w:pPr>
        <w:tabs>
          <w:tab w:val="left" w:pos="6615"/>
          <w:tab w:val="left" w:pos="10422"/>
        </w:tabs>
        <w:spacing w:before="112"/>
        <w:ind w:left="5652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cm</w:t>
      </w:r>
    </w:p>
    <w:p w14:paraId="1299F8FC" w14:textId="77777777" w:rsidR="00097B42" w:rsidRDefault="00097B42">
      <w:pPr>
        <w:pStyle w:val="BodyText"/>
        <w:rPr>
          <w:sz w:val="20"/>
        </w:rPr>
      </w:pPr>
    </w:p>
    <w:p w14:paraId="37F196AB" w14:textId="77777777" w:rsidR="00097B42" w:rsidRDefault="00097B42">
      <w:pPr>
        <w:pStyle w:val="BodyText"/>
        <w:rPr>
          <w:sz w:val="20"/>
        </w:rPr>
      </w:pPr>
    </w:p>
    <w:p w14:paraId="4A2DDDA9" w14:textId="77777777" w:rsidR="00097B42" w:rsidRDefault="00097B42">
      <w:pPr>
        <w:pStyle w:val="BodyText"/>
        <w:rPr>
          <w:sz w:val="20"/>
        </w:rPr>
      </w:pPr>
    </w:p>
    <w:p w14:paraId="5C9D776E" w14:textId="54F634F6" w:rsidR="00097B42" w:rsidRDefault="00F2390E">
      <w:pPr>
        <w:tabs>
          <w:tab w:val="left" w:pos="8922"/>
        </w:tabs>
        <w:spacing w:before="238"/>
        <w:ind w:left="810"/>
      </w:pPr>
      <w:r>
        <w:rPr>
          <w:color w:val="4C5261"/>
        </w:rPr>
        <w:tab/>
      </w:r>
    </w:p>
    <w:p w14:paraId="1FFBAB67" w14:textId="77777777" w:rsidR="00097B42" w:rsidRDefault="00097B42">
      <w:p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14EB4C3D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65216" behindDoc="1" locked="0" layoutInCell="1" allowOverlap="1" wp14:anchorId="6118E5C3" wp14:editId="133353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93" name="docshapegroup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94" name="docshape547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548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docshape5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docshape550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docshape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9" y="2437"/>
                            <a:ext cx="2521" cy="3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docshape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4" y="9694"/>
                            <a:ext cx="3788" cy="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docshape553"/>
                        <wps:cNvSpPr>
                          <a:spLocks/>
                        </wps:cNvSpPr>
                        <wps:spPr bwMode="auto">
                          <a:xfrm>
                            <a:off x="6850" y="7911"/>
                            <a:ext cx="3917" cy="7321"/>
                          </a:xfrm>
                          <a:custGeom>
                            <a:avLst/>
                            <a:gdLst>
                              <a:gd name="T0" fmla="+- 0 6871 6851"/>
                              <a:gd name="T1" fmla="*/ T0 w 3917"/>
                              <a:gd name="T2" fmla="+- 0 15222 7912"/>
                              <a:gd name="T3" fmla="*/ 15222 h 7321"/>
                              <a:gd name="T4" fmla="+- 0 6868 6851"/>
                              <a:gd name="T5" fmla="*/ T4 w 3917"/>
                              <a:gd name="T6" fmla="+- 0 15215 7912"/>
                              <a:gd name="T7" fmla="*/ 15215 h 7321"/>
                              <a:gd name="T8" fmla="+- 0 6861 6851"/>
                              <a:gd name="T9" fmla="*/ T8 w 3917"/>
                              <a:gd name="T10" fmla="+- 0 15212 7912"/>
                              <a:gd name="T11" fmla="*/ 15212 h 7321"/>
                              <a:gd name="T12" fmla="+- 0 6854 6851"/>
                              <a:gd name="T13" fmla="*/ T12 w 3917"/>
                              <a:gd name="T14" fmla="+- 0 15215 7912"/>
                              <a:gd name="T15" fmla="*/ 15215 h 7321"/>
                              <a:gd name="T16" fmla="+- 0 6851 6851"/>
                              <a:gd name="T17" fmla="*/ T16 w 3917"/>
                              <a:gd name="T18" fmla="+- 0 15222 7912"/>
                              <a:gd name="T19" fmla="*/ 15222 h 7321"/>
                              <a:gd name="T20" fmla="+- 0 6854 6851"/>
                              <a:gd name="T21" fmla="*/ T20 w 3917"/>
                              <a:gd name="T22" fmla="+- 0 15229 7912"/>
                              <a:gd name="T23" fmla="*/ 15229 h 7321"/>
                              <a:gd name="T24" fmla="+- 0 6861 6851"/>
                              <a:gd name="T25" fmla="*/ T24 w 3917"/>
                              <a:gd name="T26" fmla="+- 0 15232 7912"/>
                              <a:gd name="T27" fmla="*/ 15232 h 7321"/>
                              <a:gd name="T28" fmla="+- 0 6868 6851"/>
                              <a:gd name="T29" fmla="*/ T28 w 3917"/>
                              <a:gd name="T30" fmla="+- 0 15229 7912"/>
                              <a:gd name="T31" fmla="*/ 15229 h 7321"/>
                              <a:gd name="T32" fmla="+- 0 6871 6851"/>
                              <a:gd name="T33" fmla="*/ T32 w 3917"/>
                              <a:gd name="T34" fmla="+- 0 15222 7912"/>
                              <a:gd name="T35" fmla="*/ 15222 h 7321"/>
                              <a:gd name="T36" fmla="+- 0 6871 6851"/>
                              <a:gd name="T37" fmla="*/ T36 w 3917"/>
                              <a:gd name="T38" fmla="+- 0 7922 7912"/>
                              <a:gd name="T39" fmla="*/ 7922 h 7321"/>
                              <a:gd name="T40" fmla="+- 0 6868 6851"/>
                              <a:gd name="T41" fmla="*/ T40 w 3917"/>
                              <a:gd name="T42" fmla="+- 0 7915 7912"/>
                              <a:gd name="T43" fmla="*/ 7915 h 7321"/>
                              <a:gd name="T44" fmla="+- 0 6861 6851"/>
                              <a:gd name="T45" fmla="*/ T44 w 3917"/>
                              <a:gd name="T46" fmla="+- 0 7912 7912"/>
                              <a:gd name="T47" fmla="*/ 7912 h 7321"/>
                              <a:gd name="T48" fmla="+- 0 6854 6851"/>
                              <a:gd name="T49" fmla="*/ T48 w 3917"/>
                              <a:gd name="T50" fmla="+- 0 7915 7912"/>
                              <a:gd name="T51" fmla="*/ 7915 h 7321"/>
                              <a:gd name="T52" fmla="+- 0 6851 6851"/>
                              <a:gd name="T53" fmla="*/ T52 w 3917"/>
                              <a:gd name="T54" fmla="+- 0 7922 7912"/>
                              <a:gd name="T55" fmla="*/ 7922 h 7321"/>
                              <a:gd name="T56" fmla="+- 0 6854 6851"/>
                              <a:gd name="T57" fmla="*/ T56 w 3917"/>
                              <a:gd name="T58" fmla="+- 0 7929 7912"/>
                              <a:gd name="T59" fmla="*/ 7929 h 7321"/>
                              <a:gd name="T60" fmla="+- 0 6861 6851"/>
                              <a:gd name="T61" fmla="*/ T60 w 3917"/>
                              <a:gd name="T62" fmla="+- 0 7932 7912"/>
                              <a:gd name="T63" fmla="*/ 7932 h 7321"/>
                              <a:gd name="T64" fmla="+- 0 6868 6851"/>
                              <a:gd name="T65" fmla="*/ T64 w 3917"/>
                              <a:gd name="T66" fmla="+- 0 7929 7912"/>
                              <a:gd name="T67" fmla="*/ 7929 h 7321"/>
                              <a:gd name="T68" fmla="+- 0 6871 6851"/>
                              <a:gd name="T69" fmla="*/ T68 w 3917"/>
                              <a:gd name="T70" fmla="+- 0 7922 7912"/>
                              <a:gd name="T71" fmla="*/ 7922 h 7321"/>
                              <a:gd name="T72" fmla="+- 0 10767 6851"/>
                              <a:gd name="T73" fmla="*/ T72 w 3917"/>
                              <a:gd name="T74" fmla="+- 0 15222 7912"/>
                              <a:gd name="T75" fmla="*/ 15222 h 7321"/>
                              <a:gd name="T76" fmla="+- 0 10765 6851"/>
                              <a:gd name="T77" fmla="*/ T76 w 3917"/>
                              <a:gd name="T78" fmla="+- 0 15215 7912"/>
                              <a:gd name="T79" fmla="*/ 15215 h 7321"/>
                              <a:gd name="T80" fmla="+- 0 10757 6851"/>
                              <a:gd name="T81" fmla="*/ T80 w 3917"/>
                              <a:gd name="T82" fmla="+- 0 15212 7912"/>
                              <a:gd name="T83" fmla="*/ 15212 h 7321"/>
                              <a:gd name="T84" fmla="+- 0 10750 6851"/>
                              <a:gd name="T85" fmla="*/ T84 w 3917"/>
                              <a:gd name="T86" fmla="+- 0 15215 7912"/>
                              <a:gd name="T87" fmla="*/ 15215 h 7321"/>
                              <a:gd name="T88" fmla="+- 0 10747 6851"/>
                              <a:gd name="T89" fmla="*/ T88 w 3917"/>
                              <a:gd name="T90" fmla="+- 0 15222 7912"/>
                              <a:gd name="T91" fmla="*/ 15222 h 7321"/>
                              <a:gd name="T92" fmla="+- 0 10750 6851"/>
                              <a:gd name="T93" fmla="*/ T92 w 3917"/>
                              <a:gd name="T94" fmla="+- 0 15229 7912"/>
                              <a:gd name="T95" fmla="*/ 15229 h 7321"/>
                              <a:gd name="T96" fmla="+- 0 10757 6851"/>
                              <a:gd name="T97" fmla="*/ T96 w 3917"/>
                              <a:gd name="T98" fmla="+- 0 15232 7912"/>
                              <a:gd name="T99" fmla="*/ 15232 h 7321"/>
                              <a:gd name="T100" fmla="+- 0 10765 6851"/>
                              <a:gd name="T101" fmla="*/ T100 w 3917"/>
                              <a:gd name="T102" fmla="+- 0 15229 7912"/>
                              <a:gd name="T103" fmla="*/ 15229 h 7321"/>
                              <a:gd name="T104" fmla="+- 0 10767 6851"/>
                              <a:gd name="T105" fmla="*/ T104 w 3917"/>
                              <a:gd name="T106" fmla="+- 0 15222 7912"/>
                              <a:gd name="T107" fmla="*/ 15222 h 7321"/>
                              <a:gd name="T108" fmla="+- 0 10767 6851"/>
                              <a:gd name="T109" fmla="*/ T108 w 3917"/>
                              <a:gd name="T110" fmla="+- 0 7922 7912"/>
                              <a:gd name="T111" fmla="*/ 7922 h 7321"/>
                              <a:gd name="T112" fmla="+- 0 10765 6851"/>
                              <a:gd name="T113" fmla="*/ T112 w 3917"/>
                              <a:gd name="T114" fmla="+- 0 7915 7912"/>
                              <a:gd name="T115" fmla="*/ 7915 h 7321"/>
                              <a:gd name="T116" fmla="+- 0 10757 6851"/>
                              <a:gd name="T117" fmla="*/ T116 w 3917"/>
                              <a:gd name="T118" fmla="+- 0 7912 7912"/>
                              <a:gd name="T119" fmla="*/ 7912 h 7321"/>
                              <a:gd name="T120" fmla="+- 0 10750 6851"/>
                              <a:gd name="T121" fmla="*/ T120 w 3917"/>
                              <a:gd name="T122" fmla="+- 0 7915 7912"/>
                              <a:gd name="T123" fmla="*/ 7915 h 7321"/>
                              <a:gd name="T124" fmla="+- 0 10747 6851"/>
                              <a:gd name="T125" fmla="*/ T124 w 3917"/>
                              <a:gd name="T126" fmla="+- 0 7922 7912"/>
                              <a:gd name="T127" fmla="*/ 7922 h 7321"/>
                              <a:gd name="T128" fmla="+- 0 10750 6851"/>
                              <a:gd name="T129" fmla="*/ T128 w 3917"/>
                              <a:gd name="T130" fmla="+- 0 7929 7912"/>
                              <a:gd name="T131" fmla="*/ 7929 h 7321"/>
                              <a:gd name="T132" fmla="+- 0 10757 6851"/>
                              <a:gd name="T133" fmla="*/ T132 w 3917"/>
                              <a:gd name="T134" fmla="+- 0 7932 7912"/>
                              <a:gd name="T135" fmla="*/ 7932 h 7321"/>
                              <a:gd name="T136" fmla="+- 0 10765 6851"/>
                              <a:gd name="T137" fmla="*/ T136 w 3917"/>
                              <a:gd name="T138" fmla="+- 0 7929 7912"/>
                              <a:gd name="T139" fmla="*/ 7929 h 7321"/>
                              <a:gd name="T140" fmla="+- 0 10767 6851"/>
                              <a:gd name="T141" fmla="*/ T140 w 3917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917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916" y="7310"/>
                                </a:moveTo>
                                <a:lnTo>
                                  <a:pt x="3914" y="7303"/>
                                </a:lnTo>
                                <a:lnTo>
                                  <a:pt x="3906" y="7300"/>
                                </a:lnTo>
                                <a:lnTo>
                                  <a:pt x="3899" y="7303"/>
                                </a:lnTo>
                                <a:lnTo>
                                  <a:pt x="3896" y="7310"/>
                                </a:lnTo>
                                <a:lnTo>
                                  <a:pt x="3899" y="7317"/>
                                </a:lnTo>
                                <a:lnTo>
                                  <a:pt x="3906" y="7320"/>
                                </a:lnTo>
                                <a:lnTo>
                                  <a:pt x="3914" y="7317"/>
                                </a:lnTo>
                                <a:lnTo>
                                  <a:pt x="3916" y="7310"/>
                                </a:lnTo>
                                <a:close/>
                                <a:moveTo>
                                  <a:pt x="3916" y="10"/>
                                </a:moveTo>
                                <a:lnTo>
                                  <a:pt x="3914" y="3"/>
                                </a:lnTo>
                                <a:lnTo>
                                  <a:pt x="3906" y="0"/>
                                </a:lnTo>
                                <a:lnTo>
                                  <a:pt x="3899" y="3"/>
                                </a:lnTo>
                                <a:lnTo>
                                  <a:pt x="3896" y="10"/>
                                </a:lnTo>
                                <a:lnTo>
                                  <a:pt x="3899" y="17"/>
                                </a:lnTo>
                                <a:lnTo>
                                  <a:pt x="3906" y="20"/>
                                </a:lnTo>
                                <a:lnTo>
                                  <a:pt x="3914" y="17"/>
                                </a:lnTo>
                                <a:lnTo>
                                  <a:pt x="391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166304C" id="docshapegroup546" o:spid="_x0000_s1026" style="position:absolute;margin-left:0;margin-top:0;width:595.3pt;height:841.9pt;z-index:-18251264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">
                <v:rect id="docshape547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" fillcolor="#f2f2f5" stroked="f"/>
                <v:shape id="docshape548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49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" fillcolor="#70c700" stroked="f"/>
                <v:line id="Line 116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" strokecolor="#d4d6e0" strokeweight="1pt"/>
                <v:line id="Line 115" o:spid="_x0000_s1031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" strokecolor="#d4d6e0" strokeweight="1pt">
                  <v:stroke dashstyle="3 1"/>
                </v:line>
                <v:shape id="docshape550" o:spid="_x0000_s1032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551" o:spid="_x0000_s1033" type="#_x0000_t75" style="position:absolute;left:1579;top:2437;width:2521;height: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">
                  <v:imagedata r:id="rId69" o:title=""/>
                </v:shape>
                <v:shape id="docshape552" o:spid="_x0000_s1034" type="#_x0000_t75" style="position:absolute;left:1604;top:9694;width:3788;height:3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">
                  <v:imagedata r:id="rId70" o:title=""/>
                </v:shape>
                <v:shape id="docshape553" o:spid="_x0000_s1035" style="position:absolute;left:6850;top:7911;width:3917;height:7321;visibility:visible;mso-wrap-style:square;v-text-anchor:top" coordsize="3917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" path="m20,7310r-3,-7l10,7300r-7,3l,7310r3,7l10,7320r7,-3l20,7310xm20,10l17,3,10,,3,3,,10r3,7l10,20r7,-3l20,10xm3916,7310r-2,-7l3906,7300r-7,3l3896,7310r3,7l3906,7320r8,-3l3916,7310xm3916,10r-2,-7l3906,r-7,3l3896,10r3,7l3906,20r8,-3l3916,10xe" fillcolor="#4c5261" stroked="f">
                  <v:path arrowok="t" o:connecttype="custom" o:connectlocs="20,15222;17,15215;10,15212;3,15215;0,15222;3,15229;10,15232;17,15229;20,15222;20,7922;17,7915;10,7912;3,7915;0,7922;3,7929;10,7932;17,7929;20,7922;3916,15222;3914,15215;3906,15212;3899,15215;3896,15222;3899,15229;3906,15232;3914,15229;3916,15222;3916,7922;3914,7915;3906,7912;3899,7915;3896,7922;3899,7929;3906,7932;3914,7929;3916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Further</w:t>
      </w:r>
      <w:r>
        <w:rPr>
          <w:color w:val="FFFFFF"/>
          <w:spacing w:val="-18"/>
        </w:rPr>
        <w:t xml:space="preserve"> </w:t>
      </w:r>
      <w:r>
        <w:rPr>
          <w:color w:val="FFFFFF"/>
          <w:spacing w:val="-2"/>
        </w:rPr>
        <w:t>trigonometry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21D86E05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7016F97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5D22A90E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31"/>
      </w:pPr>
      <w:r>
        <w:rPr>
          <w:rFonts w:ascii="Calibri"/>
          <w:b/>
          <w:color w:val="17214F"/>
          <w:spacing w:val="-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Using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sine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rule,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calculate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length</w:t>
      </w:r>
      <w:r>
        <w:rPr>
          <w:color w:val="4C5261"/>
          <w:spacing w:val="10"/>
        </w:rPr>
        <w:t xml:space="preserve"> </w:t>
      </w:r>
      <w:r>
        <w:rPr>
          <w:rFonts w:ascii="Palatino Linotype"/>
          <w:b/>
          <w:i/>
          <w:color w:val="4C5261"/>
          <w:spacing w:val="-5"/>
          <w:sz w:val="28"/>
        </w:rPr>
        <w:t>x</w:t>
      </w:r>
      <w:r>
        <w:rPr>
          <w:color w:val="4C5261"/>
          <w:spacing w:val="-5"/>
        </w:rPr>
        <w:t>.</w:t>
      </w:r>
    </w:p>
    <w:p w14:paraId="15BC5694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w w:val="105"/>
        </w:rPr>
        <w:t>Give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1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75523318" w14:textId="77777777" w:rsidR="00097B42" w:rsidRDefault="00097B42">
      <w:pPr>
        <w:pStyle w:val="BodyText"/>
        <w:rPr>
          <w:sz w:val="20"/>
        </w:rPr>
      </w:pPr>
    </w:p>
    <w:p w14:paraId="6D7F1CEC" w14:textId="77777777" w:rsidR="00097B42" w:rsidRDefault="00097B42">
      <w:pPr>
        <w:pStyle w:val="BodyText"/>
        <w:rPr>
          <w:sz w:val="20"/>
        </w:rPr>
      </w:pPr>
    </w:p>
    <w:p w14:paraId="408577A8" w14:textId="77777777" w:rsidR="00097B42" w:rsidRDefault="00097B42">
      <w:pPr>
        <w:pStyle w:val="BodyText"/>
        <w:rPr>
          <w:sz w:val="20"/>
        </w:rPr>
      </w:pPr>
    </w:p>
    <w:p w14:paraId="5B4C2D7D" w14:textId="77777777" w:rsidR="00097B42" w:rsidRDefault="00097B42">
      <w:pPr>
        <w:pStyle w:val="BodyText"/>
        <w:rPr>
          <w:sz w:val="20"/>
        </w:rPr>
      </w:pPr>
    </w:p>
    <w:p w14:paraId="1479FCDD" w14:textId="77777777" w:rsidR="00097B42" w:rsidRDefault="00097B42">
      <w:pPr>
        <w:pStyle w:val="BodyText"/>
        <w:rPr>
          <w:sz w:val="20"/>
        </w:rPr>
      </w:pPr>
    </w:p>
    <w:p w14:paraId="26E665B5" w14:textId="77777777" w:rsidR="00097B42" w:rsidRDefault="00097B42">
      <w:pPr>
        <w:pStyle w:val="BodyText"/>
        <w:rPr>
          <w:sz w:val="20"/>
        </w:rPr>
      </w:pPr>
    </w:p>
    <w:p w14:paraId="6FD885CD" w14:textId="77777777" w:rsidR="00097B42" w:rsidRDefault="00097B42">
      <w:pPr>
        <w:pStyle w:val="BodyText"/>
        <w:rPr>
          <w:sz w:val="20"/>
        </w:rPr>
      </w:pPr>
    </w:p>
    <w:p w14:paraId="6091FA63" w14:textId="77777777" w:rsidR="00097B42" w:rsidRDefault="00097B42">
      <w:pPr>
        <w:pStyle w:val="BodyText"/>
        <w:rPr>
          <w:sz w:val="20"/>
        </w:rPr>
      </w:pPr>
    </w:p>
    <w:p w14:paraId="5B3F9DFA" w14:textId="77777777" w:rsidR="00097B42" w:rsidRDefault="00097B42">
      <w:pPr>
        <w:pStyle w:val="BodyText"/>
        <w:rPr>
          <w:sz w:val="20"/>
        </w:rPr>
      </w:pPr>
    </w:p>
    <w:p w14:paraId="329C5CE2" w14:textId="77777777" w:rsidR="00097B42" w:rsidRDefault="00097B42">
      <w:pPr>
        <w:pStyle w:val="BodyText"/>
        <w:rPr>
          <w:sz w:val="20"/>
        </w:rPr>
      </w:pPr>
    </w:p>
    <w:p w14:paraId="33A41482" w14:textId="77777777" w:rsidR="00097B42" w:rsidRDefault="00097B42">
      <w:pPr>
        <w:pStyle w:val="BodyText"/>
        <w:rPr>
          <w:sz w:val="20"/>
        </w:rPr>
      </w:pPr>
    </w:p>
    <w:p w14:paraId="38B380DD" w14:textId="77777777" w:rsidR="00097B42" w:rsidRDefault="00097B42">
      <w:pPr>
        <w:pStyle w:val="BodyText"/>
        <w:rPr>
          <w:sz w:val="20"/>
        </w:rPr>
      </w:pPr>
    </w:p>
    <w:p w14:paraId="59637C9E" w14:textId="77777777" w:rsidR="00097B42" w:rsidRDefault="00097B42">
      <w:pPr>
        <w:pStyle w:val="BodyText"/>
        <w:rPr>
          <w:sz w:val="20"/>
        </w:rPr>
      </w:pPr>
    </w:p>
    <w:p w14:paraId="58B0AD89" w14:textId="77777777" w:rsidR="00097B42" w:rsidRDefault="00097B42">
      <w:pPr>
        <w:pStyle w:val="BodyText"/>
        <w:rPr>
          <w:sz w:val="20"/>
        </w:rPr>
      </w:pPr>
    </w:p>
    <w:p w14:paraId="0CFE4F71" w14:textId="77777777" w:rsidR="00097B42" w:rsidRDefault="00097B42">
      <w:pPr>
        <w:pStyle w:val="BodyText"/>
        <w:rPr>
          <w:sz w:val="20"/>
        </w:rPr>
      </w:pPr>
    </w:p>
    <w:p w14:paraId="133A6065" w14:textId="77777777" w:rsidR="00097B42" w:rsidRDefault="00097B42">
      <w:pPr>
        <w:pStyle w:val="BodyText"/>
        <w:rPr>
          <w:sz w:val="20"/>
        </w:rPr>
      </w:pPr>
    </w:p>
    <w:p w14:paraId="4190BAF6" w14:textId="77777777" w:rsidR="00097B42" w:rsidRDefault="00097B42">
      <w:pPr>
        <w:pStyle w:val="BodyText"/>
        <w:rPr>
          <w:sz w:val="20"/>
        </w:rPr>
      </w:pPr>
    </w:p>
    <w:p w14:paraId="68615904" w14:textId="77777777" w:rsidR="00097B42" w:rsidRDefault="00097B42">
      <w:pPr>
        <w:pStyle w:val="BodyText"/>
        <w:spacing w:before="1"/>
        <w:rPr>
          <w:sz w:val="19"/>
        </w:rPr>
      </w:pPr>
    </w:p>
    <w:p w14:paraId="79A0CCA3" w14:textId="77777777" w:rsidR="00097B42" w:rsidRDefault="00F2390E">
      <w:pPr>
        <w:spacing w:before="113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28D76F6B" w14:textId="77777777" w:rsidR="00097B42" w:rsidRDefault="00097B42">
      <w:pPr>
        <w:pStyle w:val="BodyText"/>
        <w:rPr>
          <w:sz w:val="20"/>
        </w:rPr>
      </w:pPr>
    </w:p>
    <w:p w14:paraId="6BDA2C6B" w14:textId="77777777" w:rsidR="00097B42" w:rsidRDefault="00097B42">
      <w:pPr>
        <w:pStyle w:val="BodyText"/>
        <w:rPr>
          <w:sz w:val="20"/>
        </w:rPr>
      </w:pPr>
    </w:p>
    <w:p w14:paraId="2BE6E8D4" w14:textId="77777777" w:rsidR="00097B42" w:rsidRDefault="00097B42">
      <w:pPr>
        <w:pStyle w:val="BodyText"/>
        <w:rPr>
          <w:sz w:val="20"/>
        </w:rPr>
      </w:pPr>
    </w:p>
    <w:p w14:paraId="547ECC7B" w14:textId="77777777" w:rsidR="00097B42" w:rsidRDefault="00097B42">
      <w:pPr>
        <w:pStyle w:val="BodyText"/>
        <w:rPr>
          <w:sz w:val="20"/>
        </w:rPr>
      </w:pPr>
    </w:p>
    <w:p w14:paraId="1F775EC1" w14:textId="77777777" w:rsidR="00097B42" w:rsidRDefault="00F2390E">
      <w:pPr>
        <w:tabs>
          <w:tab w:val="left" w:pos="6620"/>
          <w:tab w:val="left" w:pos="10427"/>
        </w:tabs>
        <w:spacing w:before="227"/>
        <w:ind w:left="5657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cm</w:t>
      </w:r>
    </w:p>
    <w:p w14:paraId="417AE44F" w14:textId="77777777" w:rsidR="00097B42" w:rsidRDefault="00097B42">
      <w:pPr>
        <w:pStyle w:val="BodyText"/>
        <w:rPr>
          <w:sz w:val="20"/>
        </w:rPr>
      </w:pPr>
    </w:p>
    <w:p w14:paraId="22958E81" w14:textId="77777777" w:rsidR="00097B42" w:rsidRDefault="00097B42">
      <w:pPr>
        <w:pStyle w:val="BodyText"/>
        <w:rPr>
          <w:sz w:val="20"/>
        </w:rPr>
      </w:pPr>
    </w:p>
    <w:p w14:paraId="5E88C29A" w14:textId="77777777" w:rsidR="00097B42" w:rsidRDefault="00097B42">
      <w:pPr>
        <w:pStyle w:val="BodyText"/>
        <w:spacing w:before="2"/>
        <w:rPr>
          <w:sz w:val="21"/>
        </w:rPr>
      </w:pPr>
    </w:p>
    <w:p w14:paraId="3F9E82AF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07"/>
      </w:pPr>
      <w:r>
        <w:rPr>
          <w:rFonts w:ascii="Calibri"/>
          <w:b/>
          <w:color w:val="17214F"/>
          <w:spacing w:val="-5"/>
          <w:w w:val="10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Using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cosine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rule,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work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length</w:t>
      </w:r>
      <w:r>
        <w:rPr>
          <w:color w:val="4C5261"/>
          <w:spacing w:val="-11"/>
          <w:w w:val="105"/>
        </w:rPr>
        <w:t xml:space="preserve"> 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>y</w:t>
      </w:r>
      <w:r>
        <w:rPr>
          <w:color w:val="4C5261"/>
          <w:spacing w:val="-5"/>
          <w:w w:val="105"/>
        </w:rPr>
        <w:t>.</w:t>
      </w:r>
    </w:p>
    <w:p w14:paraId="3F084D44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w w:val="105"/>
        </w:rPr>
        <w:t>Give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1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3C88ED70" w14:textId="77777777" w:rsidR="00097B42" w:rsidRDefault="00097B42">
      <w:pPr>
        <w:pStyle w:val="BodyText"/>
        <w:rPr>
          <w:sz w:val="20"/>
        </w:rPr>
      </w:pPr>
    </w:p>
    <w:p w14:paraId="6C09C351" w14:textId="77777777" w:rsidR="00097B42" w:rsidRDefault="00097B42">
      <w:pPr>
        <w:pStyle w:val="BodyText"/>
        <w:rPr>
          <w:sz w:val="20"/>
        </w:rPr>
      </w:pPr>
    </w:p>
    <w:p w14:paraId="4D96EE44" w14:textId="77777777" w:rsidR="00097B42" w:rsidRDefault="00097B42">
      <w:pPr>
        <w:pStyle w:val="BodyText"/>
        <w:rPr>
          <w:sz w:val="20"/>
        </w:rPr>
      </w:pPr>
    </w:p>
    <w:p w14:paraId="323F79A6" w14:textId="77777777" w:rsidR="00097B42" w:rsidRDefault="00097B42">
      <w:pPr>
        <w:pStyle w:val="BodyText"/>
        <w:rPr>
          <w:sz w:val="20"/>
        </w:rPr>
      </w:pPr>
    </w:p>
    <w:p w14:paraId="482AB211" w14:textId="77777777" w:rsidR="00097B42" w:rsidRDefault="00097B42">
      <w:pPr>
        <w:pStyle w:val="BodyText"/>
        <w:rPr>
          <w:sz w:val="20"/>
        </w:rPr>
      </w:pPr>
    </w:p>
    <w:p w14:paraId="28FE0B12" w14:textId="77777777" w:rsidR="00097B42" w:rsidRDefault="00097B42">
      <w:pPr>
        <w:pStyle w:val="BodyText"/>
        <w:rPr>
          <w:sz w:val="20"/>
        </w:rPr>
      </w:pPr>
    </w:p>
    <w:p w14:paraId="34FB83A9" w14:textId="77777777" w:rsidR="00097B42" w:rsidRDefault="00097B42">
      <w:pPr>
        <w:pStyle w:val="BodyText"/>
        <w:rPr>
          <w:sz w:val="20"/>
        </w:rPr>
      </w:pPr>
    </w:p>
    <w:p w14:paraId="2FF6C73B" w14:textId="77777777" w:rsidR="00097B42" w:rsidRDefault="00097B42">
      <w:pPr>
        <w:pStyle w:val="BodyText"/>
        <w:rPr>
          <w:sz w:val="20"/>
        </w:rPr>
      </w:pPr>
    </w:p>
    <w:p w14:paraId="2945FE4C" w14:textId="77777777" w:rsidR="00097B42" w:rsidRDefault="00097B42">
      <w:pPr>
        <w:pStyle w:val="BodyText"/>
        <w:rPr>
          <w:sz w:val="20"/>
        </w:rPr>
      </w:pPr>
    </w:p>
    <w:p w14:paraId="7D39779B" w14:textId="77777777" w:rsidR="00097B42" w:rsidRDefault="00097B42">
      <w:pPr>
        <w:pStyle w:val="BodyText"/>
        <w:rPr>
          <w:sz w:val="20"/>
        </w:rPr>
      </w:pPr>
    </w:p>
    <w:p w14:paraId="20AE78E3" w14:textId="77777777" w:rsidR="00097B42" w:rsidRDefault="00097B42">
      <w:pPr>
        <w:pStyle w:val="BodyText"/>
        <w:rPr>
          <w:sz w:val="20"/>
        </w:rPr>
      </w:pPr>
    </w:p>
    <w:p w14:paraId="60604E71" w14:textId="77777777" w:rsidR="00097B42" w:rsidRDefault="00097B42">
      <w:pPr>
        <w:pStyle w:val="BodyText"/>
        <w:rPr>
          <w:sz w:val="20"/>
        </w:rPr>
      </w:pPr>
    </w:p>
    <w:p w14:paraId="69AE24CF" w14:textId="77777777" w:rsidR="00097B42" w:rsidRDefault="00097B42">
      <w:pPr>
        <w:pStyle w:val="BodyText"/>
        <w:rPr>
          <w:sz w:val="20"/>
        </w:rPr>
      </w:pPr>
    </w:p>
    <w:p w14:paraId="58C6F848" w14:textId="77777777" w:rsidR="00097B42" w:rsidRDefault="00097B42">
      <w:pPr>
        <w:pStyle w:val="BodyText"/>
        <w:rPr>
          <w:sz w:val="20"/>
        </w:rPr>
      </w:pPr>
    </w:p>
    <w:p w14:paraId="642FCF40" w14:textId="77777777" w:rsidR="00097B42" w:rsidRDefault="00097B42">
      <w:pPr>
        <w:pStyle w:val="BodyText"/>
        <w:spacing w:before="8"/>
        <w:rPr>
          <w:sz w:val="25"/>
        </w:rPr>
      </w:pPr>
    </w:p>
    <w:p w14:paraId="192EB613" w14:textId="77777777" w:rsidR="00097B42" w:rsidRDefault="00F2390E">
      <w:pPr>
        <w:spacing w:before="113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300BB8FE" w14:textId="77777777" w:rsidR="00097B42" w:rsidRDefault="00097B42">
      <w:pPr>
        <w:pStyle w:val="BodyText"/>
        <w:rPr>
          <w:sz w:val="20"/>
        </w:rPr>
      </w:pPr>
    </w:p>
    <w:p w14:paraId="4CC4A3B1" w14:textId="77777777" w:rsidR="00097B42" w:rsidRDefault="00097B42">
      <w:pPr>
        <w:pStyle w:val="BodyText"/>
        <w:rPr>
          <w:sz w:val="20"/>
        </w:rPr>
      </w:pPr>
    </w:p>
    <w:p w14:paraId="2EC898B7" w14:textId="77777777" w:rsidR="00097B42" w:rsidRDefault="00097B42">
      <w:pPr>
        <w:pStyle w:val="BodyText"/>
        <w:rPr>
          <w:sz w:val="20"/>
        </w:rPr>
      </w:pPr>
    </w:p>
    <w:p w14:paraId="60976F08" w14:textId="77777777" w:rsidR="00097B42" w:rsidRDefault="00097B42">
      <w:pPr>
        <w:pStyle w:val="BodyText"/>
        <w:rPr>
          <w:sz w:val="20"/>
        </w:rPr>
      </w:pPr>
    </w:p>
    <w:p w14:paraId="2C8B7BD8" w14:textId="77777777" w:rsidR="00097B42" w:rsidRDefault="00097B42">
      <w:pPr>
        <w:pStyle w:val="BodyText"/>
        <w:rPr>
          <w:sz w:val="20"/>
        </w:rPr>
      </w:pPr>
    </w:p>
    <w:p w14:paraId="7E1AE38F" w14:textId="77777777" w:rsidR="00097B42" w:rsidRDefault="00097B42">
      <w:pPr>
        <w:pStyle w:val="BodyText"/>
        <w:rPr>
          <w:sz w:val="20"/>
        </w:rPr>
      </w:pPr>
    </w:p>
    <w:p w14:paraId="6898D9D6" w14:textId="77777777" w:rsidR="00097B42" w:rsidRDefault="00097B42">
      <w:pPr>
        <w:pStyle w:val="BodyText"/>
        <w:rPr>
          <w:sz w:val="27"/>
        </w:rPr>
      </w:pPr>
    </w:p>
    <w:p w14:paraId="4AE9CE5E" w14:textId="77777777" w:rsidR="00097B42" w:rsidRDefault="00F2390E">
      <w:pPr>
        <w:tabs>
          <w:tab w:val="left" w:pos="6620"/>
          <w:tab w:val="left" w:pos="10427"/>
        </w:tabs>
        <w:spacing w:before="112"/>
        <w:ind w:left="5657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m</w:t>
      </w:r>
    </w:p>
    <w:p w14:paraId="069ECE02" w14:textId="77777777" w:rsidR="00097B42" w:rsidRDefault="00097B42">
      <w:pPr>
        <w:pStyle w:val="BodyText"/>
        <w:rPr>
          <w:sz w:val="20"/>
        </w:rPr>
      </w:pPr>
    </w:p>
    <w:p w14:paraId="1551DEBF" w14:textId="77777777" w:rsidR="00097B42" w:rsidRDefault="00097B42">
      <w:pPr>
        <w:pStyle w:val="BodyText"/>
        <w:rPr>
          <w:sz w:val="20"/>
        </w:rPr>
      </w:pPr>
    </w:p>
    <w:p w14:paraId="00DB0BD3" w14:textId="77777777" w:rsidR="00097B42" w:rsidRDefault="00097B42">
      <w:pPr>
        <w:pStyle w:val="BodyText"/>
        <w:rPr>
          <w:sz w:val="20"/>
        </w:rPr>
      </w:pPr>
    </w:p>
    <w:p w14:paraId="6E61473C" w14:textId="23968B34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24F6C1BC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29730EC2" w14:textId="77777777" w:rsidR="00097B42" w:rsidRDefault="00F2390E">
      <w:pPr>
        <w:pStyle w:val="Heading1"/>
        <w:tabs>
          <w:tab w:val="left" w:pos="8918"/>
        </w:tabs>
        <w:ind w:left="845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65728" behindDoc="1" locked="0" layoutInCell="1" allowOverlap="1" wp14:anchorId="33251FF3" wp14:editId="32477EE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83" name="docshapegroup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84" name="docshape555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556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5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70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docshape558"/>
                        <wps:cNvSpPr>
                          <a:spLocks/>
                        </wps:cNvSpPr>
                        <wps:spPr bwMode="auto">
                          <a:xfrm>
                            <a:off x="9046" y="364"/>
                            <a:ext cx="1715" cy="434"/>
                          </a:xfrm>
                          <a:custGeom>
                            <a:avLst/>
                            <a:gdLst>
                              <a:gd name="T0" fmla="+- 0 10545 9047"/>
                              <a:gd name="T1" fmla="*/ T0 w 1715"/>
                              <a:gd name="T2" fmla="+- 0 364 364"/>
                              <a:gd name="T3" fmla="*/ 364 h 434"/>
                              <a:gd name="T4" fmla="+- 0 9264 9047"/>
                              <a:gd name="T5" fmla="*/ T4 w 1715"/>
                              <a:gd name="T6" fmla="+- 0 364 364"/>
                              <a:gd name="T7" fmla="*/ 364 h 434"/>
                              <a:gd name="T8" fmla="+- 0 9195 9047"/>
                              <a:gd name="T9" fmla="*/ T8 w 1715"/>
                              <a:gd name="T10" fmla="+- 0 375 364"/>
                              <a:gd name="T11" fmla="*/ 375 h 434"/>
                              <a:gd name="T12" fmla="+- 0 9136 9047"/>
                              <a:gd name="T13" fmla="*/ T12 w 1715"/>
                              <a:gd name="T14" fmla="+- 0 406 364"/>
                              <a:gd name="T15" fmla="*/ 406 h 434"/>
                              <a:gd name="T16" fmla="+- 0 9089 9047"/>
                              <a:gd name="T17" fmla="*/ T16 w 1715"/>
                              <a:gd name="T18" fmla="+- 0 453 364"/>
                              <a:gd name="T19" fmla="*/ 453 h 434"/>
                              <a:gd name="T20" fmla="+- 0 9058 9047"/>
                              <a:gd name="T21" fmla="*/ T20 w 1715"/>
                              <a:gd name="T22" fmla="+- 0 513 364"/>
                              <a:gd name="T23" fmla="*/ 513 h 434"/>
                              <a:gd name="T24" fmla="+- 0 9047 9047"/>
                              <a:gd name="T25" fmla="*/ T24 w 1715"/>
                              <a:gd name="T26" fmla="+- 0 581 364"/>
                              <a:gd name="T27" fmla="*/ 581 h 434"/>
                              <a:gd name="T28" fmla="+- 0 9058 9047"/>
                              <a:gd name="T29" fmla="*/ T28 w 1715"/>
                              <a:gd name="T30" fmla="+- 0 650 364"/>
                              <a:gd name="T31" fmla="*/ 650 h 434"/>
                              <a:gd name="T32" fmla="+- 0 9089 9047"/>
                              <a:gd name="T33" fmla="*/ T32 w 1715"/>
                              <a:gd name="T34" fmla="+- 0 709 364"/>
                              <a:gd name="T35" fmla="*/ 709 h 434"/>
                              <a:gd name="T36" fmla="+- 0 9136 9047"/>
                              <a:gd name="T37" fmla="*/ T36 w 1715"/>
                              <a:gd name="T38" fmla="+- 0 756 364"/>
                              <a:gd name="T39" fmla="*/ 756 h 434"/>
                              <a:gd name="T40" fmla="+- 0 9195 9047"/>
                              <a:gd name="T41" fmla="*/ T40 w 1715"/>
                              <a:gd name="T42" fmla="+- 0 787 364"/>
                              <a:gd name="T43" fmla="*/ 787 h 434"/>
                              <a:gd name="T44" fmla="+- 0 9264 9047"/>
                              <a:gd name="T45" fmla="*/ T44 w 1715"/>
                              <a:gd name="T46" fmla="+- 0 798 364"/>
                              <a:gd name="T47" fmla="*/ 798 h 434"/>
                              <a:gd name="T48" fmla="+- 0 10545 9047"/>
                              <a:gd name="T49" fmla="*/ T48 w 1715"/>
                              <a:gd name="T50" fmla="+- 0 798 364"/>
                              <a:gd name="T51" fmla="*/ 798 h 434"/>
                              <a:gd name="T52" fmla="+- 0 10613 9047"/>
                              <a:gd name="T53" fmla="*/ T52 w 1715"/>
                              <a:gd name="T54" fmla="+- 0 787 364"/>
                              <a:gd name="T55" fmla="*/ 787 h 434"/>
                              <a:gd name="T56" fmla="+- 0 10673 9047"/>
                              <a:gd name="T57" fmla="*/ T56 w 1715"/>
                              <a:gd name="T58" fmla="+- 0 756 364"/>
                              <a:gd name="T59" fmla="*/ 756 h 434"/>
                              <a:gd name="T60" fmla="+- 0 10720 9047"/>
                              <a:gd name="T61" fmla="*/ T60 w 1715"/>
                              <a:gd name="T62" fmla="+- 0 709 364"/>
                              <a:gd name="T63" fmla="*/ 709 h 434"/>
                              <a:gd name="T64" fmla="+- 0 10751 9047"/>
                              <a:gd name="T65" fmla="*/ T64 w 1715"/>
                              <a:gd name="T66" fmla="+- 0 650 364"/>
                              <a:gd name="T67" fmla="*/ 650 h 434"/>
                              <a:gd name="T68" fmla="+- 0 10762 9047"/>
                              <a:gd name="T69" fmla="*/ T68 w 1715"/>
                              <a:gd name="T70" fmla="+- 0 581 364"/>
                              <a:gd name="T71" fmla="*/ 581 h 434"/>
                              <a:gd name="T72" fmla="+- 0 10751 9047"/>
                              <a:gd name="T73" fmla="*/ T72 w 1715"/>
                              <a:gd name="T74" fmla="+- 0 513 364"/>
                              <a:gd name="T75" fmla="*/ 513 h 434"/>
                              <a:gd name="T76" fmla="+- 0 10720 9047"/>
                              <a:gd name="T77" fmla="*/ T76 w 1715"/>
                              <a:gd name="T78" fmla="+- 0 453 364"/>
                              <a:gd name="T79" fmla="*/ 453 h 434"/>
                              <a:gd name="T80" fmla="+- 0 10673 9047"/>
                              <a:gd name="T81" fmla="*/ T80 w 1715"/>
                              <a:gd name="T82" fmla="+- 0 406 364"/>
                              <a:gd name="T83" fmla="*/ 406 h 434"/>
                              <a:gd name="T84" fmla="+- 0 10613 9047"/>
                              <a:gd name="T85" fmla="*/ T84 w 1715"/>
                              <a:gd name="T86" fmla="+- 0 375 364"/>
                              <a:gd name="T87" fmla="*/ 375 h 434"/>
                              <a:gd name="T88" fmla="+- 0 10545 9047"/>
                              <a:gd name="T89" fmla="*/ T88 w 1715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5" h="434">
                                <a:moveTo>
                                  <a:pt x="149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498" y="434"/>
                                </a:lnTo>
                                <a:lnTo>
                                  <a:pt x="1566" y="423"/>
                                </a:lnTo>
                                <a:lnTo>
                                  <a:pt x="1626" y="392"/>
                                </a:lnTo>
                                <a:lnTo>
                                  <a:pt x="1673" y="345"/>
                                </a:lnTo>
                                <a:lnTo>
                                  <a:pt x="1704" y="286"/>
                                </a:lnTo>
                                <a:lnTo>
                                  <a:pt x="1715" y="217"/>
                                </a:lnTo>
                                <a:lnTo>
                                  <a:pt x="1704" y="149"/>
                                </a:lnTo>
                                <a:lnTo>
                                  <a:pt x="1673" y="89"/>
                                </a:lnTo>
                                <a:lnTo>
                                  <a:pt x="1626" y="42"/>
                                </a:lnTo>
                                <a:lnTo>
                                  <a:pt x="1566" y="11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docshape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2535"/>
                            <a:ext cx="3917" cy="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docshape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9796"/>
                            <a:ext cx="2679" cy="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docshape561"/>
                        <wps:cNvSpPr>
                          <a:spLocks/>
                        </wps:cNvSpPr>
                        <wps:spPr bwMode="auto">
                          <a:xfrm>
                            <a:off x="6841" y="7927"/>
                            <a:ext cx="3917" cy="7306"/>
                          </a:xfrm>
                          <a:custGeom>
                            <a:avLst/>
                            <a:gdLst>
                              <a:gd name="T0" fmla="+- 0 6861 6841"/>
                              <a:gd name="T1" fmla="*/ T0 w 3917"/>
                              <a:gd name="T2" fmla="+- 0 15222 7927"/>
                              <a:gd name="T3" fmla="*/ 15222 h 7306"/>
                              <a:gd name="T4" fmla="+- 0 6859 6841"/>
                              <a:gd name="T5" fmla="*/ T4 w 3917"/>
                              <a:gd name="T6" fmla="+- 0 15215 7927"/>
                              <a:gd name="T7" fmla="*/ 15215 h 7306"/>
                              <a:gd name="T8" fmla="+- 0 6851 6841"/>
                              <a:gd name="T9" fmla="*/ T8 w 3917"/>
                              <a:gd name="T10" fmla="+- 0 15212 7927"/>
                              <a:gd name="T11" fmla="*/ 15212 h 7306"/>
                              <a:gd name="T12" fmla="+- 0 6844 6841"/>
                              <a:gd name="T13" fmla="*/ T12 w 3917"/>
                              <a:gd name="T14" fmla="+- 0 15215 7927"/>
                              <a:gd name="T15" fmla="*/ 15215 h 7306"/>
                              <a:gd name="T16" fmla="+- 0 6841 6841"/>
                              <a:gd name="T17" fmla="*/ T16 w 3917"/>
                              <a:gd name="T18" fmla="+- 0 15222 7927"/>
                              <a:gd name="T19" fmla="*/ 15222 h 7306"/>
                              <a:gd name="T20" fmla="+- 0 6844 6841"/>
                              <a:gd name="T21" fmla="*/ T20 w 3917"/>
                              <a:gd name="T22" fmla="+- 0 15229 7927"/>
                              <a:gd name="T23" fmla="*/ 15229 h 7306"/>
                              <a:gd name="T24" fmla="+- 0 6851 6841"/>
                              <a:gd name="T25" fmla="*/ T24 w 3917"/>
                              <a:gd name="T26" fmla="+- 0 15232 7927"/>
                              <a:gd name="T27" fmla="*/ 15232 h 7306"/>
                              <a:gd name="T28" fmla="+- 0 6859 6841"/>
                              <a:gd name="T29" fmla="*/ T28 w 3917"/>
                              <a:gd name="T30" fmla="+- 0 15229 7927"/>
                              <a:gd name="T31" fmla="*/ 15229 h 7306"/>
                              <a:gd name="T32" fmla="+- 0 6861 6841"/>
                              <a:gd name="T33" fmla="*/ T32 w 3917"/>
                              <a:gd name="T34" fmla="+- 0 15222 7927"/>
                              <a:gd name="T35" fmla="*/ 15222 h 7306"/>
                              <a:gd name="T36" fmla="+- 0 6861 6841"/>
                              <a:gd name="T37" fmla="*/ T36 w 3917"/>
                              <a:gd name="T38" fmla="+- 0 7937 7927"/>
                              <a:gd name="T39" fmla="*/ 7937 h 7306"/>
                              <a:gd name="T40" fmla="+- 0 6859 6841"/>
                              <a:gd name="T41" fmla="*/ T40 w 3917"/>
                              <a:gd name="T42" fmla="+- 0 7930 7927"/>
                              <a:gd name="T43" fmla="*/ 7930 h 7306"/>
                              <a:gd name="T44" fmla="+- 0 6851 6841"/>
                              <a:gd name="T45" fmla="*/ T44 w 3917"/>
                              <a:gd name="T46" fmla="+- 0 7927 7927"/>
                              <a:gd name="T47" fmla="*/ 7927 h 7306"/>
                              <a:gd name="T48" fmla="+- 0 6844 6841"/>
                              <a:gd name="T49" fmla="*/ T48 w 3917"/>
                              <a:gd name="T50" fmla="+- 0 7930 7927"/>
                              <a:gd name="T51" fmla="*/ 7930 h 7306"/>
                              <a:gd name="T52" fmla="+- 0 6841 6841"/>
                              <a:gd name="T53" fmla="*/ T52 w 3917"/>
                              <a:gd name="T54" fmla="+- 0 7937 7927"/>
                              <a:gd name="T55" fmla="*/ 7937 h 7306"/>
                              <a:gd name="T56" fmla="+- 0 6844 6841"/>
                              <a:gd name="T57" fmla="*/ T56 w 3917"/>
                              <a:gd name="T58" fmla="+- 0 7944 7927"/>
                              <a:gd name="T59" fmla="*/ 7944 h 7306"/>
                              <a:gd name="T60" fmla="+- 0 6851 6841"/>
                              <a:gd name="T61" fmla="*/ T60 w 3917"/>
                              <a:gd name="T62" fmla="+- 0 7947 7927"/>
                              <a:gd name="T63" fmla="*/ 7947 h 7306"/>
                              <a:gd name="T64" fmla="+- 0 6859 6841"/>
                              <a:gd name="T65" fmla="*/ T64 w 3917"/>
                              <a:gd name="T66" fmla="+- 0 7944 7927"/>
                              <a:gd name="T67" fmla="*/ 7944 h 7306"/>
                              <a:gd name="T68" fmla="+- 0 6861 6841"/>
                              <a:gd name="T69" fmla="*/ T68 w 3917"/>
                              <a:gd name="T70" fmla="+- 0 7937 7927"/>
                              <a:gd name="T71" fmla="*/ 7937 h 7306"/>
                              <a:gd name="T72" fmla="+- 0 10758 6841"/>
                              <a:gd name="T73" fmla="*/ T72 w 3917"/>
                              <a:gd name="T74" fmla="+- 0 15222 7927"/>
                              <a:gd name="T75" fmla="*/ 15222 h 7306"/>
                              <a:gd name="T76" fmla="+- 0 10755 6841"/>
                              <a:gd name="T77" fmla="*/ T76 w 3917"/>
                              <a:gd name="T78" fmla="+- 0 15215 7927"/>
                              <a:gd name="T79" fmla="*/ 15215 h 7306"/>
                              <a:gd name="T80" fmla="+- 0 10748 6841"/>
                              <a:gd name="T81" fmla="*/ T80 w 3917"/>
                              <a:gd name="T82" fmla="+- 0 15212 7927"/>
                              <a:gd name="T83" fmla="*/ 15212 h 7306"/>
                              <a:gd name="T84" fmla="+- 0 10741 6841"/>
                              <a:gd name="T85" fmla="*/ T84 w 3917"/>
                              <a:gd name="T86" fmla="+- 0 15215 7927"/>
                              <a:gd name="T87" fmla="*/ 15215 h 7306"/>
                              <a:gd name="T88" fmla="+- 0 10738 6841"/>
                              <a:gd name="T89" fmla="*/ T88 w 3917"/>
                              <a:gd name="T90" fmla="+- 0 15222 7927"/>
                              <a:gd name="T91" fmla="*/ 15222 h 7306"/>
                              <a:gd name="T92" fmla="+- 0 10741 6841"/>
                              <a:gd name="T93" fmla="*/ T92 w 3917"/>
                              <a:gd name="T94" fmla="+- 0 15229 7927"/>
                              <a:gd name="T95" fmla="*/ 15229 h 7306"/>
                              <a:gd name="T96" fmla="+- 0 10748 6841"/>
                              <a:gd name="T97" fmla="*/ T96 w 3917"/>
                              <a:gd name="T98" fmla="+- 0 15232 7927"/>
                              <a:gd name="T99" fmla="*/ 15232 h 7306"/>
                              <a:gd name="T100" fmla="+- 0 10755 6841"/>
                              <a:gd name="T101" fmla="*/ T100 w 3917"/>
                              <a:gd name="T102" fmla="+- 0 15229 7927"/>
                              <a:gd name="T103" fmla="*/ 15229 h 7306"/>
                              <a:gd name="T104" fmla="+- 0 10758 6841"/>
                              <a:gd name="T105" fmla="*/ T104 w 3917"/>
                              <a:gd name="T106" fmla="+- 0 15222 7927"/>
                              <a:gd name="T107" fmla="*/ 15222 h 7306"/>
                              <a:gd name="T108" fmla="+- 0 10758 6841"/>
                              <a:gd name="T109" fmla="*/ T108 w 3917"/>
                              <a:gd name="T110" fmla="+- 0 7937 7927"/>
                              <a:gd name="T111" fmla="*/ 7937 h 7306"/>
                              <a:gd name="T112" fmla="+- 0 10755 6841"/>
                              <a:gd name="T113" fmla="*/ T112 w 3917"/>
                              <a:gd name="T114" fmla="+- 0 7930 7927"/>
                              <a:gd name="T115" fmla="*/ 7930 h 7306"/>
                              <a:gd name="T116" fmla="+- 0 10748 6841"/>
                              <a:gd name="T117" fmla="*/ T116 w 3917"/>
                              <a:gd name="T118" fmla="+- 0 7927 7927"/>
                              <a:gd name="T119" fmla="*/ 7927 h 7306"/>
                              <a:gd name="T120" fmla="+- 0 10741 6841"/>
                              <a:gd name="T121" fmla="*/ T120 w 3917"/>
                              <a:gd name="T122" fmla="+- 0 7930 7927"/>
                              <a:gd name="T123" fmla="*/ 7930 h 7306"/>
                              <a:gd name="T124" fmla="+- 0 10738 6841"/>
                              <a:gd name="T125" fmla="*/ T124 w 3917"/>
                              <a:gd name="T126" fmla="+- 0 7937 7927"/>
                              <a:gd name="T127" fmla="*/ 7937 h 7306"/>
                              <a:gd name="T128" fmla="+- 0 10741 6841"/>
                              <a:gd name="T129" fmla="*/ T128 w 3917"/>
                              <a:gd name="T130" fmla="+- 0 7944 7927"/>
                              <a:gd name="T131" fmla="*/ 7944 h 7306"/>
                              <a:gd name="T132" fmla="+- 0 10748 6841"/>
                              <a:gd name="T133" fmla="*/ T132 w 3917"/>
                              <a:gd name="T134" fmla="+- 0 7947 7927"/>
                              <a:gd name="T135" fmla="*/ 7947 h 7306"/>
                              <a:gd name="T136" fmla="+- 0 10755 6841"/>
                              <a:gd name="T137" fmla="*/ T136 w 3917"/>
                              <a:gd name="T138" fmla="+- 0 7944 7927"/>
                              <a:gd name="T139" fmla="*/ 7944 h 7306"/>
                              <a:gd name="T140" fmla="+- 0 10758 6841"/>
                              <a:gd name="T141" fmla="*/ T140 w 3917"/>
                              <a:gd name="T142" fmla="+- 0 7937 7927"/>
                              <a:gd name="T143" fmla="*/ 7937 h 7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917" h="7306">
                                <a:moveTo>
                                  <a:pt x="20" y="7295"/>
                                </a:moveTo>
                                <a:lnTo>
                                  <a:pt x="18" y="7288"/>
                                </a:lnTo>
                                <a:lnTo>
                                  <a:pt x="10" y="7285"/>
                                </a:lnTo>
                                <a:lnTo>
                                  <a:pt x="3" y="7288"/>
                                </a:lnTo>
                                <a:lnTo>
                                  <a:pt x="0" y="7295"/>
                                </a:lnTo>
                                <a:lnTo>
                                  <a:pt x="3" y="7302"/>
                                </a:lnTo>
                                <a:lnTo>
                                  <a:pt x="10" y="7305"/>
                                </a:lnTo>
                                <a:lnTo>
                                  <a:pt x="18" y="7302"/>
                                </a:lnTo>
                                <a:lnTo>
                                  <a:pt x="20" y="7295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917" y="7295"/>
                                </a:moveTo>
                                <a:lnTo>
                                  <a:pt x="3914" y="7288"/>
                                </a:lnTo>
                                <a:lnTo>
                                  <a:pt x="3907" y="7285"/>
                                </a:lnTo>
                                <a:lnTo>
                                  <a:pt x="3900" y="7288"/>
                                </a:lnTo>
                                <a:lnTo>
                                  <a:pt x="3897" y="7295"/>
                                </a:lnTo>
                                <a:lnTo>
                                  <a:pt x="3900" y="7302"/>
                                </a:lnTo>
                                <a:lnTo>
                                  <a:pt x="3907" y="7305"/>
                                </a:lnTo>
                                <a:lnTo>
                                  <a:pt x="3914" y="7302"/>
                                </a:lnTo>
                                <a:lnTo>
                                  <a:pt x="3917" y="7295"/>
                                </a:lnTo>
                                <a:close/>
                                <a:moveTo>
                                  <a:pt x="3917" y="10"/>
                                </a:moveTo>
                                <a:lnTo>
                                  <a:pt x="3914" y="3"/>
                                </a:lnTo>
                                <a:lnTo>
                                  <a:pt x="3907" y="0"/>
                                </a:lnTo>
                                <a:lnTo>
                                  <a:pt x="3900" y="3"/>
                                </a:lnTo>
                                <a:lnTo>
                                  <a:pt x="3897" y="10"/>
                                </a:lnTo>
                                <a:lnTo>
                                  <a:pt x="3900" y="17"/>
                                </a:lnTo>
                                <a:lnTo>
                                  <a:pt x="3907" y="20"/>
                                </a:lnTo>
                                <a:lnTo>
                                  <a:pt x="3914" y="17"/>
                                </a:lnTo>
                                <a:lnTo>
                                  <a:pt x="391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3B00962" id="docshapegroup554" o:spid="_x0000_s1026" style="position:absolute;margin-left:0;margin-top:0;width:595.3pt;height:841.9pt;z-index:-18250752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">
                <v:rect id="docshape555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" fillcolor="#f2f2f5" stroked="f"/>
                <v:shape id="docshape556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57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" fillcolor="#70c700" stroked="f"/>
                <v:line id="Line 106" o:spid="_x0000_s1030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" strokecolor="#d4d6e0" strokeweight="1pt"/>
                <v:line id="Line 105" o:spid="_x0000_s1031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" strokecolor="#d4d6e0" strokeweight="1pt">
                  <v:stroke dashstyle="3 1"/>
                </v:line>
                <v:shape id="docshape558" o:spid="_x0000_s1032" style="position:absolute;left:9046;top:364;width:1715;height:434;visibility:visible;mso-wrap-style:square;v-text-anchor:top" coordsize="1715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" path="m1498,l217,,148,11,89,42,42,89,11,149,,217r11,69l42,345r47,47l148,423r69,11l1498,434r68,-11l1626,392r47,-47l1704,286r11,-69l1704,149,1673,89,1626,42,1566,11,1498,xe" stroked="f">
                  <v:path arrowok="t" o:connecttype="custom" o:connectlocs="1498,364;217,364;148,375;89,406;42,453;11,513;0,581;11,650;42,709;89,756;148,787;217,798;1498,798;1566,787;1626,756;1673,709;1704,650;1715,581;1704,513;1673,453;1626,406;1566,375;1498,364" o:connectangles="0,0,0,0,0,0,0,0,0,0,0,0,0,0,0,0,0,0,0,0,0,0,0"/>
                </v:shape>
                <v:shape id="docshape559" o:spid="_x0000_s1033" type="#_x0000_t75" style="position:absolute;left:1573;top:2535;width:3917;height:2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">
                  <v:imagedata r:id="rId73" o:title=""/>
                </v:shape>
                <v:shape id="docshape560" o:spid="_x0000_s1034" type="#_x0000_t75" style="position:absolute;left:1573;top:9796;width:2679;height:2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">
                  <v:imagedata r:id="rId74" o:title=""/>
                </v:shape>
                <v:shape id="docshape561" o:spid="_x0000_s1035" style="position:absolute;left:6841;top:7927;width:3917;height:7306;visibility:visible;mso-wrap-style:square;v-text-anchor:top" coordsize="3917,7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" path="m20,7295r-2,-7l10,7285r-7,3l,7295r3,7l10,7305r8,-3l20,7295xm20,10l18,3,10,,3,3,,10r3,7l10,20r8,-3l20,10xm3917,7295r-3,-7l3907,7285r-7,3l3897,7295r3,7l3907,7305r7,-3l3917,7295xm3917,10r-3,-7l3907,r-7,3l3897,10r3,7l3907,20r7,-3l3917,10xe" fillcolor="#4c5261" stroked="f">
                  <v:path arrowok="t" o:connecttype="custom" o:connectlocs="20,15222;18,15215;10,15212;3,15215;0,15222;3,15229;10,15232;18,15229;20,15222;20,7937;18,7930;10,7927;3,7930;0,7937;3,7944;10,7947;18,7944;20,7937;3917,15222;3914,15215;3907,15212;3900,15215;3897,15222;3900,15229;3907,15232;3914,15229;3917,15222;3917,7937;3914,7930;3907,7927;3900,7930;3897,7937;3900,7944;3907,7947;3914,7944;3917,793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Further</w:t>
      </w:r>
      <w:r>
        <w:rPr>
          <w:color w:val="FFFFFF"/>
          <w:spacing w:val="-18"/>
        </w:rPr>
        <w:t xml:space="preserve"> </w:t>
      </w:r>
      <w:r>
        <w:rPr>
          <w:color w:val="FFFFFF"/>
          <w:spacing w:val="-2"/>
        </w:rPr>
        <w:t>trigonometry</w:t>
      </w:r>
      <w:r>
        <w:rPr>
          <w:color w:val="FFFFFF"/>
        </w:rPr>
        <w:tab/>
      </w:r>
      <w:r>
        <w:rPr>
          <w:color w:val="70C700"/>
          <w:spacing w:val="-2"/>
        </w:rPr>
        <w:t>Introduce</w:t>
      </w:r>
    </w:p>
    <w:p w14:paraId="3E09EA90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1D787819" w14:textId="77777777" w:rsidR="00097B42" w:rsidRDefault="00097B42">
      <w:pPr>
        <w:pStyle w:val="BodyText"/>
        <w:spacing w:before="7"/>
        <w:rPr>
          <w:rFonts w:ascii="Calibri"/>
          <w:b/>
          <w:sz w:val="27"/>
        </w:rPr>
      </w:pPr>
    </w:p>
    <w:p w14:paraId="31A40C22" w14:textId="77777777" w:rsidR="00097B42" w:rsidRDefault="00F2390E">
      <w:pPr>
        <w:pStyle w:val="BodyText"/>
        <w:tabs>
          <w:tab w:val="left" w:pos="1166"/>
        </w:tabs>
        <w:spacing w:before="104" w:line="343" w:lineRule="exact"/>
        <w:ind w:right="5577"/>
        <w:jc w:val="center"/>
      </w:pPr>
      <w:r>
        <w:rPr>
          <w:rFonts w:ascii="Calibri"/>
          <w:b/>
          <w:color w:val="17214F"/>
          <w:spacing w:val="-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Use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sine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rule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to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calculate</w:t>
      </w:r>
      <w:r>
        <w:rPr>
          <w:color w:val="4C5261"/>
          <w:spacing w:val="10"/>
        </w:rPr>
        <w:t xml:space="preserve"> </w:t>
      </w:r>
      <w:r>
        <w:rPr>
          <w:color w:val="4C5261"/>
        </w:rPr>
        <w:t>angle</w:t>
      </w:r>
      <w:r>
        <w:rPr>
          <w:color w:val="4C5261"/>
          <w:spacing w:val="9"/>
        </w:rPr>
        <w:t xml:space="preserve"> </w:t>
      </w:r>
      <w:r>
        <w:rPr>
          <w:rFonts w:ascii="Kepler Std Medium Ext Subh"/>
          <w:i/>
          <w:color w:val="4C5261"/>
          <w:spacing w:val="-116"/>
          <w:w w:val="73"/>
        </w:rPr>
        <w:t>0</w:t>
      </w:r>
      <w:r>
        <w:rPr>
          <w:rFonts w:ascii="Kepler Std Medium Ext Subh"/>
          <w:i/>
          <w:color w:val="4C5261"/>
          <w:spacing w:val="-8"/>
          <w:w w:val="126"/>
          <w:position w:val="3"/>
        </w:rPr>
        <w:t>-</w:t>
      </w:r>
      <w:r>
        <w:rPr>
          <w:color w:val="4C5261"/>
          <w:spacing w:val="-10"/>
        </w:rPr>
        <w:t>.</w:t>
      </w:r>
    </w:p>
    <w:p w14:paraId="7D723EE7" w14:textId="77777777" w:rsidR="00097B42" w:rsidRDefault="00F2390E">
      <w:pPr>
        <w:pStyle w:val="BodyText"/>
        <w:spacing w:line="262" w:lineRule="exact"/>
        <w:ind w:left="1251" w:right="6831"/>
        <w:jc w:val="center"/>
      </w:pPr>
      <w:r>
        <w:rPr>
          <w:color w:val="4C5261"/>
          <w:w w:val="105"/>
        </w:rPr>
        <w:t>Give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1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22E419DB" w14:textId="77777777" w:rsidR="00097B42" w:rsidRDefault="00097B42">
      <w:pPr>
        <w:pStyle w:val="BodyText"/>
        <w:rPr>
          <w:sz w:val="20"/>
        </w:rPr>
      </w:pPr>
    </w:p>
    <w:p w14:paraId="23C0BCCE" w14:textId="77777777" w:rsidR="00097B42" w:rsidRDefault="00097B42">
      <w:pPr>
        <w:pStyle w:val="BodyText"/>
        <w:rPr>
          <w:sz w:val="20"/>
        </w:rPr>
      </w:pPr>
    </w:p>
    <w:p w14:paraId="3417E0EF" w14:textId="77777777" w:rsidR="00097B42" w:rsidRDefault="00097B42">
      <w:pPr>
        <w:pStyle w:val="BodyText"/>
        <w:rPr>
          <w:sz w:val="20"/>
        </w:rPr>
      </w:pPr>
    </w:p>
    <w:p w14:paraId="131D1036" w14:textId="77777777" w:rsidR="00097B42" w:rsidRDefault="00097B42">
      <w:pPr>
        <w:pStyle w:val="BodyText"/>
        <w:rPr>
          <w:sz w:val="20"/>
        </w:rPr>
      </w:pPr>
    </w:p>
    <w:p w14:paraId="5D03A3DC" w14:textId="77777777" w:rsidR="00097B42" w:rsidRDefault="00097B42">
      <w:pPr>
        <w:pStyle w:val="BodyText"/>
        <w:rPr>
          <w:sz w:val="20"/>
        </w:rPr>
      </w:pPr>
    </w:p>
    <w:p w14:paraId="6FB20A42" w14:textId="77777777" w:rsidR="00097B42" w:rsidRDefault="00097B42">
      <w:pPr>
        <w:pStyle w:val="BodyText"/>
        <w:rPr>
          <w:sz w:val="20"/>
        </w:rPr>
      </w:pPr>
    </w:p>
    <w:p w14:paraId="1C406FED" w14:textId="77777777" w:rsidR="00097B42" w:rsidRDefault="00097B42">
      <w:pPr>
        <w:pStyle w:val="BodyText"/>
        <w:rPr>
          <w:sz w:val="20"/>
        </w:rPr>
      </w:pPr>
    </w:p>
    <w:p w14:paraId="6F12AAF1" w14:textId="77777777" w:rsidR="00097B42" w:rsidRDefault="00097B42">
      <w:pPr>
        <w:pStyle w:val="BodyText"/>
        <w:rPr>
          <w:sz w:val="20"/>
        </w:rPr>
      </w:pPr>
    </w:p>
    <w:p w14:paraId="3A34C335" w14:textId="77777777" w:rsidR="00097B42" w:rsidRDefault="00097B42">
      <w:pPr>
        <w:pStyle w:val="BodyText"/>
        <w:rPr>
          <w:sz w:val="20"/>
        </w:rPr>
      </w:pPr>
    </w:p>
    <w:p w14:paraId="15319236" w14:textId="77777777" w:rsidR="00097B42" w:rsidRDefault="00097B42">
      <w:pPr>
        <w:pStyle w:val="BodyText"/>
        <w:rPr>
          <w:sz w:val="20"/>
        </w:rPr>
      </w:pPr>
    </w:p>
    <w:p w14:paraId="29C2DFCF" w14:textId="77777777" w:rsidR="00097B42" w:rsidRDefault="00097B42">
      <w:pPr>
        <w:pStyle w:val="BodyText"/>
        <w:rPr>
          <w:sz w:val="20"/>
        </w:rPr>
      </w:pPr>
    </w:p>
    <w:p w14:paraId="3410D8E6" w14:textId="77777777" w:rsidR="00097B42" w:rsidRDefault="00097B42">
      <w:pPr>
        <w:pStyle w:val="BodyText"/>
        <w:spacing w:before="6"/>
        <w:rPr>
          <w:sz w:val="28"/>
        </w:rPr>
      </w:pPr>
    </w:p>
    <w:p w14:paraId="055DBB16" w14:textId="77777777" w:rsidR="00097B42" w:rsidRDefault="00F2390E">
      <w:pPr>
        <w:spacing w:before="113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77DEF210" w14:textId="77777777" w:rsidR="00097B42" w:rsidRDefault="00097B42">
      <w:pPr>
        <w:pStyle w:val="BodyText"/>
        <w:rPr>
          <w:sz w:val="20"/>
        </w:rPr>
      </w:pPr>
    </w:p>
    <w:p w14:paraId="3EF93D0F" w14:textId="77777777" w:rsidR="00097B42" w:rsidRDefault="00097B42">
      <w:pPr>
        <w:pStyle w:val="BodyText"/>
        <w:rPr>
          <w:sz w:val="20"/>
        </w:rPr>
      </w:pPr>
    </w:p>
    <w:p w14:paraId="7AA83BFE" w14:textId="77777777" w:rsidR="00097B42" w:rsidRDefault="00097B42">
      <w:pPr>
        <w:pStyle w:val="BodyText"/>
        <w:rPr>
          <w:sz w:val="20"/>
        </w:rPr>
      </w:pPr>
    </w:p>
    <w:p w14:paraId="23126D6C" w14:textId="77777777" w:rsidR="00097B42" w:rsidRDefault="00097B42">
      <w:pPr>
        <w:pStyle w:val="BodyText"/>
        <w:rPr>
          <w:sz w:val="20"/>
        </w:rPr>
      </w:pPr>
    </w:p>
    <w:p w14:paraId="14FC7C50" w14:textId="77777777" w:rsidR="00097B42" w:rsidRDefault="00097B42">
      <w:pPr>
        <w:pStyle w:val="BodyText"/>
        <w:rPr>
          <w:sz w:val="20"/>
        </w:rPr>
      </w:pPr>
    </w:p>
    <w:p w14:paraId="3539C5C1" w14:textId="77777777" w:rsidR="00097B42" w:rsidRDefault="00097B42">
      <w:pPr>
        <w:pStyle w:val="BodyText"/>
        <w:rPr>
          <w:sz w:val="20"/>
        </w:rPr>
      </w:pPr>
    </w:p>
    <w:p w14:paraId="04645BE7" w14:textId="77777777" w:rsidR="00097B42" w:rsidRDefault="00097B42">
      <w:pPr>
        <w:pStyle w:val="BodyText"/>
        <w:rPr>
          <w:sz w:val="20"/>
        </w:rPr>
      </w:pPr>
    </w:p>
    <w:p w14:paraId="192657C8" w14:textId="77777777" w:rsidR="00097B42" w:rsidRDefault="00097B42">
      <w:pPr>
        <w:pStyle w:val="BodyText"/>
        <w:rPr>
          <w:sz w:val="20"/>
        </w:rPr>
      </w:pPr>
    </w:p>
    <w:p w14:paraId="6F02433C" w14:textId="77777777" w:rsidR="00097B42" w:rsidRDefault="00097B42">
      <w:pPr>
        <w:pStyle w:val="BodyText"/>
        <w:rPr>
          <w:sz w:val="20"/>
        </w:rPr>
      </w:pPr>
    </w:p>
    <w:p w14:paraId="44DA3BC0" w14:textId="77777777" w:rsidR="00097B42" w:rsidRDefault="00097B42">
      <w:pPr>
        <w:pStyle w:val="BodyText"/>
        <w:spacing w:before="10"/>
        <w:rPr>
          <w:sz w:val="21"/>
        </w:rPr>
      </w:pPr>
    </w:p>
    <w:p w14:paraId="0332FE69" w14:textId="77777777" w:rsidR="00097B42" w:rsidRDefault="00F2390E">
      <w:pPr>
        <w:tabs>
          <w:tab w:val="left" w:pos="6611"/>
          <w:tab w:val="left" w:pos="10418"/>
        </w:tabs>
        <w:spacing w:before="112"/>
        <w:ind w:left="5648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°</w:t>
      </w:r>
    </w:p>
    <w:p w14:paraId="5656A476" w14:textId="77777777" w:rsidR="00097B42" w:rsidRDefault="00097B42">
      <w:pPr>
        <w:pStyle w:val="BodyText"/>
        <w:rPr>
          <w:sz w:val="20"/>
        </w:rPr>
      </w:pPr>
    </w:p>
    <w:p w14:paraId="54F0240D" w14:textId="77777777" w:rsidR="00097B42" w:rsidRDefault="00097B42">
      <w:pPr>
        <w:pStyle w:val="BodyText"/>
        <w:rPr>
          <w:sz w:val="20"/>
        </w:rPr>
      </w:pPr>
    </w:p>
    <w:p w14:paraId="1BA3E7C2" w14:textId="77777777" w:rsidR="00097B42" w:rsidRDefault="00097B42">
      <w:pPr>
        <w:pStyle w:val="BodyText"/>
        <w:spacing w:before="10"/>
        <w:rPr>
          <w:sz w:val="19"/>
        </w:rPr>
      </w:pPr>
    </w:p>
    <w:p w14:paraId="79FEB991" w14:textId="77777777" w:rsidR="00097B42" w:rsidRDefault="00F2390E">
      <w:pPr>
        <w:pStyle w:val="BodyText"/>
        <w:tabs>
          <w:tab w:val="left" w:pos="1165"/>
        </w:tabs>
        <w:spacing w:before="64" w:line="367" w:lineRule="exact"/>
        <w:ind w:right="4099"/>
        <w:jc w:val="center"/>
      </w:pPr>
      <w:r>
        <w:rPr>
          <w:rFonts w:ascii="Calibri"/>
          <w:b/>
          <w:color w:val="17214F"/>
          <w:spacing w:val="-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Use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cosine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rule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to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calculate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size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of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angle</w:t>
      </w:r>
      <w:r>
        <w:rPr>
          <w:color w:val="4C5261"/>
          <w:spacing w:val="6"/>
        </w:rPr>
        <w:t xml:space="preserve"> </w:t>
      </w:r>
      <w:r>
        <w:rPr>
          <w:rFonts w:ascii="Palatino Linotype"/>
          <w:b/>
          <w:i/>
          <w:color w:val="4C5261"/>
          <w:spacing w:val="-5"/>
          <w:sz w:val="28"/>
        </w:rPr>
        <w:t>x</w:t>
      </w:r>
      <w:r>
        <w:rPr>
          <w:color w:val="4C5261"/>
          <w:spacing w:val="-5"/>
        </w:rPr>
        <w:t>.</w:t>
      </w:r>
    </w:p>
    <w:p w14:paraId="3C21E371" w14:textId="77777777" w:rsidR="00097B42" w:rsidRDefault="00F2390E">
      <w:pPr>
        <w:pStyle w:val="BodyText"/>
        <w:spacing w:line="266" w:lineRule="exact"/>
        <w:ind w:left="335" w:right="4403"/>
        <w:jc w:val="center"/>
      </w:pPr>
      <w:r>
        <w:rPr>
          <w:color w:val="4C5261"/>
        </w:rPr>
        <w:t>Give</w:t>
      </w:r>
      <w:r>
        <w:rPr>
          <w:color w:val="4C5261"/>
          <w:spacing w:val="8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to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9"/>
        </w:rPr>
        <w:t xml:space="preserve"> </w:t>
      </w:r>
      <w:r>
        <w:rPr>
          <w:color w:val="4C5261"/>
        </w:rPr>
        <w:t>nearest</w:t>
      </w:r>
      <w:r>
        <w:rPr>
          <w:color w:val="4C5261"/>
          <w:spacing w:val="8"/>
        </w:rPr>
        <w:t xml:space="preserve"> </w:t>
      </w:r>
      <w:r>
        <w:rPr>
          <w:color w:val="4C5261"/>
          <w:spacing w:val="-2"/>
        </w:rPr>
        <w:t>degree.</w:t>
      </w:r>
    </w:p>
    <w:p w14:paraId="7B1F31F3" w14:textId="77777777" w:rsidR="00097B42" w:rsidRDefault="00097B42">
      <w:pPr>
        <w:pStyle w:val="BodyText"/>
        <w:rPr>
          <w:sz w:val="20"/>
        </w:rPr>
      </w:pPr>
    </w:p>
    <w:p w14:paraId="76CC378D" w14:textId="77777777" w:rsidR="00097B42" w:rsidRDefault="00097B42">
      <w:pPr>
        <w:pStyle w:val="BodyText"/>
        <w:rPr>
          <w:sz w:val="20"/>
        </w:rPr>
      </w:pPr>
    </w:p>
    <w:p w14:paraId="137C1B3B" w14:textId="77777777" w:rsidR="00097B42" w:rsidRDefault="00097B42">
      <w:pPr>
        <w:pStyle w:val="BodyText"/>
        <w:rPr>
          <w:sz w:val="20"/>
        </w:rPr>
      </w:pPr>
    </w:p>
    <w:p w14:paraId="1B2D556B" w14:textId="77777777" w:rsidR="00097B42" w:rsidRDefault="00097B42">
      <w:pPr>
        <w:pStyle w:val="BodyText"/>
        <w:rPr>
          <w:sz w:val="20"/>
        </w:rPr>
      </w:pPr>
    </w:p>
    <w:p w14:paraId="35329914" w14:textId="77777777" w:rsidR="00097B42" w:rsidRDefault="00097B42">
      <w:pPr>
        <w:pStyle w:val="BodyText"/>
        <w:rPr>
          <w:sz w:val="20"/>
        </w:rPr>
      </w:pPr>
    </w:p>
    <w:p w14:paraId="7127585F" w14:textId="77777777" w:rsidR="00097B42" w:rsidRDefault="00097B42">
      <w:pPr>
        <w:pStyle w:val="BodyText"/>
        <w:rPr>
          <w:sz w:val="20"/>
        </w:rPr>
      </w:pPr>
    </w:p>
    <w:p w14:paraId="0D7638FD" w14:textId="77777777" w:rsidR="00097B42" w:rsidRDefault="00097B42">
      <w:pPr>
        <w:pStyle w:val="BodyText"/>
        <w:rPr>
          <w:sz w:val="20"/>
        </w:rPr>
      </w:pPr>
    </w:p>
    <w:p w14:paraId="0B74FAC9" w14:textId="77777777" w:rsidR="00097B42" w:rsidRDefault="00097B42">
      <w:pPr>
        <w:pStyle w:val="BodyText"/>
        <w:rPr>
          <w:sz w:val="20"/>
        </w:rPr>
      </w:pPr>
    </w:p>
    <w:p w14:paraId="21C59F54" w14:textId="77777777" w:rsidR="00097B42" w:rsidRDefault="00097B42">
      <w:pPr>
        <w:pStyle w:val="BodyText"/>
        <w:rPr>
          <w:sz w:val="20"/>
        </w:rPr>
      </w:pPr>
    </w:p>
    <w:p w14:paraId="357E16BC" w14:textId="77777777" w:rsidR="00097B42" w:rsidRDefault="00097B42">
      <w:pPr>
        <w:pStyle w:val="BodyText"/>
        <w:rPr>
          <w:sz w:val="20"/>
        </w:rPr>
      </w:pPr>
    </w:p>
    <w:p w14:paraId="413AED22" w14:textId="77777777" w:rsidR="00097B42" w:rsidRDefault="00097B42">
      <w:pPr>
        <w:pStyle w:val="BodyText"/>
        <w:rPr>
          <w:sz w:val="20"/>
        </w:rPr>
      </w:pPr>
    </w:p>
    <w:p w14:paraId="0CA80C18" w14:textId="77777777" w:rsidR="00097B42" w:rsidRDefault="00097B42">
      <w:pPr>
        <w:pStyle w:val="BodyText"/>
        <w:rPr>
          <w:sz w:val="20"/>
        </w:rPr>
      </w:pPr>
    </w:p>
    <w:p w14:paraId="25E4A6EC" w14:textId="77777777" w:rsidR="00097B42" w:rsidRDefault="00097B42">
      <w:pPr>
        <w:pStyle w:val="BodyText"/>
        <w:rPr>
          <w:sz w:val="20"/>
        </w:rPr>
      </w:pPr>
    </w:p>
    <w:p w14:paraId="4FE47A09" w14:textId="77777777" w:rsidR="00097B42" w:rsidRDefault="00097B42">
      <w:pPr>
        <w:pStyle w:val="BodyText"/>
        <w:rPr>
          <w:sz w:val="20"/>
        </w:rPr>
      </w:pPr>
    </w:p>
    <w:p w14:paraId="0B2A7DFE" w14:textId="77777777" w:rsidR="00097B42" w:rsidRDefault="00097B42">
      <w:pPr>
        <w:pStyle w:val="BodyText"/>
        <w:rPr>
          <w:sz w:val="20"/>
        </w:rPr>
      </w:pPr>
    </w:p>
    <w:p w14:paraId="78304120" w14:textId="77777777" w:rsidR="00097B42" w:rsidRDefault="00097B42">
      <w:pPr>
        <w:pStyle w:val="BodyText"/>
        <w:spacing w:before="7"/>
      </w:pPr>
    </w:p>
    <w:p w14:paraId="6E3F703E" w14:textId="77777777" w:rsidR="00097B42" w:rsidRDefault="00F2390E">
      <w:pPr>
        <w:spacing w:before="1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12C1F20A" w14:textId="77777777" w:rsidR="00097B42" w:rsidRDefault="00097B42">
      <w:pPr>
        <w:pStyle w:val="BodyText"/>
        <w:rPr>
          <w:sz w:val="20"/>
        </w:rPr>
      </w:pPr>
    </w:p>
    <w:p w14:paraId="356F1252" w14:textId="77777777" w:rsidR="00097B42" w:rsidRDefault="00097B42">
      <w:pPr>
        <w:pStyle w:val="BodyText"/>
        <w:rPr>
          <w:sz w:val="20"/>
        </w:rPr>
      </w:pPr>
    </w:p>
    <w:p w14:paraId="011E9F79" w14:textId="77777777" w:rsidR="00097B42" w:rsidRDefault="00097B42">
      <w:pPr>
        <w:pStyle w:val="BodyText"/>
        <w:rPr>
          <w:sz w:val="20"/>
        </w:rPr>
      </w:pPr>
    </w:p>
    <w:p w14:paraId="0ED8839B" w14:textId="77777777" w:rsidR="00097B42" w:rsidRDefault="00097B42">
      <w:pPr>
        <w:pStyle w:val="BodyText"/>
        <w:rPr>
          <w:sz w:val="20"/>
        </w:rPr>
      </w:pPr>
    </w:p>
    <w:p w14:paraId="233D8FF4" w14:textId="77777777" w:rsidR="00097B42" w:rsidRDefault="00097B42">
      <w:pPr>
        <w:pStyle w:val="BodyText"/>
        <w:rPr>
          <w:sz w:val="20"/>
        </w:rPr>
      </w:pPr>
    </w:p>
    <w:p w14:paraId="0BC83CED" w14:textId="77777777" w:rsidR="00097B42" w:rsidRDefault="00097B42">
      <w:pPr>
        <w:pStyle w:val="BodyText"/>
        <w:rPr>
          <w:sz w:val="20"/>
        </w:rPr>
      </w:pPr>
    </w:p>
    <w:p w14:paraId="1BD6118D" w14:textId="77777777" w:rsidR="00097B42" w:rsidRDefault="00097B42">
      <w:pPr>
        <w:pStyle w:val="BodyText"/>
        <w:spacing w:before="9"/>
        <w:rPr>
          <w:sz w:val="17"/>
        </w:rPr>
      </w:pPr>
    </w:p>
    <w:p w14:paraId="7E6C07F4" w14:textId="77777777" w:rsidR="00097B42" w:rsidRDefault="00F2390E">
      <w:pPr>
        <w:tabs>
          <w:tab w:val="left" w:pos="6611"/>
          <w:tab w:val="left" w:pos="10418"/>
        </w:tabs>
        <w:spacing w:before="112"/>
        <w:ind w:left="5648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°</w:t>
      </w:r>
    </w:p>
    <w:p w14:paraId="117A06E7" w14:textId="77777777" w:rsidR="00097B42" w:rsidRDefault="00097B42">
      <w:pPr>
        <w:pStyle w:val="BodyText"/>
        <w:rPr>
          <w:sz w:val="20"/>
        </w:rPr>
      </w:pPr>
    </w:p>
    <w:p w14:paraId="11679354" w14:textId="77777777" w:rsidR="00097B42" w:rsidRDefault="00097B42">
      <w:pPr>
        <w:pStyle w:val="BodyText"/>
        <w:rPr>
          <w:sz w:val="20"/>
        </w:rPr>
      </w:pPr>
    </w:p>
    <w:p w14:paraId="4D8BB4F6" w14:textId="77777777" w:rsidR="00097B42" w:rsidRDefault="00097B42">
      <w:pPr>
        <w:pStyle w:val="BodyText"/>
        <w:rPr>
          <w:sz w:val="20"/>
        </w:rPr>
      </w:pPr>
    </w:p>
    <w:p w14:paraId="03AA2B18" w14:textId="4962F62E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3243F683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7454BB4E" w14:textId="77777777" w:rsidR="00097B42" w:rsidRDefault="00F2390E">
      <w:pPr>
        <w:pStyle w:val="Heading1"/>
        <w:tabs>
          <w:tab w:val="left" w:pos="8764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66240" behindDoc="1" locked="0" layoutInCell="1" allowOverlap="1" wp14:anchorId="7BDB29CB" wp14:editId="21DF497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73" name="docshapegroup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74" name="docshape563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564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5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F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566"/>
                        <wps:cNvSpPr>
                          <a:spLocks/>
                        </wps:cNvSpPr>
                        <wps:spPr bwMode="auto">
                          <a:xfrm>
                            <a:off x="8950" y="364"/>
                            <a:ext cx="1812" cy="434"/>
                          </a:xfrm>
                          <a:custGeom>
                            <a:avLst/>
                            <a:gdLst>
                              <a:gd name="T0" fmla="+- 0 10545 8950"/>
                              <a:gd name="T1" fmla="*/ T0 w 1812"/>
                              <a:gd name="T2" fmla="+- 0 364 364"/>
                              <a:gd name="T3" fmla="*/ 364 h 434"/>
                              <a:gd name="T4" fmla="+- 0 9167 8950"/>
                              <a:gd name="T5" fmla="*/ T4 w 1812"/>
                              <a:gd name="T6" fmla="+- 0 364 364"/>
                              <a:gd name="T7" fmla="*/ 364 h 434"/>
                              <a:gd name="T8" fmla="+- 0 9099 8950"/>
                              <a:gd name="T9" fmla="*/ T8 w 1812"/>
                              <a:gd name="T10" fmla="+- 0 375 364"/>
                              <a:gd name="T11" fmla="*/ 375 h 434"/>
                              <a:gd name="T12" fmla="+- 0 9039 8950"/>
                              <a:gd name="T13" fmla="*/ T12 w 1812"/>
                              <a:gd name="T14" fmla="+- 0 406 364"/>
                              <a:gd name="T15" fmla="*/ 406 h 434"/>
                              <a:gd name="T16" fmla="+- 0 8992 8950"/>
                              <a:gd name="T17" fmla="*/ T16 w 1812"/>
                              <a:gd name="T18" fmla="+- 0 453 364"/>
                              <a:gd name="T19" fmla="*/ 453 h 434"/>
                              <a:gd name="T20" fmla="+- 0 8961 8950"/>
                              <a:gd name="T21" fmla="*/ T20 w 1812"/>
                              <a:gd name="T22" fmla="+- 0 513 364"/>
                              <a:gd name="T23" fmla="*/ 513 h 434"/>
                              <a:gd name="T24" fmla="+- 0 8950 8950"/>
                              <a:gd name="T25" fmla="*/ T24 w 1812"/>
                              <a:gd name="T26" fmla="+- 0 581 364"/>
                              <a:gd name="T27" fmla="*/ 581 h 434"/>
                              <a:gd name="T28" fmla="+- 0 8961 8950"/>
                              <a:gd name="T29" fmla="*/ T28 w 1812"/>
                              <a:gd name="T30" fmla="+- 0 650 364"/>
                              <a:gd name="T31" fmla="*/ 650 h 434"/>
                              <a:gd name="T32" fmla="+- 0 8992 8950"/>
                              <a:gd name="T33" fmla="*/ T32 w 1812"/>
                              <a:gd name="T34" fmla="+- 0 709 364"/>
                              <a:gd name="T35" fmla="*/ 709 h 434"/>
                              <a:gd name="T36" fmla="+- 0 9039 8950"/>
                              <a:gd name="T37" fmla="*/ T36 w 1812"/>
                              <a:gd name="T38" fmla="+- 0 756 364"/>
                              <a:gd name="T39" fmla="*/ 756 h 434"/>
                              <a:gd name="T40" fmla="+- 0 9099 8950"/>
                              <a:gd name="T41" fmla="*/ T40 w 1812"/>
                              <a:gd name="T42" fmla="+- 0 787 364"/>
                              <a:gd name="T43" fmla="*/ 787 h 434"/>
                              <a:gd name="T44" fmla="+- 0 9167 8950"/>
                              <a:gd name="T45" fmla="*/ T44 w 1812"/>
                              <a:gd name="T46" fmla="+- 0 798 364"/>
                              <a:gd name="T47" fmla="*/ 798 h 434"/>
                              <a:gd name="T48" fmla="+- 0 10545 8950"/>
                              <a:gd name="T49" fmla="*/ T48 w 1812"/>
                              <a:gd name="T50" fmla="+- 0 798 364"/>
                              <a:gd name="T51" fmla="*/ 798 h 434"/>
                              <a:gd name="T52" fmla="+- 0 10613 8950"/>
                              <a:gd name="T53" fmla="*/ T52 w 1812"/>
                              <a:gd name="T54" fmla="+- 0 787 364"/>
                              <a:gd name="T55" fmla="*/ 787 h 434"/>
                              <a:gd name="T56" fmla="+- 0 10673 8950"/>
                              <a:gd name="T57" fmla="*/ T56 w 1812"/>
                              <a:gd name="T58" fmla="+- 0 756 364"/>
                              <a:gd name="T59" fmla="*/ 756 h 434"/>
                              <a:gd name="T60" fmla="+- 0 10720 8950"/>
                              <a:gd name="T61" fmla="*/ T60 w 1812"/>
                              <a:gd name="T62" fmla="+- 0 709 364"/>
                              <a:gd name="T63" fmla="*/ 709 h 434"/>
                              <a:gd name="T64" fmla="+- 0 10751 8950"/>
                              <a:gd name="T65" fmla="*/ T64 w 1812"/>
                              <a:gd name="T66" fmla="+- 0 650 364"/>
                              <a:gd name="T67" fmla="*/ 650 h 434"/>
                              <a:gd name="T68" fmla="+- 0 10762 8950"/>
                              <a:gd name="T69" fmla="*/ T68 w 1812"/>
                              <a:gd name="T70" fmla="+- 0 581 364"/>
                              <a:gd name="T71" fmla="*/ 581 h 434"/>
                              <a:gd name="T72" fmla="+- 0 10751 8950"/>
                              <a:gd name="T73" fmla="*/ T72 w 1812"/>
                              <a:gd name="T74" fmla="+- 0 513 364"/>
                              <a:gd name="T75" fmla="*/ 513 h 434"/>
                              <a:gd name="T76" fmla="+- 0 10720 8950"/>
                              <a:gd name="T77" fmla="*/ T76 w 1812"/>
                              <a:gd name="T78" fmla="+- 0 453 364"/>
                              <a:gd name="T79" fmla="*/ 453 h 434"/>
                              <a:gd name="T80" fmla="+- 0 10673 8950"/>
                              <a:gd name="T81" fmla="*/ T80 w 1812"/>
                              <a:gd name="T82" fmla="+- 0 406 364"/>
                              <a:gd name="T83" fmla="*/ 406 h 434"/>
                              <a:gd name="T84" fmla="+- 0 10613 8950"/>
                              <a:gd name="T85" fmla="*/ T84 w 1812"/>
                              <a:gd name="T86" fmla="+- 0 375 364"/>
                              <a:gd name="T87" fmla="*/ 375 h 434"/>
                              <a:gd name="T88" fmla="+- 0 10545 8950"/>
                              <a:gd name="T89" fmla="*/ T88 w 1812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12" h="434">
                                <a:moveTo>
                                  <a:pt x="1595" y="0"/>
                                </a:moveTo>
                                <a:lnTo>
                                  <a:pt x="217" y="0"/>
                                </a:ln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2" y="345"/>
                                </a:lnTo>
                                <a:lnTo>
                                  <a:pt x="89" y="392"/>
                                </a:lnTo>
                                <a:lnTo>
                                  <a:pt x="149" y="423"/>
                                </a:lnTo>
                                <a:lnTo>
                                  <a:pt x="217" y="434"/>
                                </a:lnTo>
                                <a:lnTo>
                                  <a:pt x="1595" y="434"/>
                                </a:lnTo>
                                <a:lnTo>
                                  <a:pt x="1663" y="423"/>
                                </a:lnTo>
                                <a:lnTo>
                                  <a:pt x="1723" y="392"/>
                                </a:lnTo>
                                <a:lnTo>
                                  <a:pt x="1770" y="345"/>
                                </a:lnTo>
                                <a:lnTo>
                                  <a:pt x="1801" y="286"/>
                                </a:lnTo>
                                <a:lnTo>
                                  <a:pt x="1812" y="217"/>
                                </a:lnTo>
                                <a:lnTo>
                                  <a:pt x="1801" y="149"/>
                                </a:lnTo>
                                <a:lnTo>
                                  <a:pt x="1770" y="89"/>
                                </a:lnTo>
                                <a:lnTo>
                                  <a:pt x="1723" y="42"/>
                                </a:lnTo>
                                <a:lnTo>
                                  <a:pt x="1663" y="11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0" name="docshape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2152"/>
                            <a:ext cx="5684" cy="1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9769"/>
                            <a:ext cx="4097" cy="2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docshape569"/>
                        <wps:cNvSpPr>
                          <a:spLocks/>
                        </wps:cNvSpPr>
                        <wps:spPr bwMode="auto">
                          <a:xfrm>
                            <a:off x="6850" y="7911"/>
                            <a:ext cx="3917" cy="7321"/>
                          </a:xfrm>
                          <a:custGeom>
                            <a:avLst/>
                            <a:gdLst>
                              <a:gd name="T0" fmla="+- 0 6871 6851"/>
                              <a:gd name="T1" fmla="*/ T0 w 3917"/>
                              <a:gd name="T2" fmla="+- 0 15222 7912"/>
                              <a:gd name="T3" fmla="*/ 15222 h 7321"/>
                              <a:gd name="T4" fmla="+- 0 6868 6851"/>
                              <a:gd name="T5" fmla="*/ T4 w 3917"/>
                              <a:gd name="T6" fmla="+- 0 15215 7912"/>
                              <a:gd name="T7" fmla="*/ 15215 h 7321"/>
                              <a:gd name="T8" fmla="+- 0 6861 6851"/>
                              <a:gd name="T9" fmla="*/ T8 w 3917"/>
                              <a:gd name="T10" fmla="+- 0 15212 7912"/>
                              <a:gd name="T11" fmla="*/ 15212 h 7321"/>
                              <a:gd name="T12" fmla="+- 0 6854 6851"/>
                              <a:gd name="T13" fmla="*/ T12 w 3917"/>
                              <a:gd name="T14" fmla="+- 0 15215 7912"/>
                              <a:gd name="T15" fmla="*/ 15215 h 7321"/>
                              <a:gd name="T16" fmla="+- 0 6851 6851"/>
                              <a:gd name="T17" fmla="*/ T16 w 3917"/>
                              <a:gd name="T18" fmla="+- 0 15222 7912"/>
                              <a:gd name="T19" fmla="*/ 15222 h 7321"/>
                              <a:gd name="T20" fmla="+- 0 6854 6851"/>
                              <a:gd name="T21" fmla="*/ T20 w 3917"/>
                              <a:gd name="T22" fmla="+- 0 15229 7912"/>
                              <a:gd name="T23" fmla="*/ 15229 h 7321"/>
                              <a:gd name="T24" fmla="+- 0 6861 6851"/>
                              <a:gd name="T25" fmla="*/ T24 w 3917"/>
                              <a:gd name="T26" fmla="+- 0 15232 7912"/>
                              <a:gd name="T27" fmla="*/ 15232 h 7321"/>
                              <a:gd name="T28" fmla="+- 0 6868 6851"/>
                              <a:gd name="T29" fmla="*/ T28 w 3917"/>
                              <a:gd name="T30" fmla="+- 0 15229 7912"/>
                              <a:gd name="T31" fmla="*/ 15229 h 7321"/>
                              <a:gd name="T32" fmla="+- 0 6871 6851"/>
                              <a:gd name="T33" fmla="*/ T32 w 3917"/>
                              <a:gd name="T34" fmla="+- 0 15222 7912"/>
                              <a:gd name="T35" fmla="*/ 15222 h 7321"/>
                              <a:gd name="T36" fmla="+- 0 6871 6851"/>
                              <a:gd name="T37" fmla="*/ T36 w 3917"/>
                              <a:gd name="T38" fmla="+- 0 7922 7912"/>
                              <a:gd name="T39" fmla="*/ 7922 h 7321"/>
                              <a:gd name="T40" fmla="+- 0 6868 6851"/>
                              <a:gd name="T41" fmla="*/ T40 w 3917"/>
                              <a:gd name="T42" fmla="+- 0 7915 7912"/>
                              <a:gd name="T43" fmla="*/ 7915 h 7321"/>
                              <a:gd name="T44" fmla="+- 0 6861 6851"/>
                              <a:gd name="T45" fmla="*/ T44 w 3917"/>
                              <a:gd name="T46" fmla="+- 0 7912 7912"/>
                              <a:gd name="T47" fmla="*/ 7912 h 7321"/>
                              <a:gd name="T48" fmla="+- 0 6854 6851"/>
                              <a:gd name="T49" fmla="*/ T48 w 3917"/>
                              <a:gd name="T50" fmla="+- 0 7915 7912"/>
                              <a:gd name="T51" fmla="*/ 7915 h 7321"/>
                              <a:gd name="T52" fmla="+- 0 6851 6851"/>
                              <a:gd name="T53" fmla="*/ T52 w 3917"/>
                              <a:gd name="T54" fmla="+- 0 7922 7912"/>
                              <a:gd name="T55" fmla="*/ 7922 h 7321"/>
                              <a:gd name="T56" fmla="+- 0 6854 6851"/>
                              <a:gd name="T57" fmla="*/ T56 w 3917"/>
                              <a:gd name="T58" fmla="+- 0 7929 7912"/>
                              <a:gd name="T59" fmla="*/ 7929 h 7321"/>
                              <a:gd name="T60" fmla="+- 0 6861 6851"/>
                              <a:gd name="T61" fmla="*/ T60 w 3917"/>
                              <a:gd name="T62" fmla="+- 0 7932 7912"/>
                              <a:gd name="T63" fmla="*/ 7932 h 7321"/>
                              <a:gd name="T64" fmla="+- 0 6868 6851"/>
                              <a:gd name="T65" fmla="*/ T64 w 3917"/>
                              <a:gd name="T66" fmla="+- 0 7929 7912"/>
                              <a:gd name="T67" fmla="*/ 7929 h 7321"/>
                              <a:gd name="T68" fmla="+- 0 6871 6851"/>
                              <a:gd name="T69" fmla="*/ T68 w 3917"/>
                              <a:gd name="T70" fmla="+- 0 7922 7912"/>
                              <a:gd name="T71" fmla="*/ 7922 h 7321"/>
                              <a:gd name="T72" fmla="+- 0 10767 6851"/>
                              <a:gd name="T73" fmla="*/ T72 w 3917"/>
                              <a:gd name="T74" fmla="+- 0 15222 7912"/>
                              <a:gd name="T75" fmla="*/ 15222 h 7321"/>
                              <a:gd name="T76" fmla="+- 0 10765 6851"/>
                              <a:gd name="T77" fmla="*/ T76 w 3917"/>
                              <a:gd name="T78" fmla="+- 0 15215 7912"/>
                              <a:gd name="T79" fmla="*/ 15215 h 7321"/>
                              <a:gd name="T80" fmla="+- 0 10757 6851"/>
                              <a:gd name="T81" fmla="*/ T80 w 3917"/>
                              <a:gd name="T82" fmla="+- 0 15212 7912"/>
                              <a:gd name="T83" fmla="*/ 15212 h 7321"/>
                              <a:gd name="T84" fmla="+- 0 10750 6851"/>
                              <a:gd name="T85" fmla="*/ T84 w 3917"/>
                              <a:gd name="T86" fmla="+- 0 15215 7912"/>
                              <a:gd name="T87" fmla="*/ 15215 h 7321"/>
                              <a:gd name="T88" fmla="+- 0 10747 6851"/>
                              <a:gd name="T89" fmla="*/ T88 w 3917"/>
                              <a:gd name="T90" fmla="+- 0 15222 7912"/>
                              <a:gd name="T91" fmla="*/ 15222 h 7321"/>
                              <a:gd name="T92" fmla="+- 0 10750 6851"/>
                              <a:gd name="T93" fmla="*/ T92 w 3917"/>
                              <a:gd name="T94" fmla="+- 0 15229 7912"/>
                              <a:gd name="T95" fmla="*/ 15229 h 7321"/>
                              <a:gd name="T96" fmla="+- 0 10757 6851"/>
                              <a:gd name="T97" fmla="*/ T96 w 3917"/>
                              <a:gd name="T98" fmla="+- 0 15232 7912"/>
                              <a:gd name="T99" fmla="*/ 15232 h 7321"/>
                              <a:gd name="T100" fmla="+- 0 10765 6851"/>
                              <a:gd name="T101" fmla="*/ T100 w 3917"/>
                              <a:gd name="T102" fmla="+- 0 15229 7912"/>
                              <a:gd name="T103" fmla="*/ 15229 h 7321"/>
                              <a:gd name="T104" fmla="+- 0 10767 6851"/>
                              <a:gd name="T105" fmla="*/ T104 w 3917"/>
                              <a:gd name="T106" fmla="+- 0 15222 7912"/>
                              <a:gd name="T107" fmla="*/ 15222 h 7321"/>
                              <a:gd name="T108" fmla="+- 0 10767 6851"/>
                              <a:gd name="T109" fmla="*/ T108 w 3917"/>
                              <a:gd name="T110" fmla="+- 0 7922 7912"/>
                              <a:gd name="T111" fmla="*/ 7922 h 7321"/>
                              <a:gd name="T112" fmla="+- 0 10765 6851"/>
                              <a:gd name="T113" fmla="*/ T112 w 3917"/>
                              <a:gd name="T114" fmla="+- 0 7915 7912"/>
                              <a:gd name="T115" fmla="*/ 7915 h 7321"/>
                              <a:gd name="T116" fmla="+- 0 10757 6851"/>
                              <a:gd name="T117" fmla="*/ T116 w 3917"/>
                              <a:gd name="T118" fmla="+- 0 7912 7912"/>
                              <a:gd name="T119" fmla="*/ 7912 h 7321"/>
                              <a:gd name="T120" fmla="+- 0 10750 6851"/>
                              <a:gd name="T121" fmla="*/ T120 w 3917"/>
                              <a:gd name="T122" fmla="+- 0 7915 7912"/>
                              <a:gd name="T123" fmla="*/ 7915 h 7321"/>
                              <a:gd name="T124" fmla="+- 0 10747 6851"/>
                              <a:gd name="T125" fmla="*/ T124 w 3917"/>
                              <a:gd name="T126" fmla="+- 0 7922 7912"/>
                              <a:gd name="T127" fmla="*/ 7922 h 7321"/>
                              <a:gd name="T128" fmla="+- 0 10750 6851"/>
                              <a:gd name="T129" fmla="*/ T128 w 3917"/>
                              <a:gd name="T130" fmla="+- 0 7929 7912"/>
                              <a:gd name="T131" fmla="*/ 7929 h 7321"/>
                              <a:gd name="T132" fmla="+- 0 10757 6851"/>
                              <a:gd name="T133" fmla="*/ T132 w 3917"/>
                              <a:gd name="T134" fmla="+- 0 7932 7912"/>
                              <a:gd name="T135" fmla="*/ 7932 h 7321"/>
                              <a:gd name="T136" fmla="+- 0 10765 6851"/>
                              <a:gd name="T137" fmla="*/ T136 w 3917"/>
                              <a:gd name="T138" fmla="+- 0 7929 7912"/>
                              <a:gd name="T139" fmla="*/ 7929 h 7321"/>
                              <a:gd name="T140" fmla="+- 0 10767 6851"/>
                              <a:gd name="T141" fmla="*/ T140 w 3917"/>
                              <a:gd name="T142" fmla="+- 0 7922 7912"/>
                              <a:gd name="T143" fmla="*/ 79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917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3" y="7303"/>
                                </a:lnTo>
                                <a:lnTo>
                                  <a:pt x="0" y="7310"/>
                                </a:lnTo>
                                <a:lnTo>
                                  <a:pt x="3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916" y="7310"/>
                                </a:moveTo>
                                <a:lnTo>
                                  <a:pt x="3914" y="7303"/>
                                </a:lnTo>
                                <a:lnTo>
                                  <a:pt x="3906" y="7300"/>
                                </a:lnTo>
                                <a:lnTo>
                                  <a:pt x="3899" y="7303"/>
                                </a:lnTo>
                                <a:lnTo>
                                  <a:pt x="3896" y="7310"/>
                                </a:lnTo>
                                <a:lnTo>
                                  <a:pt x="3899" y="7317"/>
                                </a:lnTo>
                                <a:lnTo>
                                  <a:pt x="3906" y="7320"/>
                                </a:lnTo>
                                <a:lnTo>
                                  <a:pt x="3914" y="7317"/>
                                </a:lnTo>
                                <a:lnTo>
                                  <a:pt x="3916" y="7310"/>
                                </a:lnTo>
                                <a:close/>
                                <a:moveTo>
                                  <a:pt x="3916" y="10"/>
                                </a:moveTo>
                                <a:lnTo>
                                  <a:pt x="3914" y="3"/>
                                </a:lnTo>
                                <a:lnTo>
                                  <a:pt x="3906" y="0"/>
                                </a:lnTo>
                                <a:lnTo>
                                  <a:pt x="3899" y="3"/>
                                </a:lnTo>
                                <a:lnTo>
                                  <a:pt x="3896" y="10"/>
                                </a:lnTo>
                                <a:lnTo>
                                  <a:pt x="3899" y="17"/>
                                </a:lnTo>
                                <a:lnTo>
                                  <a:pt x="3906" y="20"/>
                                </a:lnTo>
                                <a:lnTo>
                                  <a:pt x="3914" y="17"/>
                                </a:lnTo>
                                <a:lnTo>
                                  <a:pt x="391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855CCF" id="docshapegroup562" o:spid="_x0000_s1026" style="position:absolute;margin-left:0;margin-top:0;width:595.3pt;height:841.9pt;z-index:-18250240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">
                <v:rect id="docshape563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" fillcolor="#f2f2f5" stroked="f"/>
                <v:shape id="docshape564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65" o:spid="_x0000_s1029" style="position:absolute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" fillcolor="#ff8c00" stroked="f"/>
                <v:shape id="docshape566" o:spid="_x0000_s1030" style="position:absolute;left:8950;top:364;width:1812;height:434;visibility:visible;mso-wrap-style:square;v-text-anchor:top" coordsize="181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" path="m1595,l217,,149,11,89,42,42,89,11,149,,217r11,69l42,345r47,47l149,423r68,11l1595,434r68,-11l1723,392r47,-47l1801,286r11,-69l1801,149,1770,89,1723,42,1663,11,1595,xe" stroked="f">
                  <v:path arrowok="t" o:connecttype="custom" o:connectlocs="1595,364;217,364;149,375;89,406;42,453;11,513;0,581;11,650;42,709;89,756;149,787;217,798;1595,798;1663,787;1723,756;1770,709;1801,650;1812,581;1801,513;1770,453;1723,406;1663,375;1595,364" o:connectangles="0,0,0,0,0,0,0,0,0,0,0,0,0,0,0,0,0,0,0,0,0,0,0"/>
                </v:shape>
                <v:line id="Line 95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" strokecolor="#d4d6e0" strokeweight="1pt"/>
                <v:line id="Line 94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" strokecolor="#d4d6e0" strokeweight="1pt">
                  <v:stroke dashstyle="3 1"/>
                </v:line>
                <v:shape id="docshape567" o:spid="_x0000_s1033" type="#_x0000_t75" style="position:absolute;left:1573;top:2152;width:5684;height:1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">
                  <v:imagedata r:id="rId77" o:title=""/>
                </v:shape>
                <v:shape id="docshape568" o:spid="_x0000_s1034" type="#_x0000_t75" style="position:absolute;left:1573;top:9769;width:4097;height: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">
                  <v:imagedata r:id="rId78" o:title=""/>
                </v:shape>
                <v:shape id="docshape569" o:spid="_x0000_s1035" style="position:absolute;left:6850;top:7911;width:3917;height:7321;visibility:visible;mso-wrap-style:square;v-text-anchor:top" coordsize="3917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" path="m20,7310r-3,-7l10,7300r-7,3l,7310r3,7l10,7320r7,-3l20,7310xm20,10l17,3,10,,3,3,,10r3,7l10,20r7,-3l20,10xm3916,7310r-2,-7l3906,7300r-7,3l3896,7310r3,7l3906,7320r8,-3l3916,7310xm3916,10r-2,-7l3906,r-7,3l3896,10r3,7l3906,20r8,-3l3916,10xe" fillcolor="#4c5261" stroked="f">
                  <v:path arrowok="t" o:connecttype="custom" o:connectlocs="20,15222;17,15215;10,15212;3,15215;0,15222;3,15229;10,15232;17,15229;20,15222;20,7922;17,7915;10,7912;3,7915;0,7922;3,7929;10,7932;17,7929;20,7922;3916,15222;3914,15215;3906,15212;3899,15215;3896,15222;3899,15229;3906,15232;3914,15229;3916,15222;3916,7922;3914,7915;3906,7912;3899,7915;3896,7922;3899,7929;3906,7932;3914,7929;3916,79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Further</w:t>
      </w:r>
      <w:r>
        <w:rPr>
          <w:color w:val="FFFFFF"/>
          <w:spacing w:val="-18"/>
        </w:rPr>
        <w:t xml:space="preserve"> </w:t>
      </w:r>
      <w:r>
        <w:rPr>
          <w:color w:val="FFFFFF"/>
          <w:spacing w:val="-2"/>
        </w:rPr>
        <w:t>trigonometry</w:t>
      </w:r>
      <w:r>
        <w:rPr>
          <w:color w:val="FFFFFF"/>
        </w:rPr>
        <w:tab/>
      </w:r>
      <w:r>
        <w:rPr>
          <w:color w:val="FF8C00"/>
          <w:spacing w:val="-2"/>
        </w:rPr>
        <w:t>Strengthen</w:t>
      </w:r>
    </w:p>
    <w:p w14:paraId="71A2969E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5793233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15877950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31"/>
      </w:pPr>
      <w:r>
        <w:rPr>
          <w:rFonts w:ascii="Calibri"/>
          <w:b/>
          <w:color w:val="17214F"/>
          <w:spacing w:val="-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Work</w:t>
      </w:r>
      <w:r>
        <w:rPr>
          <w:color w:val="4C5261"/>
          <w:spacing w:val="26"/>
        </w:rPr>
        <w:t xml:space="preserve"> </w:t>
      </w:r>
      <w:r>
        <w:rPr>
          <w:color w:val="4C5261"/>
        </w:rPr>
        <w:t>out</w:t>
      </w:r>
      <w:r>
        <w:rPr>
          <w:color w:val="4C5261"/>
          <w:spacing w:val="27"/>
        </w:rPr>
        <w:t xml:space="preserve"> </w:t>
      </w:r>
      <w:r>
        <w:rPr>
          <w:color w:val="4C5261"/>
        </w:rPr>
        <w:t>length</w:t>
      </w:r>
      <w:r>
        <w:rPr>
          <w:color w:val="4C5261"/>
          <w:spacing w:val="26"/>
        </w:rPr>
        <w:t xml:space="preserve"> </w:t>
      </w:r>
      <w:r>
        <w:rPr>
          <w:rFonts w:ascii="Palatino Linotype"/>
          <w:b/>
          <w:i/>
          <w:color w:val="4C5261"/>
          <w:spacing w:val="-5"/>
          <w:sz w:val="28"/>
        </w:rPr>
        <w:t>x</w:t>
      </w:r>
      <w:r>
        <w:rPr>
          <w:color w:val="4C5261"/>
          <w:spacing w:val="-5"/>
        </w:rPr>
        <w:t>.</w:t>
      </w:r>
    </w:p>
    <w:p w14:paraId="0945C10A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w w:val="105"/>
        </w:rPr>
        <w:t>Give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1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540B6157" w14:textId="77777777" w:rsidR="00097B42" w:rsidRDefault="00097B42">
      <w:pPr>
        <w:pStyle w:val="BodyText"/>
        <w:rPr>
          <w:sz w:val="20"/>
        </w:rPr>
      </w:pPr>
    </w:p>
    <w:p w14:paraId="53A23619" w14:textId="77777777" w:rsidR="00097B42" w:rsidRDefault="00097B42">
      <w:pPr>
        <w:pStyle w:val="BodyText"/>
        <w:rPr>
          <w:sz w:val="20"/>
        </w:rPr>
      </w:pPr>
    </w:p>
    <w:p w14:paraId="110241B7" w14:textId="77777777" w:rsidR="00097B42" w:rsidRDefault="00097B42">
      <w:pPr>
        <w:pStyle w:val="BodyText"/>
        <w:rPr>
          <w:sz w:val="20"/>
        </w:rPr>
      </w:pPr>
    </w:p>
    <w:p w14:paraId="1E9FBAC9" w14:textId="77777777" w:rsidR="00097B42" w:rsidRDefault="00097B42">
      <w:pPr>
        <w:pStyle w:val="BodyText"/>
        <w:rPr>
          <w:sz w:val="20"/>
        </w:rPr>
      </w:pPr>
    </w:p>
    <w:p w14:paraId="70CD786C" w14:textId="77777777" w:rsidR="00097B42" w:rsidRDefault="00097B42">
      <w:pPr>
        <w:pStyle w:val="BodyText"/>
        <w:rPr>
          <w:sz w:val="20"/>
        </w:rPr>
      </w:pPr>
    </w:p>
    <w:p w14:paraId="1591CB69" w14:textId="77777777" w:rsidR="00097B42" w:rsidRDefault="00097B42">
      <w:pPr>
        <w:pStyle w:val="BodyText"/>
        <w:rPr>
          <w:sz w:val="20"/>
        </w:rPr>
      </w:pPr>
    </w:p>
    <w:p w14:paraId="15353E82" w14:textId="77777777" w:rsidR="00097B42" w:rsidRDefault="00097B42">
      <w:pPr>
        <w:pStyle w:val="BodyText"/>
        <w:rPr>
          <w:sz w:val="20"/>
        </w:rPr>
      </w:pPr>
    </w:p>
    <w:p w14:paraId="36ABC004" w14:textId="77777777" w:rsidR="00097B42" w:rsidRDefault="00097B42">
      <w:pPr>
        <w:pStyle w:val="BodyText"/>
        <w:rPr>
          <w:sz w:val="20"/>
        </w:rPr>
      </w:pPr>
    </w:p>
    <w:p w14:paraId="75F23B88" w14:textId="77777777" w:rsidR="00097B42" w:rsidRDefault="00097B42">
      <w:pPr>
        <w:pStyle w:val="BodyText"/>
        <w:spacing w:before="10"/>
        <w:rPr>
          <w:sz w:val="22"/>
        </w:rPr>
      </w:pPr>
    </w:p>
    <w:p w14:paraId="68E2C7B1" w14:textId="77777777" w:rsidR="00097B42" w:rsidRDefault="00F2390E">
      <w:pPr>
        <w:spacing w:before="112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5F13B1BB" w14:textId="77777777" w:rsidR="00097B42" w:rsidRDefault="00097B42">
      <w:pPr>
        <w:pStyle w:val="BodyText"/>
        <w:rPr>
          <w:sz w:val="20"/>
        </w:rPr>
      </w:pPr>
    </w:p>
    <w:p w14:paraId="11964A5F" w14:textId="77777777" w:rsidR="00097B42" w:rsidRDefault="00097B42">
      <w:pPr>
        <w:pStyle w:val="BodyText"/>
        <w:rPr>
          <w:sz w:val="20"/>
        </w:rPr>
      </w:pPr>
    </w:p>
    <w:p w14:paraId="4DAFE684" w14:textId="77777777" w:rsidR="00097B42" w:rsidRDefault="00097B42">
      <w:pPr>
        <w:pStyle w:val="BodyText"/>
        <w:rPr>
          <w:sz w:val="20"/>
        </w:rPr>
      </w:pPr>
    </w:p>
    <w:p w14:paraId="702B4525" w14:textId="77777777" w:rsidR="00097B42" w:rsidRDefault="00097B42">
      <w:pPr>
        <w:pStyle w:val="BodyText"/>
        <w:rPr>
          <w:sz w:val="20"/>
        </w:rPr>
      </w:pPr>
    </w:p>
    <w:p w14:paraId="47088B8F" w14:textId="77777777" w:rsidR="00097B42" w:rsidRDefault="00097B42">
      <w:pPr>
        <w:pStyle w:val="BodyText"/>
        <w:rPr>
          <w:sz w:val="20"/>
        </w:rPr>
      </w:pPr>
    </w:p>
    <w:p w14:paraId="2DDED52D" w14:textId="77777777" w:rsidR="00097B42" w:rsidRDefault="00097B42">
      <w:pPr>
        <w:pStyle w:val="BodyText"/>
        <w:rPr>
          <w:sz w:val="20"/>
        </w:rPr>
      </w:pPr>
    </w:p>
    <w:p w14:paraId="58A4EC39" w14:textId="77777777" w:rsidR="00097B42" w:rsidRDefault="00097B42">
      <w:pPr>
        <w:pStyle w:val="BodyText"/>
        <w:rPr>
          <w:sz w:val="20"/>
        </w:rPr>
      </w:pPr>
    </w:p>
    <w:p w14:paraId="4A072E7C" w14:textId="77777777" w:rsidR="00097B42" w:rsidRDefault="00097B42">
      <w:pPr>
        <w:pStyle w:val="BodyText"/>
        <w:rPr>
          <w:sz w:val="20"/>
        </w:rPr>
      </w:pPr>
    </w:p>
    <w:p w14:paraId="108F147B" w14:textId="77777777" w:rsidR="00097B42" w:rsidRDefault="00097B42">
      <w:pPr>
        <w:pStyle w:val="BodyText"/>
        <w:rPr>
          <w:sz w:val="20"/>
        </w:rPr>
      </w:pPr>
    </w:p>
    <w:p w14:paraId="5C116675" w14:textId="77777777" w:rsidR="00097B42" w:rsidRDefault="00097B42">
      <w:pPr>
        <w:pStyle w:val="BodyText"/>
        <w:rPr>
          <w:sz w:val="20"/>
        </w:rPr>
      </w:pPr>
    </w:p>
    <w:p w14:paraId="2294840D" w14:textId="77777777" w:rsidR="00097B42" w:rsidRDefault="00097B42">
      <w:pPr>
        <w:pStyle w:val="BodyText"/>
        <w:rPr>
          <w:sz w:val="20"/>
        </w:rPr>
      </w:pPr>
    </w:p>
    <w:p w14:paraId="369AAFA1" w14:textId="77777777" w:rsidR="00097B42" w:rsidRDefault="00097B42">
      <w:pPr>
        <w:pStyle w:val="BodyText"/>
        <w:rPr>
          <w:sz w:val="20"/>
        </w:rPr>
      </w:pPr>
    </w:p>
    <w:p w14:paraId="67508336" w14:textId="77777777" w:rsidR="00097B42" w:rsidRDefault="00097B42">
      <w:pPr>
        <w:pStyle w:val="BodyText"/>
        <w:spacing w:before="4"/>
        <w:rPr>
          <w:sz w:val="26"/>
        </w:rPr>
      </w:pPr>
    </w:p>
    <w:p w14:paraId="16C692A6" w14:textId="77777777" w:rsidR="00097B42" w:rsidRDefault="00F2390E">
      <w:pPr>
        <w:tabs>
          <w:tab w:val="left" w:pos="6620"/>
          <w:tab w:val="left" w:pos="10427"/>
        </w:tabs>
        <w:spacing w:before="112"/>
        <w:ind w:left="5657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cm</w:t>
      </w:r>
    </w:p>
    <w:p w14:paraId="5AF4B096" w14:textId="77777777" w:rsidR="00097B42" w:rsidRDefault="00097B42">
      <w:pPr>
        <w:pStyle w:val="BodyText"/>
        <w:rPr>
          <w:sz w:val="20"/>
        </w:rPr>
      </w:pPr>
    </w:p>
    <w:p w14:paraId="782752DD" w14:textId="77777777" w:rsidR="00097B42" w:rsidRDefault="00097B42">
      <w:pPr>
        <w:pStyle w:val="BodyText"/>
        <w:rPr>
          <w:sz w:val="20"/>
        </w:rPr>
      </w:pPr>
    </w:p>
    <w:p w14:paraId="17A2E977" w14:textId="77777777" w:rsidR="00097B42" w:rsidRDefault="00097B42">
      <w:pPr>
        <w:pStyle w:val="BodyText"/>
        <w:spacing w:before="8"/>
        <w:rPr>
          <w:sz w:val="22"/>
        </w:rPr>
      </w:pPr>
    </w:p>
    <w:p w14:paraId="5FE33366" w14:textId="77777777" w:rsidR="00097B42" w:rsidRDefault="00F2390E">
      <w:pPr>
        <w:pStyle w:val="BodyText"/>
        <w:tabs>
          <w:tab w:val="left" w:pos="1273"/>
        </w:tabs>
        <w:spacing w:before="74" w:line="325" w:lineRule="exact"/>
        <w:ind w:left="107"/>
      </w:pPr>
      <w:r>
        <w:rPr>
          <w:rFonts w:ascii="Calibri"/>
          <w:b/>
          <w:color w:val="17214F"/>
          <w:spacing w:val="-5"/>
          <w:w w:val="10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All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angles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in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triangle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below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w w:val="105"/>
        </w:rPr>
        <w:t>are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spacing w:val="-2"/>
          <w:w w:val="105"/>
        </w:rPr>
        <w:t>acute.</w:t>
      </w:r>
    </w:p>
    <w:p w14:paraId="2A37C099" w14:textId="77777777" w:rsidR="00097B42" w:rsidRDefault="00F2390E">
      <w:pPr>
        <w:pStyle w:val="BodyText"/>
        <w:spacing w:line="319" w:lineRule="exact"/>
        <w:ind w:left="1273"/>
      </w:pPr>
      <w:r>
        <w:rPr>
          <w:color w:val="4C5261"/>
          <w:w w:val="105"/>
        </w:rPr>
        <w:t>Calculate</w:t>
      </w:r>
      <w:r>
        <w:rPr>
          <w:color w:val="4C5261"/>
          <w:spacing w:val="-12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angle</w:t>
      </w:r>
      <w:r>
        <w:rPr>
          <w:color w:val="4C5261"/>
          <w:spacing w:val="-8"/>
          <w:w w:val="105"/>
        </w:rPr>
        <w:t xml:space="preserve"> </w:t>
      </w:r>
      <w:r>
        <w:rPr>
          <w:rFonts w:ascii="Kepler Std Medium Ext Subh"/>
          <w:i/>
          <w:color w:val="4C5261"/>
          <w:spacing w:val="-116"/>
          <w:w w:val="78"/>
        </w:rPr>
        <w:t>0</w:t>
      </w:r>
      <w:r>
        <w:rPr>
          <w:rFonts w:ascii="Kepler Std Medium Ext Subh"/>
          <w:i/>
          <w:color w:val="4C5261"/>
          <w:w w:val="131"/>
          <w:position w:val="3"/>
        </w:rPr>
        <w:t>-</w:t>
      </w:r>
      <w:r>
        <w:rPr>
          <w:rFonts w:ascii="Kepler Std Medium Ext Subh"/>
          <w:i/>
          <w:color w:val="4C5261"/>
          <w:spacing w:val="6"/>
          <w:w w:val="105"/>
          <w:position w:val="3"/>
        </w:rPr>
        <w:t xml:space="preserve"> </w:t>
      </w:r>
      <w:r>
        <w:rPr>
          <w:color w:val="4C5261"/>
          <w:w w:val="105"/>
        </w:rPr>
        <w:t>to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w w:val="105"/>
        </w:rPr>
        <w:t>1</w:t>
      </w:r>
      <w:r>
        <w:rPr>
          <w:color w:val="4C5261"/>
          <w:spacing w:val="-8"/>
          <w:w w:val="105"/>
        </w:rPr>
        <w:t xml:space="preserve"> </w:t>
      </w:r>
      <w:r>
        <w:rPr>
          <w:color w:val="4C5261"/>
          <w:spacing w:val="-4"/>
          <w:w w:val="105"/>
        </w:rPr>
        <w:t>d.p.</w:t>
      </w:r>
    </w:p>
    <w:p w14:paraId="37E480AE" w14:textId="77777777" w:rsidR="00097B42" w:rsidRDefault="00097B42">
      <w:pPr>
        <w:pStyle w:val="BodyText"/>
        <w:rPr>
          <w:sz w:val="20"/>
        </w:rPr>
      </w:pPr>
    </w:p>
    <w:p w14:paraId="5429578B" w14:textId="77777777" w:rsidR="00097B42" w:rsidRDefault="00097B42">
      <w:pPr>
        <w:pStyle w:val="BodyText"/>
        <w:rPr>
          <w:sz w:val="20"/>
        </w:rPr>
      </w:pPr>
    </w:p>
    <w:p w14:paraId="51106283" w14:textId="77777777" w:rsidR="00097B42" w:rsidRDefault="00097B42">
      <w:pPr>
        <w:pStyle w:val="BodyText"/>
        <w:rPr>
          <w:sz w:val="20"/>
        </w:rPr>
      </w:pPr>
    </w:p>
    <w:p w14:paraId="7CA00E75" w14:textId="77777777" w:rsidR="00097B42" w:rsidRDefault="00097B42">
      <w:pPr>
        <w:pStyle w:val="BodyText"/>
        <w:rPr>
          <w:sz w:val="20"/>
        </w:rPr>
      </w:pPr>
    </w:p>
    <w:p w14:paraId="23579AAA" w14:textId="77777777" w:rsidR="00097B42" w:rsidRDefault="00097B42">
      <w:pPr>
        <w:pStyle w:val="BodyText"/>
        <w:rPr>
          <w:sz w:val="20"/>
        </w:rPr>
      </w:pPr>
    </w:p>
    <w:p w14:paraId="72D51E7B" w14:textId="77777777" w:rsidR="00097B42" w:rsidRDefault="00097B42">
      <w:pPr>
        <w:pStyle w:val="BodyText"/>
        <w:rPr>
          <w:sz w:val="20"/>
        </w:rPr>
      </w:pPr>
    </w:p>
    <w:p w14:paraId="74FF53C2" w14:textId="77777777" w:rsidR="00097B42" w:rsidRDefault="00097B42">
      <w:pPr>
        <w:pStyle w:val="BodyText"/>
        <w:rPr>
          <w:sz w:val="20"/>
        </w:rPr>
      </w:pPr>
    </w:p>
    <w:p w14:paraId="023D3C15" w14:textId="77777777" w:rsidR="00097B42" w:rsidRDefault="00097B42">
      <w:pPr>
        <w:pStyle w:val="BodyText"/>
        <w:rPr>
          <w:sz w:val="20"/>
        </w:rPr>
      </w:pPr>
    </w:p>
    <w:p w14:paraId="023695D3" w14:textId="77777777" w:rsidR="00097B42" w:rsidRDefault="00097B42">
      <w:pPr>
        <w:pStyle w:val="BodyText"/>
        <w:rPr>
          <w:sz w:val="20"/>
        </w:rPr>
      </w:pPr>
    </w:p>
    <w:p w14:paraId="031E68DF" w14:textId="77777777" w:rsidR="00097B42" w:rsidRDefault="00097B42">
      <w:pPr>
        <w:pStyle w:val="BodyText"/>
        <w:rPr>
          <w:sz w:val="20"/>
        </w:rPr>
      </w:pPr>
    </w:p>
    <w:p w14:paraId="40A9D360" w14:textId="77777777" w:rsidR="00097B42" w:rsidRDefault="00097B42">
      <w:pPr>
        <w:pStyle w:val="BodyText"/>
        <w:rPr>
          <w:sz w:val="20"/>
        </w:rPr>
      </w:pPr>
    </w:p>
    <w:p w14:paraId="4E1EEE12" w14:textId="77777777" w:rsidR="00097B42" w:rsidRDefault="00097B42">
      <w:pPr>
        <w:pStyle w:val="BodyText"/>
        <w:rPr>
          <w:sz w:val="20"/>
        </w:rPr>
      </w:pPr>
    </w:p>
    <w:p w14:paraId="13A00441" w14:textId="77777777" w:rsidR="00097B42" w:rsidRDefault="00097B42">
      <w:pPr>
        <w:pStyle w:val="BodyText"/>
        <w:spacing w:before="1"/>
      </w:pPr>
    </w:p>
    <w:p w14:paraId="7CCFF1AC" w14:textId="77777777" w:rsidR="00097B42" w:rsidRDefault="00F2390E">
      <w:pPr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50775F4D" w14:textId="77777777" w:rsidR="00097B42" w:rsidRDefault="00097B42">
      <w:pPr>
        <w:pStyle w:val="BodyText"/>
        <w:rPr>
          <w:sz w:val="20"/>
        </w:rPr>
      </w:pPr>
    </w:p>
    <w:p w14:paraId="0E8FE4B8" w14:textId="77777777" w:rsidR="00097B42" w:rsidRDefault="00097B42">
      <w:pPr>
        <w:pStyle w:val="BodyText"/>
        <w:rPr>
          <w:sz w:val="20"/>
        </w:rPr>
      </w:pPr>
    </w:p>
    <w:p w14:paraId="41460EDB" w14:textId="77777777" w:rsidR="00097B42" w:rsidRDefault="00097B42">
      <w:pPr>
        <w:pStyle w:val="BodyText"/>
        <w:rPr>
          <w:sz w:val="20"/>
        </w:rPr>
      </w:pPr>
    </w:p>
    <w:p w14:paraId="37B4C140" w14:textId="77777777" w:rsidR="00097B42" w:rsidRDefault="00097B42">
      <w:pPr>
        <w:pStyle w:val="BodyText"/>
        <w:rPr>
          <w:sz w:val="20"/>
        </w:rPr>
      </w:pPr>
    </w:p>
    <w:p w14:paraId="2C6677FD" w14:textId="77777777" w:rsidR="00097B42" w:rsidRDefault="00097B42">
      <w:pPr>
        <w:pStyle w:val="BodyText"/>
        <w:rPr>
          <w:sz w:val="20"/>
        </w:rPr>
      </w:pPr>
    </w:p>
    <w:p w14:paraId="7215E02D" w14:textId="77777777" w:rsidR="00097B42" w:rsidRDefault="00097B42">
      <w:pPr>
        <w:pStyle w:val="BodyText"/>
        <w:rPr>
          <w:sz w:val="20"/>
        </w:rPr>
      </w:pPr>
    </w:p>
    <w:p w14:paraId="4C461230" w14:textId="77777777" w:rsidR="00097B42" w:rsidRDefault="00097B42">
      <w:pPr>
        <w:pStyle w:val="BodyText"/>
        <w:rPr>
          <w:sz w:val="20"/>
        </w:rPr>
      </w:pPr>
    </w:p>
    <w:p w14:paraId="37348E62" w14:textId="77777777" w:rsidR="00097B42" w:rsidRDefault="00097B42">
      <w:pPr>
        <w:pStyle w:val="BodyText"/>
        <w:rPr>
          <w:sz w:val="20"/>
        </w:rPr>
      </w:pPr>
    </w:p>
    <w:p w14:paraId="7647225C" w14:textId="77777777" w:rsidR="00097B42" w:rsidRDefault="00097B42">
      <w:pPr>
        <w:pStyle w:val="BodyText"/>
        <w:rPr>
          <w:sz w:val="20"/>
        </w:rPr>
      </w:pPr>
    </w:p>
    <w:p w14:paraId="21FE1EAE" w14:textId="77777777" w:rsidR="00097B42" w:rsidRDefault="00097B42">
      <w:pPr>
        <w:pStyle w:val="BodyText"/>
        <w:spacing w:before="8"/>
      </w:pPr>
    </w:p>
    <w:p w14:paraId="2CEBCB69" w14:textId="77777777" w:rsidR="00097B42" w:rsidRDefault="00F2390E">
      <w:pPr>
        <w:tabs>
          <w:tab w:val="left" w:pos="6620"/>
          <w:tab w:val="left" w:pos="10427"/>
        </w:tabs>
        <w:ind w:left="5657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°</w:t>
      </w:r>
    </w:p>
    <w:p w14:paraId="6CE73895" w14:textId="77777777" w:rsidR="00097B42" w:rsidRDefault="00097B42">
      <w:pPr>
        <w:pStyle w:val="BodyText"/>
        <w:rPr>
          <w:sz w:val="20"/>
        </w:rPr>
      </w:pPr>
    </w:p>
    <w:p w14:paraId="7D72AA3B" w14:textId="77777777" w:rsidR="00097B42" w:rsidRDefault="00097B42">
      <w:pPr>
        <w:pStyle w:val="BodyText"/>
        <w:rPr>
          <w:sz w:val="20"/>
        </w:rPr>
      </w:pPr>
    </w:p>
    <w:p w14:paraId="32F98E3F" w14:textId="77777777" w:rsidR="00097B42" w:rsidRDefault="00097B42">
      <w:pPr>
        <w:pStyle w:val="BodyText"/>
        <w:rPr>
          <w:sz w:val="20"/>
        </w:rPr>
      </w:pPr>
    </w:p>
    <w:p w14:paraId="2AD2E79F" w14:textId="17042835" w:rsidR="00097B42" w:rsidRDefault="00F2390E">
      <w:pPr>
        <w:tabs>
          <w:tab w:val="left" w:pos="9626"/>
        </w:tabs>
        <w:spacing w:before="237"/>
        <w:ind w:left="810"/>
      </w:pPr>
      <w:r>
        <w:rPr>
          <w:color w:val="4C5261"/>
        </w:rPr>
        <w:tab/>
      </w:r>
    </w:p>
    <w:p w14:paraId="780C8557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13645EDB" w14:textId="77777777" w:rsidR="00097B42" w:rsidRDefault="00F2390E">
      <w:pPr>
        <w:pStyle w:val="Heading1"/>
        <w:tabs>
          <w:tab w:val="left" w:pos="9140"/>
        </w:tabs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5066752" behindDoc="1" locked="0" layoutInCell="1" allowOverlap="1" wp14:anchorId="0E11D8F6" wp14:editId="5DBD05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54" name="docshapegroup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56" name="docshape571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572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5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574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docshape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2385"/>
                            <a:ext cx="4229" cy="2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docshape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2" y="9751"/>
                            <a:ext cx="5495" cy="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docshape577"/>
                        <wps:cNvSpPr>
                          <a:spLocks/>
                        </wps:cNvSpPr>
                        <wps:spPr bwMode="auto">
                          <a:xfrm>
                            <a:off x="6841" y="7927"/>
                            <a:ext cx="3917" cy="7306"/>
                          </a:xfrm>
                          <a:custGeom>
                            <a:avLst/>
                            <a:gdLst>
                              <a:gd name="T0" fmla="+- 0 6861 6841"/>
                              <a:gd name="T1" fmla="*/ T0 w 3917"/>
                              <a:gd name="T2" fmla="+- 0 15222 7927"/>
                              <a:gd name="T3" fmla="*/ 15222 h 7306"/>
                              <a:gd name="T4" fmla="+- 0 6859 6841"/>
                              <a:gd name="T5" fmla="*/ T4 w 3917"/>
                              <a:gd name="T6" fmla="+- 0 15215 7927"/>
                              <a:gd name="T7" fmla="*/ 15215 h 7306"/>
                              <a:gd name="T8" fmla="+- 0 6851 6841"/>
                              <a:gd name="T9" fmla="*/ T8 w 3917"/>
                              <a:gd name="T10" fmla="+- 0 15212 7927"/>
                              <a:gd name="T11" fmla="*/ 15212 h 7306"/>
                              <a:gd name="T12" fmla="+- 0 6844 6841"/>
                              <a:gd name="T13" fmla="*/ T12 w 3917"/>
                              <a:gd name="T14" fmla="+- 0 15215 7927"/>
                              <a:gd name="T15" fmla="*/ 15215 h 7306"/>
                              <a:gd name="T16" fmla="+- 0 6841 6841"/>
                              <a:gd name="T17" fmla="*/ T16 w 3917"/>
                              <a:gd name="T18" fmla="+- 0 15222 7927"/>
                              <a:gd name="T19" fmla="*/ 15222 h 7306"/>
                              <a:gd name="T20" fmla="+- 0 6844 6841"/>
                              <a:gd name="T21" fmla="*/ T20 w 3917"/>
                              <a:gd name="T22" fmla="+- 0 15229 7927"/>
                              <a:gd name="T23" fmla="*/ 15229 h 7306"/>
                              <a:gd name="T24" fmla="+- 0 6851 6841"/>
                              <a:gd name="T25" fmla="*/ T24 w 3917"/>
                              <a:gd name="T26" fmla="+- 0 15232 7927"/>
                              <a:gd name="T27" fmla="*/ 15232 h 7306"/>
                              <a:gd name="T28" fmla="+- 0 6859 6841"/>
                              <a:gd name="T29" fmla="*/ T28 w 3917"/>
                              <a:gd name="T30" fmla="+- 0 15229 7927"/>
                              <a:gd name="T31" fmla="*/ 15229 h 7306"/>
                              <a:gd name="T32" fmla="+- 0 6861 6841"/>
                              <a:gd name="T33" fmla="*/ T32 w 3917"/>
                              <a:gd name="T34" fmla="+- 0 15222 7927"/>
                              <a:gd name="T35" fmla="*/ 15222 h 7306"/>
                              <a:gd name="T36" fmla="+- 0 6861 6841"/>
                              <a:gd name="T37" fmla="*/ T36 w 3917"/>
                              <a:gd name="T38" fmla="+- 0 7937 7927"/>
                              <a:gd name="T39" fmla="*/ 7937 h 7306"/>
                              <a:gd name="T40" fmla="+- 0 6859 6841"/>
                              <a:gd name="T41" fmla="*/ T40 w 3917"/>
                              <a:gd name="T42" fmla="+- 0 7930 7927"/>
                              <a:gd name="T43" fmla="*/ 7930 h 7306"/>
                              <a:gd name="T44" fmla="+- 0 6851 6841"/>
                              <a:gd name="T45" fmla="*/ T44 w 3917"/>
                              <a:gd name="T46" fmla="+- 0 7927 7927"/>
                              <a:gd name="T47" fmla="*/ 7927 h 7306"/>
                              <a:gd name="T48" fmla="+- 0 6844 6841"/>
                              <a:gd name="T49" fmla="*/ T48 w 3917"/>
                              <a:gd name="T50" fmla="+- 0 7930 7927"/>
                              <a:gd name="T51" fmla="*/ 7930 h 7306"/>
                              <a:gd name="T52" fmla="+- 0 6841 6841"/>
                              <a:gd name="T53" fmla="*/ T52 w 3917"/>
                              <a:gd name="T54" fmla="+- 0 7937 7927"/>
                              <a:gd name="T55" fmla="*/ 7937 h 7306"/>
                              <a:gd name="T56" fmla="+- 0 6844 6841"/>
                              <a:gd name="T57" fmla="*/ T56 w 3917"/>
                              <a:gd name="T58" fmla="+- 0 7944 7927"/>
                              <a:gd name="T59" fmla="*/ 7944 h 7306"/>
                              <a:gd name="T60" fmla="+- 0 6851 6841"/>
                              <a:gd name="T61" fmla="*/ T60 w 3917"/>
                              <a:gd name="T62" fmla="+- 0 7947 7927"/>
                              <a:gd name="T63" fmla="*/ 7947 h 7306"/>
                              <a:gd name="T64" fmla="+- 0 6859 6841"/>
                              <a:gd name="T65" fmla="*/ T64 w 3917"/>
                              <a:gd name="T66" fmla="+- 0 7944 7927"/>
                              <a:gd name="T67" fmla="*/ 7944 h 7306"/>
                              <a:gd name="T68" fmla="+- 0 6861 6841"/>
                              <a:gd name="T69" fmla="*/ T68 w 3917"/>
                              <a:gd name="T70" fmla="+- 0 7937 7927"/>
                              <a:gd name="T71" fmla="*/ 7937 h 7306"/>
                              <a:gd name="T72" fmla="+- 0 10758 6841"/>
                              <a:gd name="T73" fmla="*/ T72 w 3917"/>
                              <a:gd name="T74" fmla="+- 0 15222 7927"/>
                              <a:gd name="T75" fmla="*/ 15222 h 7306"/>
                              <a:gd name="T76" fmla="+- 0 10755 6841"/>
                              <a:gd name="T77" fmla="*/ T76 w 3917"/>
                              <a:gd name="T78" fmla="+- 0 15215 7927"/>
                              <a:gd name="T79" fmla="*/ 15215 h 7306"/>
                              <a:gd name="T80" fmla="+- 0 10748 6841"/>
                              <a:gd name="T81" fmla="*/ T80 w 3917"/>
                              <a:gd name="T82" fmla="+- 0 15212 7927"/>
                              <a:gd name="T83" fmla="*/ 15212 h 7306"/>
                              <a:gd name="T84" fmla="+- 0 10741 6841"/>
                              <a:gd name="T85" fmla="*/ T84 w 3917"/>
                              <a:gd name="T86" fmla="+- 0 15215 7927"/>
                              <a:gd name="T87" fmla="*/ 15215 h 7306"/>
                              <a:gd name="T88" fmla="+- 0 10738 6841"/>
                              <a:gd name="T89" fmla="*/ T88 w 3917"/>
                              <a:gd name="T90" fmla="+- 0 15222 7927"/>
                              <a:gd name="T91" fmla="*/ 15222 h 7306"/>
                              <a:gd name="T92" fmla="+- 0 10741 6841"/>
                              <a:gd name="T93" fmla="*/ T92 w 3917"/>
                              <a:gd name="T94" fmla="+- 0 15229 7927"/>
                              <a:gd name="T95" fmla="*/ 15229 h 7306"/>
                              <a:gd name="T96" fmla="+- 0 10748 6841"/>
                              <a:gd name="T97" fmla="*/ T96 w 3917"/>
                              <a:gd name="T98" fmla="+- 0 15232 7927"/>
                              <a:gd name="T99" fmla="*/ 15232 h 7306"/>
                              <a:gd name="T100" fmla="+- 0 10755 6841"/>
                              <a:gd name="T101" fmla="*/ T100 w 3917"/>
                              <a:gd name="T102" fmla="+- 0 15229 7927"/>
                              <a:gd name="T103" fmla="*/ 15229 h 7306"/>
                              <a:gd name="T104" fmla="+- 0 10758 6841"/>
                              <a:gd name="T105" fmla="*/ T104 w 3917"/>
                              <a:gd name="T106" fmla="+- 0 15222 7927"/>
                              <a:gd name="T107" fmla="*/ 15222 h 7306"/>
                              <a:gd name="T108" fmla="+- 0 10758 6841"/>
                              <a:gd name="T109" fmla="*/ T108 w 3917"/>
                              <a:gd name="T110" fmla="+- 0 7937 7927"/>
                              <a:gd name="T111" fmla="*/ 7937 h 7306"/>
                              <a:gd name="T112" fmla="+- 0 10755 6841"/>
                              <a:gd name="T113" fmla="*/ T112 w 3917"/>
                              <a:gd name="T114" fmla="+- 0 7930 7927"/>
                              <a:gd name="T115" fmla="*/ 7930 h 7306"/>
                              <a:gd name="T116" fmla="+- 0 10748 6841"/>
                              <a:gd name="T117" fmla="*/ T116 w 3917"/>
                              <a:gd name="T118" fmla="+- 0 7927 7927"/>
                              <a:gd name="T119" fmla="*/ 7927 h 7306"/>
                              <a:gd name="T120" fmla="+- 0 10741 6841"/>
                              <a:gd name="T121" fmla="*/ T120 w 3917"/>
                              <a:gd name="T122" fmla="+- 0 7930 7927"/>
                              <a:gd name="T123" fmla="*/ 7930 h 7306"/>
                              <a:gd name="T124" fmla="+- 0 10738 6841"/>
                              <a:gd name="T125" fmla="*/ T124 w 3917"/>
                              <a:gd name="T126" fmla="+- 0 7937 7927"/>
                              <a:gd name="T127" fmla="*/ 7937 h 7306"/>
                              <a:gd name="T128" fmla="+- 0 10741 6841"/>
                              <a:gd name="T129" fmla="*/ T128 w 3917"/>
                              <a:gd name="T130" fmla="+- 0 7944 7927"/>
                              <a:gd name="T131" fmla="*/ 7944 h 7306"/>
                              <a:gd name="T132" fmla="+- 0 10748 6841"/>
                              <a:gd name="T133" fmla="*/ T132 w 3917"/>
                              <a:gd name="T134" fmla="+- 0 7947 7927"/>
                              <a:gd name="T135" fmla="*/ 7947 h 7306"/>
                              <a:gd name="T136" fmla="+- 0 10755 6841"/>
                              <a:gd name="T137" fmla="*/ T136 w 3917"/>
                              <a:gd name="T138" fmla="+- 0 7944 7927"/>
                              <a:gd name="T139" fmla="*/ 7944 h 7306"/>
                              <a:gd name="T140" fmla="+- 0 10758 6841"/>
                              <a:gd name="T141" fmla="*/ T140 w 3917"/>
                              <a:gd name="T142" fmla="+- 0 7937 7927"/>
                              <a:gd name="T143" fmla="*/ 7937 h 7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917" h="7306">
                                <a:moveTo>
                                  <a:pt x="20" y="7295"/>
                                </a:moveTo>
                                <a:lnTo>
                                  <a:pt x="18" y="7288"/>
                                </a:lnTo>
                                <a:lnTo>
                                  <a:pt x="10" y="7285"/>
                                </a:lnTo>
                                <a:lnTo>
                                  <a:pt x="3" y="7288"/>
                                </a:lnTo>
                                <a:lnTo>
                                  <a:pt x="0" y="7295"/>
                                </a:lnTo>
                                <a:lnTo>
                                  <a:pt x="3" y="7302"/>
                                </a:lnTo>
                                <a:lnTo>
                                  <a:pt x="10" y="7305"/>
                                </a:lnTo>
                                <a:lnTo>
                                  <a:pt x="18" y="7302"/>
                                </a:lnTo>
                                <a:lnTo>
                                  <a:pt x="20" y="7295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10" y="20"/>
                                </a:lnTo>
                                <a:lnTo>
                                  <a:pt x="18" y="17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3917" y="7295"/>
                                </a:moveTo>
                                <a:lnTo>
                                  <a:pt x="3914" y="7288"/>
                                </a:lnTo>
                                <a:lnTo>
                                  <a:pt x="3907" y="7285"/>
                                </a:lnTo>
                                <a:lnTo>
                                  <a:pt x="3900" y="7288"/>
                                </a:lnTo>
                                <a:lnTo>
                                  <a:pt x="3897" y="7295"/>
                                </a:lnTo>
                                <a:lnTo>
                                  <a:pt x="3900" y="7302"/>
                                </a:lnTo>
                                <a:lnTo>
                                  <a:pt x="3907" y="7305"/>
                                </a:lnTo>
                                <a:lnTo>
                                  <a:pt x="3914" y="7302"/>
                                </a:lnTo>
                                <a:lnTo>
                                  <a:pt x="3917" y="7295"/>
                                </a:lnTo>
                                <a:close/>
                                <a:moveTo>
                                  <a:pt x="3917" y="10"/>
                                </a:moveTo>
                                <a:lnTo>
                                  <a:pt x="3914" y="3"/>
                                </a:lnTo>
                                <a:lnTo>
                                  <a:pt x="3907" y="0"/>
                                </a:lnTo>
                                <a:lnTo>
                                  <a:pt x="3900" y="3"/>
                                </a:lnTo>
                                <a:lnTo>
                                  <a:pt x="3897" y="10"/>
                                </a:lnTo>
                                <a:lnTo>
                                  <a:pt x="3900" y="17"/>
                                </a:lnTo>
                                <a:lnTo>
                                  <a:pt x="3907" y="20"/>
                                </a:lnTo>
                                <a:lnTo>
                                  <a:pt x="3914" y="17"/>
                                </a:lnTo>
                                <a:lnTo>
                                  <a:pt x="391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DD22629" id="docshapegroup570" o:spid="_x0000_s1026" style="position:absolute;margin-left:0;margin-top:0;width:595.3pt;height:841.9pt;z-index:-18249728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">
                <v:rect id="docshape571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" fillcolor="#f2f2f5" stroked="f"/>
                <v:shape id="docshape572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73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" fillcolor="#334ab8" stroked="f"/>
                <v:shape id="docshape574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85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" strokecolor="#d4d6e0" strokeweight="1pt"/>
                <v:line id="Line 84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" strokecolor="#d4d6e0" strokeweight="1pt">
                  <v:stroke dashstyle="3 1"/>
                </v:line>
                <v:shape id="docshape575" o:spid="_x0000_s1033" type="#_x0000_t75" style="position:absolute;left:1573;top:2385;width:4229;height:2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">
                  <v:imagedata r:id="rId81" o:title=""/>
                </v:shape>
                <v:shape id="docshape576" o:spid="_x0000_s1034" type="#_x0000_t75" style="position:absolute;left:1582;top:9751;width:5495;height:2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">
                  <v:imagedata r:id="rId82" o:title=""/>
                </v:shape>
                <v:shape id="docshape577" o:spid="_x0000_s1035" style="position:absolute;left:6841;top:7927;width:3917;height:7306;visibility:visible;mso-wrap-style:square;v-text-anchor:top" coordsize="3917,7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" path="m20,7295r-2,-7l10,7285r-7,3l,7295r3,7l10,7305r8,-3l20,7295xm20,10l18,3,10,,3,3,,10r3,7l10,20r8,-3l20,10xm3917,7295r-3,-7l3907,7285r-7,3l3897,7295r3,7l3907,7305r7,-3l3917,7295xm3917,10r-3,-7l3907,r-7,3l3897,10r3,7l3907,20r7,-3l3917,10xe" fillcolor="#4c5261" stroked="f">
                  <v:path arrowok="t" o:connecttype="custom" o:connectlocs="20,15222;18,15215;10,15212;3,15215;0,15222;3,15229;10,15232;18,15229;20,15222;20,7937;18,7930;10,7927;3,7930;0,7937;3,7944;10,7947;18,7944;20,7937;3917,15222;3914,15215;3907,15212;3900,15215;3897,15222;3900,15229;3907,15232;3914,15229;3917,15222;3917,7937;3914,7930;3907,7927;3900,7930;3897,7937;3900,7944;3907,7947;3914,7944;3917,793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Further</w:t>
      </w:r>
      <w:r>
        <w:rPr>
          <w:color w:val="FFFFFF"/>
          <w:spacing w:val="-18"/>
        </w:rPr>
        <w:t xml:space="preserve"> </w:t>
      </w:r>
      <w:r>
        <w:rPr>
          <w:color w:val="FFFFFF"/>
          <w:spacing w:val="-2"/>
        </w:rPr>
        <w:t>trigonometry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0C97C1F7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34F8E25E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4B110E7C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31"/>
      </w:pPr>
      <w:r>
        <w:rPr>
          <w:rFonts w:ascii="Calibri"/>
          <w:b/>
          <w:color w:val="17214F"/>
          <w:spacing w:val="-5"/>
          <w:sz w:val="28"/>
        </w:rPr>
        <w:t>Q1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</w:rPr>
        <w:t>Calculate</w:t>
      </w:r>
      <w:r>
        <w:rPr>
          <w:color w:val="4C5261"/>
          <w:spacing w:val="19"/>
        </w:rPr>
        <w:t xml:space="preserve"> </w:t>
      </w:r>
      <w:r>
        <w:rPr>
          <w:color w:val="4C5261"/>
        </w:rPr>
        <w:t>the</w:t>
      </w:r>
      <w:r>
        <w:rPr>
          <w:color w:val="4C5261"/>
          <w:spacing w:val="20"/>
        </w:rPr>
        <w:t xml:space="preserve"> </w:t>
      </w:r>
      <w:r>
        <w:rPr>
          <w:color w:val="4C5261"/>
        </w:rPr>
        <w:t>length</w:t>
      </w:r>
      <w:r>
        <w:rPr>
          <w:color w:val="4C5261"/>
          <w:spacing w:val="20"/>
        </w:rPr>
        <w:t xml:space="preserve"> </w:t>
      </w:r>
      <w:r>
        <w:rPr>
          <w:rFonts w:ascii="Palatino Linotype"/>
          <w:b/>
          <w:i/>
          <w:color w:val="4C5261"/>
          <w:spacing w:val="-5"/>
          <w:sz w:val="28"/>
        </w:rPr>
        <w:t>d</w:t>
      </w:r>
      <w:r>
        <w:rPr>
          <w:color w:val="4C5261"/>
          <w:spacing w:val="-5"/>
        </w:rPr>
        <w:t>.</w:t>
      </w:r>
    </w:p>
    <w:p w14:paraId="686578D2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</w:rPr>
        <w:t>Give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your</w:t>
      </w:r>
      <w:r>
        <w:rPr>
          <w:color w:val="4C5261"/>
          <w:spacing w:val="6"/>
        </w:rPr>
        <w:t xml:space="preserve"> </w:t>
      </w:r>
      <w:r>
        <w:rPr>
          <w:color w:val="4C5261"/>
        </w:rPr>
        <w:t>answer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to</w:t>
      </w:r>
      <w:r>
        <w:rPr>
          <w:color w:val="4C5261"/>
          <w:spacing w:val="7"/>
        </w:rPr>
        <w:t xml:space="preserve"> </w:t>
      </w:r>
      <w:r>
        <w:rPr>
          <w:color w:val="4C5261"/>
        </w:rPr>
        <w:t>2</w:t>
      </w:r>
      <w:r>
        <w:rPr>
          <w:color w:val="4C5261"/>
          <w:spacing w:val="7"/>
        </w:rPr>
        <w:t xml:space="preserve"> </w:t>
      </w:r>
      <w:r>
        <w:rPr>
          <w:color w:val="4C5261"/>
          <w:spacing w:val="-4"/>
        </w:rPr>
        <w:t>s.f.</w:t>
      </w:r>
    </w:p>
    <w:p w14:paraId="17D8FEF6" w14:textId="77777777" w:rsidR="00097B42" w:rsidRDefault="00097B42">
      <w:pPr>
        <w:pStyle w:val="BodyText"/>
        <w:rPr>
          <w:sz w:val="20"/>
        </w:rPr>
      </w:pPr>
    </w:p>
    <w:p w14:paraId="7AB9E1B4" w14:textId="77777777" w:rsidR="00097B42" w:rsidRDefault="00097B42">
      <w:pPr>
        <w:pStyle w:val="BodyText"/>
        <w:rPr>
          <w:sz w:val="20"/>
        </w:rPr>
      </w:pPr>
    </w:p>
    <w:p w14:paraId="4814BB63" w14:textId="77777777" w:rsidR="00097B42" w:rsidRDefault="00097B42">
      <w:pPr>
        <w:pStyle w:val="BodyText"/>
        <w:rPr>
          <w:sz w:val="20"/>
        </w:rPr>
      </w:pPr>
    </w:p>
    <w:p w14:paraId="5E65AEB0" w14:textId="77777777" w:rsidR="00097B42" w:rsidRDefault="00097B42">
      <w:pPr>
        <w:pStyle w:val="BodyText"/>
        <w:rPr>
          <w:sz w:val="20"/>
        </w:rPr>
      </w:pPr>
    </w:p>
    <w:p w14:paraId="7DEB7B16" w14:textId="77777777" w:rsidR="00097B42" w:rsidRDefault="00097B42">
      <w:pPr>
        <w:pStyle w:val="BodyText"/>
        <w:rPr>
          <w:sz w:val="20"/>
        </w:rPr>
      </w:pPr>
    </w:p>
    <w:p w14:paraId="4DDE0370" w14:textId="77777777" w:rsidR="00097B42" w:rsidRDefault="00097B42">
      <w:pPr>
        <w:pStyle w:val="BodyText"/>
        <w:rPr>
          <w:sz w:val="20"/>
        </w:rPr>
      </w:pPr>
    </w:p>
    <w:p w14:paraId="5936B0AF" w14:textId="77777777" w:rsidR="00097B42" w:rsidRDefault="00097B42">
      <w:pPr>
        <w:pStyle w:val="BodyText"/>
        <w:rPr>
          <w:sz w:val="20"/>
        </w:rPr>
      </w:pPr>
    </w:p>
    <w:p w14:paraId="222510FA" w14:textId="77777777" w:rsidR="00097B42" w:rsidRDefault="00097B42">
      <w:pPr>
        <w:pStyle w:val="BodyText"/>
        <w:rPr>
          <w:sz w:val="20"/>
        </w:rPr>
      </w:pPr>
    </w:p>
    <w:p w14:paraId="030913C7" w14:textId="77777777" w:rsidR="00097B42" w:rsidRDefault="00097B42">
      <w:pPr>
        <w:pStyle w:val="BodyText"/>
        <w:rPr>
          <w:sz w:val="20"/>
        </w:rPr>
      </w:pPr>
    </w:p>
    <w:p w14:paraId="0E485B50" w14:textId="77777777" w:rsidR="00097B42" w:rsidRDefault="00097B42">
      <w:pPr>
        <w:pStyle w:val="BodyText"/>
        <w:rPr>
          <w:sz w:val="20"/>
        </w:rPr>
      </w:pPr>
    </w:p>
    <w:p w14:paraId="08E3D161" w14:textId="77777777" w:rsidR="00097B42" w:rsidRDefault="00097B42">
      <w:pPr>
        <w:pStyle w:val="BodyText"/>
        <w:rPr>
          <w:sz w:val="20"/>
        </w:rPr>
      </w:pPr>
    </w:p>
    <w:p w14:paraId="26E41B08" w14:textId="77777777" w:rsidR="00097B42" w:rsidRDefault="00097B42">
      <w:pPr>
        <w:pStyle w:val="BodyText"/>
        <w:spacing w:before="8"/>
      </w:pPr>
    </w:p>
    <w:p w14:paraId="17EDBC81" w14:textId="77777777" w:rsidR="00097B42" w:rsidRDefault="00F2390E">
      <w:pPr>
        <w:spacing w:before="113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166555FE" w14:textId="77777777" w:rsidR="00097B42" w:rsidRDefault="00097B42">
      <w:pPr>
        <w:pStyle w:val="BodyText"/>
        <w:rPr>
          <w:sz w:val="20"/>
        </w:rPr>
      </w:pPr>
    </w:p>
    <w:p w14:paraId="48A09C6F" w14:textId="77777777" w:rsidR="00097B42" w:rsidRDefault="00097B42">
      <w:pPr>
        <w:pStyle w:val="BodyText"/>
        <w:rPr>
          <w:sz w:val="20"/>
        </w:rPr>
      </w:pPr>
    </w:p>
    <w:p w14:paraId="549E19C7" w14:textId="77777777" w:rsidR="00097B42" w:rsidRDefault="00097B42">
      <w:pPr>
        <w:pStyle w:val="BodyText"/>
        <w:rPr>
          <w:sz w:val="20"/>
        </w:rPr>
      </w:pPr>
    </w:p>
    <w:p w14:paraId="504FBDC2" w14:textId="77777777" w:rsidR="00097B42" w:rsidRDefault="00097B42">
      <w:pPr>
        <w:pStyle w:val="BodyText"/>
        <w:rPr>
          <w:sz w:val="20"/>
        </w:rPr>
      </w:pPr>
    </w:p>
    <w:p w14:paraId="1E2FACD8" w14:textId="77777777" w:rsidR="00097B42" w:rsidRDefault="00097B42">
      <w:pPr>
        <w:pStyle w:val="BodyText"/>
        <w:rPr>
          <w:sz w:val="20"/>
        </w:rPr>
      </w:pPr>
    </w:p>
    <w:p w14:paraId="2606AD7E" w14:textId="77777777" w:rsidR="00097B42" w:rsidRDefault="00097B42">
      <w:pPr>
        <w:pStyle w:val="BodyText"/>
        <w:rPr>
          <w:sz w:val="20"/>
        </w:rPr>
      </w:pPr>
    </w:p>
    <w:p w14:paraId="693A7823" w14:textId="77777777" w:rsidR="00097B42" w:rsidRDefault="00097B42">
      <w:pPr>
        <w:pStyle w:val="BodyText"/>
        <w:rPr>
          <w:sz w:val="20"/>
        </w:rPr>
      </w:pPr>
    </w:p>
    <w:p w14:paraId="031FCDDB" w14:textId="77777777" w:rsidR="00097B42" w:rsidRDefault="00097B42">
      <w:pPr>
        <w:pStyle w:val="BodyText"/>
        <w:rPr>
          <w:sz w:val="20"/>
        </w:rPr>
      </w:pPr>
    </w:p>
    <w:p w14:paraId="7628F6B0" w14:textId="77777777" w:rsidR="00097B42" w:rsidRDefault="00097B42">
      <w:pPr>
        <w:pStyle w:val="BodyText"/>
        <w:rPr>
          <w:sz w:val="20"/>
        </w:rPr>
      </w:pPr>
    </w:p>
    <w:p w14:paraId="1C8CBD9F" w14:textId="77777777" w:rsidR="00097B42" w:rsidRDefault="00097B42">
      <w:pPr>
        <w:pStyle w:val="BodyText"/>
        <w:spacing w:before="9"/>
        <w:rPr>
          <w:sz w:val="25"/>
        </w:rPr>
      </w:pPr>
    </w:p>
    <w:p w14:paraId="5E5334BB" w14:textId="77777777" w:rsidR="00097B42" w:rsidRDefault="00F2390E">
      <w:pPr>
        <w:tabs>
          <w:tab w:val="left" w:pos="6611"/>
          <w:tab w:val="left" w:pos="10418"/>
        </w:tabs>
        <w:spacing w:before="112"/>
        <w:ind w:left="5648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cm</w:t>
      </w:r>
    </w:p>
    <w:p w14:paraId="391ADE13" w14:textId="77777777" w:rsidR="00097B42" w:rsidRDefault="00097B42">
      <w:pPr>
        <w:pStyle w:val="BodyText"/>
        <w:rPr>
          <w:sz w:val="20"/>
        </w:rPr>
      </w:pPr>
    </w:p>
    <w:p w14:paraId="56C64735" w14:textId="77777777" w:rsidR="00097B42" w:rsidRDefault="00097B42">
      <w:pPr>
        <w:pStyle w:val="BodyText"/>
        <w:rPr>
          <w:sz w:val="20"/>
        </w:rPr>
      </w:pPr>
    </w:p>
    <w:p w14:paraId="0FA6A0F6" w14:textId="77777777" w:rsidR="00097B42" w:rsidRDefault="00097B42">
      <w:pPr>
        <w:pStyle w:val="BodyText"/>
        <w:spacing w:before="9"/>
        <w:rPr>
          <w:sz w:val="19"/>
        </w:rPr>
      </w:pPr>
    </w:p>
    <w:p w14:paraId="0679B5A4" w14:textId="77777777" w:rsidR="00097B42" w:rsidRDefault="00F2390E">
      <w:pPr>
        <w:pStyle w:val="BodyText"/>
        <w:tabs>
          <w:tab w:val="left" w:pos="1273"/>
        </w:tabs>
        <w:spacing w:before="64" w:line="367" w:lineRule="exact"/>
        <w:ind w:left="107"/>
      </w:pPr>
      <w:r>
        <w:rPr>
          <w:rFonts w:ascii="Calibri"/>
          <w:b/>
          <w:color w:val="17214F"/>
          <w:spacing w:val="-5"/>
          <w:w w:val="105"/>
          <w:sz w:val="28"/>
        </w:rPr>
        <w:t>Q2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Work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length</w:t>
      </w:r>
      <w:r>
        <w:rPr>
          <w:color w:val="4C5261"/>
          <w:spacing w:val="-3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rFonts w:ascii="Palatino Linotype"/>
          <w:b/>
          <w:i/>
          <w:color w:val="4C5261"/>
          <w:spacing w:val="-8"/>
          <w:w w:val="105"/>
          <w:sz w:val="28"/>
        </w:rPr>
        <w:t xml:space="preserve"> </w:t>
      </w:r>
      <w:r>
        <w:rPr>
          <w:color w:val="4C5261"/>
          <w:w w:val="105"/>
        </w:rPr>
        <w:t>in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4"/>
          <w:w w:val="105"/>
        </w:rPr>
        <w:t xml:space="preserve"> </w:t>
      </w:r>
      <w:r>
        <w:rPr>
          <w:color w:val="4C5261"/>
          <w:w w:val="105"/>
        </w:rPr>
        <w:t>triangle</w:t>
      </w:r>
      <w:r>
        <w:rPr>
          <w:color w:val="4C5261"/>
          <w:spacing w:val="-3"/>
          <w:w w:val="105"/>
        </w:rPr>
        <w:t xml:space="preserve"> </w:t>
      </w:r>
      <w:r>
        <w:rPr>
          <w:color w:val="4C5261"/>
          <w:spacing w:val="-2"/>
          <w:w w:val="105"/>
        </w:rPr>
        <w:t>below.</w:t>
      </w:r>
    </w:p>
    <w:p w14:paraId="063A17DE" w14:textId="77777777" w:rsidR="00097B42" w:rsidRDefault="00F2390E">
      <w:pPr>
        <w:pStyle w:val="BodyText"/>
        <w:spacing w:line="266" w:lineRule="exact"/>
        <w:ind w:left="1273"/>
      </w:pPr>
      <w:r>
        <w:rPr>
          <w:color w:val="4C5261"/>
          <w:w w:val="105"/>
        </w:rPr>
        <w:t>Give</w:t>
      </w:r>
      <w:r>
        <w:rPr>
          <w:color w:val="4C5261"/>
          <w:spacing w:val="-16"/>
          <w:w w:val="105"/>
        </w:rPr>
        <w:t xml:space="preserve"> </w:t>
      </w:r>
      <w:r>
        <w:rPr>
          <w:color w:val="4C5261"/>
          <w:w w:val="105"/>
        </w:rPr>
        <w:t>your</w:t>
      </w:r>
      <w:r>
        <w:rPr>
          <w:color w:val="4C5261"/>
          <w:spacing w:val="-15"/>
          <w:w w:val="105"/>
        </w:rPr>
        <w:t xml:space="preserve"> </w:t>
      </w:r>
      <w:r>
        <w:rPr>
          <w:color w:val="4C5261"/>
          <w:w w:val="105"/>
        </w:rPr>
        <w:t>answer</w:t>
      </w:r>
      <w:r>
        <w:rPr>
          <w:color w:val="4C5261"/>
          <w:spacing w:val="-15"/>
          <w:w w:val="105"/>
        </w:rPr>
        <w:t xml:space="preserve"> </w:t>
      </w:r>
      <w:r>
        <w:rPr>
          <w:color w:val="4C5261"/>
          <w:w w:val="105"/>
        </w:rPr>
        <w:t>in</w:t>
      </w:r>
      <w:r>
        <w:rPr>
          <w:color w:val="4C5261"/>
          <w:spacing w:val="-16"/>
          <w:w w:val="105"/>
        </w:rPr>
        <w:t xml:space="preserve"> </w:t>
      </w:r>
      <w:r>
        <w:rPr>
          <w:color w:val="4C5261"/>
          <w:w w:val="105"/>
        </w:rPr>
        <w:t>its</w:t>
      </w:r>
      <w:r>
        <w:rPr>
          <w:color w:val="4C5261"/>
          <w:spacing w:val="-15"/>
          <w:w w:val="105"/>
        </w:rPr>
        <w:t xml:space="preserve"> </w:t>
      </w:r>
      <w:r>
        <w:rPr>
          <w:color w:val="4C5261"/>
          <w:w w:val="105"/>
        </w:rPr>
        <w:t>simplest</w:t>
      </w:r>
      <w:r>
        <w:rPr>
          <w:color w:val="4C5261"/>
          <w:spacing w:val="-15"/>
          <w:w w:val="105"/>
        </w:rPr>
        <w:t xml:space="preserve"> </w:t>
      </w:r>
      <w:r>
        <w:rPr>
          <w:color w:val="4C5261"/>
          <w:w w:val="105"/>
        </w:rPr>
        <w:t>form,</w:t>
      </w:r>
      <w:r>
        <w:rPr>
          <w:color w:val="4C5261"/>
          <w:spacing w:val="-16"/>
          <w:w w:val="105"/>
        </w:rPr>
        <w:t xml:space="preserve"> </w:t>
      </w:r>
      <w:r>
        <w:rPr>
          <w:color w:val="4C5261"/>
          <w:w w:val="105"/>
        </w:rPr>
        <w:t>rationalising</w:t>
      </w:r>
      <w:r>
        <w:rPr>
          <w:color w:val="4C5261"/>
          <w:spacing w:val="-15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5"/>
          <w:w w:val="105"/>
        </w:rPr>
        <w:t xml:space="preserve"> </w:t>
      </w:r>
      <w:r>
        <w:rPr>
          <w:color w:val="4C5261"/>
          <w:w w:val="105"/>
        </w:rPr>
        <w:t>denominator</w:t>
      </w:r>
      <w:r>
        <w:rPr>
          <w:color w:val="4C5261"/>
          <w:spacing w:val="-16"/>
          <w:w w:val="105"/>
        </w:rPr>
        <w:t xml:space="preserve"> </w:t>
      </w:r>
      <w:r>
        <w:rPr>
          <w:color w:val="4C5261"/>
          <w:w w:val="105"/>
        </w:rPr>
        <w:t>if</w:t>
      </w:r>
      <w:r>
        <w:rPr>
          <w:color w:val="4C5261"/>
          <w:spacing w:val="-15"/>
          <w:w w:val="105"/>
        </w:rPr>
        <w:t xml:space="preserve"> </w:t>
      </w:r>
      <w:r>
        <w:rPr>
          <w:color w:val="4C5261"/>
          <w:spacing w:val="-2"/>
          <w:w w:val="105"/>
        </w:rPr>
        <w:t>necessary.</w:t>
      </w:r>
    </w:p>
    <w:p w14:paraId="7DB25777" w14:textId="77777777" w:rsidR="00097B42" w:rsidRDefault="00097B42">
      <w:pPr>
        <w:pStyle w:val="BodyText"/>
        <w:rPr>
          <w:sz w:val="20"/>
        </w:rPr>
      </w:pPr>
    </w:p>
    <w:p w14:paraId="3DD27CCC" w14:textId="77777777" w:rsidR="00097B42" w:rsidRDefault="00097B42">
      <w:pPr>
        <w:pStyle w:val="BodyText"/>
        <w:rPr>
          <w:sz w:val="20"/>
        </w:rPr>
      </w:pPr>
    </w:p>
    <w:p w14:paraId="4F0A6EA8" w14:textId="77777777" w:rsidR="00097B42" w:rsidRDefault="00097B42">
      <w:pPr>
        <w:pStyle w:val="BodyText"/>
        <w:rPr>
          <w:sz w:val="20"/>
        </w:rPr>
      </w:pPr>
    </w:p>
    <w:p w14:paraId="5E4406FC" w14:textId="77777777" w:rsidR="00097B42" w:rsidRDefault="00097B42">
      <w:pPr>
        <w:pStyle w:val="BodyText"/>
        <w:rPr>
          <w:sz w:val="20"/>
        </w:rPr>
      </w:pPr>
    </w:p>
    <w:p w14:paraId="72CCD739" w14:textId="77777777" w:rsidR="00097B42" w:rsidRDefault="00097B42">
      <w:pPr>
        <w:pStyle w:val="BodyText"/>
        <w:rPr>
          <w:sz w:val="20"/>
        </w:rPr>
      </w:pPr>
    </w:p>
    <w:p w14:paraId="37699234" w14:textId="77777777" w:rsidR="00097B42" w:rsidRDefault="00097B42">
      <w:pPr>
        <w:pStyle w:val="BodyText"/>
        <w:rPr>
          <w:sz w:val="20"/>
        </w:rPr>
      </w:pPr>
    </w:p>
    <w:p w14:paraId="681AAF54" w14:textId="77777777" w:rsidR="00097B42" w:rsidRDefault="00097B42">
      <w:pPr>
        <w:pStyle w:val="BodyText"/>
        <w:rPr>
          <w:sz w:val="20"/>
        </w:rPr>
      </w:pPr>
    </w:p>
    <w:p w14:paraId="62C50C92" w14:textId="77777777" w:rsidR="00097B42" w:rsidRDefault="00097B42">
      <w:pPr>
        <w:pStyle w:val="BodyText"/>
        <w:rPr>
          <w:sz w:val="20"/>
        </w:rPr>
      </w:pPr>
    </w:p>
    <w:p w14:paraId="3C801BD3" w14:textId="77777777" w:rsidR="00097B42" w:rsidRDefault="00097B42">
      <w:pPr>
        <w:pStyle w:val="BodyText"/>
        <w:rPr>
          <w:sz w:val="20"/>
        </w:rPr>
      </w:pPr>
    </w:p>
    <w:p w14:paraId="19B83EE1" w14:textId="77777777" w:rsidR="00097B42" w:rsidRDefault="00097B42">
      <w:pPr>
        <w:pStyle w:val="BodyText"/>
        <w:rPr>
          <w:sz w:val="20"/>
        </w:rPr>
      </w:pPr>
    </w:p>
    <w:p w14:paraId="4C50ED51" w14:textId="77777777" w:rsidR="00097B42" w:rsidRDefault="00097B42">
      <w:pPr>
        <w:pStyle w:val="BodyText"/>
        <w:spacing w:before="3"/>
        <w:rPr>
          <w:sz w:val="26"/>
        </w:rPr>
      </w:pPr>
    </w:p>
    <w:p w14:paraId="57AD2360" w14:textId="77777777" w:rsidR="00097B42" w:rsidRDefault="00F2390E">
      <w:pPr>
        <w:spacing w:before="113"/>
        <w:ind w:left="1273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283309BF" w14:textId="77777777" w:rsidR="00097B42" w:rsidRDefault="00097B42">
      <w:pPr>
        <w:pStyle w:val="BodyText"/>
        <w:rPr>
          <w:sz w:val="20"/>
        </w:rPr>
      </w:pPr>
    </w:p>
    <w:p w14:paraId="49099F21" w14:textId="77777777" w:rsidR="00097B42" w:rsidRDefault="00097B42">
      <w:pPr>
        <w:pStyle w:val="BodyText"/>
        <w:rPr>
          <w:sz w:val="20"/>
        </w:rPr>
      </w:pPr>
    </w:p>
    <w:p w14:paraId="112A9E6A" w14:textId="77777777" w:rsidR="00097B42" w:rsidRDefault="00097B42">
      <w:pPr>
        <w:pStyle w:val="BodyText"/>
        <w:rPr>
          <w:sz w:val="20"/>
        </w:rPr>
      </w:pPr>
    </w:p>
    <w:p w14:paraId="2B0C11CA" w14:textId="77777777" w:rsidR="00097B42" w:rsidRDefault="00097B42">
      <w:pPr>
        <w:pStyle w:val="BodyText"/>
        <w:rPr>
          <w:sz w:val="20"/>
        </w:rPr>
      </w:pPr>
    </w:p>
    <w:p w14:paraId="09133E97" w14:textId="77777777" w:rsidR="00097B42" w:rsidRDefault="00097B42">
      <w:pPr>
        <w:pStyle w:val="BodyText"/>
        <w:rPr>
          <w:sz w:val="20"/>
        </w:rPr>
      </w:pPr>
    </w:p>
    <w:p w14:paraId="4254CFEB" w14:textId="77777777" w:rsidR="00097B42" w:rsidRDefault="00097B42">
      <w:pPr>
        <w:pStyle w:val="BodyText"/>
        <w:rPr>
          <w:sz w:val="20"/>
        </w:rPr>
      </w:pPr>
    </w:p>
    <w:p w14:paraId="4AB93287" w14:textId="77777777" w:rsidR="00097B42" w:rsidRDefault="00097B42">
      <w:pPr>
        <w:pStyle w:val="BodyText"/>
        <w:rPr>
          <w:sz w:val="20"/>
        </w:rPr>
      </w:pPr>
    </w:p>
    <w:p w14:paraId="3DD43BCF" w14:textId="77777777" w:rsidR="00097B42" w:rsidRDefault="00097B42">
      <w:pPr>
        <w:pStyle w:val="BodyText"/>
        <w:rPr>
          <w:sz w:val="20"/>
        </w:rPr>
      </w:pPr>
    </w:p>
    <w:p w14:paraId="12075B14" w14:textId="77777777" w:rsidR="00097B42" w:rsidRDefault="00097B42">
      <w:pPr>
        <w:pStyle w:val="BodyText"/>
        <w:rPr>
          <w:sz w:val="20"/>
        </w:rPr>
      </w:pPr>
    </w:p>
    <w:p w14:paraId="3F3DD0CD" w14:textId="77777777" w:rsidR="00097B42" w:rsidRDefault="00097B42">
      <w:pPr>
        <w:pStyle w:val="BodyText"/>
        <w:rPr>
          <w:sz w:val="20"/>
        </w:rPr>
      </w:pPr>
    </w:p>
    <w:p w14:paraId="41802DB3" w14:textId="77777777" w:rsidR="00097B42" w:rsidRDefault="00097B42">
      <w:pPr>
        <w:pStyle w:val="BodyText"/>
        <w:spacing w:before="5"/>
        <w:rPr>
          <w:sz w:val="26"/>
        </w:rPr>
      </w:pPr>
    </w:p>
    <w:p w14:paraId="6D661513" w14:textId="77777777" w:rsidR="00097B42" w:rsidRDefault="00F2390E">
      <w:pPr>
        <w:tabs>
          <w:tab w:val="left" w:pos="6611"/>
          <w:tab w:val="left" w:pos="10418"/>
        </w:tabs>
        <w:spacing w:before="112"/>
        <w:ind w:left="5648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  <w:r>
        <w:rPr>
          <w:color w:val="4C5261"/>
          <w:spacing w:val="40"/>
          <w:sz w:val="20"/>
        </w:rPr>
        <w:t xml:space="preserve"> </w:t>
      </w:r>
      <w:r>
        <w:rPr>
          <w:color w:val="4C5261"/>
          <w:position w:val="1"/>
          <w:sz w:val="20"/>
        </w:rPr>
        <w:t>cm</w:t>
      </w:r>
    </w:p>
    <w:p w14:paraId="00436D12" w14:textId="77777777" w:rsidR="00097B42" w:rsidRDefault="00097B42">
      <w:pPr>
        <w:pStyle w:val="BodyText"/>
        <w:rPr>
          <w:sz w:val="20"/>
        </w:rPr>
      </w:pPr>
    </w:p>
    <w:p w14:paraId="35BC060F" w14:textId="77777777" w:rsidR="00097B42" w:rsidRDefault="00097B42">
      <w:pPr>
        <w:pStyle w:val="BodyText"/>
        <w:rPr>
          <w:sz w:val="20"/>
        </w:rPr>
      </w:pPr>
    </w:p>
    <w:p w14:paraId="094141F9" w14:textId="77777777" w:rsidR="00097B42" w:rsidRDefault="00097B42">
      <w:pPr>
        <w:pStyle w:val="BodyText"/>
        <w:rPr>
          <w:sz w:val="20"/>
        </w:rPr>
      </w:pPr>
    </w:p>
    <w:p w14:paraId="278CAB20" w14:textId="01F92380" w:rsidR="00097B42" w:rsidRDefault="00F2390E">
      <w:pPr>
        <w:tabs>
          <w:tab w:val="left" w:pos="8922"/>
        </w:tabs>
        <w:spacing w:before="237"/>
        <w:ind w:left="810"/>
      </w:pPr>
      <w:r>
        <w:rPr>
          <w:color w:val="4C5261"/>
        </w:rPr>
        <w:tab/>
      </w:r>
    </w:p>
    <w:p w14:paraId="5A8DB0E8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08C89CA9" w14:textId="77777777" w:rsidR="00097B42" w:rsidRDefault="00F2390E">
      <w:pPr>
        <w:pStyle w:val="Heading1"/>
        <w:tabs>
          <w:tab w:val="left" w:pos="9140"/>
        </w:tabs>
      </w:pPr>
      <w:r>
        <w:rPr>
          <w:color w:val="FFFFFF"/>
        </w:rPr>
        <w:lastRenderedPageBreak/>
        <w:t>Further</w:t>
      </w:r>
      <w:r>
        <w:rPr>
          <w:color w:val="FFFFFF"/>
          <w:spacing w:val="-18"/>
        </w:rPr>
        <w:t xml:space="preserve"> </w:t>
      </w:r>
      <w:r>
        <w:rPr>
          <w:color w:val="FFFFFF"/>
          <w:spacing w:val="-2"/>
        </w:rPr>
        <w:t>trigonometry</w:t>
      </w:r>
      <w:r>
        <w:rPr>
          <w:color w:val="FFFFFF"/>
        </w:rPr>
        <w:tab/>
      </w:r>
      <w:r>
        <w:rPr>
          <w:color w:val="334AB8"/>
          <w:spacing w:val="-2"/>
        </w:rPr>
        <w:t>Deepen</w:t>
      </w:r>
    </w:p>
    <w:p w14:paraId="132EB3D9" w14:textId="77777777" w:rsidR="00097B42" w:rsidRDefault="00097B42">
      <w:pPr>
        <w:pStyle w:val="BodyText"/>
        <w:rPr>
          <w:rFonts w:ascii="Calibri"/>
          <w:b/>
          <w:sz w:val="20"/>
        </w:rPr>
      </w:pPr>
    </w:p>
    <w:p w14:paraId="01B64502" w14:textId="77777777" w:rsidR="00097B42" w:rsidRDefault="00097B42">
      <w:pPr>
        <w:pStyle w:val="BodyText"/>
        <w:spacing w:before="7"/>
        <w:rPr>
          <w:rFonts w:ascii="Calibri"/>
          <w:b/>
          <w:sz w:val="28"/>
        </w:rPr>
      </w:pPr>
    </w:p>
    <w:p w14:paraId="4882018B" w14:textId="77777777" w:rsidR="00097B42" w:rsidRDefault="00F2390E">
      <w:pPr>
        <w:pStyle w:val="BodyText"/>
        <w:tabs>
          <w:tab w:val="left" w:pos="1273"/>
        </w:tabs>
        <w:spacing w:before="64"/>
        <w:ind w:left="106"/>
      </w:pPr>
      <w:r>
        <w:rPr>
          <w:rFonts w:ascii="Calibri"/>
          <w:b/>
          <w:color w:val="17214F"/>
          <w:spacing w:val="-5"/>
          <w:w w:val="105"/>
          <w:sz w:val="28"/>
        </w:rPr>
        <w:t>Q3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</w:rPr>
        <w:t>Using</w:t>
      </w:r>
      <w:r>
        <w:rPr>
          <w:color w:val="4C5261"/>
          <w:spacing w:val="-10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information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below,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work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out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value</w:t>
      </w:r>
      <w:r>
        <w:rPr>
          <w:color w:val="4C5261"/>
          <w:spacing w:val="-9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9"/>
          <w:w w:val="105"/>
        </w:rPr>
        <w:t xml:space="preserve"> 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>x</w:t>
      </w:r>
      <w:r>
        <w:rPr>
          <w:color w:val="4C5261"/>
          <w:spacing w:val="-5"/>
          <w:w w:val="105"/>
        </w:rPr>
        <w:t>.</w:t>
      </w:r>
    </w:p>
    <w:p w14:paraId="3E820498" w14:textId="77777777" w:rsidR="00097B42" w:rsidRDefault="00097B42">
      <w:pPr>
        <w:sectPr w:rsidR="00097B42">
          <w:pgSz w:w="11910" w:h="16840"/>
          <w:pgMar w:top="340" w:right="600" w:bottom="280" w:left="300" w:header="720" w:footer="720" w:gutter="0"/>
          <w:cols w:space="720"/>
        </w:sectPr>
      </w:pPr>
    </w:p>
    <w:p w14:paraId="1CF7168F" w14:textId="77777777" w:rsidR="00097B42" w:rsidRDefault="00F2390E">
      <w:pPr>
        <w:spacing w:before="137" w:line="372" w:lineRule="exact"/>
        <w:ind w:left="1273"/>
        <w:rPr>
          <w:sz w:val="24"/>
        </w:rPr>
      </w:pPr>
      <w:r>
        <w:rPr>
          <w:color w:val="4C5261"/>
          <w:w w:val="105"/>
          <w:sz w:val="24"/>
        </w:rPr>
        <w:t>sin</w:t>
      </w:r>
      <w:r>
        <w:rPr>
          <w:rFonts w:ascii="Palatino Linotype"/>
          <w:b/>
          <w:i/>
          <w:color w:val="4C5261"/>
          <w:w w:val="105"/>
          <w:sz w:val="24"/>
        </w:rPr>
        <w:t>A</w:t>
      </w:r>
      <w:r>
        <w:rPr>
          <w:rFonts w:ascii="Palatino Linotype"/>
          <w:b/>
          <w:i/>
          <w:color w:val="4C5261"/>
          <w:spacing w:val="6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20"/>
          <w:w w:val="105"/>
          <w:sz w:val="24"/>
        </w:rPr>
        <w:t xml:space="preserve">  </w:t>
      </w:r>
      <w:r>
        <w:rPr>
          <w:color w:val="4C5261"/>
          <w:spacing w:val="-15"/>
          <w:w w:val="105"/>
          <w:position w:val="13"/>
          <w:sz w:val="24"/>
          <w:u w:val="single" w:color="4C5261"/>
        </w:rPr>
        <w:t>4</w:t>
      </w:r>
    </w:p>
    <w:p w14:paraId="4E292F89" w14:textId="77777777" w:rsidR="00097B42" w:rsidRDefault="00F2390E">
      <w:pPr>
        <w:pStyle w:val="BodyText"/>
        <w:spacing w:line="221" w:lineRule="exact"/>
        <w:jc w:val="right"/>
      </w:pPr>
      <w:r>
        <w:rPr>
          <w:color w:val="4C5261"/>
          <w:w w:val="99"/>
        </w:rPr>
        <w:t>5</w:t>
      </w:r>
    </w:p>
    <w:p w14:paraId="1D116E78" w14:textId="77777777" w:rsidR="00097B42" w:rsidRDefault="00F2390E">
      <w:pPr>
        <w:spacing w:before="137" w:line="372" w:lineRule="exact"/>
        <w:ind w:left="1082"/>
        <w:rPr>
          <w:sz w:val="24"/>
        </w:rPr>
      </w:pPr>
      <w:r>
        <w:br w:type="column"/>
      </w:r>
      <w:r>
        <w:rPr>
          <w:color w:val="4C5261"/>
          <w:w w:val="105"/>
          <w:sz w:val="24"/>
        </w:rPr>
        <w:t>sin</w:t>
      </w:r>
      <w:r>
        <w:rPr>
          <w:rFonts w:ascii="Palatino Linotype"/>
          <w:b/>
          <w:i/>
          <w:color w:val="4C5261"/>
          <w:w w:val="105"/>
          <w:sz w:val="24"/>
        </w:rPr>
        <w:t>B</w:t>
      </w:r>
      <w:r>
        <w:rPr>
          <w:rFonts w:ascii="Palatino Linotype"/>
          <w:b/>
          <w:i/>
          <w:color w:val="4C5261"/>
          <w:spacing w:val="6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31"/>
          <w:w w:val="105"/>
          <w:sz w:val="24"/>
        </w:rPr>
        <w:t xml:space="preserve">  </w:t>
      </w:r>
      <w:r>
        <w:rPr>
          <w:color w:val="4C5261"/>
          <w:spacing w:val="-10"/>
          <w:w w:val="105"/>
          <w:position w:val="13"/>
          <w:sz w:val="24"/>
          <w:u w:val="single" w:color="4C5261"/>
        </w:rPr>
        <w:t>3</w:t>
      </w:r>
    </w:p>
    <w:p w14:paraId="40C7A0F3" w14:textId="77777777" w:rsidR="00097B42" w:rsidRDefault="00F2390E">
      <w:pPr>
        <w:pStyle w:val="BodyText"/>
        <w:spacing w:line="221" w:lineRule="exact"/>
        <w:ind w:left="1994"/>
      </w:pPr>
      <w:r>
        <w:rPr>
          <w:color w:val="4C5261"/>
          <w:w w:val="99"/>
        </w:rPr>
        <w:t>4</w:t>
      </w:r>
    </w:p>
    <w:p w14:paraId="45765C53" w14:textId="77777777" w:rsidR="00097B42" w:rsidRDefault="00097B42">
      <w:pPr>
        <w:spacing w:line="221" w:lineRule="exact"/>
        <w:sectPr w:rsidR="00097B42">
          <w:type w:val="continuous"/>
          <w:pgSz w:w="11910" w:h="16840"/>
          <w:pgMar w:top="1920" w:right="600" w:bottom="0" w:left="300" w:header="720" w:footer="720" w:gutter="0"/>
          <w:cols w:num="2" w:space="720" w:equalWidth="0">
            <w:col w:w="2311" w:space="40"/>
            <w:col w:w="8659"/>
          </w:cols>
        </w:sectPr>
      </w:pPr>
    </w:p>
    <w:p w14:paraId="68C0B205" w14:textId="77777777" w:rsidR="00097B42" w:rsidRDefault="00097B42">
      <w:pPr>
        <w:pStyle w:val="BodyText"/>
        <w:rPr>
          <w:sz w:val="20"/>
        </w:rPr>
      </w:pPr>
    </w:p>
    <w:p w14:paraId="437A49CD" w14:textId="77777777" w:rsidR="00097B42" w:rsidRDefault="00097B42">
      <w:pPr>
        <w:pStyle w:val="BodyText"/>
        <w:rPr>
          <w:sz w:val="20"/>
        </w:rPr>
      </w:pPr>
    </w:p>
    <w:p w14:paraId="456E0B19" w14:textId="77777777" w:rsidR="00097B42" w:rsidRDefault="00097B42">
      <w:pPr>
        <w:pStyle w:val="BodyText"/>
        <w:rPr>
          <w:sz w:val="20"/>
        </w:rPr>
      </w:pPr>
    </w:p>
    <w:p w14:paraId="29AC9ED1" w14:textId="77777777" w:rsidR="00097B42" w:rsidRDefault="00097B42">
      <w:pPr>
        <w:pStyle w:val="BodyText"/>
        <w:rPr>
          <w:sz w:val="20"/>
        </w:rPr>
      </w:pPr>
    </w:p>
    <w:p w14:paraId="5E557E82" w14:textId="77777777" w:rsidR="00097B42" w:rsidRDefault="00097B42">
      <w:pPr>
        <w:pStyle w:val="BodyText"/>
        <w:rPr>
          <w:sz w:val="20"/>
        </w:rPr>
      </w:pPr>
    </w:p>
    <w:p w14:paraId="10E31F1D" w14:textId="77777777" w:rsidR="00097B42" w:rsidRDefault="00097B42">
      <w:pPr>
        <w:pStyle w:val="BodyText"/>
        <w:rPr>
          <w:sz w:val="20"/>
        </w:rPr>
      </w:pPr>
    </w:p>
    <w:p w14:paraId="742D65DC" w14:textId="77777777" w:rsidR="00097B42" w:rsidRDefault="00097B42">
      <w:pPr>
        <w:pStyle w:val="BodyText"/>
        <w:rPr>
          <w:sz w:val="20"/>
        </w:rPr>
      </w:pPr>
    </w:p>
    <w:p w14:paraId="0CA9B052" w14:textId="77777777" w:rsidR="00097B42" w:rsidRDefault="00097B42">
      <w:pPr>
        <w:pStyle w:val="BodyText"/>
        <w:rPr>
          <w:sz w:val="20"/>
        </w:rPr>
      </w:pPr>
    </w:p>
    <w:p w14:paraId="64DDF5F4" w14:textId="77777777" w:rsidR="00097B42" w:rsidRDefault="00097B42">
      <w:pPr>
        <w:pStyle w:val="BodyText"/>
        <w:rPr>
          <w:sz w:val="20"/>
        </w:rPr>
      </w:pPr>
    </w:p>
    <w:p w14:paraId="32318C60" w14:textId="77777777" w:rsidR="00097B42" w:rsidRDefault="00097B42">
      <w:pPr>
        <w:pStyle w:val="BodyText"/>
        <w:spacing w:before="5"/>
        <w:rPr>
          <w:sz w:val="23"/>
        </w:rPr>
      </w:pPr>
    </w:p>
    <w:p w14:paraId="31E30695" w14:textId="77777777" w:rsidR="00097B42" w:rsidRDefault="00F2390E">
      <w:pPr>
        <w:spacing w:before="112"/>
        <w:ind w:left="1258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6D805572" w14:textId="77777777" w:rsidR="00097B42" w:rsidRDefault="00097B42">
      <w:pPr>
        <w:pStyle w:val="BodyText"/>
        <w:rPr>
          <w:sz w:val="20"/>
        </w:rPr>
      </w:pPr>
    </w:p>
    <w:p w14:paraId="6F5AF604" w14:textId="77777777" w:rsidR="00097B42" w:rsidRDefault="00097B42">
      <w:pPr>
        <w:pStyle w:val="BodyText"/>
        <w:rPr>
          <w:sz w:val="20"/>
        </w:rPr>
      </w:pPr>
    </w:p>
    <w:p w14:paraId="0F9CDE2F" w14:textId="77777777" w:rsidR="00097B42" w:rsidRDefault="00097B42">
      <w:pPr>
        <w:pStyle w:val="BodyText"/>
        <w:rPr>
          <w:sz w:val="20"/>
        </w:rPr>
      </w:pPr>
    </w:p>
    <w:p w14:paraId="100465C1" w14:textId="77777777" w:rsidR="00097B42" w:rsidRDefault="00097B42">
      <w:pPr>
        <w:pStyle w:val="BodyText"/>
        <w:rPr>
          <w:sz w:val="20"/>
        </w:rPr>
      </w:pPr>
    </w:p>
    <w:p w14:paraId="13C044D4" w14:textId="77777777" w:rsidR="00097B42" w:rsidRDefault="00097B42">
      <w:pPr>
        <w:pStyle w:val="BodyText"/>
        <w:rPr>
          <w:sz w:val="20"/>
        </w:rPr>
      </w:pPr>
    </w:p>
    <w:p w14:paraId="521D36D5" w14:textId="77777777" w:rsidR="00097B42" w:rsidRDefault="00097B42">
      <w:pPr>
        <w:pStyle w:val="BodyText"/>
        <w:rPr>
          <w:sz w:val="20"/>
        </w:rPr>
      </w:pPr>
    </w:p>
    <w:p w14:paraId="45CD5D99" w14:textId="77777777" w:rsidR="00097B42" w:rsidRDefault="00097B42">
      <w:pPr>
        <w:pStyle w:val="BodyText"/>
        <w:rPr>
          <w:sz w:val="20"/>
        </w:rPr>
      </w:pPr>
    </w:p>
    <w:p w14:paraId="728C96B6" w14:textId="77777777" w:rsidR="00097B42" w:rsidRDefault="00097B42">
      <w:pPr>
        <w:pStyle w:val="BodyText"/>
        <w:rPr>
          <w:sz w:val="20"/>
        </w:rPr>
      </w:pPr>
    </w:p>
    <w:p w14:paraId="167EC60C" w14:textId="77777777" w:rsidR="00097B42" w:rsidRDefault="00097B42">
      <w:pPr>
        <w:pStyle w:val="BodyText"/>
        <w:rPr>
          <w:sz w:val="20"/>
        </w:rPr>
      </w:pPr>
    </w:p>
    <w:p w14:paraId="18806CA4" w14:textId="77777777" w:rsidR="00097B42" w:rsidRDefault="00097B42">
      <w:pPr>
        <w:pStyle w:val="BodyText"/>
        <w:spacing w:before="3"/>
        <w:rPr>
          <w:sz w:val="25"/>
        </w:rPr>
      </w:pPr>
    </w:p>
    <w:p w14:paraId="11D47E7D" w14:textId="77777777" w:rsidR="00097B42" w:rsidRDefault="00F2390E">
      <w:pPr>
        <w:tabs>
          <w:tab w:val="left" w:pos="6620"/>
          <w:tab w:val="left" w:pos="10427"/>
        </w:tabs>
        <w:spacing w:before="113"/>
        <w:ind w:left="5657"/>
        <w:rPr>
          <w:sz w:val="20"/>
        </w:rPr>
      </w:pPr>
      <w:r>
        <w:rPr>
          <w:color w:val="4C5261"/>
          <w:spacing w:val="-2"/>
          <w:sz w:val="20"/>
        </w:rPr>
        <w:t>Answer:</w:t>
      </w:r>
      <w:r>
        <w:rPr>
          <w:color w:val="4C5261"/>
          <w:sz w:val="20"/>
        </w:rPr>
        <w:tab/>
      </w:r>
      <w:r>
        <w:rPr>
          <w:color w:val="4C5261"/>
          <w:sz w:val="20"/>
          <w:u w:val="dotted" w:color="4C5261"/>
        </w:rPr>
        <w:tab/>
      </w:r>
    </w:p>
    <w:p w14:paraId="200529A6" w14:textId="77777777" w:rsidR="00097B42" w:rsidRDefault="00097B42">
      <w:pPr>
        <w:pStyle w:val="BodyText"/>
        <w:rPr>
          <w:sz w:val="20"/>
        </w:rPr>
      </w:pPr>
    </w:p>
    <w:p w14:paraId="011B8D8A" w14:textId="77777777" w:rsidR="00097B42" w:rsidRDefault="00097B42">
      <w:pPr>
        <w:pStyle w:val="BodyText"/>
        <w:spacing w:before="4"/>
        <w:rPr>
          <w:sz w:val="28"/>
        </w:rPr>
      </w:pPr>
    </w:p>
    <w:p w14:paraId="19119E82" w14:textId="77777777" w:rsidR="00097B42" w:rsidRDefault="00F2390E">
      <w:pPr>
        <w:tabs>
          <w:tab w:val="left" w:pos="1273"/>
        </w:tabs>
        <w:spacing w:before="120" w:line="463" w:lineRule="exact"/>
        <w:ind w:left="107"/>
        <w:rPr>
          <w:rFonts w:ascii="Palatino Linotype"/>
          <w:b/>
          <w:i/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5067776" behindDoc="1" locked="0" layoutInCell="1" allowOverlap="1" wp14:anchorId="3787BDF6" wp14:editId="282A35ED">
                <wp:simplePos x="0" y="0"/>
                <wp:positionH relativeFrom="page">
                  <wp:posOffset>2333705</wp:posOffset>
                </wp:positionH>
                <wp:positionV relativeFrom="paragraph">
                  <wp:posOffset>241935</wp:posOffset>
                </wp:positionV>
                <wp:extent cx="85090" cy="208280"/>
                <wp:effectExtent l="0" t="0" r="10160" b="1270"/>
                <wp:wrapNone/>
                <wp:docPr id="52" name="docshape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AE397" w14:textId="77777777" w:rsidR="00C15F12" w:rsidRDefault="00C15F12">
                            <w:pPr>
                              <w:pStyle w:val="BodyText"/>
                              <w:spacing w:before="15"/>
                            </w:pPr>
                            <w:r>
                              <w:rPr>
                                <w:color w:val="4C5261"/>
                                <w:w w:val="99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7BDF6" id="docshape578" o:spid="_x0000_s1041" type="#_x0000_t202" style="position:absolute;left:0;text-align:left;margin-left:183.75pt;margin-top:19.05pt;width:6.7pt;height:16.4pt;z-index:-182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" filled="f" stroked="f">
                <v:textbox inset="0,0,0,0">
                  <w:txbxContent>
                    <w:p w14:paraId="2DDAE397" w14:textId="77777777" w:rsidR="00C15F12" w:rsidRDefault="00C15F12">
                      <w:pPr>
                        <w:pStyle w:val="BodyText"/>
                        <w:spacing w:before="15"/>
                      </w:pPr>
                      <w:r>
                        <w:rPr>
                          <w:color w:val="4C5261"/>
                          <w:w w:val="99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color w:val="17214F"/>
          <w:spacing w:val="-5"/>
          <w:w w:val="105"/>
          <w:sz w:val="28"/>
        </w:rPr>
        <w:t>Q4</w:t>
      </w:r>
      <w:r>
        <w:rPr>
          <w:rFonts w:ascii="Calibri"/>
          <w:b/>
          <w:color w:val="17214F"/>
          <w:sz w:val="28"/>
        </w:rPr>
        <w:tab/>
      </w:r>
      <w:r>
        <w:rPr>
          <w:color w:val="4C5261"/>
          <w:w w:val="105"/>
          <w:sz w:val="24"/>
        </w:rPr>
        <w:t>Given</w:t>
      </w:r>
      <w:r>
        <w:rPr>
          <w:color w:val="4C5261"/>
          <w:spacing w:val="-12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that</w:t>
      </w:r>
      <w:r>
        <w:rPr>
          <w:color w:val="4C5261"/>
          <w:spacing w:val="-8"/>
          <w:w w:val="105"/>
          <w:sz w:val="24"/>
        </w:rPr>
        <w:t xml:space="preserve"> </w:t>
      </w:r>
      <w:r>
        <w:rPr>
          <w:color w:val="4C5261"/>
          <w:spacing w:val="23"/>
          <w:w w:val="94"/>
          <w:sz w:val="24"/>
        </w:rPr>
        <w:t>cos</w:t>
      </w:r>
      <w:r>
        <w:rPr>
          <w:rFonts w:ascii="Kepler Std Medium Ext Subh"/>
          <w:i/>
          <w:color w:val="4C5261"/>
          <w:spacing w:val="-93"/>
          <w:w w:val="95"/>
          <w:sz w:val="24"/>
        </w:rPr>
        <w:t>0</w:t>
      </w:r>
      <w:r>
        <w:rPr>
          <w:rFonts w:ascii="Kepler Std Medium Ext Subh"/>
          <w:i/>
          <w:color w:val="4C5261"/>
          <w:spacing w:val="23"/>
          <w:w w:val="148"/>
          <w:position w:val="3"/>
          <w:sz w:val="24"/>
        </w:rPr>
        <w:t>-</w:t>
      </w:r>
      <w:r>
        <w:rPr>
          <w:rFonts w:ascii="Kepler Std Medium Ext Subh"/>
          <w:i/>
          <w:color w:val="4C5261"/>
          <w:spacing w:val="1"/>
          <w:w w:val="105"/>
          <w:position w:val="3"/>
          <w:sz w:val="24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42"/>
          <w:w w:val="105"/>
          <w:sz w:val="24"/>
        </w:rPr>
        <w:t xml:space="preserve"> </w:t>
      </w:r>
      <w:r>
        <w:rPr>
          <w:color w:val="4C5261"/>
          <w:w w:val="105"/>
          <w:position w:val="16"/>
          <w:sz w:val="24"/>
          <w:u w:val="single" w:color="4C5261"/>
        </w:rPr>
        <w:t>1</w:t>
      </w:r>
      <w:r>
        <w:rPr>
          <w:color w:val="4C5261"/>
          <w:spacing w:val="63"/>
          <w:w w:val="105"/>
          <w:position w:val="16"/>
          <w:sz w:val="24"/>
        </w:rPr>
        <w:t xml:space="preserve"> </w:t>
      </w:r>
      <w:r>
        <w:rPr>
          <w:color w:val="4C5261"/>
          <w:w w:val="105"/>
          <w:sz w:val="24"/>
        </w:rPr>
        <w:t>in</w:t>
      </w:r>
      <w:r>
        <w:rPr>
          <w:color w:val="4C5261"/>
          <w:spacing w:val="-8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the</w:t>
      </w:r>
      <w:r>
        <w:rPr>
          <w:color w:val="4C5261"/>
          <w:spacing w:val="-8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triangle</w:t>
      </w:r>
      <w:r>
        <w:rPr>
          <w:color w:val="4C5261"/>
          <w:spacing w:val="-9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below,</w:t>
      </w:r>
      <w:r>
        <w:rPr>
          <w:color w:val="4C5261"/>
          <w:spacing w:val="-8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show</w:t>
      </w:r>
      <w:r>
        <w:rPr>
          <w:color w:val="4C5261"/>
          <w:spacing w:val="-8"/>
          <w:w w:val="105"/>
          <w:sz w:val="24"/>
        </w:rPr>
        <w:t xml:space="preserve"> </w:t>
      </w:r>
      <w:r>
        <w:rPr>
          <w:color w:val="4C5261"/>
          <w:w w:val="105"/>
          <w:sz w:val="24"/>
        </w:rPr>
        <w:t>that</w:t>
      </w:r>
      <w:r>
        <w:rPr>
          <w:color w:val="4C5261"/>
          <w:spacing w:val="-9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y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20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=</w:t>
      </w:r>
      <w:r>
        <w:rPr>
          <w:color w:val="4C5261"/>
          <w:spacing w:val="-8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ax</w:t>
      </w:r>
      <w:r>
        <w:rPr>
          <w:rFonts w:ascii="Palatino Linotype"/>
          <w:b/>
          <w:i/>
          <w:color w:val="4C5261"/>
          <w:spacing w:val="-46"/>
          <w:w w:val="105"/>
          <w:sz w:val="28"/>
        </w:rPr>
        <w:t xml:space="preserve"> </w:t>
      </w:r>
      <w:r>
        <w:rPr>
          <w:color w:val="4C5261"/>
          <w:w w:val="105"/>
          <w:sz w:val="28"/>
          <w:vertAlign w:val="superscript"/>
        </w:rPr>
        <w:t>2</w:t>
      </w:r>
      <w:r>
        <w:rPr>
          <w:color w:val="4C5261"/>
          <w:spacing w:val="-20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9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bx</w:t>
      </w:r>
      <w:r>
        <w:rPr>
          <w:rFonts w:ascii="Palatino Linotype"/>
          <w:b/>
          <w:i/>
          <w:color w:val="4C5261"/>
          <w:spacing w:val="-12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+</w:t>
      </w:r>
      <w:r>
        <w:rPr>
          <w:color w:val="4C5261"/>
          <w:spacing w:val="-8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c</w:t>
      </w:r>
      <w:r>
        <w:rPr>
          <w:rFonts w:ascii="Palatino Linotype"/>
          <w:b/>
          <w:i/>
          <w:color w:val="4C5261"/>
          <w:spacing w:val="-13"/>
          <w:w w:val="105"/>
          <w:sz w:val="28"/>
        </w:rPr>
        <w:t xml:space="preserve"> </w:t>
      </w:r>
      <w:r>
        <w:rPr>
          <w:color w:val="4C5261"/>
          <w:w w:val="105"/>
          <w:sz w:val="24"/>
        </w:rPr>
        <w:t>where</w:t>
      </w:r>
      <w:r>
        <w:rPr>
          <w:color w:val="4C5261"/>
          <w:spacing w:val="-8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a</w:t>
      </w:r>
      <w:r>
        <w:rPr>
          <w:color w:val="4C5261"/>
          <w:w w:val="105"/>
          <w:sz w:val="24"/>
        </w:rPr>
        <w:t>,</w:t>
      </w:r>
      <w:r>
        <w:rPr>
          <w:color w:val="4C5261"/>
          <w:spacing w:val="-8"/>
          <w:w w:val="105"/>
          <w:sz w:val="24"/>
        </w:rPr>
        <w:t xml:space="preserve"> </w:t>
      </w:r>
      <w:r>
        <w:rPr>
          <w:rFonts w:ascii="Palatino Linotype"/>
          <w:b/>
          <w:i/>
          <w:color w:val="4C5261"/>
          <w:spacing w:val="-10"/>
          <w:w w:val="105"/>
          <w:sz w:val="28"/>
        </w:rPr>
        <w:t>b</w:t>
      </w:r>
    </w:p>
    <w:p w14:paraId="53FA9D9E" w14:textId="77777777" w:rsidR="00097B42" w:rsidRDefault="00F2390E">
      <w:pPr>
        <w:pStyle w:val="BodyText"/>
        <w:spacing w:line="342" w:lineRule="exact"/>
        <w:ind w:left="1273"/>
      </w:pPr>
      <w:r>
        <w:rPr>
          <w:color w:val="4C5261"/>
          <w:w w:val="105"/>
        </w:rPr>
        <w:t>and</w:t>
      </w:r>
      <w:r>
        <w:rPr>
          <w:color w:val="4C5261"/>
          <w:spacing w:val="-12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c</w:t>
      </w:r>
      <w:r>
        <w:rPr>
          <w:rFonts w:ascii="Palatino Linotype"/>
          <w:b/>
          <w:i/>
          <w:color w:val="4C5261"/>
          <w:spacing w:val="-16"/>
          <w:w w:val="105"/>
          <w:sz w:val="28"/>
        </w:rPr>
        <w:t xml:space="preserve"> </w:t>
      </w:r>
      <w:r>
        <w:rPr>
          <w:color w:val="4C5261"/>
          <w:w w:val="105"/>
        </w:rPr>
        <w:t>are</w:t>
      </w:r>
      <w:r>
        <w:rPr>
          <w:color w:val="4C5261"/>
          <w:spacing w:val="-11"/>
          <w:w w:val="105"/>
        </w:rPr>
        <w:t xml:space="preserve"> </w:t>
      </w:r>
      <w:r>
        <w:rPr>
          <w:color w:val="4C5261"/>
          <w:spacing w:val="-2"/>
          <w:w w:val="105"/>
        </w:rPr>
        <w:t>numbers.</w:t>
      </w:r>
    </w:p>
    <w:p w14:paraId="507DAB2C" w14:textId="77777777" w:rsidR="00097B42" w:rsidRDefault="00F2390E">
      <w:pPr>
        <w:pStyle w:val="BodyText"/>
        <w:spacing w:before="246"/>
        <w:ind w:left="1273"/>
      </w:pPr>
      <w:r>
        <w:rPr>
          <w:color w:val="4C5261"/>
          <w:w w:val="105"/>
        </w:rPr>
        <w:t>What</w:t>
      </w:r>
      <w:r>
        <w:rPr>
          <w:color w:val="4C5261"/>
          <w:spacing w:val="-18"/>
          <w:w w:val="105"/>
        </w:rPr>
        <w:t xml:space="preserve"> </w:t>
      </w:r>
      <w:r>
        <w:rPr>
          <w:color w:val="4C5261"/>
          <w:w w:val="105"/>
        </w:rPr>
        <w:t>are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the</w:t>
      </w:r>
      <w:r>
        <w:rPr>
          <w:color w:val="4C5261"/>
          <w:spacing w:val="-17"/>
          <w:w w:val="105"/>
        </w:rPr>
        <w:t xml:space="preserve"> </w:t>
      </w:r>
      <w:r>
        <w:rPr>
          <w:color w:val="4C5261"/>
          <w:w w:val="105"/>
        </w:rPr>
        <w:t>values</w:t>
      </w:r>
      <w:r>
        <w:rPr>
          <w:color w:val="4C5261"/>
          <w:spacing w:val="-16"/>
          <w:w w:val="105"/>
        </w:rPr>
        <w:t xml:space="preserve"> </w:t>
      </w:r>
      <w:r>
        <w:rPr>
          <w:color w:val="4C5261"/>
          <w:w w:val="105"/>
        </w:rPr>
        <w:t>of</w:t>
      </w:r>
      <w:r>
        <w:rPr>
          <w:color w:val="4C5261"/>
          <w:spacing w:val="-16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a</w:t>
      </w:r>
      <w:r>
        <w:rPr>
          <w:color w:val="4C5261"/>
          <w:w w:val="105"/>
        </w:rPr>
        <w:t>,</w:t>
      </w:r>
      <w:r>
        <w:rPr>
          <w:color w:val="4C5261"/>
          <w:spacing w:val="-17"/>
          <w:w w:val="105"/>
        </w:rPr>
        <w:t xml:space="preserve"> </w:t>
      </w:r>
      <w:r>
        <w:rPr>
          <w:rFonts w:ascii="Palatino Linotype"/>
          <w:b/>
          <w:i/>
          <w:color w:val="4C5261"/>
          <w:w w:val="105"/>
          <w:sz w:val="28"/>
        </w:rPr>
        <w:t>b</w:t>
      </w:r>
      <w:r>
        <w:rPr>
          <w:rFonts w:ascii="Palatino Linotype"/>
          <w:b/>
          <w:i/>
          <w:color w:val="4C5261"/>
          <w:spacing w:val="-18"/>
          <w:w w:val="105"/>
          <w:sz w:val="28"/>
        </w:rPr>
        <w:t xml:space="preserve"> </w:t>
      </w:r>
      <w:r>
        <w:rPr>
          <w:color w:val="4C5261"/>
          <w:w w:val="105"/>
        </w:rPr>
        <w:t>and</w:t>
      </w:r>
      <w:r>
        <w:rPr>
          <w:color w:val="4C5261"/>
          <w:spacing w:val="-16"/>
          <w:w w:val="105"/>
        </w:rPr>
        <w:t xml:space="preserve"> </w:t>
      </w:r>
      <w:r>
        <w:rPr>
          <w:rFonts w:ascii="Palatino Linotype"/>
          <w:b/>
          <w:i/>
          <w:color w:val="4C5261"/>
          <w:spacing w:val="-5"/>
          <w:w w:val="105"/>
          <w:sz w:val="28"/>
        </w:rPr>
        <w:t>c</w:t>
      </w:r>
      <w:r>
        <w:rPr>
          <w:color w:val="4C5261"/>
          <w:spacing w:val="-5"/>
          <w:w w:val="105"/>
        </w:rPr>
        <w:t>?</w:t>
      </w:r>
    </w:p>
    <w:p w14:paraId="001CA762" w14:textId="77777777" w:rsidR="00097B42" w:rsidRDefault="00097B42">
      <w:pPr>
        <w:pStyle w:val="BodyText"/>
        <w:rPr>
          <w:sz w:val="20"/>
        </w:rPr>
      </w:pPr>
    </w:p>
    <w:p w14:paraId="664DF965" w14:textId="77777777" w:rsidR="00097B42" w:rsidRDefault="00097B42">
      <w:pPr>
        <w:pStyle w:val="BodyText"/>
        <w:rPr>
          <w:sz w:val="20"/>
        </w:rPr>
      </w:pPr>
    </w:p>
    <w:p w14:paraId="58658AA2" w14:textId="77777777" w:rsidR="00097B42" w:rsidRDefault="00097B42">
      <w:pPr>
        <w:pStyle w:val="BodyText"/>
        <w:rPr>
          <w:sz w:val="20"/>
        </w:rPr>
      </w:pPr>
    </w:p>
    <w:p w14:paraId="4A844324" w14:textId="77777777" w:rsidR="00097B42" w:rsidRDefault="00097B42">
      <w:pPr>
        <w:pStyle w:val="BodyText"/>
        <w:rPr>
          <w:sz w:val="20"/>
        </w:rPr>
      </w:pPr>
    </w:p>
    <w:p w14:paraId="4F109132" w14:textId="77777777" w:rsidR="00097B42" w:rsidRDefault="00097B42">
      <w:pPr>
        <w:pStyle w:val="BodyText"/>
        <w:rPr>
          <w:sz w:val="20"/>
        </w:rPr>
      </w:pPr>
    </w:p>
    <w:p w14:paraId="499F1231" w14:textId="77777777" w:rsidR="00097B42" w:rsidRDefault="00097B42">
      <w:pPr>
        <w:pStyle w:val="BodyText"/>
        <w:rPr>
          <w:sz w:val="20"/>
        </w:rPr>
      </w:pPr>
    </w:p>
    <w:p w14:paraId="7689B245" w14:textId="77777777" w:rsidR="00097B42" w:rsidRDefault="00097B42">
      <w:pPr>
        <w:pStyle w:val="BodyText"/>
        <w:rPr>
          <w:sz w:val="20"/>
        </w:rPr>
      </w:pPr>
    </w:p>
    <w:p w14:paraId="1B89046B" w14:textId="77777777" w:rsidR="00097B42" w:rsidRDefault="00097B42">
      <w:pPr>
        <w:pStyle w:val="BodyText"/>
        <w:rPr>
          <w:sz w:val="20"/>
        </w:rPr>
      </w:pPr>
    </w:p>
    <w:p w14:paraId="727B4061" w14:textId="77777777" w:rsidR="00097B42" w:rsidRDefault="00097B42">
      <w:pPr>
        <w:pStyle w:val="BodyText"/>
        <w:rPr>
          <w:sz w:val="20"/>
        </w:rPr>
      </w:pPr>
    </w:p>
    <w:p w14:paraId="7D61BC53" w14:textId="77777777" w:rsidR="00097B42" w:rsidRDefault="00097B42">
      <w:pPr>
        <w:pStyle w:val="BodyText"/>
        <w:rPr>
          <w:sz w:val="20"/>
        </w:rPr>
      </w:pPr>
    </w:p>
    <w:p w14:paraId="2982BC5B" w14:textId="77777777" w:rsidR="00097B42" w:rsidRDefault="00097B42">
      <w:pPr>
        <w:pStyle w:val="BodyText"/>
        <w:rPr>
          <w:sz w:val="20"/>
        </w:rPr>
      </w:pPr>
    </w:p>
    <w:p w14:paraId="1780C0CF" w14:textId="77777777" w:rsidR="00097B42" w:rsidRDefault="00097B42">
      <w:pPr>
        <w:pStyle w:val="BodyText"/>
        <w:rPr>
          <w:sz w:val="20"/>
        </w:rPr>
      </w:pPr>
    </w:p>
    <w:p w14:paraId="41717F32" w14:textId="77777777" w:rsidR="00097B42" w:rsidRDefault="00097B42">
      <w:pPr>
        <w:pStyle w:val="BodyText"/>
        <w:spacing w:before="9"/>
        <w:rPr>
          <w:sz w:val="21"/>
        </w:rPr>
      </w:pPr>
    </w:p>
    <w:p w14:paraId="3A296B45" w14:textId="77777777" w:rsidR="00097B42" w:rsidRDefault="00F2390E">
      <w:pPr>
        <w:spacing w:before="113"/>
        <w:ind w:left="1258"/>
        <w:rPr>
          <w:sz w:val="20"/>
        </w:rPr>
      </w:pPr>
      <w:r>
        <w:rPr>
          <w:color w:val="4C5261"/>
          <w:sz w:val="20"/>
        </w:rPr>
        <w:t>Not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z w:val="20"/>
        </w:rPr>
        <w:t>drawn</w:t>
      </w:r>
      <w:r>
        <w:rPr>
          <w:color w:val="4C5261"/>
          <w:spacing w:val="28"/>
          <w:sz w:val="20"/>
        </w:rPr>
        <w:t xml:space="preserve"> </w:t>
      </w:r>
      <w:r>
        <w:rPr>
          <w:color w:val="4C5261"/>
          <w:spacing w:val="-2"/>
          <w:sz w:val="20"/>
        </w:rPr>
        <w:t>accurately</w:t>
      </w:r>
    </w:p>
    <w:p w14:paraId="555E762D" w14:textId="77777777" w:rsidR="00097B42" w:rsidRDefault="00097B42">
      <w:pPr>
        <w:pStyle w:val="BodyText"/>
        <w:rPr>
          <w:sz w:val="20"/>
        </w:rPr>
      </w:pPr>
    </w:p>
    <w:p w14:paraId="23E86E52" w14:textId="77777777" w:rsidR="00097B42" w:rsidRDefault="00097B42">
      <w:pPr>
        <w:pStyle w:val="BodyText"/>
        <w:rPr>
          <w:sz w:val="20"/>
        </w:rPr>
      </w:pPr>
    </w:p>
    <w:p w14:paraId="26DD0EB1" w14:textId="77777777" w:rsidR="00097B42" w:rsidRDefault="00097B42">
      <w:pPr>
        <w:pStyle w:val="BodyText"/>
        <w:rPr>
          <w:sz w:val="20"/>
        </w:rPr>
      </w:pPr>
    </w:p>
    <w:p w14:paraId="09895A0C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</w:p>
    <w:p w14:paraId="7550253F" w14:textId="77777777" w:rsidR="00097B42" w:rsidRDefault="00F2390E">
      <w:pPr>
        <w:spacing w:before="232"/>
        <w:jc w:val="right"/>
        <w:rPr>
          <w:sz w:val="20"/>
        </w:rPr>
      </w:pPr>
      <w:r>
        <w:rPr>
          <w:color w:val="4C5261"/>
          <w:spacing w:val="-2"/>
          <w:sz w:val="20"/>
        </w:rPr>
        <w:t>Answer:</w:t>
      </w:r>
    </w:p>
    <w:p w14:paraId="1EB1C625" w14:textId="77777777" w:rsidR="00097B42" w:rsidRDefault="00F2390E">
      <w:pPr>
        <w:tabs>
          <w:tab w:val="left" w:pos="2406"/>
        </w:tabs>
        <w:spacing w:before="210"/>
        <w:ind w:left="258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a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65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250B2E6B" w14:textId="77777777" w:rsidR="00097B42" w:rsidRDefault="00F2390E">
      <w:pPr>
        <w:tabs>
          <w:tab w:val="left" w:pos="2425"/>
        </w:tabs>
        <w:spacing w:before="210"/>
        <w:ind w:left="277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0"/>
          <w:sz w:val="20"/>
        </w:rPr>
        <w:t xml:space="preserve">b </w:t>
      </w:r>
      <w:r>
        <w:rPr>
          <w:color w:val="4C5261"/>
          <w:w w:val="110"/>
          <w:sz w:val="20"/>
        </w:rPr>
        <w:t>=</w:t>
      </w:r>
      <w:r>
        <w:rPr>
          <w:color w:val="4C5261"/>
          <w:spacing w:val="77"/>
          <w:w w:val="110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39008275" w14:textId="77777777" w:rsidR="00097B42" w:rsidRDefault="00F2390E">
      <w:pPr>
        <w:tabs>
          <w:tab w:val="left" w:pos="2420"/>
        </w:tabs>
        <w:spacing w:before="210"/>
        <w:ind w:left="249"/>
        <w:rPr>
          <w:sz w:val="20"/>
        </w:rPr>
      </w:pPr>
      <w:r>
        <w:br w:type="column"/>
      </w:r>
      <w:r>
        <w:rPr>
          <w:rFonts w:ascii="Palatino Linotype"/>
          <w:b/>
          <w:i/>
          <w:color w:val="4C5261"/>
          <w:w w:val="115"/>
          <w:sz w:val="20"/>
        </w:rPr>
        <w:t xml:space="preserve">c </w:t>
      </w:r>
      <w:r>
        <w:rPr>
          <w:color w:val="4C5261"/>
          <w:w w:val="115"/>
          <w:sz w:val="20"/>
        </w:rPr>
        <w:t>=</w:t>
      </w:r>
      <w:r>
        <w:rPr>
          <w:color w:val="4C5261"/>
          <w:spacing w:val="106"/>
          <w:w w:val="115"/>
          <w:sz w:val="20"/>
        </w:rPr>
        <w:t xml:space="preserve"> </w:t>
      </w:r>
      <w:r>
        <w:rPr>
          <w:color w:val="4C5261"/>
          <w:sz w:val="20"/>
          <w:u w:val="dotted" w:color="4C5261"/>
        </w:rPr>
        <w:tab/>
      </w:r>
    </w:p>
    <w:p w14:paraId="63999632" w14:textId="77777777" w:rsidR="00097B42" w:rsidRDefault="00097B42">
      <w:pPr>
        <w:rPr>
          <w:sz w:val="20"/>
        </w:rPr>
        <w:sectPr w:rsidR="00097B42">
          <w:type w:val="continuous"/>
          <w:pgSz w:w="11910" w:h="16840"/>
          <w:pgMar w:top="1920" w:right="600" w:bottom="0" w:left="300" w:header="720" w:footer="720" w:gutter="0"/>
          <w:cols w:num="4" w:space="720" w:equalWidth="0">
            <w:col w:w="3059" w:space="40"/>
            <w:col w:w="2407" w:space="39"/>
            <w:col w:w="2426" w:space="40"/>
            <w:col w:w="2999"/>
          </w:cols>
        </w:sectPr>
      </w:pPr>
    </w:p>
    <w:p w14:paraId="1623F840" w14:textId="77777777" w:rsidR="00097B42" w:rsidRDefault="00F2390E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5067264" behindDoc="1" locked="0" layoutInCell="1" allowOverlap="1" wp14:anchorId="2F650EB2" wp14:editId="52F1938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2" name="docshapegroup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4" name="docshape580"/>
                        <wps:cNvSpPr>
                          <a:spLocks noChangeArrowheads="1"/>
                        </wps:cNvSpPr>
                        <wps:spPr bwMode="auto">
                          <a:xfrm>
                            <a:off x="0" y="15703"/>
                            <a:ext cx="11906" cy="1134"/>
                          </a:xfrm>
                          <a:prstGeom prst="rect">
                            <a:avLst/>
                          </a:prstGeom>
                          <a:solidFill>
                            <a:srgbClr val="F2F2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581"/>
                        <wps:cNvSpPr>
                          <a:spLocks/>
                        </wps:cNvSpPr>
                        <wps:spPr bwMode="auto">
                          <a:xfrm>
                            <a:off x="5083" y="16162"/>
                            <a:ext cx="1739" cy="287"/>
                          </a:xfrm>
                          <a:custGeom>
                            <a:avLst/>
                            <a:gdLst>
                              <a:gd name="T0" fmla="+- 0 5199 5083"/>
                              <a:gd name="T1" fmla="*/ T0 w 1739"/>
                              <a:gd name="T2" fmla="+- 0 16265 16163"/>
                              <a:gd name="T3" fmla="*/ 16265 h 287"/>
                              <a:gd name="T4" fmla="+- 0 5145 5083"/>
                              <a:gd name="T5" fmla="*/ T4 w 1739"/>
                              <a:gd name="T6" fmla="+- 0 16205 16163"/>
                              <a:gd name="T7" fmla="*/ 16205 h 287"/>
                              <a:gd name="T8" fmla="+- 0 5240 5083"/>
                              <a:gd name="T9" fmla="*/ T8 w 1739"/>
                              <a:gd name="T10" fmla="+- 0 16235 16163"/>
                              <a:gd name="T11" fmla="*/ 16235 h 287"/>
                              <a:gd name="T12" fmla="+- 0 5186 5083"/>
                              <a:gd name="T13" fmla="*/ T12 w 1739"/>
                              <a:gd name="T14" fmla="+- 0 16165 16163"/>
                              <a:gd name="T15" fmla="*/ 16165 h 287"/>
                              <a:gd name="T16" fmla="+- 0 5095 5083"/>
                              <a:gd name="T17" fmla="*/ T16 w 1739"/>
                              <a:gd name="T18" fmla="+- 0 16195 16163"/>
                              <a:gd name="T19" fmla="*/ 16195 h 287"/>
                              <a:gd name="T20" fmla="+- 0 5124 5083"/>
                              <a:gd name="T21" fmla="*/ T20 w 1739"/>
                              <a:gd name="T22" fmla="+- 0 16285 16163"/>
                              <a:gd name="T23" fmla="*/ 16285 h 287"/>
                              <a:gd name="T24" fmla="+- 0 5202 5083"/>
                              <a:gd name="T25" fmla="*/ T24 w 1739"/>
                              <a:gd name="T26" fmla="+- 0 16334 16163"/>
                              <a:gd name="T27" fmla="*/ 16334 h 287"/>
                              <a:gd name="T28" fmla="+- 0 5127 5083"/>
                              <a:gd name="T29" fmla="*/ T28 w 1739"/>
                              <a:gd name="T30" fmla="+- 0 16330 16163"/>
                              <a:gd name="T31" fmla="*/ 16330 h 287"/>
                              <a:gd name="T32" fmla="+- 0 5112 5083"/>
                              <a:gd name="T33" fmla="*/ T32 w 1739"/>
                              <a:gd name="T34" fmla="+- 0 16379 16163"/>
                              <a:gd name="T35" fmla="*/ 16379 h 287"/>
                              <a:gd name="T36" fmla="+- 0 5218 5083"/>
                              <a:gd name="T37" fmla="*/ T36 w 1739"/>
                              <a:gd name="T38" fmla="+- 0 16379 16163"/>
                              <a:gd name="T39" fmla="*/ 16379 h 287"/>
                              <a:gd name="T40" fmla="+- 0 5430 5083"/>
                              <a:gd name="T41" fmla="*/ T40 w 1739"/>
                              <a:gd name="T42" fmla="+- 0 16285 16163"/>
                              <a:gd name="T43" fmla="*/ 16285 h 287"/>
                              <a:gd name="T44" fmla="+- 0 5391 5083"/>
                              <a:gd name="T45" fmla="*/ T44 w 1739"/>
                              <a:gd name="T46" fmla="+- 0 16233 16163"/>
                              <a:gd name="T47" fmla="*/ 16233 h 287"/>
                              <a:gd name="T48" fmla="+- 0 5328 5083"/>
                              <a:gd name="T49" fmla="*/ T48 w 1739"/>
                              <a:gd name="T50" fmla="+- 0 16350 16163"/>
                              <a:gd name="T51" fmla="*/ 16350 h 287"/>
                              <a:gd name="T52" fmla="+- 0 5361 5083"/>
                              <a:gd name="T53" fmla="*/ T52 w 1739"/>
                              <a:gd name="T54" fmla="+- 0 16264 16163"/>
                              <a:gd name="T55" fmla="*/ 16264 h 287"/>
                              <a:gd name="T56" fmla="+- 0 5348 5083"/>
                              <a:gd name="T57" fmla="*/ T56 w 1739"/>
                              <a:gd name="T58" fmla="+- 0 16224 16163"/>
                              <a:gd name="T59" fmla="*/ 16224 h 287"/>
                              <a:gd name="T60" fmla="+- 0 5308 5083"/>
                              <a:gd name="T61" fmla="*/ T60 w 1739"/>
                              <a:gd name="T62" fmla="+- 0 16242 16163"/>
                              <a:gd name="T63" fmla="*/ 16242 h 287"/>
                              <a:gd name="T64" fmla="+- 0 5319 5083"/>
                              <a:gd name="T65" fmla="*/ T64 w 1739"/>
                              <a:gd name="T66" fmla="+- 0 16383 16163"/>
                              <a:gd name="T67" fmla="*/ 16383 h 287"/>
                              <a:gd name="T68" fmla="+- 0 5375 5083"/>
                              <a:gd name="T69" fmla="*/ T68 w 1739"/>
                              <a:gd name="T70" fmla="+- 0 16391 16163"/>
                              <a:gd name="T71" fmla="*/ 16391 h 287"/>
                              <a:gd name="T72" fmla="+- 0 5430 5083"/>
                              <a:gd name="T73" fmla="*/ T72 w 1739"/>
                              <a:gd name="T74" fmla="+- 0 16332 16163"/>
                              <a:gd name="T75" fmla="*/ 16332 h 287"/>
                              <a:gd name="T76" fmla="+- 0 5567 5083"/>
                              <a:gd name="T77" fmla="*/ T76 w 1739"/>
                              <a:gd name="T78" fmla="+- 0 16323 16163"/>
                              <a:gd name="T79" fmla="*/ 16323 h 287"/>
                              <a:gd name="T80" fmla="+- 0 5484 5083"/>
                              <a:gd name="T81" fmla="*/ T80 w 1739"/>
                              <a:gd name="T82" fmla="+- 0 16323 16163"/>
                              <a:gd name="T83" fmla="*/ 16323 h 287"/>
                              <a:gd name="T84" fmla="+- 0 5563 5083"/>
                              <a:gd name="T85" fmla="*/ T84 w 1739"/>
                              <a:gd name="T86" fmla="+- 0 16284 16163"/>
                              <a:gd name="T87" fmla="*/ 16284 h 287"/>
                              <a:gd name="T88" fmla="+- 0 5546 5083"/>
                              <a:gd name="T89" fmla="*/ T88 w 1739"/>
                              <a:gd name="T90" fmla="+- 0 16229 16163"/>
                              <a:gd name="T91" fmla="*/ 16229 h 287"/>
                              <a:gd name="T92" fmla="+- 0 5459 5083"/>
                              <a:gd name="T93" fmla="*/ T92 w 1739"/>
                              <a:gd name="T94" fmla="+- 0 16256 16163"/>
                              <a:gd name="T95" fmla="*/ 16256 h 287"/>
                              <a:gd name="T96" fmla="+- 0 5453 5083"/>
                              <a:gd name="T97" fmla="*/ T96 w 1739"/>
                              <a:gd name="T98" fmla="+- 0 16353 16163"/>
                              <a:gd name="T99" fmla="*/ 16353 h 287"/>
                              <a:gd name="T100" fmla="+- 0 5534 5083"/>
                              <a:gd name="T101" fmla="*/ T100 w 1739"/>
                              <a:gd name="T102" fmla="+- 0 16393 16163"/>
                              <a:gd name="T103" fmla="*/ 16393 h 287"/>
                              <a:gd name="T104" fmla="+- 0 5567 5083"/>
                              <a:gd name="T105" fmla="*/ T104 w 1739"/>
                              <a:gd name="T106" fmla="+- 0 16392 16163"/>
                              <a:gd name="T107" fmla="*/ 16392 h 287"/>
                              <a:gd name="T108" fmla="+- 0 5724 5083"/>
                              <a:gd name="T109" fmla="*/ T108 w 1739"/>
                              <a:gd name="T110" fmla="+- 0 16226 16163"/>
                              <a:gd name="T111" fmla="*/ 16226 h 287"/>
                              <a:gd name="T112" fmla="+- 0 5678 5083"/>
                              <a:gd name="T113" fmla="*/ T112 w 1739"/>
                              <a:gd name="T114" fmla="+- 0 16237 16163"/>
                              <a:gd name="T115" fmla="*/ 16237 h 287"/>
                              <a:gd name="T116" fmla="+- 0 5675 5083"/>
                              <a:gd name="T117" fmla="*/ T116 w 1739"/>
                              <a:gd name="T118" fmla="+- 0 16293 16163"/>
                              <a:gd name="T119" fmla="*/ 16293 h 287"/>
                              <a:gd name="T120" fmla="+- 0 5889 5083"/>
                              <a:gd name="T121" fmla="*/ T120 w 1739"/>
                              <a:gd name="T122" fmla="+- 0 16392 16163"/>
                              <a:gd name="T123" fmla="*/ 16392 h 287"/>
                              <a:gd name="T124" fmla="+- 0 5782 5083"/>
                              <a:gd name="T125" fmla="*/ T124 w 1739"/>
                              <a:gd name="T126" fmla="+- 0 16307 16163"/>
                              <a:gd name="T127" fmla="*/ 16307 h 287"/>
                              <a:gd name="T128" fmla="+- 0 6161 5083"/>
                              <a:gd name="T129" fmla="*/ T128 w 1739"/>
                              <a:gd name="T130" fmla="+- 0 16165 16163"/>
                              <a:gd name="T131" fmla="*/ 16165 h 287"/>
                              <a:gd name="T132" fmla="+- 0 6070 5083"/>
                              <a:gd name="T133" fmla="*/ T132 w 1739"/>
                              <a:gd name="T134" fmla="+- 0 16392 16163"/>
                              <a:gd name="T135" fmla="*/ 16392 h 287"/>
                              <a:gd name="T136" fmla="+- 0 6345 5083"/>
                              <a:gd name="T137" fmla="*/ T136 w 1739"/>
                              <a:gd name="T138" fmla="+- 0 16226 16163"/>
                              <a:gd name="T139" fmla="*/ 16226 h 287"/>
                              <a:gd name="T140" fmla="+- 0 6291 5083"/>
                              <a:gd name="T141" fmla="*/ T140 w 1739"/>
                              <a:gd name="T142" fmla="+- 0 16354 16163"/>
                              <a:gd name="T143" fmla="*/ 16354 h 287"/>
                              <a:gd name="T144" fmla="+- 0 6291 5083"/>
                              <a:gd name="T145" fmla="*/ T144 w 1739"/>
                              <a:gd name="T146" fmla="+- 0 16264 16163"/>
                              <a:gd name="T147" fmla="*/ 16264 h 287"/>
                              <a:gd name="T148" fmla="+- 0 6336 5083"/>
                              <a:gd name="T149" fmla="*/ T148 w 1739"/>
                              <a:gd name="T150" fmla="+- 0 16236 16163"/>
                              <a:gd name="T151" fmla="*/ 16236 h 287"/>
                              <a:gd name="T152" fmla="+- 0 6278 5083"/>
                              <a:gd name="T153" fmla="*/ T152 w 1739"/>
                              <a:gd name="T154" fmla="+- 0 16226 16163"/>
                              <a:gd name="T155" fmla="*/ 16226 h 287"/>
                              <a:gd name="T156" fmla="+- 0 6220 5083"/>
                              <a:gd name="T157" fmla="*/ T156 w 1739"/>
                              <a:gd name="T158" fmla="+- 0 16321 16163"/>
                              <a:gd name="T159" fmla="*/ 16321 h 287"/>
                              <a:gd name="T160" fmla="+- 0 6287 5083"/>
                              <a:gd name="T161" fmla="*/ T160 w 1739"/>
                              <a:gd name="T162" fmla="+- 0 16394 16163"/>
                              <a:gd name="T163" fmla="*/ 16394 h 287"/>
                              <a:gd name="T164" fmla="+- 0 6341 5083"/>
                              <a:gd name="T165" fmla="*/ T164 w 1739"/>
                              <a:gd name="T166" fmla="+- 0 16379 16163"/>
                              <a:gd name="T167" fmla="*/ 16379 h 287"/>
                              <a:gd name="T168" fmla="+- 0 6382 5083"/>
                              <a:gd name="T169" fmla="*/ T168 w 1739"/>
                              <a:gd name="T170" fmla="+- 0 16242 16163"/>
                              <a:gd name="T171" fmla="*/ 16242 h 287"/>
                              <a:gd name="T172" fmla="+- 0 6395 5083"/>
                              <a:gd name="T173" fmla="*/ T172 w 1739"/>
                              <a:gd name="T174" fmla="+- 0 16226 16163"/>
                              <a:gd name="T175" fmla="*/ 16226 h 287"/>
                              <a:gd name="T176" fmla="+- 0 6441 5083"/>
                              <a:gd name="T177" fmla="*/ T176 w 1739"/>
                              <a:gd name="T178" fmla="+- 0 16383 16163"/>
                              <a:gd name="T179" fmla="*/ 16383 h 287"/>
                              <a:gd name="T180" fmla="+- 0 6496 5083"/>
                              <a:gd name="T181" fmla="*/ T180 w 1739"/>
                              <a:gd name="T182" fmla="+- 0 16354 16163"/>
                              <a:gd name="T183" fmla="*/ 16354 h 287"/>
                              <a:gd name="T184" fmla="+- 0 6498 5083"/>
                              <a:gd name="T185" fmla="*/ T184 w 1739"/>
                              <a:gd name="T186" fmla="+- 0 16264 16163"/>
                              <a:gd name="T187" fmla="*/ 16264 h 287"/>
                              <a:gd name="T188" fmla="+- 0 6651 5083"/>
                              <a:gd name="T189" fmla="*/ T188 w 1739"/>
                              <a:gd name="T190" fmla="+- 0 16237 16163"/>
                              <a:gd name="T191" fmla="*/ 16237 h 287"/>
                              <a:gd name="T192" fmla="+- 0 6580 5083"/>
                              <a:gd name="T193" fmla="*/ T192 w 1739"/>
                              <a:gd name="T194" fmla="+- 0 16231 16163"/>
                              <a:gd name="T195" fmla="*/ 16231 h 287"/>
                              <a:gd name="T196" fmla="+- 0 6565 5083"/>
                              <a:gd name="T197" fmla="*/ T196 w 1739"/>
                              <a:gd name="T198" fmla="+- 0 16392 16163"/>
                              <a:gd name="T199" fmla="*/ 16392 h 287"/>
                              <a:gd name="T200" fmla="+- 0 6630 5083"/>
                              <a:gd name="T201" fmla="*/ T200 w 1739"/>
                              <a:gd name="T202" fmla="+- 0 16280 16163"/>
                              <a:gd name="T203" fmla="*/ 16280 h 287"/>
                              <a:gd name="T204" fmla="+- 0 6816 5083"/>
                              <a:gd name="T205" fmla="*/ T204 w 1739"/>
                              <a:gd name="T206" fmla="+- 0 16319 16163"/>
                              <a:gd name="T207" fmla="*/ 16319 h 287"/>
                              <a:gd name="T208" fmla="+- 0 6739 5083"/>
                              <a:gd name="T209" fmla="*/ T208 w 1739"/>
                              <a:gd name="T210" fmla="+- 0 16281 16163"/>
                              <a:gd name="T211" fmla="*/ 16281 h 287"/>
                              <a:gd name="T212" fmla="+- 0 6769 5083"/>
                              <a:gd name="T213" fmla="*/ T212 w 1739"/>
                              <a:gd name="T214" fmla="+- 0 16260 16163"/>
                              <a:gd name="T215" fmla="*/ 16260 h 287"/>
                              <a:gd name="T216" fmla="+- 0 6809 5083"/>
                              <a:gd name="T217" fmla="*/ T216 w 1739"/>
                              <a:gd name="T218" fmla="+- 0 16246 16163"/>
                              <a:gd name="T219" fmla="*/ 16246 h 287"/>
                              <a:gd name="T220" fmla="+- 0 6738 5083"/>
                              <a:gd name="T221" fmla="*/ T220 w 1739"/>
                              <a:gd name="T222" fmla="+- 0 16226 16163"/>
                              <a:gd name="T223" fmla="*/ 16226 h 287"/>
                              <a:gd name="T224" fmla="+- 0 6696 5083"/>
                              <a:gd name="T225" fmla="*/ T224 w 1739"/>
                              <a:gd name="T226" fmla="+- 0 16284 16163"/>
                              <a:gd name="T227" fmla="*/ 16284 h 287"/>
                              <a:gd name="T228" fmla="+- 0 6770 5083"/>
                              <a:gd name="T229" fmla="*/ T228 w 1739"/>
                              <a:gd name="T230" fmla="+- 0 16330 16163"/>
                              <a:gd name="T231" fmla="*/ 16330 h 287"/>
                              <a:gd name="T232" fmla="+- 0 6750 5083"/>
                              <a:gd name="T233" fmla="*/ T232 w 1739"/>
                              <a:gd name="T234" fmla="+- 0 16359 16163"/>
                              <a:gd name="T235" fmla="*/ 16359 h 287"/>
                              <a:gd name="T236" fmla="+- 0 6698 5083"/>
                              <a:gd name="T237" fmla="*/ T236 w 1739"/>
                              <a:gd name="T238" fmla="+- 0 16362 16163"/>
                              <a:gd name="T239" fmla="*/ 16362 h 287"/>
                              <a:gd name="T240" fmla="+- 0 6770 5083"/>
                              <a:gd name="T241" fmla="*/ T240 w 1739"/>
                              <a:gd name="T242" fmla="+- 0 16394 16163"/>
                              <a:gd name="T243" fmla="*/ 16394 h 287"/>
                              <a:gd name="T244" fmla="+- 0 6822 5083"/>
                              <a:gd name="T245" fmla="*/ T244 w 1739"/>
                              <a:gd name="T246" fmla="+- 0 16350 16163"/>
                              <a:gd name="T247" fmla="*/ 16350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739" h="287">
                                <a:moveTo>
                                  <a:pt x="164" y="152"/>
                                </a:moveTo>
                                <a:lnTo>
                                  <a:pt x="162" y="141"/>
                                </a:lnTo>
                                <a:lnTo>
                                  <a:pt x="150" y="124"/>
                                </a:lnTo>
                                <a:lnTo>
                                  <a:pt x="143" y="117"/>
                                </a:lnTo>
                                <a:lnTo>
                                  <a:pt x="134" y="112"/>
                                </a:lnTo>
                                <a:lnTo>
                                  <a:pt x="126" y="106"/>
                                </a:lnTo>
                                <a:lnTo>
                                  <a:pt x="116" y="102"/>
                                </a:lnTo>
                                <a:lnTo>
                                  <a:pt x="69" y="87"/>
                                </a:lnTo>
                                <a:lnTo>
                                  <a:pt x="62" y="84"/>
                                </a:lnTo>
                                <a:lnTo>
                                  <a:pt x="50" y="77"/>
                                </a:lnTo>
                                <a:lnTo>
                                  <a:pt x="47" y="72"/>
                                </a:lnTo>
                                <a:lnTo>
                                  <a:pt x="47" y="59"/>
                                </a:lnTo>
                                <a:lnTo>
                                  <a:pt x="50" y="53"/>
                                </a:lnTo>
                                <a:lnTo>
                                  <a:pt x="62" y="42"/>
                                </a:lnTo>
                                <a:lnTo>
                                  <a:pt x="71" y="40"/>
                                </a:lnTo>
                                <a:lnTo>
                                  <a:pt x="92" y="40"/>
                                </a:lnTo>
                                <a:lnTo>
                                  <a:pt x="101" y="42"/>
                                </a:lnTo>
                                <a:lnTo>
                                  <a:pt x="113" y="54"/>
                                </a:lnTo>
                                <a:lnTo>
                                  <a:pt x="116" y="62"/>
                                </a:lnTo>
                                <a:lnTo>
                                  <a:pt x="116" y="72"/>
                                </a:lnTo>
                                <a:lnTo>
                                  <a:pt x="157" y="72"/>
                                </a:lnTo>
                                <a:lnTo>
                                  <a:pt x="157" y="62"/>
                                </a:lnTo>
                                <a:lnTo>
                                  <a:pt x="155" y="52"/>
                                </a:lnTo>
                                <a:lnTo>
                                  <a:pt x="148" y="35"/>
                                </a:lnTo>
                                <a:lnTo>
                                  <a:pt x="143" y="27"/>
                                </a:lnTo>
                                <a:lnTo>
                                  <a:pt x="130" y="14"/>
                                </a:lnTo>
                                <a:lnTo>
                                  <a:pt x="122" y="9"/>
                                </a:lnTo>
                                <a:lnTo>
                                  <a:pt x="103" y="2"/>
                                </a:lnTo>
                                <a:lnTo>
                                  <a:pt x="93" y="0"/>
                                </a:lnTo>
                                <a:lnTo>
                                  <a:pt x="69" y="0"/>
                                </a:lnTo>
                                <a:lnTo>
                                  <a:pt x="58" y="2"/>
                                </a:lnTo>
                                <a:lnTo>
                                  <a:pt x="39" y="9"/>
                                </a:lnTo>
                                <a:lnTo>
                                  <a:pt x="31" y="14"/>
                                </a:lnTo>
                                <a:lnTo>
                                  <a:pt x="17" y="25"/>
                                </a:lnTo>
                                <a:lnTo>
                                  <a:pt x="12" y="32"/>
                                </a:lnTo>
                                <a:lnTo>
                                  <a:pt x="4" y="48"/>
                                </a:lnTo>
                                <a:lnTo>
                                  <a:pt x="2" y="57"/>
                                </a:lnTo>
                                <a:lnTo>
                                  <a:pt x="2" y="78"/>
                                </a:lnTo>
                                <a:lnTo>
                                  <a:pt x="5" y="89"/>
                                </a:lnTo>
                                <a:lnTo>
                                  <a:pt x="17" y="105"/>
                                </a:lnTo>
                                <a:lnTo>
                                  <a:pt x="24" y="112"/>
                                </a:lnTo>
                                <a:lnTo>
                                  <a:pt x="41" y="122"/>
                                </a:lnTo>
                                <a:lnTo>
                                  <a:pt x="51" y="126"/>
                                </a:lnTo>
                                <a:lnTo>
                                  <a:pt x="80" y="134"/>
                                </a:lnTo>
                                <a:lnTo>
                                  <a:pt x="98" y="140"/>
                                </a:lnTo>
                                <a:lnTo>
                                  <a:pt x="105" y="144"/>
                                </a:lnTo>
                                <a:lnTo>
                                  <a:pt x="117" y="152"/>
                                </a:lnTo>
                                <a:lnTo>
                                  <a:pt x="119" y="157"/>
                                </a:lnTo>
                                <a:lnTo>
                                  <a:pt x="119" y="171"/>
                                </a:lnTo>
                                <a:lnTo>
                                  <a:pt x="116" y="177"/>
                                </a:lnTo>
                                <a:lnTo>
                                  <a:pt x="104" y="188"/>
                                </a:lnTo>
                                <a:lnTo>
                                  <a:pt x="94" y="191"/>
                                </a:lnTo>
                                <a:lnTo>
                                  <a:pt x="70" y="191"/>
                                </a:lnTo>
                                <a:lnTo>
                                  <a:pt x="61" y="188"/>
                                </a:lnTo>
                                <a:lnTo>
                                  <a:pt x="47" y="175"/>
                                </a:lnTo>
                                <a:lnTo>
                                  <a:pt x="44" y="167"/>
                                </a:lnTo>
                                <a:lnTo>
                                  <a:pt x="44" y="157"/>
                                </a:lnTo>
                                <a:lnTo>
                                  <a:pt x="0" y="157"/>
                                </a:lnTo>
                                <a:lnTo>
                                  <a:pt x="0" y="168"/>
                                </a:lnTo>
                                <a:lnTo>
                                  <a:pt x="2" y="177"/>
                                </a:lnTo>
                                <a:lnTo>
                                  <a:pt x="10" y="195"/>
                                </a:lnTo>
                                <a:lnTo>
                                  <a:pt x="15" y="203"/>
                                </a:lnTo>
                                <a:lnTo>
                                  <a:pt x="29" y="216"/>
                                </a:lnTo>
                                <a:lnTo>
                                  <a:pt x="38" y="222"/>
                                </a:lnTo>
                                <a:lnTo>
                                  <a:pt x="57" y="229"/>
                                </a:lnTo>
                                <a:lnTo>
                                  <a:pt x="69" y="231"/>
                                </a:lnTo>
                                <a:lnTo>
                                  <a:pt x="94" y="231"/>
                                </a:lnTo>
                                <a:lnTo>
                                  <a:pt x="105" y="229"/>
                                </a:lnTo>
                                <a:lnTo>
                                  <a:pt x="126" y="221"/>
                                </a:lnTo>
                                <a:lnTo>
                                  <a:pt x="135" y="216"/>
                                </a:lnTo>
                                <a:lnTo>
                                  <a:pt x="149" y="204"/>
                                </a:lnTo>
                                <a:lnTo>
                                  <a:pt x="155" y="197"/>
                                </a:lnTo>
                                <a:lnTo>
                                  <a:pt x="162" y="182"/>
                                </a:lnTo>
                                <a:lnTo>
                                  <a:pt x="164" y="174"/>
                                </a:lnTo>
                                <a:lnTo>
                                  <a:pt x="164" y="152"/>
                                </a:lnTo>
                                <a:close/>
                                <a:moveTo>
                                  <a:pt x="349" y="134"/>
                                </a:moveTo>
                                <a:lnTo>
                                  <a:pt x="347" y="122"/>
                                </a:lnTo>
                                <a:lnTo>
                                  <a:pt x="339" y="102"/>
                                </a:lnTo>
                                <a:lnTo>
                                  <a:pt x="338" y="101"/>
                                </a:lnTo>
                                <a:lnTo>
                                  <a:pt x="333" y="93"/>
                                </a:lnTo>
                                <a:lnTo>
                                  <a:pt x="321" y="79"/>
                                </a:lnTo>
                                <a:lnTo>
                                  <a:pt x="319" y="78"/>
                                </a:lnTo>
                                <a:lnTo>
                                  <a:pt x="311" y="72"/>
                                </a:lnTo>
                                <a:lnTo>
                                  <a:pt x="308" y="70"/>
                                </a:lnTo>
                                <a:lnTo>
                                  <a:pt x="308" y="132"/>
                                </a:lnTo>
                                <a:lnTo>
                                  <a:pt x="308" y="160"/>
                                </a:lnTo>
                                <a:lnTo>
                                  <a:pt x="304" y="171"/>
                                </a:lnTo>
                                <a:lnTo>
                                  <a:pt x="288" y="187"/>
                                </a:lnTo>
                                <a:lnTo>
                                  <a:pt x="278" y="191"/>
                                </a:lnTo>
                                <a:lnTo>
                                  <a:pt x="255" y="191"/>
                                </a:lnTo>
                                <a:lnTo>
                                  <a:pt x="245" y="187"/>
                                </a:lnTo>
                                <a:lnTo>
                                  <a:pt x="229" y="171"/>
                                </a:lnTo>
                                <a:lnTo>
                                  <a:pt x="225" y="160"/>
                                </a:lnTo>
                                <a:lnTo>
                                  <a:pt x="225" y="132"/>
                                </a:lnTo>
                                <a:lnTo>
                                  <a:pt x="229" y="121"/>
                                </a:lnTo>
                                <a:lnTo>
                                  <a:pt x="245" y="105"/>
                                </a:lnTo>
                                <a:lnTo>
                                  <a:pt x="255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88" y="105"/>
                                </a:lnTo>
                                <a:lnTo>
                                  <a:pt x="304" y="121"/>
                                </a:lnTo>
                                <a:lnTo>
                                  <a:pt x="308" y="132"/>
                                </a:lnTo>
                                <a:lnTo>
                                  <a:pt x="308" y="70"/>
                                </a:lnTo>
                                <a:lnTo>
                                  <a:pt x="292" y="63"/>
                                </a:lnTo>
                                <a:lnTo>
                                  <a:pt x="282" y="61"/>
                                </a:lnTo>
                                <a:lnTo>
                                  <a:pt x="265" y="61"/>
                                </a:lnTo>
                                <a:lnTo>
                                  <a:pt x="258" y="62"/>
                                </a:lnTo>
                                <a:lnTo>
                                  <a:pt x="247" y="66"/>
                                </a:lnTo>
                                <a:lnTo>
                                  <a:pt x="242" y="68"/>
                                </a:lnTo>
                                <a:lnTo>
                                  <a:pt x="238" y="70"/>
                                </a:lnTo>
                                <a:lnTo>
                                  <a:pt x="233" y="73"/>
                                </a:lnTo>
                                <a:lnTo>
                                  <a:pt x="229" y="76"/>
                                </a:lnTo>
                                <a:lnTo>
                                  <a:pt x="225" y="79"/>
                                </a:lnTo>
                                <a:lnTo>
                                  <a:pt x="225" y="63"/>
                                </a:lnTo>
                                <a:lnTo>
                                  <a:pt x="187" y="63"/>
                                </a:lnTo>
                                <a:lnTo>
                                  <a:pt x="187" y="286"/>
                                </a:lnTo>
                                <a:lnTo>
                                  <a:pt x="229" y="286"/>
                                </a:lnTo>
                                <a:lnTo>
                                  <a:pt x="229" y="214"/>
                                </a:lnTo>
                                <a:lnTo>
                                  <a:pt x="232" y="218"/>
                                </a:lnTo>
                                <a:lnTo>
                                  <a:pt x="236" y="220"/>
                                </a:lnTo>
                                <a:lnTo>
                                  <a:pt x="240" y="223"/>
                                </a:lnTo>
                                <a:lnTo>
                                  <a:pt x="244" y="225"/>
                                </a:lnTo>
                                <a:lnTo>
                                  <a:pt x="248" y="226"/>
                                </a:lnTo>
                                <a:lnTo>
                                  <a:pt x="259" y="230"/>
                                </a:lnTo>
                                <a:lnTo>
                                  <a:pt x="265" y="231"/>
                                </a:lnTo>
                                <a:lnTo>
                                  <a:pt x="282" y="231"/>
                                </a:lnTo>
                                <a:lnTo>
                                  <a:pt x="292" y="228"/>
                                </a:lnTo>
                                <a:lnTo>
                                  <a:pt x="311" y="220"/>
                                </a:lnTo>
                                <a:lnTo>
                                  <a:pt x="319" y="214"/>
                                </a:lnTo>
                                <a:lnTo>
                                  <a:pt x="333" y="199"/>
                                </a:lnTo>
                                <a:lnTo>
                                  <a:pt x="338" y="191"/>
                                </a:lnTo>
                                <a:lnTo>
                                  <a:pt x="339" y="190"/>
                                </a:lnTo>
                                <a:lnTo>
                                  <a:pt x="347" y="169"/>
                                </a:lnTo>
                                <a:lnTo>
                                  <a:pt x="349" y="158"/>
                                </a:lnTo>
                                <a:lnTo>
                                  <a:pt x="349" y="134"/>
                                </a:lnTo>
                                <a:close/>
                                <a:moveTo>
                                  <a:pt x="522" y="63"/>
                                </a:moveTo>
                                <a:lnTo>
                                  <a:pt x="484" y="63"/>
                                </a:lnTo>
                                <a:lnTo>
                                  <a:pt x="484" y="79"/>
                                </a:lnTo>
                                <a:lnTo>
                                  <a:pt x="484" y="132"/>
                                </a:lnTo>
                                <a:lnTo>
                                  <a:pt x="484" y="160"/>
                                </a:lnTo>
                                <a:lnTo>
                                  <a:pt x="480" y="171"/>
                                </a:lnTo>
                                <a:lnTo>
                                  <a:pt x="464" y="187"/>
                                </a:lnTo>
                                <a:lnTo>
                                  <a:pt x="454" y="191"/>
                                </a:lnTo>
                                <a:lnTo>
                                  <a:pt x="431" y="191"/>
                                </a:lnTo>
                                <a:lnTo>
                                  <a:pt x="421" y="187"/>
                                </a:lnTo>
                                <a:lnTo>
                                  <a:pt x="405" y="171"/>
                                </a:lnTo>
                                <a:lnTo>
                                  <a:pt x="401" y="160"/>
                                </a:lnTo>
                                <a:lnTo>
                                  <a:pt x="401" y="132"/>
                                </a:lnTo>
                                <a:lnTo>
                                  <a:pt x="405" y="121"/>
                                </a:lnTo>
                                <a:lnTo>
                                  <a:pt x="421" y="105"/>
                                </a:lnTo>
                                <a:lnTo>
                                  <a:pt x="431" y="101"/>
                                </a:lnTo>
                                <a:lnTo>
                                  <a:pt x="454" y="101"/>
                                </a:lnTo>
                                <a:lnTo>
                                  <a:pt x="464" y="105"/>
                                </a:lnTo>
                                <a:lnTo>
                                  <a:pt x="480" y="121"/>
                                </a:lnTo>
                                <a:lnTo>
                                  <a:pt x="484" y="132"/>
                                </a:lnTo>
                                <a:lnTo>
                                  <a:pt x="484" y="79"/>
                                </a:lnTo>
                                <a:lnTo>
                                  <a:pt x="480" y="76"/>
                                </a:lnTo>
                                <a:lnTo>
                                  <a:pt x="476" y="73"/>
                                </a:lnTo>
                                <a:lnTo>
                                  <a:pt x="472" y="70"/>
                                </a:lnTo>
                                <a:lnTo>
                                  <a:pt x="467" y="68"/>
                                </a:lnTo>
                                <a:lnTo>
                                  <a:pt x="463" y="66"/>
                                </a:lnTo>
                                <a:lnTo>
                                  <a:pt x="451" y="62"/>
                                </a:lnTo>
                                <a:lnTo>
                                  <a:pt x="444" y="61"/>
                                </a:lnTo>
                                <a:lnTo>
                                  <a:pt x="427" y="61"/>
                                </a:lnTo>
                                <a:lnTo>
                                  <a:pt x="417" y="63"/>
                                </a:lnTo>
                                <a:lnTo>
                                  <a:pt x="398" y="72"/>
                                </a:lnTo>
                                <a:lnTo>
                                  <a:pt x="390" y="78"/>
                                </a:lnTo>
                                <a:lnTo>
                                  <a:pt x="376" y="93"/>
                                </a:lnTo>
                                <a:lnTo>
                                  <a:pt x="370" y="102"/>
                                </a:lnTo>
                                <a:lnTo>
                                  <a:pt x="362" y="12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8"/>
                                </a:lnTo>
                                <a:lnTo>
                                  <a:pt x="362" y="169"/>
                                </a:lnTo>
                                <a:lnTo>
                                  <a:pt x="366" y="180"/>
                                </a:lnTo>
                                <a:lnTo>
                                  <a:pt x="370" y="190"/>
                                </a:lnTo>
                                <a:lnTo>
                                  <a:pt x="376" y="199"/>
                                </a:lnTo>
                                <a:lnTo>
                                  <a:pt x="390" y="214"/>
                                </a:lnTo>
                                <a:lnTo>
                                  <a:pt x="398" y="220"/>
                                </a:lnTo>
                                <a:lnTo>
                                  <a:pt x="417" y="228"/>
                                </a:lnTo>
                                <a:lnTo>
                                  <a:pt x="427" y="231"/>
                                </a:lnTo>
                                <a:lnTo>
                                  <a:pt x="444" y="231"/>
                                </a:lnTo>
                                <a:lnTo>
                                  <a:pt x="451" y="230"/>
                                </a:lnTo>
                                <a:lnTo>
                                  <a:pt x="463" y="226"/>
                                </a:lnTo>
                                <a:lnTo>
                                  <a:pt x="467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76" y="219"/>
                                </a:lnTo>
                                <a:lnTo>
                                  <a:pt x="480" y="216"/>
                                </a:lnTo>
                                <a:lnTo>
                                  <a:pt x="484" y="213"/>
                                </a:lnTo>
                                <a:lnTo>
                                  <a:pt x="484" y="229"/>
                                </a:lnTo>
                                <a:lnTo>
                                  <a:pt x="522" y="229"/>
                                </a:lnTo>
                                <a:lnTo>
                                  <a:pt x="522" y="213"/>
                                </a:lnTo>
                                <a:lnTo>
                                  <a:pt x="522" y="191"/>
                                </a:lnTo>
                                <a:lnTo>
                                  <a:pt x="522" y="101"/>
                                </a:lnTo>
                                <a:lnTo>
                                  <a:pt x="522" y="79"/>
                                </a:lnTo>
                                <a:lnTo>
                                  <a:pt x="522" y="63"/>
                                </a:lnTo>
                                <a:close/>
                                <a:moveTo>
                                  <a:pt x="641" y="63"/>
                                </a:moveTo>
                                <a:lnTo>
                                  <a:pt x="633" y="62"/>
                                </a:lnTo>
                                <a:lnTo>
                                  <a:pt x="628" y="61"/>
                                </a:lnTo>
                                <a:lnTo>
                                  <a:pt x="622" y="61"/>
                                </a:lnTo>
                                <a:lnTo>
                                  <a:pt x="616" y="62"/>
                                </a:lnTo>
                                <a:lnTo>
                                  <a:pt x="607" y="66"/>
                                </a:lnTo>
                                <a:lnTo>
                                  <a:pt x="602" y="69"/>
                                </a:lnTo>
                                <a:lnTo>
                                  <a:pt x="595" y="74"/>
                                </a:lnTo>
                                <a:lnTo>
                                  <a:pt x="592" y="77"/>
                                </a:lnTo>
                                <a:lnTo>
                                  <a:pt x="589" y="81"/>
                                </a:lnTo>
                                <a:lnTo>
                                  <a:pt x="589" y="63"/>
                                </a:lnTo>
                                <a:lnTo>
                                  <a:pt x="551" y="63"/>
                                </a:lnTo>
                                <a:lnTo>
                                  <a:pt x="551" y="229"/>
                                </a:lnTo>
                                <a:lnTo>
                                  <a:pt x="592" y="229"/>
                                </a:lnTo>
                                <a:lnTo>
                                  <a:pt x="592" y="130"/>
                                </a:lnTo>
                                <a:lnTo>
                                  <a:pt x="595" y="121"/>
                                </a:lnTo>
                                <a:lnTo>
                                  <a:pt x="608" y="108"/>
                                </a:lnTo>
                                <a:lnTo>
                                  <a:pt x="616" y="104"/>
                                </a:lnTo>
                                <a:lnTo>
                                  <a:pt x="631" y="105"/>
                                </a:lnTo>
                                <a:lnTo>
                                  <a:pt x="641" y="106"/>
                                </a:lnTo>
                                <a:lnTo>
                                  <a:pt x="641" y="63"/>
                                </a:lnTo>
                                <a:close/>
                                <a:moveTo>
                                  <a:pt x="806" y="229"/>
                                </a:moveTo>
                                <a:lnTo>
                                  <a:pt x="750" y="144"/>
                                </a:lnTo>
                                <a:lnTo>
                                  <a:pt x="802" y="63"/>
                                </a:lnTo>
                                <a:lnTo>
                                  <a:pt x="757" y="63"/>
                                </a:lnTo>
                                <a:lnTo>
                                  <a:pt x="725" y="115"/>
                                </a:lnTo>
                                <a:lnTo>
                                  <a:pt x="692" y="63"/>
                                </a:lnTo>
                                <a:lnTo>
                                  <a:pt x="647" y="63"/>
                                </a:lnTo>
                                <a:lnTo>
                                  <a:pt x="699" y="144"/>
                                </a:lnTo>
                                <a:lnTo>
                                  <a:pt x="643" y="229"/>
                                </a:lnTo>
                                <a:lnTo>
                                  <a:pt x="688" y="229"/>
                                </a:lnTo>
                                <a:lnTo>
                                  <a:pt x="725" y="173"/>
                                </a:lnTo>
                                <a:lnTo>
                                  <a:pt x="761" y="229"/>
                                </a:lnTo>
                                <a:lnTo>
                                  <a:pt x="806" y="229"/>
                                </a:lnTo>
                                <a:close/>
                                <a:moveTo>
                                  <a:pt x="1116" y="2"/>
                                </a:moveTo>
                                <a:lnTo>
                                  <a:pt x="1078" y="2"/>
                                </a:lnTo>
                                <a:lnTo>
                                  <a:pt x="1001" y="169"/>
                                </a:lnTo>
                                <a:lnTo>
                                  <a:pt x="923" y="2"/>
                                </a:lnTo>
                                <a:lnTo>
                                  <a:pt x="886" y="2"/>
                                </a:lnTo>
                                <a:lnTo>
                                  <a:pt x="886" y="229"/>
                                </a:lnTo>
                                <a:lnTo>
                                  <a:pt x="929" y="229"/>
                                </a:lnTo>
                                <a:lnTo>
                                  <a:pt x="929" y="103"/>
                                </a:lnTo>
                                <a:lnTo>
                                  <a:pt x="987" y="229"/>
                                </a:lnTo>
                                <a:lnTo>
                                  <a:pt x="1015" y="229"/>
                                </a:lnTo>
                                <a:lnTo>
                                  <a:pt x="1073" y="103"/>
                                </a:lnTo>
                                <a:lnTo>
                                  <a:pt x="1073" y="229"/>
                                </a:lnTo>
                                <a:lnTo>
                                  <a:pt x="1116" y="229"/>
                                </a:lnTo>
                                <a:lnTo>
                                  <a:pt x="1116" y="2"/>
                                </a:lnTo>
                                <a:close/>
                                <a:moveTo>
                                  <a:pt x="1299" y="63"/>
                                </a:moveTo>
                                <a:lnTo>
                                  <a:pt x="1262" y="63"/>
                                </a:lnTo>
                                <a:lnTo>
                                  <a:pt x="1262" y="79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160"/>
                                </a:lnTo>
                                <a:lnTo>
                                  <a:pt x="1258" y="171"/>
                                </a:lnTo>
                                <a:lnTo>
                                  <a:pt x="1242" y="187"/>
                                </a:lnTo>
                                <a:lnTo>
                                  <a:pt x="1232" y="191"/>
                                </a:lnTo>
                                <a:lnTo>
                                  <a:pt x="1208" y="191"/>
                                </a:lnTo>
                                <a:lnTo>
                                  <a:pt x="1198" y="187"/>
                                </a:lnTo>
                                <a:lnTo>
                                  <a:pt x="1183" y="171"/>
                                </a:lnTo>
                                <a:lnTo>
                                  <a:pt x="1179" y="160"/>
                                </a:lnTo>
                                <a:lnTo>
                                  <a:pt x="1179" y="132"/>
                                </a:lnTo>
                                <a:lnTo>
                                  <a:pt x="1183" y="121"/>
                                </a:lnTo>
                                <a:lnTo>
                                  <a:pt x="1198" y="105"/>
                                </a:lnTo>
                                <a:lnTo>
                                  <a:pt x="1208" y="101"/>
                                </a:lnTo>
                                <a:lnTo>
                                  <a:pt x="1232" y="101"/>
                                </a:lnTo>
                                <a:lnTo>
                                  <a:pt x="1242" y="105"/>
                                </a:lnTo>
                                <a:lnTo>
                                  <a:pt x="1258" y="121"/>
                                </a:lnTo>
                                <a:lnTo>
                                  <a:pt x="1262" y="132"/>
                                </a:lnTo>
                                <a:lnTo>
                                  <a:pt x="1262" y="79"/>
                                </a:lnTo>
                                <a:lnTo>
                                  <a:pt x="1258" y="76"/>
                                </a:lnTo>
                                <a:lnTo>
                                  <a:pt x="1253" y="73"/>
                                </a:lnTo>
                                <a:lnTo>
                                  <a:pt x="1249" y="70"/>
                                </a:lnTo>
                                <a:lnTo>
                                  <a:pt x="1245" y="68"/>
                                </a:lnTo>
                                <a:lnTo>
                                  <a:pt x="1240" y="66"/>
                                </a:lnTo>
                                <a:lnTo>
                                  <a:pt x="1228" y="62"/>
                                </a:lnTo>
                                <a:lnTo>
                                  <a:pt x="1222" y="61"/>
                                </a:lnTo>
                                <a:lnTo>
                                  <a:pt x="1204" y="61"/>
                                </a:lnTo>
                                <a:lnTo>
                                  <a:pt x="1195" y="63"/>
                                </a:lnTo>
                                <a:lnTo>
                                  <a:pt x="1176" y="72"/>
                                </a:lnTo>
                                <a:lnTo>
                                  <a:pt x="1168" y="78"/>
                                </a:lnTo>
                                <a:lnTo>
                                  <a:pt x="1153" y="93"/>
                                </a:lnTo>
                                <a:lnTo>
                                  <a:pt x="1148" y="102"/>
                                </a:lnTo>
                                <a:lnTo>
                                  <a:pt x="1139" y="122"/>
                                </a:lnTo>
                                <a:lnTo>
                                  <a:pt x="1137" y="134"/>
                                </a:lnTo>
                                <a:lnTo>
                                  <a:pt x="1137" y="158"/>
                                </a:lnTo>
                                <a:lnTo>
                                  <a:pt x="1139" y="169"/>
                                </a:lnTo>
                                <a:lnTo>
                                  <a:pt x="1148" y="190"/>
                                </a:lnTo>
                                <a:lnTo>
                                  <a:pt x="1153" y="199"/>
                                </a:lnTo>
                                <a:lnTo>
                                  <a:pt x="1168" y="214"/>
                                </a:lnTo>
                                <a:lnTo>
                                  <a:pt x="1176" y="220"/>
                                </a:lnTo>
                                <a:lnTo>
                                  <a:pt x="1195" y="228"/>
                                </a:lnTo>
                                <a:lnTo>
                                  <a:pt x="1204" y="231"/>
                                </a:lnTo>
                                <a:lnTo>
                                  <a:pt x="1222" y="231"/>
                                </a:lnTo>
                                <a:lnTo>
                                  <a:pt x="1228" y="230"/>
                                </a:lnTo>
                                <a:lnTo>
                                  <a:pt x="1240" y="226"/>
                                </a:lnTo>
                                <a:lnTo>
                                  <a:pt x="1245" y="224"/>
                                </a:lnTo>
                                <a:lnTo>
                                  <a:pt x="1249" y="222"/>
                                </a:lnTo>
                                <a:lnTo>
                                  <a:pt x="1253" y="219"/>
                                </a:lnTo>
                                <a:lnTo>
                                  <a:pt x="1258" y="216"/>
                                </a:lnTo>
                                <a:lnTo>
                                  <a:pt x="1262" y="213"/>
                                </a:lnTo>
                                <a:lnTo>
                                  <a:pt x="1262" y="229"/>
                                </a:lnTo>
                                <a:lnTo>
                                  <a:pt x="1299" y="229"/>
                                </a:lnTo>
                                <a:lnTo>
                                  <a:pt x="1299" y="213"/>
                                </a:lnTo>
                                <a:lnTo>
                                  <a:pt x="1299" y="191"/>
                                </a:lnTo>
                                <a:lnTo>
                                  <a:pt x="1299" y="101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63"/>
                                </a:lnTo>
                                <a:close/>
                                <a:moveTo>
                                  <a:pt x="1415" y="63"/>
                                </a:moveTo>
                                <a:lnTo>
                                  <a:pt x="1379" y="63"/>
                                </a:lnTo>
                                <a:lnTo>
                                  <a:pt x="1379" y="23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63"/>
                                </a:lnTo>
                                <a:lnTo>
                                  <a:pt x="1312" y="63"/>
                                </a:lnTo>
                                <a:lnTo>
                                  <a:pt x="1312" y="101"/>
                                </a:lnTo>
                                <a:lnTo>
                                  <a:pt x="1338" y="101"/>
                                </a:lnTo>
                                <a:lnTo>
                                  <a:pt x="1338" y="180"/>
                                </a:lnTo>
                                <a:lnTo>
                                  <a:pt x="1339" y="188"/>
                                </a:lnTo>
                                <a:lnTo>
                                  <a:pt x="1344" y="203"/>
                                </a:lnTo>
                                <a:lnTo>
                                  <a:pt x="1348" y="209"/>
                                </a:lnTo>
                                <a:lnTo>
                                  <a:pt x="1358" y="220"/>
                                </a:lnTo>
                                <a:lnTo>
                                  <a:pt x="1364" y="224"/>
                                </a:lnTo>
                                <a:lnTo>
                                  <a:pt x="1378" y="229"/>
                                </a:lnTo>
                                <a:lnTo>
                                  <a:pt x="1385" y="231"/>
                                </a:lnTo>
                                <a:lnTo>
                                  <a:pt x="1399" y="231"/>
                                </a:lnTo>
                                <a:lnTo>
                                  <a:pt x="1403" y="230"/>
                                </a:lnTo>
                                <a:lnTo>
                                  <a:pt x="1413" y="227"/>
                                </a:lnTo>
                                <a:lnTo>
                                  <a:pt x="1413" y="191"/>
                                </a:lnTo>
                                <a:lnTo>
                                  <a:pt x="1406" y="193"/>
                                </a:lnTo>
                                <a:lnTo>
                                  <a:pt x="1395" y="193"/>
                                </a:lnTo>
                                <a:lnTo>
                                  <a:pt x="1390" y="191"/>
                                </a:lnTo>
                                <a:lnTo>
                                  <a:pt x="1381" y="182"/>
                                </a:lnTo>
                                <a:lnTo>
                                  <a:pt x="1379" y="177"/>
                                </a:lnTo>
                                <a:lnTo>
                                  <a:pt x="1379" y="101"/>
                                </a:lnTo>
                                <a:lnTo>
                                  <a:pt x="1415" y="101"/>
                                </a:lnTo>
                                <a:lnTo>
                                  <a:pt x="1415" y="63"/>
                                </a:lnTo>
                                <a:close/>
                                <a:moveTo>
                                  <a:pt x="1592" y="121"/>
                                </a:moveTo>
                                <a:lnTo>
                                  <a:pt x="1590" y="111"/>
                                </a:lnTo>
                                <a:lnTo>
                                  <a:pt x="1584" y="94"/>
                                </a:lnTo>
                                <a:lnTo>
                                  <a:pt x="1579" y="86"/>
                                </a:lnTo>
                                <a:lnTo>
                                  <a:pt x="1574" y="80"/>
                                </a:lnTo>
                                <a:lnTo>
                                  <a:pt x="1568" y="74"/>
                                </a:lnTo>
                                <a:lnTo>
                                  <a:pt x="1561" y="69"/>
                                </a:lnTo>
                                <a:lnTo>
                                  <a:pt x="1546" y="63"/>
                                </a:lnTo>
                                <a:lnTo>
                                  <a:pt x="1537" y="61"/>
                                </a:lnTo>
                                <a:lnTo>
                                  <a:pt x="1520" y="61"/>
                                </a:lnTo>
                                <a:lnTo>
                                  <a:pt x="1513" y="62"/>
                                </a:lnTo>
                                <a:lnTo>
                                  <a:pt x="1502" y="66"/>
                                </a:lnTo>
                                <a:lnTo>
                                  <a:pt x="1497" y="68"/>
                                </a:lnTo>
                                <a:lnTo>
                                  <a:pt x="1489" y="73"/>
                                </a:lnTo>
                                <a:lnTo>
                                  <a:pt x="1485" y="76"/>
                                </a:lnTo>
                                <a:lnTo>
                                  <a:pt x="1482" y="79"/>
                                </a:lnTo>
                                <a:lnTo>
                                  <a:pt x="1482" y="2"/>
                                </a:lnTo>
                                <a:lnTo>
                                  <a:pt x="1440" y="2"/>
                                </a:lnTo>
                                <a:lnTo>
                                  <a:pt x="1440" y="229"/>
                                </a:lnTo>
                                <a:lnTo>
                                  <a:pt x="1482" y="229"/>
                                </a:lnTo>
                                <a:lnTo>
                                  <a:pt x="1482" y="126"/>
                                </a:lnTo>
                                <a:lnTo>
                                  <a:pt x="1485" y="117"/>
                                </a:lnTo>
                                <a:lnTo>
                                  <a:pt x="1498" y="104"/>
                                </a:lnTo>
                                <a:lnTo>
                                  <a:pt x="1506" y="101"/>
                                </a:lnTo>
                                <a:lnTo>
                                  <a:pt x="1526" y="101"/>
                                </a:lnTo>
                                <a:lnTo>
                                  <a:pt x="1534" y="104"/>
                                </a:lnTo>
                                <a:lnTo>
                                  <a:pt x="1547" y="117"/>
                                </a:lnTo>
                                <a:lnTo>
                                  <a:pt x="1550" y="126"/>
                                </a:lnTo>
                                <a:lnTo>
                                  <a:pt x="1550" y="229"/>
                                </a:lnTo>
                                <a:lnTo>
                                  <a:pt x="1592" y="229"/>
                                </a:lnTo>
                                <a:lnTo>
                                  <a:pt x="1592" y="121"/>
                                </a:lnTo>
                                <a:close/>
                                <a:moveTo>
                                  <a:pt x="1739" y="170"/>
                                </a:moveTo>
                                <a:lnTo>
                                  <a:pt x="1737" y="162"/>
                                </a:lnTo>
                                <a:lnTo>
                                  <a:pt x="1733" y="156"/>
                                </a:lnTo>
                                <a:lnTo>
                                  <a:pt x="1729" y="150"/>
                                </a:lnTo>
                                <a:lnTo>
                                  <a:pt x="1723" y="145"/>
                                </a:lnTo>
                                <a:lnTo>
                                  <a:pt x="1711" y="137"/>
                                </a:lnTo>
                                <a:lnTo>
                                  <a:pt x="1704" y="134"/>
                                </a:lnTo>
                                <a:lnTo>
                                  <a:pt x="1670" y="125"/>
                                </a:lnTo>
                                <a:lnTo>
                                  <a:pt x="1665" y="123"/>
                                </a:lnTo>
                                <a:lnTo>
                                  <a:pt x="1656" y="118"/>
                                </a:lnTo>
                                <a:lnTo>
                                  <a:pt x="1654" y="115"/>
                                </a:lnTo>
                                <a:lnTo>
                                  <a:pt x="1654" y="107"/>
                                </a:lnTo>
                                <a:lnTo>
                                  <a:pt x="1656" y="103"/>
                                </a:lnTo>
                                <a:lnTo>
                                  <a:pt x="1663" y="97"/>
                                </a:lnTo>
                                <a:lnTo>
                                  <a:pt x="1668" y="95"/>
                                </a:lnTo>
                                <a:lnTo>
                                  <a:pt x="1680" y="95"/>
                                </a:lnTo>
                                <a:lnTo>
                                  <a:pt x="1686" y="97"/>
                                </a:lnTo>
                                <a:lnTo>
                                  <a:pt x="1694" y="104"/>
                                </a:lnTo>
                                <a:lnTo>
                                  <a:pt x="1697" y="108"/>
                                </a:lnTo>
                                <a:lnTo>
                                  <a:pt x="1698" y="112"/>
                                </a:lnTo>
                                <a:lnTo>
                                  <a:pt x="1737" y="112"/>
                                </a:lnTo>
                                <a:lnTo>
                                  <a:pt x="1735" y="101"/>
                                </a:lnTo>
                                <a:lnTo>
                                  <a:pt x="1731" y="92"/>
                                </a:lnTo>
                                <a:lnTo>
                                  <a:pt x="1726" y="83"/>
                                </a:lnTo>
                                <a:lnTo>
                                  <a:pt x="1718" y="76"/>
                                </a:lnTo>
                                <a:lnTo>
                                  <a:pt x="1709" y="69"/>
                                </a:lnTo>
                                <a:lnTo>
                                  <a:pt x="1699" y="65"/>
                                </a:lnTo>
                                <a:lnTo>
                                  <a:pt x="1686" y="62"/>
                                </a:lnTo>
                                <a:lnTo>
                                  <a:pt x="1672" y="61"/>
                                </a:lnTo>
                                <a:lnTo>
                                  <a:pt x="1663" y="61"/>
                                </a:lnTo>
                                <a:lnTo>
                                  <a:pt x="1655" y="63"/>
                                </a:lnTo>
                                <a:lnTo>
                                  <a:pt x="1641" y="68"/>
                                </a:lnTo>
                                <a:lnTo>
                                  <a:pt x="1634" y="72"/>
                                </a:lnTo>
                                <a:lnTo>
                                  <a:pt x="1624" y="81"/>
                                </a:lnTo>
                                <a:lnTo>
                                  <a:pt x="1620" y="86"/>
                                </a:lnTo>
                                <a:lnTo>
                                  <a:pt x="1614" y="99"/>
                                </a:lnTo>
                                <a:lnTo>
                                  <a:pt x="1613" y="105"/>
                                </a:lnTo>
                                <a:lnTo>
                                  <a:pt x="1613" y="121"/>
                                </a:lnTo>
                                <a:lnTo>
                                  <a:pt x="1615" y="129"/>
                                </a:lnTo>
                                <a:lnTo>
                                  <a:pt x="1623" y="141"/>
                                </a:lnTo>
                                <a:lnTo>
                                  <a:pt x="1629" y="146"/>
                                </a:lnTo>
                                <a:lnTo>
                                  <a:pt x="1641" y="153"/>
                                </a:lnTo>
                                <a:lnTo>
                                  <a:pt x="1648" y="156"/>
                                </a:lnTo>
                                <a:lnTo>
                                  <a:pt x="1682" y="165"/>
                                </a:lnTo>
                                <a:lnTo>
                                  <a:pt x="1687" y="167"/>
                                </a:lnTo>
                                <a:lnTo>
                                  <a:pt x="1696" y="171"/>
                                </a:lnTo>
                                <a:lnTo>
                                  <a:pt x="1698" y="174"/>
                                </a:lnTo>
                                <a:lnTo>
                                  <a:pt x="1698" y="183"/>
                                </a:lnTo>
                                <a:lnTo>
                                  <a:pt x="1696" y="187"/>
                                </a:lnTo>
                                <a:lnTo>
                                  <a:pt x="1687" y="194"/>
                                </a:lnTo>
                                <a:lnTo>
                                  <a:pt x="1681" y="196"/>
                                </a:lnTo>
                                <a:lnTo>
                                  <a:pt x="1667" y="196"/>
                                </a:lnTo>
                                <a:lnTo>
                                  <a:pt x="1661" y="194"/>
                                </a:lnTo>
                                <a:lnTo>
                                  <a:pt x="1653" y="187"/>
                                </a:lnTo>
                                <a:lnTo>
                                  <a:pt x="1650" y="182"/>
                                </a:lnTo>
                                <a:lnTo>
                                  <a:pt x="1649" y="177"/>
                                </a:lnTo>
                                <a:lnTo>
                                  <a:pt x="1609" y="177"/>
                                </a:lnTo>
                                <a:lnTo>
                                  <a:pt x="1611" y="188"/>
                                </a:lnTo>
                                <a:lnTo>
                                  <a:pt x="1615" y="199"/>
                                </a:lnTo>
                                <a:lnTo>
                                  <a:pt x="1621" y="208"/>
                                </a:lnTo>
                                <a:lnTo>
                                  <a:pt x="1629" y="216"/>
                                </a:lnTo>
                                <a:lnTo>
                                  <a:pt x="1638" y="222"/>
                                </a:lnTo>
                                <a:lnTo>
                                  <a:pt x="1649" y="227"/>
                                </a:lnTo>
                                <a:lnTo>
                                  <a:pt x="1663" y="230"/>
                                </a:lnTo>
                                <a:lnTo>
                                  <a:pt x="1678" y="231"/>
                                </a:lnTo>
                                <a:lnTo>
                                  <a:pt x="1687" y="231"/>
                                </a:lnTo>
                                <a:lnTo>
                                  <a:pt x="1696" y="229"/>
                                </a:lnTo>
                                <a:lnTo>
                                  <a:pt x="1711" y="224"/>
                                </a:lnTo>
                                <a:lnTo>
                                  <a:pt x="1717" y="220"/>
                                </a:lnTo>
                                <a:lnTo>
                                  <a:pt x="1728" y="211"/>
                                </a:lnTo>
                                <a:lnTo>
                                  <a:pt x="1732" y="206"/>
                                </a:lnTo>
                                <a:lnTo>
                                  <a:pt x="1738" y="193"/>
                                </a:lnTo>
                                <a:lnTo>
                                  <a:pt x="1739" y="187"/>
                                </a:lnTo>
                                <a:lnTo>
                                  <a:pt x="1739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1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124"/>
                          </a:xfrm>
                          <a:prstGeom prst="rect">
                            <a:avLst/>
                          </a:prstGeom>
                          <a:solidFill>
                            <a:srgbClr val="334A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583"/>
                        <wps:cNvSpPr>
                          <a:spLocks/>
                        </wps:cNvSpPr>
                        <wps:spPr bwMode="auto">
                          <a:xfrm>
                            <a:off x="9195" y="364"/>
                            <a:ext cx="1567" cy="434"/>
                          </a:xfrm>
                          <a:custGeom>
                            <a:avLst/>
                            <a:gdLst>
                              <a:gd name="T0" fmla="+- 0 10545 9196"/>
                              <a:gd name="T1" fmla="*/ T0 w 1567"/>
                              <a:gd name="T2" fmla="+- 0 364 364"/>
                              <a:gd name="T3" fmla="*/ 364 h 434"/>
                              <a:gd name="T4" fmla="+- 0 9412 9196"/>
                              <a:gd name="T5" fmla="*/ T4 w 1567"/>
                              <a:gd name="T6" fmla="+- 0 364 364"/>
                              <a:gd name="T7" fmla="*/ 364 h 434"/>
                              <a:gd name="T8" fmla="+- 0 9344 9196"/>
                              <a:gd name="T9" fmla="*/ T8 w 1567"/>
                              <a:gd name="T10" fmla="+- 0 375 364"/>
                              <a:gd name="T11" fmla="*/ 375 h 434"/>
                              <a:gd name="T12" fmla="+- 0 9284 9196"/>
                              <a:gd name="T13" fmla="*/ T12 w 1567"/>
                              <a:gd name="T14" fmla="+- 0 406 364"/>
                              <a:gd name="T15" fmla="*/ 406 h 434"/>
                              <a:gd name="T16" fmla="+- 0 9237 9196"/>
                              <a:gd name="T17" fmla="*/ T16 w 1567"/>
                              <a:gd name="T18" fmla="+- 0 453 364"/>
                              <a:gd name="T19" fmla="*/ 453 h 434"/>
                              <a:gd name="T20" fmla="+- 0 9207 9196"/>
                              <a:gd name="T21" fmla="*/ T20 w 1567"/>
                              <a:gd name="T22" fmla="+- 0 513 364"/>
                              <a:gd name="T23" fmla="*/ 513 h 434"/>
                              <a:gd name="T24" fmla="+- 0 9196 9196"/>
                              <a:gd name="T25" fmla="*/ T24 w 1567"/>
                              <a:gd name="T26" fmla="+- 0 581 364"/>
                              <a:gd name="T27" fmla="*/ 581 h 434"/>
                              <a:gd name="T28" fmla="+- 0 9207 9196"/>
                              <a:gd name="T29" fmla="*/ T28 w 1567"/>
                              <a:gd name="T30" fmla="+- 0 650 364"/>
                              <a:gd name="T31" fmla="*/ 650 h 434"/>
                              <a:gd name="T32" fmla="+- 0 9237 9196"/>
                              <a:gd name="T33" fmla="*/ T32 w 1567"/>
                              <a:gd name="T34" fmla="+- 0 709 364"/>
                              <a:gd name="T35" fmla="*/ 709 h 434"/>
                              <a:gd name="T36" fmla="+- 0 9284 9196"/>
                              <a:gd name="T37" fmla="*/ T36 w 1567"/>
                              <a:gd name="T38" fmla="+- 0 756 364"/>
                              <a:gd name="T39" fmla="*/ 756 h 434"/>
                              <a:gd name="T40" fmla="+- 0 9344 9196"/>
                              <a:gd name="T41" fmla="*/ T40 w 1567"/>
                              <a:gd name="T42" fmla="+- 0 787 364"/>
                              <a:gd name="T43" fmla="*/ 787 h 434"/>
                              <a:gd name="T44" fmla="+- 0 9412 9196"/>
                              <a:gd name="T45" fmla="*/ T44 w 1567"/>
                              <a:gd name="T46" fmla="+- 0 798 364"/>
                              <a:gd name="T47" fmla="*/ 798 h 434"/>
                              <a:gd name="T48" fmla="+- 0 10545 9196"/>
                              <a:gd name="T49" fmla="*/ T48 w 1567"/>
                              <a:gd name="T50" fmla="+- 0 798 364"/>
                              <a:gd name="T51" fmla="*/ 798 h 434"/>
                              <a:gd name="T52" fmla="+- 0 10613 9196"/>
                              <a:gd name="T53" fmla="*/ T52 w 1567"/>
                              <a:gd name="T54" fmla="+- 0 787 364"/>
                              <a:gd name="T55" fmla="*/ 787 h 434"/>
                              <a:gd name="T56" fmla="+- 0 10673 9196"/>
                              <a:gd name="T57" fmla="*/ T56 w 1567"/>
                              <a:gd name="T58" fmla="+- 0 756 364"/>
                              <a:gd name="T59" fmla="*/ 756 h 434"/>
                              <a:gd name="T60" fmla="+- 0 10720 9196"/>
                              <a:gd name="T61" fmla="*/ T60 w 1567"/>
                              <a:gd name="T62" fmla="+- 0 709 364"/>
                              <a:gd name="T63" fmla="*/ 709 h 434"/>
                              <a:gd name="T64" fmla="+- 0 10751 9196"/>
                              <a:gd name="T65" fmla="*/ T64 w 1567"/>
                              <a:gd name="T66" fmla="+- 0 650 364"/>
                              <a:gd name="T67" fmla="*/ 650 h 434"/>
                              <a:gd name="T68" fmla="+- 0 10762 9196"/>
                              <a:gd name="T69" fmla="*/ T68 w 1567"/>
                              <a:gd name="T70" fmla="+- 0 581 364"/>
                              <a:gd name="T71" fmla="*/ 581 h 434"/>
                              <a:gd name="T72" fmla="+- 0 10751 9196"/>
                              <a:gd name="T73" fmla="*/ T72 w 1567"/>
                              <a:gd name="T74" fmla="+- 0 513 364"/>
                              <a:gd name="T75" fmla="*/ 513 h 434"/>
                              <a:gd name="T76" fmla="+- 0 10720 9196"/>
                              <a:gd name="T77" fmla="*/ T76 w 1567"/>
                              <a:gd name="T78" fmla="+- 0 453 364"/>
                              <a:gd name="T79" fmla="*/ 453 h 434"/>
                              <a:gd name="T80" fmla="+- 0 10673 9196"/>
                              <a:gd name="T81" fmla="*/ T80 w 1567"/>
                              <a:gd name="T82" fmla="+- 0 406 364"/>
                              <a:gd name="T83" fmla="*/ 406 h 434"/>
                              <a:gd name="T84" fmla="+- 0 10613 9196"/>
                              <a:gd name="T85" fmla="*/ T84 w 1567"/>
                              <a:gd name="T86" fmla="+- 0 375 364"/>
                              <a:gd name="T87" fmla="*/ 375 h 434"/>
                              <a:gd name="T88" fmla="+- 0 10545 9196"/>
                              <a:gd name="T89" fmla="*/ T88 w 1567"/>
                              <a:gd name="T90" fmla="+- 0 364 364"/>
                              <a:gd name="T91" fmla="*/ 36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7" h="434">
                                <a:moveTo>
                                  <a:pt x="1349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7"/>
                                </a:lnTo>
                                <a:lnTo>
                                  <a:pt x="11" y="286"/>
                                </a:lnTo>
                                <a:lnTo>
                                  <a:pt x="41" y="345"/>
                                </a:lnTo>
                                <a:lnTo>
                                  <a:pt x="88" y="392"/>
                                </a:lnTo>
                                <a:lnTo>
                                  <a:pt x="148" y="423"/>
                                </a:lnTo>
                                <a:lnTo>
                                  <a:pt x="216" y="434"/>
                                </a:lnTo>
                                <a:lnTo>
                                  <a:pt x="1349" y="434"/>
                                </a:lnTo>
                                <a:lnTo>
                                  <a:pt x="1417" y="423"/>
                                </a:lnTo>
                                <a:lnTo>
                                  <a:pt x="1477" y="392"/>
                                </a:lnTo>
                                <a:lnTo>
                                  <a:pt x="1524" y="345"/>
                                </a:lnTo>
                                <a:lnTo>
                                  <a:pt x="1555" y="286"/>
                                </a:lnTo>
                                <a:lnTo>
                                  <a:pt x="1566" y="217"/>
                                </a:lnTo>
                                <a:lnTo>
                                  <a:pt x="1555" y="149"/>
                                </a:lnTo>
                                <a:lnTo>
                                  <a:pt x="1524" y="89"/>
                                </a:lnTo>
                                <a:lnTo>
                                  <a:pt x="1477" y="42"/>
                                </a:lnTo>
                                <a:lnTo>
                                  <a:pt x="1417" y="11"/>
                                </a:lnTo>
                                <a:lnTo>
                                  <a:pt x="1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134" y="15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28" y="8413"/>
                            <a:ext cx="1077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4D6E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" name="docshape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2879"/>
                            <a:ext cx="4475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10346"/>
                            <a:ext cx="3983" cy="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docshape586"/>
                        <wps:cNvSpPr>
                          <a:spLocks/>
                        </wps:cNvSpPr>
                        <wps:spPr bwMode="auto">
                          <a:xfrm>
                            <a:off x="4015" y="7911"/>
                            <a:ext cx="6757" cy="7321"/>
                          </a:xfrm>
                          <a:custGeom>
                            <a:avLst/>
                            <a:gdLst>
                              <a:gd name="T0" fmla="+- 0 4033 4016"/>
                              <a:gd name="T1" fmla="*/ T0 w 6757"/>
                              <a:gd name="T2" fmla="+- 0 15215 7912"/>
                              <a:gd name="T3" fmla="*/ 15215 h 7321"/>
                              <a:gd name="T4" fmla="+- 0 4018 4016"/>
                              <a:gd name="T5" fmla="*/ T4 w 6757"/>
                              <a:gd name="T6" fmla="+- 0 15215 7912"/>
                              <a:gd name="T7" fmla="*/ 15215 h 7321"/>
                              <a:gd name="T8" fmla="+- 0 4018 4016"/>
                              <a:gd name="T9" fmla="*/ T8 w 6757"/>
                              <a:gd name="T10" fmla="+- 0 15229 7912"/>
                              <a:gd name="T11" fmla="*/ 15229 h 7321"/>
                              <a:gd name="T12" fmla="+- 0 4033 4016"/>
                              <a:gd name="T13" fmla="*/ T12 w 6757"/>
                              <a:gd name="T14" fmla="+- 0 15229 7912"/>
                              <a:gd name="T15" fmla="*/ 15229 h 7321"/>
                              <a:gd name="T16" fmla="+- 0 5846 4016"/>
                              <a:gd name="T17" fmla="*/ T16 w 6757"/>
                              <a:gd name="T18" fmla="+- 0 15222 7912"/>
                              <a:gd name="T19" fmla="*/ 15222 h 7321"/>
                              <a:gd name="T20" fmla="+- 0 5836 4016"/>
                              <a:gd name="T21" fmla="*/ T20 w 6757"/>
                              <a:gd name="T22" fmla="+- 0 15212 7912"/>
                              <a:gd name="T23" fmla="*/ 15212 h 7321"/>
                              <a:gd name="T24" fmla="+- 0 5826 4016"/>
                              <a:gd name="T25" fmla="*/ T24 w 6757"/>
                              <a:gd name="T26" fmla="+- 0 15222 7912"/>
                              <a:gd name="T27" fmla="*/ 15222 h 7321"/>
                              <a:gd name="T28" fmla="+- 0 5836 4016"/>
                              <a:gd name="T29" fmla="*/ T28 w 6757"/>
                              <a:gd name="T30" fmla="+- 0 15232 7912"/>
                              <a:gd name="T31" fmla="*/ 15232 h 7321"/>
                              <a:gd name="T32" fmla="+- 0 5846 4016"/>
                              <a:gd name="T33" fmla="*/ T32 w 6757"/>
                              <a:gd name="T34" fmla="+- 0 15222 7912"/>
                              <a:gd name="T35" fmla="*/ 15222 h 7321"/>
                              <a:gd name="T36" fmla="+- 0 6498 4016"/>
                              <a:gd name="T37" fmla="*/ T36 w 6757"/>
                              <a:gd name="T38" fmla="+- 0 15215 7912"/>
                              <a:gd name="T39" fmla="*/ 15215 h 7321"/>
                              <a:gd name="T40" fmla="+- 0 6484 4016"/>
                              <a:gd name="T41" fmla="*/ T40 w 6757"/>
                              <a:gd name="T42" fmla="+- 0 15215 7912"/>
                              <a:gd name="T43" fmla="*/ 15215 h 7321"/>
                              <a:gd name="T44" fmla="+- 0 6484 4016"/>
                              <a:gd name="T45" fmla="*/ T44 w 6757"/>
                              <a:gd name="T46" fmla="+- 0 15229 7912"/>
                              <a:gd name="T47" fmla="*/ 15229 h 7321"/>
                              <a:gd name="T48" fmla="+- 0 6498 4016"/>
                              <a:gd name="T49" fmla="*/ T48 w 6757"/>
                              <a:gd name="T50" fmla="+- 0 15229 7912"/>
                              <a:gd name="T51" fmla="*/ 15229 h 7321"/>
                              <a:gd name="T52" fmla="+- 0 6871 4016"/>
                              <a:gd name="T53" fmla="*/ T52 w 6757"/>
                              <a:gd name="T54" fmla="+- 0 7922 7912"/>
                              <a:gd name="T55" fmla="*/ 7922 h 7321"/>
                              <a:gd name="T56" fmla="+- 0 6861 4016"/>
                              <a:gd name="T57" fmla="*/ T56 w 6757"/>
                              <a:gd name="T58" fmla="+- 0 7912 7912"/>
                              <a:gd name="T59" fmla="*/ 7912 h 7321"/>
                              <a:gd name="T60" fmla="+- 0 6851 4016"/>
                              <a:gd name="T61" fmla="*/ T60 w 6757"/>
                              <a:gd name="T62" fmla="+- 0 7922 7912"/>
                              <a:gd name="T63" fmla="*/ 7922 h 7321"/>
                              <a:gd name="T64" fmla="+- 0 6861 4016"/>
                              <a:gd name="T65" fmla="*/ T64 w 6757"/>
                              <a:gd name="T66" fmla="+- 0 7932 7912"/>
                              <a:gd name="T67" fmla="*/ 7932 h 7321"/>
                              <a:gd name="T68" fmla="+- 0 6871 4016"/>
                              <a:gd name="T69" fmla="*/ T68 w 6757"/>
                              <a:gd name="T70" fmla="+- 0 7922 7912"/>
                              <a:gd name="T71" fmla="*/ 7922 h 7321"/>
                              <a:gd name="T72" fmla="+- 0 8308 4016"/>
                              <a:gd name="T73" fmla="*/ T72 w 6757"/>
                              <a:gd name="T74" fmla="+- 0 15215 7912"/>
                              <a:gd name="T75" fmla="*/ 15215 h 7321"/>
                              <a:gd name="T76" fmla="+- 0 8294 4016"/>
                              <a:gd name="T77" fmla="*/ T76 w 6757"/>
                              <a:gd name="T78" fmla="+- 0 15215 7912"/>
                              <a:gd name="T79" fmla="*/ 15215 h 7321"/>
                              <a:gd name="T80" fmla="+- 0 8294 4016"/>
                              <a:gd name="T81" fmla="*/ T80 w 6757"/>
                              <a:gd name="T82" fmla="+- 0 15229 7912"/>
                              <a:gd name="T83" fmla="*/ 15229 h 7321"/>
                              <a:gd name="T84" fmla="+- 0 8308 4016"/>
                              <a:gd name="T85" fmla="*/ T84 w 6757"/>
                              <a:gd name="T86" fmla="+- 0 15229 7912"/>
                              <a:gd name="T87" fmla="*/ 15229 h 7321"/>
                              <a:gd name="T88" fmla="+- 0 8968 4016"/>
                              <a:gd name="T89" fmla="*/ T88 w 6757"/>
                              <a:gd name="T90" fmla="+- 0 15222 7912"/>
                              <a:gd name="T91" fmla="*/ 15222 h 7321"/>
                              <a:gd name="T92" fmla="+- 0 8958 4016"/>
                              <a:gd name="T93" fmla="*/ T92 w 6757"/>
                              <a:gd name="T94" fmla="+- 0 15212 7912"/>
                              <a:gd name="T95" fmla="*/ 15212 h 7321"/>
                              <a:gd name="T96" fmla="+- 0 8948 4016"/>
                              <a:gd name="T97" fmla="*/ T96 w 6757"/>
                              <a:gd name="T98" fmla="+- 0 15222 7912"/>
                              <a:gd name="T99" fmla="*/ 15222 h 7321"/>
                              <a:gd name="T100" fmla="+- 0 8958 4016"/>
                              <a:gd name="T101" fmla="*/ T100 w 6757"/>
                              <a:gd name="T102" fmla="+- 0 15232 7912"/>
                              <a:gd name="T103" fmla="*/ 15232 h 7321"/>
                              <a:gd name="T104" fmla="+- 0 8968 4016"/>
                              <a:gd name="T105" fmla="*/ T104 w 6757"/>
                              <a:gd name="T106" fmla="+- 0 15222 7912"/>
                              <a:gd name="T107" fmla="*/ 15222 h 7321"/>
                              <a:gd name="T108" fmla="+- 0 10765 4016"/>
                              <a:gd name="T109" fmla="*/ T108 w 6757"/>
                              <a:gd name="T110" fmla="+- 0 7915 7912"/>
                              <a:gd name="T111" fmla="*/ 7915 h 7321"/>
                              <a:gd name="T112" fmla="+- 0 10750 4016"/>
                              <a:gd name="T113" fmla="*/ T112 w 6757"/>
                              <a:gd name="T114" fmla="+- 0 7915 7912"/>
                              <a:gd name="T115" fmla="*/ 7915 h 7321"/>
                              <a:gd name="T116" fmla="+- 0 10750 4016"/>
                              <a:gd name="T117" fmla="*/ T116 w 6757"/>
                              <a:gd name="T118" fmla="+- 0 7929 7912"/>
                              <a:gd name="T119" fmla="*/ 7929 h 7321"/>
                              <a:gd name="T120" fmla="+- 0 10765 4016"/>
                              <a:gd name="T121" fmla="*/ T120 w 6757"/>
                              <a:gd name="T122" fmla="+- 0 7929 7912"/>
                              <a:gd name="T123" fmla="*/ 7929 h 7321"/>
                              <a:gd name="T124" fmla="+- 0 10772 4016"/>
                              <a:gd name="T125" fmla="*/ T124 w 6757"/>
                              <a:gd name="T126" fmla="+- 0 15222 7912"/>
                              <a:gd name="T127" fmla="*/ 15222 h 7321"/>
                              <a:gd name="T128" fmla="+- 0 10762 4016"/>
                              <a:gd name="T129" fmla="*/ T128 w 6757"/>
                              <a:gd name="T130" fmla="+- 0 15212 7912"/>
                              <a:gd name="T131" fmla="*/ 15212 h 7321"/>
                              <a:gd name="T132" fmla="+- 0 10752 4016"/>
                              <a:gd name="T133" fmla="*/ T132 w 6757"/>
                              <a:gd name="T134" fmla="+- 0 15222 7912"/>
                              <a:gd name="T135" fmla="*/ 15222 h 7321"/>
                              <a:gd name="T136" fmla="+- 0 10762 4016"/>
                              <a:gd name="T137" fmla="*/ T136 w 6757"/>
                              <a:gd name="T138" fmla="+- 0 15232 7912"/>
                              <a:gd name="T139" fmla="*/ 15232 h 7321"/>
                              <a:gd name="T140" fmla="+- 0 10772 4016"/>
                              <a:gd name="T141" fmla="*/ T140 w 6757"/>
                              <a:gd name="T142" fmla="+- 0 15222 7912"/>
                              <a:gd name="T143" fmla="*/ 15222 h 7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757" h="7321">
                                <a:moveTo>
                                  <a:pt x="20" y="7310"/>
                                </a:moveTo>
                                <a:lnTo>
                                  <a:pt x="17" y="7303"/>
                                </a:lnTo>
                                <a:lnTo>
                                  <a:pt x="10" y="7300"/>
                                </a:lnTo>
                                <a:lnTo>
                                  <a:pt x="2" y="7303"/>
                                </a:lnTo>
                                <a:lnTo>
                                  <a:pt x="0" y="7310"/>
                                </a:lnTo>
                                <a:lnTo>
                                  <a:pt x="2" y="7317"/>
                                </a:lnTo>
                                <a:lnTo>
                                  <a:pt x="10" y="7320"/>
                                </a:lnTo>
                                <a:lnTo>
                                  <a:pt x="17" y="7317"/>
                                </a:lnTo>
                                <a:lnTo>
                                  <a:pt x="20" y="7310"/>
                                </a:lnTo>
                                <a:close/>
                                <a:moveTo>
                                  <a:pt x="1830" y="7310"/>
                                </a:moveTo>
                                <a:lnTo>
                                  <a:pt x="1827" y="7303"/>
                                </a:lnTo>
                                <a:lnTo>
                                  <a:pt x="1820" y="7300"/>
                                </a:lnTo>
                                <a:lnTo>
                                  <a:pt x="1813" y="7303"/>
                                </a:lnTo>
                                <a:lnTo>
                                  <a:pt x="1810" y="7310"/>
                                </a:lnTo>
                                <a:lnTo>
                                  <a:pt x="1813" y="7317"/>
                                </a:lnTo>
                                <a:lnTo>
                                  <a:pt x="1820" y="7320"/>
                                </a:lnTo>
                                <a:lnTo>
                                  <a:pt x="1827" y="7317"/>
                                </a:lnTo>
                                <a:lnTo>
                                  <a:pt x="1830" y="7310"/>
                                </a:lnTo>
                                <a:close/>
                                <a:moveTo>
                                  <a:pt x="2485" y="7310"/>
                                </a:moveTo>
                                <a:lnTo>
                                  <a:pt x="2482" y="7303"/>
                                </a:lnTo>
                                <a:lnTo>
                                  <a:pt x="2475" y="7300"/>
                                </a:lnTo>
                                <a:lnTo>
                                  <a:pt x="2468" y="7303"/>
                                </a:lnTo>
                                <a:lnTo>
                                  <a:pt x="2465" y="7310"/>
                                </a:lnTo>
                                <a:lnTo>
                                  <a:pt x="2468" y="7317"/>
                                </a:lnTo>
                                <a:lnTo>
                                  <a:pt x="2475" y="7320"/>
                                </a:lnTo>
                                <a:lnTo>
                                  <a:pt x="2482" y="7317"/>
                                </a:lnTo>
                                <a:lnTo>
                                  <a:pt x="2485" y="7310"/>
                                </a:lnTo>
                                <a:close/>
                                <a:moveTo>
                                  <a:pt x="2855" y="10"/>
                                </a:moveTo>
                                <a:lnTo>
                                  <a:pt x="2852" y="3"/>
                                </a:lnTo>
                                <a:lnTo>
                                  <a:pt x="2845" y="0"/>
                                </a:lnTo>
                                <a:lnTo>
                                  <a:pt x="2838" y="3"/>
                                </a:lnTo>
                                <a:lnTo>
                                  <a:pt x="2835" y="10"/>
                                </a:lnTo>
                                <a:lnTo>
                                  <a:pt x="2838" y="17"/>
                                </a:lnTo>
                                <a:lnTo>
                                  <a:pt x="2845" y="20"/>
                                </a:lnTo>
                                <a:lnTo>
                                  <a:pt x="2852" y="17"/>
                                </a:lnTo>
                                <a:lnTo>
                                  <a:pt x="2855" y="10"/>
                                </a:lnTo>
                                <a:close/>
                                <a:moveTo>
                                  <a:pt x="4295" y="7310"/>
                                </a:moveTo>
                                <a:lnTo>
                                  <a:pt x="4292" y="7303"/>
                                </a:lnTo>
                                <a:lnTo>
                                  <a:pt x="4285" y="7300"/>
                                </a:lnTo>
                                <a:lnTo>
                                  <a:pt x="4278" y="7303"/>
                                </a:lnTo>
                                <a:lnTo>
                                  <a:pt x="4275" y="7310"/>
                                </a:lnTo>
                                <a:lnTo>
                                  <a:pt x="4278" y="7317"/>
                                </a:lnTo>
                                <a:lnTo>
                                  <a:pt x="4285" y="7320"/>
                                </a:lnTo>
                                <a:lnTo>
                                  <a:pt x="4292" y="7317"/>
                                </a:lnTo>
                                <a:lnTo>
                                  <a:pt x="4295" y="7310"/>
                                </a:lnTo>
                                <a:close/>
                                <a:moveTo>
                                  <a:pt x="4952" y="7310"/>
                                </a:moveTo>
                                <a:lnTo>
                                  <a:pt x="4949" y="7303"/>
                                </a:lnTo>
                                <a:lnTo>
                                  <a:pt x="4942" y="7300"/>
                                </a:lnTo>
                                <a:lnTo>
                                  <a:pt x="4935" y="7303"/>
                                </a:lnTo>
                                <a:lnTo>
                                  <a:pt x="4932" y="7310"/>
                                </a:lnTo>
                                <a:lnTo>
                                  <a:pt x="4935" y="7317"/>
                                </a:lnTo>
                                <a:lnTo>
                                  <a:pt x="4942" y="7320"/>
                                </a:lnTo>
                                <a:lnTo>
                                  <a:pt x="4949" y="7317"/>
                                </a:lnTo>
                                <a:lnTo>
                                  <a:pt x="4952" y="7310"/>
                                </a:lnTo>
                                <a:close/>
                                <a:moveTo>
                                  <a:pt x="6751" y="10"/>
                                </a:moveTo>
                                <a:lnTo>
                                  <a:pt x="6749" y="3"/>
                                </a:lnTo>
                                <a:lnTo>
                                  <a:pt x="6741" y="0"/>
                                </a:lnTo>
                                <a:lnTo>
                                  <a:pt x="6734" y="3"/>
                                </a:lnTo>
                                <a:lnTo>
                                  <a:pt x="6731" y="10"/>
                                </a:lnTo>
                                <a:lnTo>
                                  <a:pt x="6734" y="17"/>
                                </a:lnTo>
                                <a:lnTo>
                                  <a:pt x="6741" y="20"/>
                                </a:lnTo>
                                <a:lnTo>
                                  <a:pt x="6749" y="17"/>
                                </a:lnTo>
                                <a:lnTo>
                                  <a:pt x="6751" y="10"/>
                                </a:lnTo>
                                <a:close/>
                                <a:moveTo>
                                  <a:pt x="6756" y="7310"/>
                                </a:moveTo>
                                <a:lnTo>
                                  <a:pt x="6753" y="7303"/>
                                </a:lnTo>
                                <a:lnTo>
                                  <a:pt x="6746" y="7300"/>
                                </a:lnTo>
                                <a:lnTo>
                                  <a:pt x="6739" y="7303"/>
                                </a:lnTo>
                                <a:lnTo>
                                  <a:pt x="6736" y="7310"/>
                                </a:lnTo>
                                <a:lnTo>
                                  <a:pt x="6739" y="7317"/>
                                </a:lnTo>
                                <a:lnTo>
                                  <a:pt x="6746" y="7320"/>
                                </a:lnTo>
                                <a:lnTo>
                                  <a:pt x="6753" y="7317"/>
                                </a:lnTo>
                                <a:lnTo>
                                  <a:pt x="6756" y="7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5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DC07E29" id="docshapegroup579" o:spid="_x0000_s1026" style="position:absolute;margin-left:0;margin-top:0;width:595.3pt;height:841.9pt;z-index:-18249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">
                <v:rect id="docshape580" o:spid="_x0000_s1027" style="position:absolute;top:15703;width:11906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" fillcolor="#f2f2f5" stroked="f"/>
                <v:shape id="docshape581" o:spid="_x0000_s1028" style="position:absolute;left:5083;top:16162;width:1739;height:287;visibility:visible;mso-wrap-style:square;v-text-anchor:top" coordsize="1739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" path="m164,152r-2,-11l150,124r-7,-7l134,112r-8,-6l116,102,69,87,62,84,50,77,47,72r,-13l50,53,62,42r9,-2l92,40r9,2l113,54r3,8l116,72r41,l157,62,155,52,148,35r-5,-8l130,14,122,9,103,2,93,,69,,58,2,39,9r-8,5l17,25r-5,7l4,48,2,57r,21l5,89r12,16l24,112r17,10l51,126r29,8l98,140r7,4l117,152r2,5l119,171r-3,6l104,188r-10,3l70,191r-9,-3l47,175r-3,-8l44,157,,157r,11l2,177r8,18l15,203r14,13l38,222r19,7l69,231r25,l105,229r21,-8l135,216r14,-12l155,197r7,-15l164,174r,-22xm349,134r-2,-12l339,102r-1,-1l333,93,321,79r-2,-1l311,72r-3,-2l308,132r,28l304,171r-16,16l278,191r-23,l245,187,229,171r-4,-11l225,132r4,-11l245,105r10,-4l278,101r10,4l304,121r4,11l308,70,292,63,282,61r-17,l258,62r-11,4l242,68r-4,2l233,73r-4,3l225,79r,-16l187,63r,223l229,286r,-72l232,218r4,2l240,223r4,2l248,226r11,4l265,231r17,l292,228r19,-8l319,214r14,-15l338,191r1,-1l347,169r2,-11l349,134xm522,63r-38,l484,79r,53l484,160r-4,11l464,187r-10,4l431,191r-10,-4l405,171r-4,-11l401,132r4,-11l421,105r10,-4l454,101r10,4l480,121r4,11l484,79r-4,-3l476,73r-4,-3l467,68r-4,-2l451,62r-7,-1l427,61r-10,2l398,72r-8,6l376,93r-6,9l362,122r-2,12l360,158r2,11l366,180r4,10l376,199r14,15l398,220r19,8l427,231r17,l451,230r12,-4l467,224r5,-2l476,219r4,-3l484,213r,16l522,229r,-16l522,191r,-90l522,79r,-16xm641,63r-8,-1l628,61r-6,l616,62r-9,4l602,69r-7,5l592,77r-3,4l589,63r-38,l551,229r41,l592,130r3,-9l608,108r8,-4l631,105r10,1l641,63xm806,229l750,144,802,63r-45,l725,115,692,63r-45,l699,144r-56,85l688,229r37,-56l761,229r45,xm1116,2r-38,l1001,169,923,2r-37,l886,229r43,l929,103r58,126l1015,229r58,-126l1073,229r43,l1116,2xm1299,63r-37,l1262,79r,53l1262,160r-4,11l1242,187r-10,4l1208,191r-10,-4l1183,171r-4,-11l1179,132r4,-11l1198,105r10,-4l1232,101r10,4l1258,121r4,11l1262,79r-4,-3l1253,73r-4,-3l1245,68r-5,-2l1228,62r-6,-1l1204,61r-9,2l1176,72r-8,6l1153,93r-5,9l1139,122r-2,12l1137,158r2,11l1148,190r5,9l1168,214r8,6l1195,228r9,3l1222,231r6,-1l1240,226r5,-2l1249,222r4,-3l1258,216r4,-3l1262,229r37,l1299,213r,-22l1299,101r,-22l1299,63xm1415,63r-36,l1379,23r-36,l1343,63r-31,l1312,101r26,l1338,180r1,8l1344,203r4,6l1358,220r6,4l1378,229r7,2l1399,231r4,-1l1413,227r,-36l1406,193r-11,l1390,191r-9,-9l1379,177r,-76l1415,101r,-38xm1592,121r-2,-10l1584,94r-5,-8l1574,80r-6,-6l1561,69r-15,-6l1537,61r-17,l1513,62r-11,4l1497,68r-8,5l1485,76r-3,3l1482,2r-42,l1440,229r42,l1482,126r3,-9l1498,104r8,-3l1526,101r8,3l1547,117r3,9l1550,229r42,l1592,121xm1739,170r-2,-8l1733,156r-4,-6l1723,145r-12,-8l1704,134r-34,-9l1665,123r-9,-5l1654,115r,-8l1656,103r7,-6l1668,95r12,l1686,97r8,7l1697,108r1,4l1737,112r-2,-11l1731,92r-5,-9l1718,76r-9,-7l1699,65r-13,-3l1672,61r-9,l1655,63r-14,5l1634,72r-10,9l1620,86r-6,13l1613,105r,16l1615,129r8,12l1629,146r12,7l1648,156r34,9l1687,167r9,4l1698,174r,9l1696,187r-9,7l1681,196r-14,l1661,194r-8,-7l1650,182r-1,-5l1609,177r2,11l1615,199r6,9l1629,216r9,6l1649,227r14,3l1678,231r9,l1696,229r15,-5l1717,220r11,-9l1732,206r6,-13l1739,187r,-17xe" fillcolor="#17214f" stroked="f">
                  <v:path arrowok="t" o:connecttype="custom" o:connectlocs="116,16265;62,16205;157,16235;103,16165;12,16195;41,16285;119,16334;44,16330;29,16379;135,16379;347,16285;308,16233;245,16350;278,16264;265,16224;225,16242;236,16383;292,16391;347,16332;484,16323;401,16323;480,16284;463,16229;376,16256;370,16353;451,16393;484,16392;641,16226;595,16237;592,16293;806,16392;699,16307;1078,16165;987,16392;1262,16226;1208,16354;1208,16264;1253,16236;1195,16226;1137,16321;1204,16394;1258,16379;1299,16242;1312,16226;1358,16383;1413,16354;1415,16264;1568,16237;1497,16231;1482,16392;1547,16280;1733,16319;1656,16281;1686,16260;1726,16246;1655,16226;1613,16284;1687,16330;1667,16359;1615,16362;1687,16394;1739,16350" o:connectangles="0,0,0,0,0,0,0,0,0,0,0,0,0,0,0,0,0,0,0,0,0,0,0,0,0,0,0,0,0,0,0,0,0,0,0,0,0,0,0,0,0,0,0,0,0,0,0,0,0,0,0,0,0,0,0,0,0,0,0,0,0,0"/>
                </v:shape>
                <v:rect id="docshape582" o:spid="_x0000_s1029" style="position:absolute;width:1190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" fillcolor="#334ab8" stroked="f"/>
                <v:shape id="docshape583" o:spid="_x0000_s1030" style="position:absolute;left:9195;top:364;width:1567;height:434;visibility:visible;mso-wrap-style:square;v-text-anchor:top" coordsize="156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" path="m1349,l216,,148,11,88,42,41,89,11,149,,217r11,69l41,345r47,47l148,423r68,11l1349,434r68,-11l1477,392r47,-47l1555,286r11,-69l1555,149,1524,89,1477,42,1417,11,1349,xe" stroked="f">
                  <v:path arrowok="t" o:connecttype="custom" o:connectlocs="1349,364;216,364;148,375;88,406;41,453;11,513;0,581;11,650;41,709;88,756;148,787;216,798;1349,798;1417,787;1477,756;1524,709;1555,650;1566,581;1555,513;1524,453;1477,406;1417,375;1349,364" o:connectangles="0,0,0,0,0,0,0,0,0,0,0,0,0,0,0,0,0,0,0,0,0,0,0"/>
                </v:shape>
                <v:line id="Line 74" o:spid="_x0000_s1031" style="position:absolute;visibility:visible;mso-wrap-style:square" from="1134,15704" to="1134,15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" strokecolor="#d4d6e0" strokeweight="1pt"/>
                <v:line id="Line 73" o:spid="_x0000_s1032" style="position:absolute;visibility:visible;mso-wrap-style:square" from="1128,8413" to="11906,8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" strokecolor="#d4d6e0" strokeweight="1pt">
                  <v:stroke dashstyle="3 1"/>
                </v:line>
                <v:shape id="docshape584" o:spid="_x0000_s1033" type="#_x0000_t75" style="position:absolute;left:1573;top:2879;width:4475;height:1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">
                  <v:imagedata r:id="rId85" o:title=""/>
                </v:shape>
                <v:shape id="docshape585" o:spid="_x0000_s1034" type="#_x0000_t75" style="position:absolute;left:1573;top:10346;width:3983;height: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">
                  <v:imagedata r:id="rId86" o:title=""/>
                </v:shape>
                <v:shape id="docshape586" o:spid="_x0000_s1035" style="position:absolute;left:4015;top:7911;width:6757;height:7321;visibility:visible;mso-wrap-style:square;v-text-anchor:top" coordsize="6757,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" path="m20,7310r-3,-7l10,7300r-8,3l,7310r2,7l10,7320r7,-3l20,7310xm1830,7310r-3,-7l1820,7300r-7,3l1810,7310r3,7l1820,7320r7,-3l1830,7310xm2485,7310r-3,-7l2475,7300r-7,3l2465,7310r3,7l2475,7320r7,-3l2485,7310xm2855,10r-3,-7l2845,r-7,3l2835,10r3,7l2845,20r7,-3l2855,10xm4295,7310r-3,-7l4285,7300r-7,3l4275,7310r3,7l4285,7320r7,-3l4295,7310xm4952,7310r-3,-7l4942,7300r-7,3l4932,7310r3,7l4942,7320r7,-3l4952,7310xm6751,10r-2,-7l6741,r-7,3l6731,10r3,7l6741,20r8,-3l6751,10xm6756,7310r-3,-7l6746,7300r-7,3l6736,7310r3,7l6746,7320r7,-3l6756,7310xe" fillcolor="#4c5261" stroked="f">
                  <v:path arrowok="t" o:connecttype="custom" o:connectlocs="17,15215;2,15215;2,15229;17,15229;1830,15222;1820,15212;1810,15222;1820,15232;1830,15222;2482,15215;2468,15215;2468,15229;2482,15229;2855,7922;2845,7912;2835,7922;2845,7932;2855,7922;4292,15215;4278,15215;4278,15229;4292,15229;4952,15222;4942,15212;4932,15222;4942,15232;4952,15222;6749,7915;6734,7915;6734,7929;6749,7929;6756,15222;6746,15212;6736,15222;6746,15232;6756,15222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CF75AEE" w14:textId="77777777" w:rsidR="00097B42" w:rsidRDefault="00097B42">
      <w:pPr>
        <w:pStyle w:val="BodyText"/>
        <w:rPr>
          <w:sz w:val="20"/>
        </w:rPr>
      </w:pPr>
    </w:p>
    <w:p w14:paraId="386858B1" w14:textId="77777777" w:rsidR="00097B42" w:rsidRDefault="00097B42">
      <w:pPr>
        <w:pStyle w:val="BodyText"/>
        <w:spacing w:before="2"/>
        <w:rPr>
          <w:sz w:val="29"/>
        </w:rPr>
      </w:pPr>
    </w:p>
    <w:p w14:paraId="161F5E70" w14:textId="20888CC4" w:rsidR="00097B42" w:rsidRDefault="00147EEA" w:rsidP="000A09E9">
      <w:pPr>
        <w:tabs>
          <w:tab w:val="left" w:pos="9626"/>
        </w:tabs>
        <w:spacing w:before="114"/>
        <w:ind w:left="810"/>
        <w:sectPr w:rsidR="00097B42">
          <w:type w:val="continuous"/>
          <w:pgSz w:w="11910" w:h="16840"/>
          <w:pgMar w:top="1920" w:right="600" w:bottom="0" w:left="300" w:header="720" w:footer="720" w:gutter="0"/>
          <w:cols w:space="720"/>
        </w:sectPr>
      </w:pPr>
      <w:r>
        <w:rPr>
          <w:color w:val="4C5261"/>
        </w:rPr>
        <w:t xml:space="preserve">© </w:t>
      </w:r>
    </w:p>
    <w:p w14:paraId="01932E0B" w14:textId="36AD8FF6" w:rsidR="00E97BC2" w:rsidRDefault="00F2390E" w:rsidP="00E97BC2">
      <w:pPr>
        <w:pStyle w:val="BodyText"/>
        <w:rPr>
          <w:rFonts w:ascii="Calibri"/>
          <w:b/>
          <w:sz w:val="36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5847424" behindDoc="0" locked="0" layoutInCell="1" allowOverlap="1" wp14:anchorId="18B4E20F" wp14:editId="6E510847">
                <wp:simplePos x="0" y="0"/>
                <wp:positionH relativeFrom="page">
                  <wp:posOffset>78740</wp:posOffset>
                </wp:positionH>
                <wp:positionV relativeFrom="page">
                  <wp:posOffset>8049895</wp:posOffset>
                </wp:positionV>
                <wp:extent cx="34290" cy="33655"/>
                <wp:effectExtent l="0" t="0" r="0" b="0"/>
                <wp:wrapNone/>
                <wp:docPr id="30" name="docshape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165 124"/>
                            <a:gd name="T1" fmla="*/ T0 w 54"/>
                            <a:gd name="T2" fmla="+- 0 12677 12677"/>
                            <a:gd name="T3" fmla="*/ 12677 h 53"/>
                            <a:gd name="T4" fmla="+- 0 136 124"/>
                            <a:gd name="T5" fmla="*/ T4 w 54"/>
                            <a:gd name="T6" fmla="+- 0 12677 12677"/>
                            <a:gd name="T7" fmla="*/ 12677 h 53"/>
                            <a:gd name="T8" fmla="+- 0 124 124"/>
                            <a:gd name="T9" fmla="*/ T8 w 54"/>
                            <a:gd name="T10" fmla="+- 0 12689 12677"/>
                            <a:gd name="T11" fmla="*/ 12689 h 53"/>
                            <a:gd name="T12" fmla="+- 0 124 124"/>
                            <a:gd name="T13" fmla="*/ T12 w 54"/>
                            <a:gd name="T14" fmla="+- 0 12718 12677"/>
                            <a:gd name="T15" fmla="*/ 12718 h 53"/>
                            <a:gd name="T16" fmla="+- 0 136 124"/>
                            <a:gd name="T17" fmla="*/ T16 w 54"/>
                            <a:gd name="T18" fmla="+- 0 12730 12677"/>
                            <a:gd name="T19" fmla="*/ 12730 h 53"/>
                            <a:gd name="T20" fmla="+- 0 165 124"/>
                            <a:gd name="T21" fmla="*/ T20 w 54"/>
                            <a:gd name="T22" fmla="+- 0 12730 12677"/>
                            <a:gd name="T23" fmla="*/ 12730 h 53"/>
                            <a:gd name="T24" fmla="+- 0 177 124"/>
                            <a:gd name="T25" fmla="*/ T24 w 54"/>
                            <a:gd name="T26" fmla="+- 0 12718 12677"/>
                            <a:gd name="T27" fmla="*/ 12718 h 53"/>
                            <a:gd name="T28" fmla="+- 0 177 124"/>
                            <a:gd name="T29" fmla="*/ T28 w 54"/>
                            <a:gd name="T30" fmla="+- 0 12704 12677"/>
                            <a:gd name="T31" fmla="*/ 12704 h 53"/>
                            <a:gd name="T32" fmla="+- 0 177 124"/>
                            <a:gd name="T33" fmla="*/ T32 w 54"/>
                            <a:gd name="T34" fmla="+- 0 12689 12677"/>
                            <a:gd name="T35" fmla="*/ 12689 h 53"/>
                            <a:gd name="T36" fmla="+- 0 165 124"/>
                            <a:gd name="T37" fmla="*/ T36 w 54"/>
                            <a:gd name="T38" fmla="+- 0 12677 12677"/>
                            <a:gd name="T39" fmla="*/ 12677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1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1"/>
                              </a:lnTo>
                              <a:lnTo>
                                <a:pt x="12" y="53"/>
                              </a:lnTo>
                              <a:lnTo>
                                <a:pt x="41" y="53"/>
                              </a:lnTo>
                              <a:lnTo>
                                <a:pt x="53" y="41"/>
                              </a:lnTo>
                              <a:lnTo>
                                <a:pt x="53" y="27"/>
                              </a:lnTo>
                              <a:lnTo>
                                <a:pt x="53" y="12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EC8E0F" id="docshape602" o:spid="_x0000_s1026" style="position:absolute;margin-left:6.2pt;margin-top:633.85pt;width:2.7pt;height:2.65pt;z-index: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" path="m41,l12,,,12,,41,12,53r29,l53,41r,-14l53,12,41,xe" fillcolor="#00bfb3" stroked="f">
                <v:path arrowok="t" o:connecttype="custom" o:connectlocs="26035,8049895;7620,8049895;0,8057515;0,8075930;7620,8083550;26035,8083550;33655,8075930;33655,8067040;33655,8057515;26035,804989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47936" behindDoc="0" locked="0" layoutInCell="1" allowOverlap="1" wp14:anchorId="35B779CA" wp14:editId="5AC806BC">
                <wp:simplePos x="0" y="0"/>
                <wp:positionH relativeFrom="page">
                  <wp:posOffset>370840</wp:posOffset>
                </wp:positionH>
                <wp:positionV relativeFrom="page">
                  <wp:posOffset>8049895</wp:posOffset>
                </wp:positionV>
                <wp:extent cx="34290" cy="33655"/>
                <wp:effectExtent l="0" t="0" r="0" b="0"/>
                <wp:wrapNone/>
                <wp:docPr id="28" name="docshape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626 584"/>
                            <a:gd name="T1" fmla="*/ T0 w 54"/>
                            <a:gd name="T2" fmla="+- 0 12677 12677"/>
                            <a:gd name="T3" fmla="*/ 12677 h 53"/>
                            <a:gd name="T4" fmla="+- 0 596 584"/>
                            <a:gd name="T5" fmla="*/ T4 w 54"/>
                            <a:gd name="T6" fmla="+- 0 12677 12677"/>
                            <a:gd name="T7" fmla="*/ 12677 h 53"/>
                            <a:gd name="T8" fmla="+- 0 584 584"/>
                            <a:gd name="T9" fmla="*/ T8 w 54"/>
                            <a:gd name="T10" fmla="+- 0 12689 12677"/>
                            <a:gd name="T11" fmla="*/ 12689 h 53"/>
                            <a:gd name="T12" fmla="+- 0 584 584"/>
                            <a:gd name="T13" fmla="*/ T12 w 54"/>
                            <a:gd name="T14" fmla="+- 0 12718 12677"/>
                            <a:gd name="T15" fmla="*/ 12718 h 53"/>
                            <a:gd name="T16" fmla="+- 0 596 584"/>
                            <a:gd name="T17" fmla="*/ T16 w 54"/>
                            <a:gd name="T18" fmla="+- 0 12730 12677"/>
                            <a:gd name="T19" fmla="*/ 12730 h 53"/>
                            <a:gd name="T20" fmla="+- 0 626 584"/>
                            <a:gd name="T21" fmla="*/ T20 w 54"/>
                            <a:gd name="T22" fmla="+- 0 12730 12677"/>
                            <a:gd name="T23" fmla="*/ 12730 h 53"/>
                            <a:gd name="T24" fmla="+- 0 638 584"/>
                            <a:gd name="T25" fmla="*/ T24 w 54"/>
                            <a:gd name="T26" fmla="+- 0 12718 12677"/>
                            <a:gd name="T27" fmla="*/ 12718 h 53"/>
                            <a:gd name="T28" fmla="+- 0 638 584"/>
                            <a:gd name="T29" fmla="*/ T28 w 54"/>
                            <a:gd name="T30" fmla="+- 0 12704 12677"/>
                            <a:gd name="T31" fmla="*/ 12704 h 53"/>
                            <a:gd name="T32" fmla="+- 0 638 584"/>
                            <a:gd name="T33" fmla="*/ T32 w 54"/>
                            <a:gd name="T34" fmla="+- 0 12689 12677"/>
                            <a:gd name="T35" fmla="*/ 12689 h 53"/>
                            <a:gd name="T36" fmla="+- 0 626 584"/>
                            <a:gd name="T37" fmla="*/ T36 w 54"/>
                            <a:gd name="T38" fmla="+- 0 12677 12677"/>
                            <a:gd name="T39" fmla="*/ 12677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2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1"/>
                              </a:lnTo>
                              <a:lnTo>
                                <a:pt x="12" y="53"/>
                              </a:lnTo>
                              <a:lnTo>
                                <a:pt x="42" y="53"/>
                              </a:lnTo>
                              <a:lnTo>
                                <a:pt x="54" y="41"/>
                              </a:lnTo>
                              <a:lnTo>
                                <a:pt x="54" y="27"/>
                              </a:lnTo>
                              <a:lnTo>
                                <a:pt x="54" y="1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3BFD40" id="docshape603" o:spid="_x0000_s1026" style="position:absolute;margin-left:29.2pt;margin-top:633.85pt;width:2.7pt;height:2.65pt;z-index:158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" path="m42,l12,,,12,,41,12,53r30,l54,41r,-14l54,12,42,xe" fillcolor="#00bfb3" stroked="f">
                <v:path arrowok="t" o:connecttype="custom" o:connectlocs="26670,8049895;7620,8049895;0,8057515;0,8075930;7620,8083550;26670,8083550;34290,8075930;34290,8067040;34290,8057515;26670,804989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48448" behindDoc="0" locked="0" layoutInCell="1" allowOverlap="1" wp14:anchorId="46B737A8" wp14:editId="7DDF0E4E">
                <wp:simplePos x="0" y="0"/>
                <wp:positionH relativeFrom="page">
                  <wp:posOffset>224790</wp:posOffset>
                </wp:positionH>
                <wp:positionV relativeFrom="page">
                  <wp:posOffset>8049895</wp:posOffset>
                </wp:positionV>
                <wp:extent cx="34290" cy="33655"/>
                <wp:effectExtent l="0" t="0" r="0" b="0"/>
                <wp:wrapNone/>
                <wp:docPr id="26" name="docshape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396 354"/>
                            <a:gd name="T1" fmla="*/ T0 w 54"/>
                            <a:gd name="T2" fmla="+- 0 12677 12677"/>
                            <a:gd name="T3" fmla="*/ 12677 h 53"/>
                            <a:gd name="T4" fmla="+- 0 366 354"/>
                            <a:gd name="T5" fmla="*/ T4 w 54"/>
                            <a:gd name="T6" fmla="+- 0 12677 12677"/>
                            <a:gd name="T7" fmla="*/ 12677 h 53"/>
                            <a:gd name="T8" fmla="+- 0 354 354"/>
                            <a:gd name="T9" fmla="*/ T8 w 54"/>
                            <a:gd name="T10" fmla="+- 0 12689 12677"/>
                            <a:gd name="T11" fmla="*/ 12689 h 53"/>
                            <a:gd name="T12" fmla="+- 0 354 354"/>
                            <a:gd name="T13" fmla="*/ T12 w 54"/>
                            <a:gd name="T14" fmla="+- 0 12718 12677"/>
                            <a:gd name="T15" fmla="*/ 12718 h 53"/>
                            <a:gd name="T16" fmla="+- 0 366 354"/>
                            <a:gd name="T17" fmla="*/ T16 w 54"/>
                            <a:gd name="T18" fmla="+- 0 12730 12677"/>
                            <a:gd name="T19" fmla="*/ 12730 h 53"/>
                            <a:gd name="T20" fmla="+- 0 396 354"/>
                            <a:gd name="T21" fmla="*/ T20 w 54"/>
                            <a:gd name="T22" fmla="+- 0 12730 12677"/>
                            <a:gd name="T23" fmla="*/ 12730 h 53"/>
                            <a:gd name="T24" fmla="+- 0 408 354"/>
                            <a:gd name="T25" fmla="*/ T24 w 54"/>
                            <a:gd name="T26" fmla="+- 0 12718 12677"/>
                            <a:gd name="T27" fmla="*/ 12718 h 53"/>
                            <a:gd name="T28" fmla="+- 0 408 354"/>
                            <a:gd name="T29" fmla="*/ T28 w 54"/>
                            <a:gd name="T30" fmla="+- 0 12704 12677"/>
                            <a:gd name="T31" fmla="*/ 12704 h 53"/>
                            <a:gd name="T32" fmla="+- 0 408 354"/>
                            <a:gd name="T33" fmla="*/ T32 w 54"/>
                            <a:gd name="T34" fmla="+- 0 12689 12677"/>
                            <a:gd name="T35" fmla="*/ 12689 h 53"/>
                            <a:gd name="T36" fmla="+- 0 396 354"/>
                            <a:gd name="T37" fmla="*/ T36 w 54"/>
                            <a:gd name="T38" fmla="+- 0 12677 12677"/>
                            <a:gd name="T39" fmla="*/ 12677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2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1"/>
                              </a:lnTo>
                              <a:lnTo>
                                <a:pt x="12" y="53"/>
                              </a:lnTo>
                              <a:lnTo>
                                <a:pt x="42" y="53"/>
                              </a:lnTo>
                              <a:lnTo>
                                <a:pt x="54" y="41"/>
                              </a:lnTo>
                              <a:lnTo>
                                <a:pt x="54" y="27"/>
                              </a:lnTo>
                              <a:lnTo>
                                <a:pt x="54" y="1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4E7557" id="docshape604" o:spid="_x0000_s1026" style="position:absolute;margin-left:17.7pt;margin-top:633.85pt;width:2.7pt;height:2.65pt;z-index:1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" path="m42,l12,,,12,,41,12,53r30,l54,41r,-14l54,12,42,xe" fillcolor="#00bfb3" stroked="f">
                <v:path arrowok="t" o:connecttype="custom" o:connectlocs="26670,8049895;7620,8049895;0,8057515;0,8075930;7620,8083550;26670,8083550;34290,8075930;34290,8067040;34290,8057515;26670,804989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48960" behindDoc="0" locked="0" layoutInCell="1" allowOverlap="1" wp14:anchorId="7134C436" wp14:editId="105851D1">
                <wp:simplePos x="0" y="0"/>
                <wp:positionH relativeFrom="page">
                  <wp:posOffset>78740</wp:posOffset>
                </wp:positionH>
                <wp:positionV relativeFrom="page">
                  <wp:posOffset>8338820</wp:posOffset>
                </wp:positionV>
                <wp:extent cx="34290" cy="33655"/>
                <wp:effectExtent l="0" t="0" r="0" b="0"/>
                <wp:wrapNone/>
                <wp:docPr id="24" name="docshape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165 124"/>
                            <a:gd name="T1" fmla="*/ T0 w 54"/>
                            <a:gd name="T2" fmla="+- 0 13132 13132"/>
                            <a:gd name="T3" fmla="*/ 13132 h 53"/>
                            <a:gd name="T4" fmla="+- 0 136 124"/>
                            <a:gd name="T5" fmla="*/ T4 w 54"/>
                            <a:gd name="T6" fmla="+- 0 13132 13132"/>
                            <a:gd name="T7" fmla="*/ 13132 h 53"/>
                            <a:gd name="T8" fmla="+- 0 124 124"/>
                            <a:gd name="T9" fmla="*/ T8 w 54"/>
                            <a:gd name="T10" fmla="+- 0 13144 13132"/>
                            <a:gd name="T11" fmla="*/ 13144 h 53"/>
                            <a:gd name="T12" fmla="+- 0 124 124"/>
                            <a:gd name="T13" fmla="*/ T12 w 54"/>
                            <a:gd name="T14" fmla="+- 0 13173 13132"/>
                            <a:gd name="T15" fmla="*/ 13173 h 53"/>
                            <a:gd name="T16" fmla="+- 0 136 124"/>
                            <a:gd name="T17" fmla="*/ T16 w 54"/>
                            <a:gd name="T18" fmla="+- 0 13185 13132"/>
                            <a:gd name="T19" fmla="*/ 13185 h 53"/>
                            <a:gd name="T20" fmla="+- 0 165 124"/>
                            <a:gd name="T21" fmla="*/ T20 w 54"/>
                            <a:gd name="T22" fmla="+- 0 13185 13132"/>
                            <a:gd name="T23" fmla="*/ 13185 h 53"/>
                            <a:gd name="T24" fmla="+- 0 177 124"/>
                            <a:gd name="T25" fmla="*/ T24 w 54"/>
                            <a:gd name="T26" fmla="+- 0 13173 13132"/>
                            <a:gd name="T27" fmla="*/ 13173 h 53"/>
                            <a:gd name="T28" fmla="+- 0 177 124"/>
                            <a:gd name="T29" fmla="*/ T28 w 54"/>
                            <a:gd name="T30" fmla="+- 0 13158 13132"/>
                            <a:gd name="T31" fmla="*/ 13158 h 53"/>
                            <a:gd name="T32" fmla="+- 0 177 124"/>
                            <a:gd name="T33" fmla="*/ T32 w 54"/>
                            <a:gd name="T34" fmla="+- 0 13144 13132"/>
                            <a:gd name="T35" fmla="*/ 13144 h 53"/>
                            <a:gd name="T36" fmla="+- 0 165 124"/>
                            <a:gd name="T37" fmla="*/ T36 w 54"/>
                            <a:gd name="T38" fmla="+- 0 13132 13132"/>
                            <a:gd name="T39" fmla="*/ 13132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1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1"/>
                              </a:lnTo>
                              <a:lnTo>
                                <a:pt x="12" y="53"/>
                              </a:lnTo>
                              <a:lnTo>
                                <a:pt x="41" y="53"/>
                              </a:lnTo>
                              <a:lnTo>
                                <a:pt x="53" y="41"/>
                              </a:lnTo>
                              <a:lnTo>
                                <a:pt x="53" y="26"/>
                              </a:lnTo>
                              <a:lnTo>
                                <a:pt x="53" y="12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24EF07" id="docshape605" o:spid="_x0000_s1026" style="position:absolute;margin-left:6.2pt;margin-top:656.6pt;width:2.7pt;height:2.65pt;z-index:158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" path="m41,l12,,,12,,41,12,53r29,l53,41r,-15l53,12,41,xe" fillcolor="#00bfb3" stroked="f">
                <v:path arrowok="t" o:connecttype="custom" o:connectlocs="26035,8338820;7620,8338820;0,8346440;0,8364855;7620,8372475;26035,8372475;33655,8364855;33655,8355330;33655,8346440;26035,833882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49472" behindDoc="0" locked="0" layoutInCell="1" allowOverlap="1" wp14:anchorId="27477EB1" wp14:editId="7CD415E1">
                <wp:simplePos x="0" y="0"/>
                <wp:positionH relativeFrom="page">
                  <wp:posOffset>370840</wp:posOffset>
                </wp:positionH>
                <wp:positionV relativeFrom="page">
                  <wp:posOffset>8338820</wp:posOffset>
                </wp:positionV>
                <wp:extent cx="34290" cy="33655"/>
                <wp:effectExtent l="0" t="0" r="0" b="0"/>
                <wp:wrapNone/>
                <wp:docPr id="22" name="docshape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626 584"/>
                            <a:gd name="T1" fmla="*/ T0 w 54"/>
                            <a:gd name="T2" fmla="+- 0 13132 13132"/>
                            <a:gd name="T3" fmla="*/ 13132 h 53"/>
                            <a:gd name="T4" fmla="+- 0 596 584"/>
                            <a:gd name="T5" fmla="*/ T4 w 54"/>
                            <a:gd name="T6" fmla="+- 0 13132 13132"/>
                            <a:gd name="T7" fmla="*/ 13132 h 53"/>
                            <a:gd name="T8" fmla="+- 0 584 584"/>
                            <a:gd name="T9" fmla="*/ T8 w 54"/>
                            <a:gd name="T10" fmla="+- 0 13144 13132"/>
                            <a:gd name="T11" fmla="*/ 13144 h 53"/>
                            <a:gd name="T12" fmla="+- 0 584 584"/>
                            <a:gd name="T13" fmla="*/ T12 w 54"/>
                            <a:gd name="T14" fmla="+- 0 13173 13132"/>
                            <a:gd name="T15" fmla="*/ 13173 h 53"/>
                            <a:gd name="T16" fmla="+- 0 596 584"/>
                            <a:gd name="T17" fmla="*/ T16 w 54"/>
                            <a:gd name="T18" fmla="+- 0 13185 13132"/>
                            <a:gd name="T19" fmla="*/ 13185 h 53"/>
                            <a:gd name="T20" fmla="+- 0 626 584"/>
                            <a:gd name="T21" fmla="*/ T20 w 54"/>
                            <a:gd name="T22" fmla="+- 0 13185 13132"/>
                            <a:gd name="T23" fmla="*/ 13185 h 53"/>
                            <a:gd name="T24" fmla="+- 0 638 584"/>
                            <a:gd name="T25" fmla="*/ T24 w 54"/>
                            <a:gd name="T26" fmla="+- 0 13173 13132"/>
                            <a:gd name="T27" fmla="*/ 13173 h 53"/>
                            <a:gd name="T28" fmla="+- 0 638 584"/>
                            <a:gd name="T29" fmla="*/ T28 w 54"/>
                            <a:gd name="T30" fmla="+- 0 13158 13132"/>
                            <a:gd name="T31" fmla="*/ 13158 h 53"/>
                            <a:gd name="T32" fmla="+- 0 638 584"/>
                            <a:gd name="T33" fmla="*/ T32 w 54"/>
                            <a:gd name="T34" fmla="+- 0 13144 13132"/>
                            <a:gd name="T35" fmla="*/ 13144 h 53"/>
                            <a:gd name="T36" fmla="+- 0 626 584"/>
                            <a:gd name="T37" fmla="*/ T36 w 54"/>
                            <a:gd name="T38" fmla="+- 0 13132 13132"/>
                            <a:gd name="T39" fmla="*/ 13132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2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1"/>
                              </a:lnTo>
                              <a:lnTo>
                                <a:pt x="12" y="53"/>
                              </a:lnTo>
                              <a:lnTo>
                                <a:pt x="42" y="53"/>
                              </a:lnTo>
                              <a:lnTo>
                                <a:pt x="54" y="41"/>
                              </a:lnTo>
                              <a:lnTo>
                                <a:pt x="54" y="26"/>
                              </a:lnTo>
                              <a:lnTo>
                                <a:pt x="54" y="1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13AC6A" id="docshape606" o:spid="_x0000_s1026" style="position:absolute;margin-left:29.2pt;margin-top:656.6pt;width:2.7pt;height:2.65pt;z-index: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" path="m42,l12,,,12,,41,12,53r30,l54,41r,-15l54,12,42,xe" fillcolor="#00bfb3" stroked="f">
                <v:path arrowok="t" o:connecttype="custom" o:connectlocs="26670,8338820;7620,8338820;0,8346440;0,8364855;7620,8372475;26670,8372475;34290,8364855;34290,8355330;34290,8346440;26670,833882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49984" behindDoc="0" locked="0" layoutInCell="1" allowOverlap="1" wp14:anchorId="6F5840D0" wp14:editId="27BB50F1">
                <wp:simplePos x="0" y="0"/>
                <wp:positionH relativeFrom="page">
                  <wp:posOffset>224790</wp:posOffset>
                </wp:positionH>
                <wp:positionV relativeFrom="page">
                  <wp:posOffset>8338820</wp:posOffset>
                </wp:positionV>
                <wp:extent cx="34290" cy="33655"/>
                <wp:effectExtent l="0" t="0" r="0" b="0"/>
                <wp:wrapNone/>
                <wp:docPr id="20" name="docshape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396 354"/>
                            <a:gd name="T1" fmla="*/ T0 w 54"/>
                            <a:gd name="T2" fmla="+- 0 13132 13132"/>
                            <a:gd name="T3" fmla="*/ 13132 h 53"/>
                            <a:gd name="T4" fmla="+- 0 366 354"/>
                            <a:gd name="T5" fmla="*/ T4 w 54"/>
                            <a:gd name="T6" fmla="+- 0 13132 13132"/>
                            <a:gd name="T7" fmla="*/ 13132 h 53"/>
                            <a:gd name="T8" fmla="+- 0 354 354"/>
                            <a:gd name="T9" fmla="*/ T8 w 54"/>
                            <a:gd name="T10" fmla="+- 0 13144 13132"/>
                            <a:gd name="T11" fmla="*/ 13144 h 53"/>
                            <a:gd name="T12" fmla="+- 0 354 354"/>
                            <a:gd name="T13" fmla="*/ T12 w 54"/>
                            <a:gd name="T14" fmla="+- 0 13173 13132"/>
                            <a:gd name="T15" fmla="*/ 13173 h 53"/>
                            <a:gd name="T16" fmla="+- 0 366 354"/>
                            <a:gd name="T17" fmla="*/ T16 w 54"/>
                            <a:gd name="T18" fmla="+- 0 13185 13132"/>
                            <a:gd name="T19" fmla="*/ 13185 h 53"/>
                            <a:gd name="T20" fmla="+- 0 396 354"/>
                            <a:gd name="T21" fmla="*/ T20 w 54"/>
                            <a:gd name="T22" fmla="+- 0 13185 13132"/>
                            <a:gd name="T23" fmla="*/ 13185 h 53"/>
                            <a:gd name="T24" fmla="+- 0 408 354"/>
                            <a:gd name="T25" fmla="*/ T24 w 54"/>
                            <a:gd name="T26" fmla="+- 0 13173 13132"/>
                            <a:gd name="T27" fmla="*/ 13173 h 53"/>
                            <a:gd name="T28" fmla="+- 0 408 354"/>
                            <a:gd name="T29" fmla="*/ T28 w 54"/>
                            <a:gd name="T30" fmla="+- 0 13158 13132"/>
                            <a:gd name="T31" fmla="*/ 13158 h 53"/>
                            <a:gd name="T32" fmla="+- 0 408 354"/>
                            <a:gd name="T33" fmla="*/ T32 w 54"/>
                            <a:gd name="T34" fmla="+- 0 13144 13132"/>
                            <a:gd name="T35" fmla="*/ 13144 h 53"/>
                            <a:gd name="T36" fmla="+- 0 396 354"/>
                            <a:gd name="T37" fmla="*/ T36 w 54"/>
                            <a:gd name="T38" fmla="+- 0 13132 13132"/>
                            <a:gd name="T39" fmla="*/ 13132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2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1"/>
                              </a:lnTo>
                              <a:lnTo>
                                <a:pt x="12" y="53"/>
                              </a:lnTo>
                              <a:lnTo>
                                <a:pt x="42" y="53"/>
                              </a:lnTo>
                              <a:lnTo>
                                <a:pt x="54" y="41"/>
                              </a:lnTo>
                              <a:lnTo>
                                <a:pt x="54" y="26"/>
                              </a:lnTo>
                              <a:lnTo>
                                <a:pt x="54" y="1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DEBC03" id="docshape607" o:spid="_x0000_s1026" style="position:absolute;margin-left:17.7pt;margin-top:656.6pt;width:2.7pt;height:2.65pt;z-index: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" path="m42,l12,,,12,,41,12,53r30,l54,41r,-15l54,12,42,xe" fillcolor="#00bfb3" stroked="f">
                <v:path arrowok="t" o:connecttype="custom" o:connectlocs="26670,8338820;7620,8338820;0,8346440;0,8364855;7620,8372475;26670,8372475;34290,8364855;34290,8355330;34290,8346440;26670,833882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51008" behindDoc="0" locked="0" layoutInCell="1" allowOverlap="1" wp14:anchorId="5D21B7BA" wp14:editId="3B789CA5">
                <wp:simplePos x="0" y="0"/>
                <wp:positionH relativeFrom="page">
                  <wp:posOffset>78740</wp:posOffset>
                </wp:positionH>
                <wp:positionV relativeFrom="page">
                  <wp:posOffset>8627110</wp:posOffset>
                </wp:positionV>
                <wp:extent cx="34290" cy="33655"/>
                <wp:effectExtent l="0" t="0" r="0" b="0"/>
                <wp:wrapNone/>
                <wp:docPr id="16" name="docshape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165 124"/>
                            <a:gd name="T1" fmla="*/ T0 w 54"/>
                            <a:gd name="T2" fmla="+- 0 13586 13586"/>
                            <a:gd name="T3" fmla="*/ 13586 h 53"/>
                            <a:gd name="T4" fmla="+- 0 136 124"/>
                            <a:gd name="T5" fmla="*/ T4 w 54"/>
                            <a:gd name="T6" fmla="+- 0 13586 13586"/>
                            <a:gd name="T7" fmla="*/ 13586 h 53"/>
                            <a:gd name="T8" fmla="+- 0 124 124"/>
                            <a:gd name="T9" fmla="*/ T8 w 54"/>
                            <a:gd name="T10" fmla="+- 0 13598 13586"/>
                            <a:gd name="T11" fmla="*/ 13598 h 53"/>
                            <a:gd name="T12" fmla="+- 0 124 124"/>
                            <a:gd name="T13" fmla="*/ T12 w 54"/>
                            <a:gd name="T14" fmla="+- 0 13628 13586"/>
                            <a:gd name="T15" fmla="*/ 13628 h 53"/>
                            <a:gd name="T16" fmla="+- 0 136 124"/>
                            <a:gd name="T17" fmla="*/ T16 w 54"/>
                            <a:gd name="T18" fmla="+- 0 13639 13586"/>
                            <a:gd name="T19" fmla="*/ 13639 h 53"/>
                            <a:gd name="T20" fmla="+- 0 165 124"/>
                            <a:gd name="T21" fmla="*/ T20 w 54"/>
                            <a:gd name="T22" fmla="+- 0 13639 13586"/>
                            <a:gd name="T23" fmla="*/ 13639 h 53"/>
                            <a:gd name="T24" fmla="+- 0 177 124"/>
                            <a:gd name="T25" fmla="*/ T24 w 54"/>
                            <a:gd name="T26" fmla="+- 0 13628 13586"/>
                            <a:gd name="T27" fmla="*/ 13628 h 53"/>
                            <a:gd name="T28" fmla="+- 0 177 124"/>
                            <a:gd name="T29" fmla="*/ T28 w 54"/>
                            <a:gd name="T30" fmla="+- 0 13613 13586"/>
                            <a:gd name="T31" fmla="*/ 13613 h 53"/>
                            <a:gd name="T32" fmla="+- 0 177 124"/>
                            <a:gd name="T33" fmla="*/ T32 w 54"/>
                            <a:gd name="T34" fmla="+- 0 13598 13586"/>
                            <a:gd name="T35" fmla="*/ 13598 h 53"/>
                            <a:gd name="T36" fmla="+- 0 165 124"/>
                            <a:gd name="T37" fmla="*/ T36 w 54"/>
                            <a:gd name="T38" fmla="+- 0 13586 13586"/>
                            <a:gd name="T39" fmla="*/ 13586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1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2"/>
                              </a:lnTo>
                              <a:lnTo>
                                <a:pt x="12" y="53"/>
                              </a:lnTo>
                              <a:lnTo>
                                <a:pt x="41" y="53"/>
                              </a:lnTo>
                              <a:lnTo>
                                <a:pt x="53" y="42"/>
                              </a:lnTo>
                              <a:lnTo>
                                <a:pt x="53" y="27"/>
                              </a:lnTo>
                              <a:lnTo>
                                <a:pt x="53" y="12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C3CE03" id="docshape609" o:spid="_x0000_s1026" style="position:absolute;margin-left:6.2pt;margin-top:679.3pt;width:2.7pt;height:2.65pt;z-index: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" path="m41,l12,,,12,,42,12,53r29,l53,42r,-15l53,12,41,xe" fillcolor="#00bfb3" stroked="f">
                <v:path arrowok="t" o:connecttype="custom" o:connectlocs="26035,8627110;7620,8627110;0,8634730;0,8653780;7620,8660765;26035,8660765;33655,8653780;33655,8644255;33655,8634730;26035,862711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51520" behindDoc="0" locked="0" layoutInCell="1" allowOverlap="1" wp14:anchorId="13DCD032" wp14:editId="192BC40A">
                <wp:simplePos x="0" y="0"/>
                <wp:positionH relativeFrom="page">
                  <wp:posOffset>370840</wp:posOffset>
                </wp:positionH>
                <wp:positionV relativeFrom="page">
                  <wp:posOffset>8482965</wp:posOffset>
                </wp:positionV>
                <wp:extent cx="34290" cy="33655"/>
                <wp:effectExtent l="0" t="0" r="0" b="0"/>
                <wp:wrapNone/>
                <wp:docPr id="14" name="docshape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626 584"/>
                            <a:gd name="T1" fmla="*/ T0 w 54"/>
                            <a:gd name="T2" fmla="+- 0 13359 13359"/>
                            <a:gd name="T3" fmla="*/ 13359 h 53"/>
                            <a:gd name="T4" fmla="+- 0 596 584"/>
                            <a:gd name="T5" fmla="*/ T4 w 54"/>
                            <a:gd name="T6" fmla="+- 0 13359 13359"/>
                            <a:gd name="T7" fmla="*/ 13359 h 53"/>
                            <a:gd name="T8" fmla="+- 0 584 584"/>
                            <a:gd name="T9" fmla="*/ T8 w 54"/>
                            <a:gd name="T10" fmla="+- 0 13371 13359"/>
                            <a:gd name="T11" fmla="*/ 13371 h 53"/>
                            <a:gd name="T12" fmla="+- 0 584 584"/>
                            <a:gd name="T13" fmla="*/ T12 w 54"/>
                            <a:gd name="T14" fmla="+- 0 13400 13359"/>
                            <a:gd name="T15" fmla="*/ 13400 h 53"/>
                            <a:gd name="T16" fmla="+- 0 596 584"/>
                            <a:gd name="T17" fmla="*/ T16 w 54"/>
                            <a:gd name="T18" fmla="+- 0 13412 13359"/>
                            <a:gd name="T19" fmla="*/ 13412 h 53"/>
                            <a:gd name="T20" fmla="+- 0 626 584"/>
                            <a:gd name="T21" fmla="*/ T20 w 54"/>
                            <a:gd name="T22" fmla="+- 0 13412 13359"/>
                            <a:gd name="T23" fmla="*/ 13412 h 53"/>
                            <a:gd name="T24" fmla="+- 0 638 584"/>
                            <a:gd name="T25" fmla="*/ T24 w 54"/>
                            <a:gd name="T26" fmla="+- 0 13400 13359"/>
                            <a:gd name="T27" fmla="*/ 13400 h 53"/>
                            <a:gd name="T28" fmla="+- 0 638 584"/>
                            <a:gd name="T29" fmla="*/ T28 w 54"/>
                            <a:gd name="T30" fmla="+- 0 13386 13359"/>
                            <a:gd name="T31" fmla="*/ 13386 h 53"/>
                            <a:gd name="T32" fmla="+- 0 638 584"/>
                            <a:gd name="T33" fmla="*/ T32 w 54"/>
                            <a:gd name="T34" fmla="+- 0 13371 13359"/>
                            <a:gd name="T35" fmla="*/ 13371 h 53"/>
                            <a:gd name="T36" fmla="+- 0 626 584"/>
                            <a:gd name="T37" fmla="*/ T36 w 54"/>
                            <a:gd name="T38" fmla="+- 0 13359 13359"/>
                            <a:gd name="T39" fmla="*/ 13359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2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1"/>
                              </a:lnTo>
                              <a:lnTo>
                                <a:pt x="12" y="53"/>
                              </a:lnTo>
                              <a:lnTo>
                                <a:pt x="42" y="53"/>
                              </a:lnTo>
                              <a:lnTo>
                                <a:pt x="54" y="41"/>
                              </a:lnTo>
                              <a:lnTo>
                                <a:pt x="54" y="27"/>
                              </a:lnTo>
                              <a:lnTo>
                                <a:pt x="54" y="1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239CA6" id="docshape610" o:spid="_x0000_s1026" style="position:absolute;margin-left:29.2pt;margin-top:667.95pt;width:2.7pt;height:2.65pt;z-index:15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" path="m42,l12,,,12,,41,12,53r30,l54,41r,-14l54,12,42,xe" fillcolor="#00bfb3" stroked="f">
                <v:path arrowok="t" o:connecttype="custom" o:connectlocs="26670,8482965;7620,8482965;0,8490585;0,8509000;7620,8516620;26670,8516620;34290,8509000;34290,8500110;34290,8490585;26670,848296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52032" behindDoc="0" locked="0" layoutInCell="1" allowOverlap="1" wp14:anchorId="3F0C7E1D" wp14:editId="5D4EE724">
                <wp:simplePos x="0" y="0"/>
                <wp:positionH relativeFrom="page">
                  <wp:posOffset>370840</wp:posOffset>
                </wp:positionH>
                <wp:positionV relativeFrom="page">
                  <wp:posOffset>8627110</wp:posOffset>
                </wp:positionV>
                <wp:extent cx="34290" cy="33655"/>
                <wp:effectExtent l="0" t="0" r="0" b="0"/>
                <wp:wrapNone/>
                <wp:docPr id="12" name="docshape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626 584"/>
                            <a:gd name="T1" fmla="*/ T0 w 54"/>
                            <a:gd name="T2" fmla="+- 0 13586 13586"/>
                            <a:gd name="T3" fmla="*/ 13586 h 53"/>
                            <a:gd name="T4" fmla="+- 0 596 584"/>
                            <a:gd name="T5" fmla="*/ T4 w 54"/>
                            <a:gd name="T6" fmla="+- 0 13586 13586"/>
                            <a:gd name="T7" fmla="*/ 13586 h 53"/>
                            <a:gd name="T8" fmla="+- 0 584 584"/>
                            <a:gd name="T9" fmla="*/ T8 w 54"/>
                            <a:gd name="T10" fmla="+- 0 13598 13586"/>
                            <a:gd name="T11" fmla="*/ 13598 h 53"/>
                            <a:gd name="T12" fmla="+- 0 584 584"/>
                            <a:gd name="T13" fmla="*/ T12 w 54"/>
                            <a:gd name="T14" fmla="+- 0 13628 13586"/>
                            <a:gd name="T15" fmla="*/ 13628 h 53"/>
                            <a:gd name="T16" fmla="+- 0 596 584"/>
                            <a:gd name="T17" fmla="*/ T16 w 54"/>
                            <a:gd name="T18" fmla="+- 0 13639 13586"/>
                            <a:gd name="T19" fmla="*/ 13639 h 53"/>
                            <a:gd name="T20" fmla="+- 0 626 584"/>
                            <a:gd name="T21" fmla="*/ T20 w 54"/>
                            <a:gd name="T22" fmla="+- 0 13639 13586"/>
                            <a:gd name="T23" fmla="*/ 13639 h 53"/>
                            <a:gd name="T24" fmla="+- 0 638 584"/>
                            <a:gd name="T25" fmla="*/ T24 w 54"/>
                            <a:gd name="T26" fmla="+- 0 13628 13586"/>
                            <a:gd name="T27" fmla="*/ 13628 h 53"/>
                            <a:gd name="T28" fmla="+- 0 638 584"/>
                            <a:gd name="T29" fmla="*/ T28 w 54"/>
                            <a:gd name="T30" fmla="+- 0 13613 13586"/>
                            <a:gd name="T31" fmla="*/ 13613 h 53"/>
                            <a:gd name="T32" fmla="+- 0 638 584"/>
                            <a:gd name="T33" fmla="*/ T32 w 54"/>
                            <a:gd name="T34" fmla="+- 0 13598 13586"/>
                            <a:gd name="T35" fmla="*/ 13598 h 53"/>
                            <a:gd name="T36" fmla="+- 0 626 584"/>
                            <a:gd name="T37" fmla="*/ T36 w 54"/>
                            <a:gd name="T38" fmla="+- 0 13586 13586"/>
                            <a:gd name="T39" fmla="*/ 13586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2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2"/>
                              </a:lnTo>
                              <a:lnTo>
                                <a:pt x="12" y="53"/>
                              </a:lnTo>
                              <a:lnTo>
                                <a:pt x="42" y="53"/>
                              </a:lnTo>
                              <a:lnTo>
                                <a:pt x="54" y="42"/>
                              </a:lnTo>
                              <a:lnTo>
                                <a:pt x="54" y="27"/>
                              </a:lnTo>
                              <a:lnTo>
                                <a:pt x="54" y="1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A9BD8B" id="docshape611" o:spid="_x0000_s1026" style="position:absolute;margin-left:29.2pt;margin-top:679.3pt;width:2.7pt;height:2.65pt;z-index: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" path="m42,l12,,,12,,42,12,53r30,l54,42r,-15l54,12,42,xe" fillcolor="#00bfb3" stroked="f">
                <v:path arrowok="t" o:connecttype="custom" o:connectlocs="26670,8627110;7620,8627110;0,8634730;0,8653780;7620,8660765;26670,8660765;34290,8653780;34290,8644255;34290,8634730;26670,862711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52544" behindDoc="0" locked="0" layoutInCell="1" allowOverlap="1" wp14:anchorId="37062A4B" wp14:editId="02914D66">
                <wp:simplePos x="0" y="0"/>
                <wp:positionH relativeFrom="page">
                  <wp:posOffset>224790</wp:posOffset>
                </wp:positionH>
                <wp:positionV relativeFrom="page">
                  <wp:posOffset>8482965</wp:posOffset>
                </wp:positionV>
                <wp:extent cx="34290" cy="33655"/>
                <wp:effectExtent l="0" t="0" r="0" b="0"/>
                <wp:wrapNone/>
                <wp:docPr id="10" name="docshape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396 354"/>
                            <a:gd name="T1" fmla="*/ T0 w 54"/>
                            <a:gd name="T2" fmla="+- 0 13359 13359"/>
                            <a:gd name="T3" fmla="*/ 13359 h 53"/>
                            <a:gd name="T4" fmla="+- 0 366 354"/>
                            <a:gd name="T5" fmla="*/ T4 w 54"/>
                            <a:gd name="T6" fmla="+- 0 13359 13359"/>
                            <a:gd name="T7" fmla="*/ 13359 h 53"/>
                            <a:gd name="T8" fmla="+- 0 354 354"/>
                            <a:gd name="T9" fmla="*/ T8 w 54"/>
                            <a:gd name="T10" fmla="+- 0 13371 13359"/>
                            <a:gd name="T11" fmla="*/ 13371 h 53"/>
                            <a:gd name="T12" fmla="+- 0 354 354"/>
                            <a:gd name="T13" fmla="*/ T12 w 54"/>
                            <a:gd name="T14" fmla="+- 0 13400 13359"/>
                            <a:gd name="T15" fmla="*/ 13400 h 53"/>
                            <a:gd name="T16" fmla="+- 0 366 354"/>
                            <a:gd name="T17" fmla="*/ T16 w 54"/>
                            <a:gd name="T18" fmla="+- 0 13412 13359"/>
                            <a:gd name="T19" fmla="*/ 13412 h 53"/>
                            <a:gd name="T20" fmla="+- 0 396 354"/>
                            <a:gd name="T21" fmla="*/ T20 w 54"/>
                            <a:gd name="T22" fmla="+- 0 13412 13359"/>
                            <a:gd name="T23" fmla="*/ 13412 h 53"/>
                            <a:gd name="T24" fmla="+- 0 408 354"/>
                            <a:gd name="T25" fmla="*/ T24 w 54"/>
                            <a:gd name="T26" fmla="+- 0 13400 13359"/>
                            <a:gd name="T27" fmla="*/ 13400 h 53"/>
                            <a:gd name="T28" fmla="+- 0 408 354"/>
                            <a:gd name="T29" fmla="*/ T28 w 54"/>
                            <a:gd name="T30" fmla="+- 0 13386 13359"/>
                            <a:gd name="T31" fmla="*/ 13386 h 53"/>
                            <a:gd name="T32" fmla="+- 0 408 354"/>
                            <a:gd name="T33" fmla="*/ T32 w 54"/>
                            <a:gd name="T34" fmla="+- 0 13371 13359"/>
                            <a:gd name="T35" fmla="*/ 13371 h 53"/>
                            <a:gd name="T36" fmla="+- 0 396 354"/>
                            <a:gd name="T37" fmla="*/ T36 w 54"/>
                            <a:gd name="T38" fmla="+- 0 13359 13359"/>
                            <a:gd name="T39" fmla="*/ 13359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2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1"/>
                              </a:lnTo>
                              <a:lnTo>
                                <a:pt x="12" y="53"/>
                              </a:lnTo>
                              <a:lnTo>
                                <a:pt x="42" y="53"/>
                              </a:lnTo>
                              <a:lnTo>
                                <a:pt x="54" y="41"/>
                              </a:lnTo>
                              <a:lnTo>
                                <a:pt x="54" y="27"/>
                              </a:lnTo>
                              <a:lnTo>
                                <a:pt x="54" y="1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2F70A9" id="docshape612" o:spid="_x0000_s1026" style="position:absolute;margin-left:17.7pt;margin-top:667.95pt;width:2.7pt;height:2.65pt;z-index: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" path="m42,l12,,,12,,41,12,53r30,l54,41r,-14l54,12,42,xe" fillcolor="#00bfb3" stroked="f">
                <v:path arrowok="t" o:connecttype="custom" o:connectlocs="26670,8482965;7620,8482965;0,8490585;0,8509000;7620,8516620;26670,8516620;34290,8509000;34290,8500110;34290,8490585;26670,848296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853056" behindDoc="0" locked="0" layoutInCell="1" allowOverlap="1" wp14:anchorId="1B5306D7" wp14:editId="5B3A3634">
                <wp:simplePos x="0" y="0"/>
                <wp:positionH relativeFrom="page">
                  <wp:posOffset>224790</wp:posOffset>
                </wp:positionH>
                <wp:positionV relativeFrom="page">
                  <wp:posOffset>8627110</wp:posOffset>
                </wp:positionV>
                <wp:extent cx="34290" cy="33655"/>
                <wp:effectExtent l="0" t="0" r="0" b="0"/>
                <wp:wrapNone/>
                <wp:docPr id="8" name="docshape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33655"/>
                        </a:xfrm>
                        <a:custGeom>
                          <a:avLst/>
                          <a:gdLst>
                            <a:gd name="T0" fmla="+- 0 396 354"/>
                            <a:gd name="T1" fmla="*/ T0 w 54"/>
                            <a:gd name="T2" fmla="+- 0 13586 13586"/>
                            <a:gd name="T3" fmla="*/ 13586 h 53"/>
                            <a:gd name="T4" fmla="+- 0 366 354"/>
                            <a:gd name="T5" fmla="*/ T4 w 54"/>
                            <a:gd name="T6" fmla="+- 0 13586 13586"/>
                            <a:gd name="T7" fmla="*/ 13586 h 53"/>
                            <a:gd name="T8" fmla="+- 0 354 354"/>
                            <a:gd name="T9" fmla="*/ T8 w 54"/>
                            <a:gd name="T10" fmla="+- 0 13598 13586"/>
                            <a:gd name="T11" fmla="*/ 13598 h 53"/>
                            <a:gd name="T12" fmla="+- 0 354 354"/>
                            <a:gd name="T13" fmla="*/ T12 w 54"/>
                            <a:gd name="T14" fmla="+- 0 13628 13586"/>
                            <a:gd name="T15" fmla="*/ 13628 h 53"/>
                            <a:gd name="T16" fmla="+- 0 366 354"/>
                            <a:gd name="T17" fmla="*/ T16 w 54"/>
                            <a:gd name="T18" fmla="+- 0 13639 13586"/>
                            <a:gd name="T19" fmla="*/ 13639 h 53"/>
                            <a:gd name="T20" fmla="+- 0 396 354"/>
                            <a:gd name="T21" fmla="*/ T20 w 54"/>
                            <a:gd name="T22" fmla="+- 0 13639 13586"/>
                            <a:gd name="T23" fmla="*/ 13639 h 53"/>
                            <a:gd name="T24" fmla="+- 0 408 354"/>
                            <a:gd name="T25" fmla="*/ T24 w 54"/>
                            <a:gd name="T26" fmla="+- 0 13628 13586"/>
                            <a:gd name="T27" fmla="*/ 13628 h 53"/>
                            <a:gd name="T28" fmla="+- 0 408 354"/>
                            <a:gd name="T29" fmla="*/ T28 w 54"/>
                            <a:gd name="T30" fmla="+- 0 13613 13586"/>
                            <a:gd name="T31" fmla="*/ 13613 h 53"/>
                            <a:gd name="T32" fmla="+- 0 408 354"/>
                            <a:gd name="T33" fmla="*/ T32 w 54"/>
                            <a:gd name="T34" fmla="+- 0 13598 13586"/>
                            <a:gd name="T35" fmla="*/ 13598 h 53"/>
                            <a:gd name="T36" fmla="+- 0 396 354"/>
                            <a:gd name="T37" fmla="*/ T36 w 54"/>
                            <a:gd name="T38" fmla="+- 0 13586 13586"/>
                            <a:gd name="T39" fmla="*/ 13586 h 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4" h="53">
                              <a:moveTo>
                                <a:pt x="42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42"/>
                              </a:lnTo>
                              <a:lnTo>
                                <a:pt x="12" y="53"/>
                              </a:lnTo>
                              <a:lnTo>
                                <a:pt x="42" y="53"/>
                              </a:lnTo>
                              <a:lnTo>
                                <a:pt x="54" y="42"/>
                              </a:lnTo>
                              <a:lnTo>
                                <a:pt x="54" y="27"/>
                              </a:lnTo>
                              <a:lnTo>
                                <a:pt x="54" y="1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8FFFFF" id="docshape613" o:spid="_x0000_s1026" style="position:absolute;margin-left:17.7pt;margin-top:679.3pt;width:2.7pt;height:2.65pt;z-index: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" path="m42,l12,,,12,,42,12,53r30,l54,42r,-15l54,12,42,xe" fillcolor="#00bfb3" stroked="f">
                <v:path arrowok="t" o:connecttype="custom" o:connectlocs="26670,8627110;7620,8627110;0,8634730;0,8653780;7620,8660765;26670,8660765;34290,8653780;34290,8644255;34290,8634730;26670,8627110" o:connectangles="0,0,0,0,0,0,0,0,0,0"/>
                <w10:wrap anchorx="page" anchory="page"/>
              </v:shape>
            </w:pict>
          </mc:Fallback>
        </mc:AlternateContent>
      </w:r>
    </w:p>
    <w:p w14:paraId="49A89444" w14:textId="77777777" w:rsidR="00E97BC2" w:rsidRPr="00E97BC2" w:rsidRDefault="00E97BC2" w:rsidP="00E97BC2"/>
    <w:sectPr w:rsidR="00E97BC2" w:rsidRPr="00E97BC2">
      <w:pgSz w:w="11910" w:h="16840"/>
      <w:pgMar w:top="0" w:right="60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20C5C" w14:textId="77777777" w:rsidR="00C15F12" w:rsidRDefault="00C15F12" w:rsidP="000A09E9">
      <w:r>
        <w:separator/>
      </w:r>
    </w:p>
  </w:endnote>
  <w:endnote w:type="continuationSeparator" w:id="0">
    <w:p w14:paraId="09AC09E1" w14:textId="77777777" w:rsidR="00C15F12" w:rsidRDefault="00C15F12" w:rsidP="000A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Kepler Std Medium Ext Subh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E6066" w14:textId="77777777" w:rsidR="00C15F12" w:rsidRDefault="00C15F12" w:rsidP="000A09E9">
      <w:r>
        <w:separator/>
      </w:r>
    </w:p>
  </w:footnote>
  <w:footnote w:type="continuationSeparator" w:id="0">
    <w:p w14:paraId="3E6BCD67" w14:textId="77777777" w:rsidR="00C15F12" w:rsidRDefault="00C15F12" w:rsidP="000A0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A4DFC"/>
    <w:multiLevelType w:val="hybridMultilevel"/>
    <w:tmpl w:val="EDB4B9C8"/>
    <w:lvl w:ilvl="0" w:tplc="E07A2CFC">
      <w:numFmt w:val="bullet"/>
      <w:lvlText w:val="•"/>
      <w:lvlJc w:val="left"/>
      <w:pPr>
        <w:ind w:left="1193" w:hanging="360"/>
      </w:pPr>
      <w:rPr>
        <w:rFonts w:ascii="Arial" w:eastAsia="Arial" w:hAnsi="Arial" w:cs="Arial" w:hint="default"/>
        <w:w w:val="142"/>
        <w:lang w:val="en-US" w:eastAsia="en-US" w:bidi="ar-SA"/>
      </w:rPr>
    </w:lvl>
    <w:lvl w:ilvl="1" w:tplc="46AEF53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2" w:tplc="EAC29194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3" w:tplc="7A6C0F08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ar-SA"/>
      </w:rPr>
    </w:lvl>
    <w:lvl w:ilvl="4" w:tplc="26389068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5" w:tplc="8DC091B2">
      <w:numFmt w:val="bullet"/>
      <w:lvlText w:val="•"/>
      <w:lvlJc w:val="left"/>
      <w:pPr>
        <w:ind w:left="6102" w:hanging="360"/>
      </w:pPr>
      <w:rPr>
        <w:rFonts w:hint="default"/>
        <w:lang w:val="en-US" w:eastAsia="en-US" w:bidi="ar-SA"/>
      </w:rPr>
    </w:lvl>
    <w:lvl w:ilvl="6" w:tplc="D43A6F12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  <w:lvl w:ilvl="7" w:tplc="9B6E7C1E">
      <w:numFmt w:val="bullet"/>
      <w:lvlText w:val="•"/>
      <w:lvlJc w:val="left"/>
      <w:pPr>
        <w:ind w:left="8063" w:hanging="360"/>
      </w:pPr>
      <w:rPr>
        <w:rFonts w:hint="default"/>
        <w:lang w:val="en-US" w:eastAsia="en-US" w:bidi="ar-SA"/>
      </w:rPr>
    </w:lvl>
    <w:lvl w:ilvl="8" w:tplc="F418CDD0">
      <w:numFmt w:val="bullet"/>
      <w:lvlText w:val="•"/>
      <w:lvlJc w:val="left"/>
      <w:pPr>
        <w:ind w:left="90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E5F1E86"/>
    <w:multiLevelType w:val="hybridMultilevel"/>
    <w:tmpl w:val="675E0378"/>
    <w:lvl w:ilvl="0" w:tplc="760C094C">
      <w:start w:val="1"/>
      <w:numFmt w:val="lowerLetter"/>
      <w:lvlText w:val="%1)"/>
      <w:lvlJc w:val="left"/>
      <w:pPr>
        <w:ind w:left="1993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C5261"/>
        <w:w w:val="89"/>
        <w:sz w:val="24"/>
        <w:szCs w:val="24"/>
        <w:lang w:val="en-US" w:eastAsia="en-US" w:bidi="ar-SA"/>
      </w:rPr>
    </w:lvl>
    <w:lvl w:ilvl="1" w:tplc="11D689F2">
      <w:numFmt w:val="bullet"/>
      <w:lvlText w:val="•"/>
      <w:lvlJc w:val="left"/>
      <w:pPr>
        <w:ind w:left="2900" w:hanging="720"/>
      </w:pPr>
      <w:rPr>
        <w:rFonts w:hint="default"/>
        <w:lang w:val="en-US" w:eastAsia="en-US" w:bidi="ar-SA"/>
      </w:rPr>
    </w:lvl>
    <w:lvl w:ilvl="2" w:tplc="89CAAB4C">
      <w:numFmt w:val="bullet"/>
      <w:lvlText w:val="•"/>
      <w:lvlJc w:val="left"/>
      <w:pPr>
        <w:ind w:left="3801" w:hanging="720"/>
      </w:pPr>
      <w:rPr>
        <w:rFonts w:hint="default"/>
        <w:lang w:val="en-US" w:eastAsia="en-US" w:bidi="ar-SA"/>
      </w:rPr>
    </w:lvl>
    <w:lvl w:ilvl="3" w:tplc="15722D3E">
      <w:numFmt w:val="bullet"/>
      <w:lvlText w:val="•"/>
      <w:lvlJc w:val="left"/>
      <w:pPr>
        <w:ind w:left="4701" w:hanging="720"/>
      </w:pPr>
      <w:rPr>
        <w:rFonts w:hint="default"/>
        <w:lang w:val="en-US" w:eastAsia="en-US" w:bidi="ar-SA"/>
      </w:rPr>
    </w:lvl>
    <w:lvl w:ilvl="4" w:tplc="1A404BD8">
      <w:numFmt w:val="bullet"/>
      <w:lvlText w:val="•"/>
      <w:lvlJc w:val="left"/>
      <w:pPr>
        <w:ind w:left="5602" w:hanging="720"/>
      </w:pPr>
      <w:rPr>
        <w:rFonts w:hint="default"/>
        <w:lang w:val="en-US" w:eastAsia="en-US" w:bidi="ar-SA"/>
      </w:rPr>
    </w:lvl>
    <w:lvl w:ilvl="5" w:tplc="18805B90">
      <w:numFmt w:val="bullet"/>
      <w:lvlText w:val="•"/>
      <w:lvlJc w:val="left"/>
      <w:pPr>
        <w:ind w:left="6502" w:hanging="720"/>
      </w:pPr>
      <w:rPr>
        <w:rFonts w:hint="default"/>
        <w:lang w:val="en-US" w:eastAsia="en-US" w:bidi="ar-SA"/>
      </w:rPr>
    </w:lvl>
    <w:lvl w:ilvl="6" w:tplc="FEFCA6EE">
      <w:numFmt w:val="bullet"/>
      <w:lvlText w:val="•"/>
      <w:lvlJc w:val="left"/>
      <w:pPr>
        <w:ind w:left="7403" w:hanging="720"/>
      </w:pPr>
      <w:rPr>
        <w:rFonts w:hint="default"/>
        <w:lang w:val="en-US" w:eastAsia="en-US" w:bidi="ar-SA"/>
      </w:rPr>
    </w:lvl>
    <w:lvl w:ilvl="7" w:tplc="9FF065A6">
      <w:numFmt w:val="bullet"/>
      <w:lvlText w:val="•"/>
      <w:lvlJc w:val="left"/>
      <w:pPr>
        <w:ind w:left="8303" w:hanging="720"/>
      </w:pPr>
      <w:rPr>
        <w:rFonts w:hint="default"/>
        <w:lang w:val="en-US" w:eastAsia="en-US" w:bidi="ar-SA"/>
      </w:rPr>
    </w:lvl>
    <w:lvl w:ilvl="8" w:tplc="2D56C25E">
      <w:numFmt w:val="bullet"/>
      <w:lvlText w:val="•"/>
      <w:lvlJc w:val="left"/>
      <w:pPr>
        <w:ind w:left="9204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429179B1"/>
    <w:multiLevelType w:val="hybridMultilevel"/>
    <w:tmpl w:val="7F5C8C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60E3A"/>
    <w:multiLevelType w:val="hybridMultilevel"/>
    <w:tmpl w:val="B2C6DE20"/>
    <w:lvl w:ilvl="0" w:tplc="1690E408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42"/>
    <w:rsid w:val="0003336F"/>
    <w:rsid w:val="00097B42"/>
    <w:rsid w:val="000A09E9"/>
    <w:rsid w:val="000A35E8"/>
    <w:rsid w:val="000C1156"/>
    <w:rsid w:val="00147EEA"/>
    <w:rsid w:val="00157764"/>
    <w:rsid w:val="001F364F"/>
    <w:rsid w:val="002125E4"/>
    <w:rsid w:val="003773AE"/>
    <w:rsid w:val="003E10FE"/>
    <w:rsid w:val="003E666D"/>
    <w:rsid w:val="005012BE"/>
    <w:rsid w:val="006000C9"/>
    <w:rsid w:val="006E7220"/>
    <w:rsid w:val="007F6961"/>
    <w:rsid w:val="00902FBE"/>
    <w:rsid w:val="00973339"/>
    <w:rsid w:val="00A51979"/>
    <w:rsid w:val="00A82D8D"/>
    <w:rsid w:val="00A914CD"/>
    <w:rsid w:val="00AC7936"/>
    <w:rsid w:val="00B229A4"/>
    <w:rsid w:val="00B96E9B"/>
    <w:rsid w:val="00BF0EFC"/>
    <w:rsid w:val="00C15F12"/>
    <w:rsid w:val="00C84E5A"/>
    <w:rsid w:val="00D940EA"/>
    <w:rsid w:val="00E313B0"/>
    <w:rsid w:val="00E61F2F"/>
    <w:rsid w:val="00E82443"/>
    <w:rsid w:val="00E97BC2"/>
    <w:rsid w:val="00EC3B0F"/>
    <w:rsid w:val="00ED0F7D"/>
    <w:rsid w:val="00F2390E"/>
    <w:rsid w:val="00FB6FBF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58274"/>
  <w15:docId w15:val="{FDF1F902-CE5B-4B12-8A5F-D3E38724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line="411" w:lineRule="exact"/>
      <w:ind w:left="847"/>
      <w:outlineLvl w:val="0"/>
    </w:pPr>
    <w:rPr>
      <w:rFonts w:ascii="Calibri" w:eastAsia="Calibri" w:hAnsi="Calibri" w:cs="Calibri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spacing w:line="342" w:lineRule="exact"/>
      <w:outlineLvl w:val="1"/>
    </w:pPr>
    <w:rPr>
      <w:rFonts w:ascii="Palatino Linotype" w:eastAsia="Palatino Linotype" w:hAnsi="Palatino Linotype" w:cs="Palatino Linotype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973" w:lineRule="exact"/>
      <w:ind w:left="602" w:right="302"/>
      <w:jc w:val="center"/>
    </w:pPr>
    <w:rPr>
      <w:rFonts w:ascii="Calibri" w:eastAsia="Calibri" w:hAnsi="Calibri" w:cs="Calibri"/>
      <w:b/>
      <w:bCs/>
      <w:sz w:val="90"/>
      <w:szCs w:val="90"/>
    </w:rPr>
  </w:style>
  <w:style w:type="paragraph" w:styleId="ListParagraph">
    <w:name w:val="List Paragraph"/>
    <w:basedOn w:val="Normal"/>
    <w:uiPriority w:val="34"/>
    <w:qFormat/>
    <w:pPr>
      <w:spacing w:before="69"/>
      <w:ind w:left="1193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09E9"/>
    <w:rPr>
      <w:color w:val="0000FF" w:themeColor="hyperlink"/>
      <w:u w:val="single"/>
    </w:rPr>
  </w:style>
  <w:style w:type="paragraph" w:customStyle="1" w:styleId="Default">
    <w:name w:val="Default"/>
    <w:rsid w:val="000A09E9"/>
    <w:pPr>
      <w:widowControl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A09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9E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09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9E9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E97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313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iMIGYz9YD8M&amp;list=PL0SSkmc4r_BaIA6sumiqE6re-oeyZ5X3z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9.png"/><Relationship Id="rId39" Type="http://schemas.openxmlformats.org/officeDocument/2006/relationships/image" Target="media/image27.png"/><Relationship Id="rId21" Type="http://schemas.openxmlformats.org/officeDocument/2006/relationships/image" Target="media/image7.png"/><Relationship Id="rId34" Type="http://schemas.openxmlformats.org/officeDocument/2006/relationships/image" Target="media/image17.png"/><Relationship Id="rId42" Type="http://schemas.openxmlformats.org/officeDocument/2006/relationships/image" Target="media/image26.png"/><Relationship Id="rId47" Type="http://schemas.openxmlformats.org/officeDocument/2006/relationships/image" Target="media/image35.png"/><Relationship Id="rId50" Type="http://schemas.openxmlformats.org/officeDocument/2006/relationships/image" Target="media/image36.png"/><Relationship Id="rId55" Type="http://schemas.openxmlformats.org/officeDocument/2006/relationships/image" Target="media/image38.png"/><Relationship Id="rId63" Type="http://schemas.openxmlformats.org/officeDocument/2006/relationships/image" Target="media/image48.png"/><Relationship Id="rId68" Type="http://schemas.openxmlformats.org/officeDocument/2006/relationships/image" Target="media/image52.png"/><Relationship Id="rId76" Type="http://schemas.openxmlformats.org/officeDocument/2006/relationships/image" Target="media/image60.png"/><Relationship Id="rId84" Type="http://schemas.openxmlformats.org/officeDocument/2006/relationships/image" Target="media/image68.png"/><Relationship Id="rId7" Type="http://schemas.openxmlformats.org/officeDocument/2006/relationships/webSettings" Target="webSettings.xml"/><Relationship Id="rId71" Type="http://schemas.openxmlformats.org/officeDocument/2006/relationships/image" Target="media/image55.png"/><Relationship Id="rId2" Type="http://schemas.openxmlformats.org/officeDocument/2006/relationships/customXml" Target="../customXml/item2.xml"/><Relationship Id="rId16" Type="http://schemas.openxmlformats.org/officeDocument/2006/relationships/hyperlink" Target="https://www.mathsgenie.co.uk/gcse.html" TargetMode="External"/><Relationship Id="rId29" Type="http://schemas.openxmlformats.org/officeDocument/2006/relationships/image" Target="media/image14.png"/><Relationship Id="rId11" Type="http://schemas.openxmlformats.org/officeDocument/2006/relationships/image" Target="media/image2.jpeg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5.png"/><Relationship Id="rId40" Type="http://schemas.openxmlformats.org/officeDocument/2006/relationships/image" Target="media/image23.png"/><Relationship Id="rId45" Type="http://schemas.openxmlformats.org/officeDocument/2006/relationships/image" Target="media/image30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2.png"/><Relationship Id="rId79" Type="http://schemas.openxmlformats.org/officeDocument/2006/relationships/image" Target="media/image63.png"/><Relationship Id="rId87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zYcXzpdmmMk&amp;list=PL0SSkmc4r_BY4u87JNP-F_2VSS8nECDyR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0.png"/><Relationship Id="rId43" Type="http://schemas.openxmlformats.org/officeDocument/2006/relationships/image" Target="media/image31.png"/><Relationship Id="rId48" Type="http://schemas.openxmlformats.org/officeDocument/2006/relationships/image" Target="media/image32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7.png"/><Relationship Id="rId77" Type="http://schemas.openxmlformats.org/officeDocument/2006/relationships/image" Target="media/image65.png"/><Relationship Id="rId8" Type="http://schemas.openxmlformats.org/officeDocument/2006/relationships/footnotes" Target="footnotes.xml"/><Relationship Id="rId51" Type="http://schemas.openxmlformats.org/officeDocument/2006/relationships/image" Target="media/image39.png"/><Relationship Id="rId72" Type="http://schemas.openxmlformats.org/officeDocument/2006/relationships/image" Target="media/image56.png"/><Relationship Id="rId80" Type="http://schemas.openxmlformats.org/officeDocument/2006/relationships/image" Target="media/image64.png"/><Relationship Id="rId85" Type="http://schemas.openxmlformats.org/officeDocument/2006/relationships/image" Target="media/image73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yperlink" Target="https://corbettmaths.com/contents/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2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1.png"/><Relationship Id="rId20" Type="http://schemas.openxmlformats.org/officeDocument/2006/relationships/image" Target="media/image6.png"/><Relationship Id="rId41" Type="http://schemas.openxmlformats.org/officeDocument/2006/relationships/image" Target="media/image29.png"/><Relationship Id="rId54" Type="http://schemas.openxmlformats.org/officeDocument/2006/relationships/image" Target="media/image37.png"/><Relationship Id="rId62" Type="http://schemas.openxmlformats.org/officeDocument/2006/relationships/image" Target="media/image44.png"/><Relationship Id="rId70" Type="http://schemas.openxmlformats.org/officeDocument/2006/relationships/image" Target="media/image58.pn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youtube.com/watch?v=5NWWKRuANMk&amp;list=PL0SSkmc4r_BbTZrAk_0faFsx4v1EP3Fg6&amp;index=6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2.png"/><Relationship Id="rId36" Type="http://schemas.openxmlformats.org/officeDocument/2006/relationships/image" Target="media/image24.png"/><Relationship Id="rId49" Type="http://schemas.openxmlformats.org/officeDocument/2006/relationships/image" Target="media/image33.png"/><Relationship Id="rId57" Type="http://schemas.openxmlformats.org/officeDocument/2006/relationships/image" Target="media/image45.png"/><Relationship Id="rId10" Type="http://schemas.openxmlformats.org/officeDocument/2006/relationships/image" Target="media/image1.jpg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openxmlformats.org/officeDocument/2006/relationships/image" Target="media/image40.png"/><Relationship Id="rId60" Type="http://schemas.openxmlformats.org/officeDocument/2006/relationships/image" Target="media/image43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E158A1A8BD744A9E5525C8B2767ED" ma:contentTypeVersion="14" ma:contentTypeDescription="Create a new document." ma:contentTypeScope="" ma:versionID="0556dcd4999da5b679c1702b30504518">
  <xsd:schema xmlns:xsd="http://www.w3.org/2001/XMLSchema" xmlns:xs="http://www.w3.org/2001/XMLSchema" xmlns:p="http://schemas.microsoft.com/office/2006/metadata/properties" xmlns:ns2="29c7b17c-3d42-4142-9d9d-8383e9f3041e" xmlns:ns3="c9bd829e-d24e-4e08-a8be-902b0855aaef" targetNamespace="http://schemas.microsoft.com/office/2006/metadata/properties" ma:root="true" ma:fieldsID="21995381e1369d0002010d86e474018b" ns2:_="" ns3:_="">
    <xsd:import namespace="29c7b17c-3d42-4142-9d9d-8383e9f3041e"/>
    <xsd:import namespace="c9bd829e-d24e-4e08-a8be-902b0855aa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7b17c-3d42-4142-9d9d-8383e9f30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d829e-d24e-4e08-a8be-902b0855aa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de8aa0f-d2e9-410e-8087-7ac2d14650a7}" ma:internalName="TaxCatchAll" ma:showField="CatchAllData" ma:web="c9bd829e-d24e-4e08-a8be-902b0855a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7b17c-3d42-4142-9d9d-8383e9f3041e">
      <Terms xmlns="http://schemas.microsoft.com/office/infopath/2007/PartnerControls"/>
    </lcf76f155ced4ddcb4097134ff3c332f>
    <TaxCatchAll xmlns="c9bd829e-d24e-4e08-a8be-902b0855aaef" xsi:nil="true"/>
  </documentManagement>
</p:properties>
</file>

<file path=customXml/itemProps1.xml><?xml version="1.0" encoding="utf-8"?>
<ds:datastoreItem xmlns:ds="http://schemas.openxmlformats.org/officeDocument/2006/customXml" ds:itemID="{E73A6B8F-D1E8-4A0A-9154-C10DBEEBA4D1}"/>
</file>

<file path=customXml/itemProps2.xml><?xml version="1.0" encoding="utf-8"?>
<ds:datastoreItem xmlns:ds="http://schemas.openxmlformats.org/officeDocument/2006/customXml" ds:itemID="{260E24D9-5878-4453-93A9-18D9BB7545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8040F-6DDA-4550-9A2A-68DB6FEC11E8}">
  <ds:schemaRefs>
    <ds:schemaRef ds:uri="http://purl.org/dc/terms/"/>
    <ds:schemaRef ds:uri="http://schemas.openxmlformats.org/package/2006/metadata/core-properties"/>
    <ds:schemaRef ds:uri="1bcb1a04-f816-4a1e-82fd-5353551e6f84"/>
    <ds:schemaRef ds:uri="http://schemas.microsoft.com/office/2006/documentManagement/types"/>
    <ds:schemaRef ds:uri="http://schemas.microsoft.com/office/infopath/2007/PartnerControls"/>
    <ds:schemaRef ds:uri="9e83c0e3-d8bc-4215-b8fd-e403e04da8f4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2656</Words>
  <Characters>15143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Any Authorised User</Company>
  <LinksUpToDate>false</LinksUpToDate>
  <CharactersWithSpaces>17764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Haleema.Mahmood</dc:creator>
  <cp:lastModifiedBy>Kathryn.Hanna</cp:lastModifiedBy>
  <cp:revision>2</cp:revision>
  <dcterms:created xsi:type="dcterms:W3CDTF">2023-06-09T13:46:00Z</dcterms:created>
  <dcterms:modified xsi:type="dcterms:W3CDTF">2023-06-09T13:46:00Z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2023-06-05T00:00:00Z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0x010100F21E158A1A8BD744A9E5525C8B2767ED</vt:lpwstr>
  </property>
</Properties>
</file>