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41D02" w14:textId="77777777" w:rsidR="00000000" w:rsidRDefault="00000000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Q1.</w:t>
      </w:r>
    </w:p>
    <w:p w14:paraId="56B9CE2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Sexual reproduction in humans involves the production of egg cells and sperm cells.</w:t>
      </w:r>
    </w:p>
    <w:p w14:paraId="3125EAA9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Name the type of cell division that produces egg cells and sperm cells.</w:t>
      </w:r>
    </w:p>
    <w:p w14:paraId="16A815F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49602E0D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09D389D5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Sexual reproduction produces offspring that are genetically different from each other.</w:t>
      </w:r>
    </w:p>
    <w:p w14:paraId="135B737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Give </w:t>
      </w:r>
      <w:r>
        <w:rPr>
          <w:rFonts w:ascii="Arial" w:hAnsi="Arial" w:cs="Arial"/>
          <w:b/>
          <w:bCs/>
          <w:kern w:val="0"/>
          <w:sz w:val="22"/>
          <w:szCs w:val="22"/>
        </w:rPr>
        <w:t>two</w:t>
      </w:r>
      <w:r>
        <w:rPr>
          <w:rFonts w:ascii="Arial" w:hAnsi="Arial" w:cs="Arial"/>
          <w:kern w:val="0"/>
          <w:sz w:val="22"/>
          <w:szCs w:val="22"/>
        </w:rPr>
        <w:t xml:space="preserve"> reasons why sexual reproduction causes variation in the offspring.</w:t>
      </w:r>
    </w:p>
    <w:p w14:paraId="36687F55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1  _________________________________________________________________</w:t>
      </w:r>
    </w:p>
    <w:p w14:paraId="61E9AC14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5C7B710D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2  _________________________________________________________________</w:t>
      </w:r>
    </w:p>
    <w:p w14:paraId="06ACEE3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333C974B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(2)</w:t>
      </w:r>
    </w:p>
    <w:p w14:paraId="3684D8C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Polydactyly is an inherited disorder.</w:t>
      </w:r>
    </w:p>
    <w:p w14:paraId="217C7361" w14:textId="77777777" w:rsidR="00000000" w:rsidRDefault="00000000">
      <w:pPr>
        <w:widowControl w:val="0"/>
        <w:autoSpaceDE w:val="0"/>
        <w:autoSpaceDN w:val="0"/>
        <w:adjustRightInd w:val="0"/>
        <w:spacing w:before="36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The allele for polydactyly is dominant, </w:t>
      </w:r>
      <w:r>
        <w:rPr>
          <w:rFonts w:ascii="Arial" w:hAnsi="Arial" w:cs="Arial"/>
          <w:b/>
          <w:bCs/>
          <w:kern w:val="0"/>
          <w:sz w:val="22"/>
          <w:szCs w:val="22"/>
        </w:rPr>
        <w:t>D</w:t>
      </w:r>
      <w:r>
        <w:rPr>
          <w:rFonts w:ascii="Arial" w:hAnsi="Arial" w:cs="Arial"/>
          <w:kern w:val="0"/>
          <w:sz w:val="22"/>
          <w:szCs w:val="22"/>
        </w:rPr>
        <w:t>.</w:t>
      </w:r>
    </w:p>
    <w:p w14:paraId="3E630F1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A person with two copies of the allele </w:t>
      </w:r>
      <w:r>
        <w:rPr>
          <w:rFonts w:ascii="Arial" w:hAnsi="Arial" w:cs="Arial"/>
          <w:b/>
          <w:bCs/>
          <w:kern w:val="0"/>
          <w:sz w:val="22"/>
          <w:szCs w:val="22"/>
        </w:rPr>
        <w:t>d</w:t>
      </w:r>
      <w:r>
        <w:rPr>
          <w:rFonts w:ascii="Arial" w:hAnsi="Arial" w:cs="Arial"/>
          <w:kern w:val="0"/>
          <w:sz w:val="22"/>
          <w:szCs w:val="22"/>
        </w:rPr>
        <w:t xml:space="preserve"> will </w:t>
      </w:r>
      <w:r>
        <w:rPr>
          <w:rFonts w:ascii="Arial" w:hAnsi="Arial" w:cs="Arial"/>
          <w:b/>
          <w:bCs/>
          <w:kern w:val="0"/>
          <w:sz w:val="22"/>
          <w:szCs w:val="22"/>
        </w:rPr>
        <w:t>not</w:t>
      </w:r>
      <w:r>
        <w:rPr>
          <w:rFonts w:ascii="Arial" w:hAnsi="Arial" w:cs="Arial"/>
          <w:kern w:val="0"/>
          <w:sz w:val="22"/>
          <w:szCs w:val="22"/>
        </w:rPr>
        <w:t xml:space="preserve"> have polydactyly.</w:t>
      </w:r>
    </w:p>
    <w:p w14:paraId="7947417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(c)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 xml:space="preserve"> A person with the genotype </w:t>
      </w:r>
      <w:r>
        <w:rPr>
          <w:rFonts w:ascii="Arial" w:hAnsi="Arial" w:cs="Arial"/>
          <w:b/>
          <w:bCs/>
          <w:kern w:val="0"/>
          <w:sz w:val="22"/>
          <w:szCs w:val="22"/>
        </w:rPr>
        <w:t>DD</w:t>
      </w:r>
      <w:r>
        <w:rPr>
          <w:rFonts w:ascii="Arial" w:hAnsi="Arial" w:cs="Arial"/>
          <w:kern w:val="0"/>
          <w:sz w:val="22"/>
          <w:szCs w:val="22"/>
        </w:rPr>
        <w:t xml:space="preserve"> is homozygous.</w:t>
      </w:r>
    </w:p>
    <w:p w14:paraId="3DA871F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What word describes the genotype </w:t>
      </w:r>
      <w:r>
        <w:rPr>
          <w:rFonts w:ascii="Arial" w:hAnsi="Arial" w:cs="Arial"/>
          <w:b/>
          <w:bCs/>
          <w:kern w:val="0"/>
          <w:sz w:val="22"/>
          <w:szCs w:val="22"/>
        </w:rPr>
        <w:t>Dd</w:t>
      </w:r>
      <w:r>
        <w:rPr>
          <w:rFonts w:ascii="Arial" w:hAnsi="Arial" w:cs="Arial"/>
          <w:kern w:val="0"/>
          <w:sz w:val="22"/>
          <w:szCs w:val="22"/>
        </w:rPr>
        <w:t>?</w:t>
      </w:r>
    </w:p>
    <w:p w14:paraId="0227E51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4F8BB80F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3E20ED18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(d)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 xml:space="preserve"> A person with the genotype </w:t>
      </w:r>
      <w:r>
        <w:rPr>
          <w:rFonts w:ascii="Arial" w:hAnsi="Arial" w:cs="Arial"/>
          <w:b/>
          <w:bCs/>
          <w:kern w:val="0"/>
          <w:sz w:val="22"/>
          <w:szCs w:val="22"/>
        </w:rPr>
        <w:t>Dd</w:t>
      </w:r>
      <w:r>
        <w:rPr>
          <w:rFonts w:ascii="Arial" w:hAnsi="Arial" w:cs="Arial"/>
          <w:kern w:val="0"/>
          <w:sz w:val="22"/>
          <w:szCs w:val="22"/>
        </w:rPr>
        <w:t xml:space="preserve"> and a person with the genotype </w:t>
      </w:r>
      <w:r>
        <w:rPr>
          <w:rFonts w:ascii="Arial" w:hAnsi="Arial" w:cs="Arial"/>
          <w:b/>
          <w:bCs/>
          <w:kern w:val="0"/>
          <w:sz w:val="22"/>
          <w:szCs w:val="22"/>
        </w:rPr>
        <w:t>dd</w:t>
      </w:r>
      <w:r>
        <w:rPr>
          <w:rFonts w:ascii="Arial" w:hAnsi="Arial" w:cs="Arial"/>
          <w:kern w:val="0"/>
          <w:sz w:val="22"/>
          <w:szCs w:val="22"/>
        </w:rPr>
        <w:t xml:space="preserve"> plan to have a child.</w:t>
      </w:r>
    </w:p>
    <w:p w14:paraId="103493CE" w14:textId="77777777" w:rsidR="00000000" w:rsidRDefault="00000000">
      <w:pPr>
        <w:widowControl w:val="0"/>
        <w:autoSpaceDE w:val="0"/>
        <w:autoSpaceDN w:val="0"/>
        <w:adjustRightInd w:val="0"/>
        <w:spacing w:before="36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Determine the probability that the child will have polydactyly.</w:t>
      </w:r>
    </w:p>
    <w:p w14:paraId="4C16F065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You should:</w:t>
      </w:r>
    </w:p>
    <w:p w14:paraId="27113320" w14:textId="77777777" w:rsidR="00000000" w:rsidRDefault="00000000">
      <w:pPr>
        <w:widowControl w:val="0"/>
        <w:autoSpaceDE w:val="0"/>
        <w:autoSpaceDN w:val="0"/>
        <w:adjustRightInd w:val="0"/>
        <w:spacing w:before="90" w:after="0" w:line="240" w:lineRule="auto"/>
        <w:ind w:left="1701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complete the Punnett square diagram</w:t>
      </w:r>
    </w:p>
    <w:p w14:paraId="59E323B2" w14:textId="77777777" w:rsidR="00000000" w:rsidRDefault="00000000">
      <w:pPr>
        <w:widowControl w:val="0"/>
        <w:autoSpaceDE w:val="0"/>
        <w:autoSpaceDN w:val="0"/>
        <w:adjustRightInd w:val="0"/>
        <w:spacing w:before="90" w:after="0" w:line="240" w:lineRule="auto"/>
        <w:ind w:left="1701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identify any offspring genotype that would have polydactyly.</w:t>
      </w:r>
    </w:p>
    <w:p w14:paraId="79DD5208" w14:textId="45F2C3B6" w:rsidR="00000000" w:rsidRDefault="00E56B75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lastRenderedPageBreak/>
        <w:drawing>
          <wp:inline distT="0" distB="0" distL="0" distR="0" wp14:anchorId="6010A62B" wp14:editId="4B10289C">
            <wp:extent cx="2160905" cy="2172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217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0EC1A" w14:textId="77777777" w:rsidR="00000000" w:rsidRDefault="00000000">
      <w:pPr>
        <w:widowControl w:val="0"/>
        <w:autoSpaceDE w:val="0"/>
        <w:autoSpaceDN w:val="0"/>
        <w:adjustRightInd w:val="0"/>
        <w:spacing w:before="360" w:after="0" w:line="240" w:lineRule="auto"/>
        <w:ind w:right="567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Probability that the child will have polydactyly =  ____________________</w:t>
      </w:r>
    </w:p>
    <w:p w14:paraId="4A8E6A33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(5)</w:t>
      </w:r>
    </w:p>
    <w:p w14:paraId="548D0EAD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(e)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Embryos can be screened for the alleles that cause inherited disorders.</w:t>
      </w:r>
    </w:p>
    <w:p w14:paraId="4278EF1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Give </w:t>
      </w:r>
      <w:r>
        <w:rPr>
          <w:rFonts w:ascii="Arial" w:hAnsi="Arial" w:cs="Arial"/>
          <w:b/>
          <w:bCs/>
          <w:kern w:val="0"/>
          <w:sz w:val="22"/>
          <w:szCs w:val="22"/>
        </w:rPr>
        <w:t>two</w:t>
      </w:r>
      <w:r>
        <w:rPr>
          <w:rFonts w:ascii="Arial" w:hAnsi="Arial" w:cs="Arial"/>
          <w:kern w:val="0"/>
          <w:sz w:val="22"/>
          <w:szCs w:val="22"/>
        </w:rPr>
        <w:t xml:space="preserve"> advantages of embryo screening.</w:t>
      </w:r>
    </w:p>
    <w:p w14:paraId="347A3DC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1  _________________________________________________________________</w:t>
      </w:r>
    </w:p>
    <w:p w14:paraId="50A1842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5F581CE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2  _________________________________________________________________</w:t>
      </w:r>
    </w:p>
    <w:p w14:paraId="525A3F28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6B35CEED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(2)</w:t>
      </w:r>
    </w:p>
    <w:p w14:paraId="0A503B6F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(Total 11 marks)</w:t>
      </w:r>
    </w:p>
    <w:p w14:paraId="4304C300" w14:textId="77777777" w:rsidR="00000000" w:rsidRDefault="00000000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Q2.</w:t>
      </w:r>
    </w:p>
    <w:p w14:paraId="28B9C14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This question is about genetics.</w:t>
      </w:r>
    </w:p>
    <w:p w14:paraId="79377D74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Crop plants are genetically modified (GM) for useful characteristics.</w:t>
      </w:r>
    </w:p>
    <w:p w14:paraId="60D4B6B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Which useful characteristic are crops genetically modified for?</w:t>
      </w:r>
    </w:p>
    <w:p w14:paraId="5B734434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Tick (</w:t>
      </w:r>
      <w:r>
        <w:rPr>
          <w:rFonts w:ascii="Segoe UI Symbol" w:hAnsi="Segoe UI Symbol" w:cs="Segoe UI Symbol"/>
          <w:b/>
          <w:bCs/>
          <w:kern w:val="0"/>
          <w:sz w:val="22"/>
          <w:szCs w:val="22"/>
        </w:rPr>
        <w:t>✓</w:t>
      </w:r>
      <w:r>
        <w:rPr>
          <w:rFonts w:ascii="Arial" w:hAnsi="Arial" w:cs="Arial"/>
          <w:kern w:val="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box.</w:t>
      </w:r>
    </w:p>
    <w:p w14:paraId="700C6D0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11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78"/>
        <w:gridCol w:w="918"/>
      </w:tblGrid>
      <w:tr w:rsidR="00000000" w14:paraId="0FA9D613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FCC8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Fewer roots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75F26" w14:textId="45883BF9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79C3B867" wp14:editId="66903683">
                  <wp:extent cx="363220" cy="38290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13DEE3BD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6634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Larger yields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A91FA" w14:textId="73337C62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64864020" wp14:editId="21346C82">
                  <wp:extent cx="363220" cy="38290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18135000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3865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Smaller fruits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4998C" w14:textId="2B131CB1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0D56FD72" wp14:editId="7AC678BE">
                  <wp:extent cx="363220" cy="38290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F0D60F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2D50D0E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 xml:space="preserve"> What is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concern about GM crops?</w:t>
      </w:r>
    </w:p>
    <w:p w14:paraId="106BAE8D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Tick (</w:t>
      </w:r>
      <w:r>
        <w:rPr>
          <w:rFonts w:ascii="Segoe UI Symbol" w:hAnsi="Segoe UI Symbol" w:cs="Segoe UI Symbol"/>
          <w:b/>
          <w:bCs/>
          <w:kern w:val="0"/>
          <w:sz w:val="22"/>
          <w:szCs w:val="22"/>
        </w:rPr>
        <w:t>✓</w:t>
      </w:r>
      <w:r>
        <w:rPr>
          <w:rFonts w:ascii="Arial" w:hAnsi="Arial" w:cs="Arial"/>
          <w:kern w:val="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box.</w:t>
      </w:r>
    </w:p>
    <w:p w14:paraId="0E140F4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lastRenderedPageBreak/>
        <w:t> </w:t>
      </w:r>
    </w:p>
    <w:tbl>
      <w:tblPr>
        <w:tblW w:w="0" w:type="auto"/>
        <w:tblInd w:w="11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78"/>
        <w:gridCol w:w="918"/>
      </w:tblGrid>
      <w:tr w:rsidR="00000000" w14:paraId="43A56577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A9ED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GM crops will add to global warming.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B55BF" w14:textId="3AF708E5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5D45AE84" wp14:editId="0E35A491">
                  <wp:extent cx="363220" cy="38290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49B0B70A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2616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GM crops will cause air pollution.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021E3" w14:textId="40EEA469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5544EF52" wp14:editId="470C60E9">
                  <wp:extent cx="363220" cy="38290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1EF8D1FD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ACF9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GM crops will harm wildlife.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B2008" w14:textId="6CD3D294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509DEFCF" wp14:editId="7CB953E1">
                  <wp:extent cx="363220" cy="38290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7492881A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C8CC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GM crops will produce too much food.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1C57F" w14:textId="60A2DD48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5605BBEE" wp14:editId="62F15DA8">
                  <wp:extent cx="363220" cy="38290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7C4E19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1FCCEA4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Some inherited disorders are caused by a faulty piece of DNA.</w:t>
      </w:r>
    </w:p>
    <w:p w14:paraId="13446D6D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(c)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What is the name of a piece of DNA that codes for a characteristic?</w:t>
      </w:r>
    </w:p>
    <w:p w14:paraId="4326BAF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3FDED9A3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6350287D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(d)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DNA contains a code for making substances in the cell.</w:t>
      </w:r>
    </w:p>
    <w:p w14:paraId="152E414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What type of substance is made using the DNA code?</w:t>
      </w:r>
    </w:p>
    <w:p w14:paraId="2A8B93B8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Tick (</w:t>
      </w:r>
      <w:r>
        <w:rPr>
          <w:rFonts w:ascii="Segoe UI Symbol" w:hAnsi="Segoe UI Symbol" w:cs="Segoe UI Symbol"/>
          <w:b/>
          <w:bCs/>
          <w:kern w:val="0"/>
          <w:sz w:val="22"/>
          <w:szCs w:val="22"/>
        </w:rPr>
        <w:t>✓</w:t>
      </w:r>
      <w:r>
        <w:rPr>
          <w:rFonts w:ascii="Arial" w:hAnsi="Arial" w:cs="Arial"/>
          <w:kern w:val="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box.</w:t>
      </w:r>
    </w:p>
    <w:p w14:paraId="47AEB9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11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54"/>
        <w:gridCol w:w="918"/>
      </w:tblGrid>
      <w:tr w:rsidR="00000000" w14:paraId="002BBF42" w14:textId="77777777">
        <w:tblPrEx>
          <w:tblCellMar>
            <w:top w:w="0" w:type="dxa"/>
            <w:bottom w:w="0" w:type="dxa"/>
          </w:tblCellMar>
        </w:tblPrEx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07F6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Fat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39870" w14:textId="5E867BD8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35076A3C" wp14:editId="16F8B6B8">
                  <wp:extent cx="363220" cy="38290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5A84FCD1" w14:textId="77777777">
        <w:tblPrEx>
          <w:tblCellMar>
            <w:top w:w="0" w:type="dxa"/>
            <w:bottom w:w="0" w:type="dxa"/>
          </w:tblCellMar>
        </w:tblPrEx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4EDC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Protein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33BAC" w14:textId="0DB82B7D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7883524A" wp14:editId="004C6480">
                  <wp:extent cx="363220" cy="38290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6586FE23" w14:textId="77777777">
        <w:tblPrEx>
          <w:tblCellMar>
            <w:top w:w="0" w:type="dxa"/>
            <w:bottom w:w="0" w:type="dxa"/>
          </w:tblCellMar>
        </w:tblPrEx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3B4C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Starch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AB10C" w14:textId="256DD3A3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60F8E08F" wp14:editId="00DFD151">
                  <wp:extent cx="363220" cy="38290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785E9132" w14:textId="77777777">
        <w:tblPrEx>
          <w:tblCellMar>
            <w:top w:w="0" w:type="dxa"/>
            <w:bottom w:w="0" w:type="dxa"/>
          </w:tblCellMar>
        </w:tblPrEx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06A5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Sugar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B8AF5" w14:textId="72993DCA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46CBBB92" wp14:editId="1F78A687">
                  <wp:extent cx="363220" cy="38290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F53435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7FE0B7A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Cystic fibrosis (CF) is an inherited disorder.</w:t>
      </w:r>
    </w:p>
    <w:p w14:paraId="6AF1AEA5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allele for having CF is recessive (</w:t>
      </w:r>
      <w:r>
        <w:rPr>
          <w:rFonts w:ascii="Arial" w:hAnsi="Arial" w:cs="Arial"/>
          <w:b/>
          <w:bCs/>
          <w:kern w:val="0"/>
          <w:sz w:val="22"/>
          <w:szCs w:val="22"/>
        </w:rPr>
        <w:t>h</w:t>
      </w:r>
      <w:r>
        <w:rPr>
          <w:rFonts w:ascii="Arial" w:hAnsi="Arial" w:cs="Arial"/>
          <w:kern w:val="0"/>
          <w:sz w:val="22"/>
          <w:szCs w:val="22"/>
        </w:rPr>
        <w:t>).</w:t>
      </w:r>
    </w:p>
    <w:p w14:paraId="54C5E64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The allele for </w:t>
      </w:r>
      <w:r>
        <w:rPr>
          <w:rFonts w:ascii="Arial" w:hAnsi="Arial" w:cs="Arial"/>
          <w:b/>
          <w:bCs/>
          <w:kern w:val="0"/>
          <w:sz w:val="22"/>
          <w:szCs w:val="22"/>
        </w:rPr>
        <w:t>not</w:t>
      </w:r>
      <w:r>
        <w:rPr>
          <w:rFonts w:ascii="Arial" w:hAnsi="Arial" w:cs="Arial"/>
          <w:kern w:val="0"/>
          <w:sz w:val="22"/>
          <w:szCs w:val="22"/>
        </w:rPr>
        <w:t xml:space="preserve"> having CF is dominant (</w:t>
      </w:r>
      <w:r>
        <w:rPr>
          <w:rFonts w:ascii="Arial" w:hAnsi="Arial" w:cs="Arial"/>
          <w:b/>
          <w:bCs/>
          <w:kern w:val="0"/>
          <w:sz w:val="22"/>
          <w:szCs w:val="22"/>
        </w:rPr>
        <w:t>H</w:t>
      </w:r>
      <w:r>
        <w:rPr>
          <w:rFonts w:ascii="Arial" w:hAnsi="Arial" w:cs="Arial"/>
          <w:kern w:val="0"/>
          <w:sz w:val="22"/>
          <w:szCs w:val="22"/>
        </w:rPr>
        <w:t>).</w:t>
      </w:r>
    </w:p>
    <w:p w14:paraId="471F1E4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(e)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What is a recessive allele?</w:t>
      </w:r>
    </w:p>
    <w:p w14:paraId="0FD8B13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Tick (</w:t>
      </w:r>
      <w:r>
        <w:rPr>
          <w:rFonts w:ascii="Segoe UI Symbol" w:hAnsi="Segoe UI Symbol" w:cs="Segoe UI Symbol"/>
          <w:b/>
          <w:bCs/>
          <w:kern w:val="0"/>
          <w:sz w:val="22"/>
          <w:szCs w:val="22"/>
        </w:rPr>
        <w:t>✓</w:t>
      </w:r>
      <w:r>
        <w:rPr>
          <w:rFonts w:ascii="Arial" w:hAnsi="Arial" w:cs="Arial"/>
          <w:kern w:val="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box.</w:t>
      </w:r>
    </w:p>
    <w:p w14:paraId="0713E37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11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20"/>
        <w:gridCol w:w="918"/>
      </w:tblGrid>
      <w:tr w:rsidR="00000000" w14:paraId="5731BA60" w14:textId="77777777">
        <w:tblPrEx>
          <w:tblCellMar>
            <w:top w:w="0" w:type="dxa"/>
            <w:bottom w:w="0" w:type="dxa"/>
          </w:tblCellMar>
        </w:tblPrEx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9836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An allele that is always expressed.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2CAFB" w14:textId="4FAFC089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10E79FEA" wp14:editId="2AC481AE">
                  <wp:extent cx="363220" cy="38290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5EB905C9" w14:textId="77777777">
        <w:tblPrEx>
          <w:tblCellMar>
            <w:top w:w="0" w:type="dxa"/>
            <w:bottom w:w="0" w:type="dxa"/>
          </w:tblCellMar>
        </w:tblPrEx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7E1B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An allele that is expressed if only one copy is present.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C334D" w14:textId="28A98D3E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20EE9F9D" wp14:editId="48B025DE">
                  <wp:extent cx="363220" cy="38290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024384B4" w14:textId="77777777">
        <w:tblPrEx>
          <w:tblCellMar>
            <w:top w:w="0" w:type="dxa"/>
            <w:bottom w:w="0" w:type="dxa"/>
          </w:tblCellMar>
        </w:tblPrEx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FD0C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An allele that is only expressed if two copies are present.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842B3" w14:textId="1294BDDA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7D6E0813" wp14:editId="1ED5FE98">
                  <wp:extent cx="363220" cy="38290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469F4A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7759D909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A man and a woman do </w:t>
      </w:r>
      <w:r>
        <w:rPr>
          <w:rFonts w:ascii="Arial" w:hAnsi="Arial" w:cs="Arial"/>
          <w:b/>
          <w:bCs/>
          <w:kern w:val="0"/>
          <w:sz w:val="22"/>
          <w:szCs w:val="22"/>
        </w:rPr>
        <w:t>not</w:t>
      </w:r>
      <w:r>
        <w:rPr>
          <w:rFonts w:ascii="Arial" w:hAnsi="Arial" w:cs="Arial"/>
          <w:kern w:val="0"/>
          <w:sz w:val="22"/>
          <w:szCs w:val="22"/>
        </w:rPr>
        <w:t xml:space="preserve"> have CF. The man has the alleles </w:t>
      </w:r>
      <w:r>
        <w:rPr>
          <w:rFonts w:ascii="Arial" w:hAnsi="Arial" w:cs="Arial"/>
          <w:b/>
          <w:bCs/>
          <w:kern w:val="0"/>
          <w:sz w:val="22"/>
          <w:szCs w:val="22"/>
        </w:rPr>
        <w:t>Hh</w:t>
      </w:r>
      <w:r>
        <w:rPr>
          <w:rFonts w:ascii="Arial" w:hAnsi="Arial" w:cs="Arial"/>
          <w:kern w:val="0"/>
          <w:sz w:val="22"/>
          <w:szCs w:val="22"/>
        </w:rPr>
        <w:t>.</w:t>
      </w:r>
    </w:p>
    <w:p w14:paraId="4CE8287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(f)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 </w:t>
      </w:r>
      <w:r>
        <w:rPr>
          <w:rFonts w:ascii="Arial" w:hAnsi="Arial" w:cs="Arial"/>
          <w:kern w:val="0"/>
          <w:sz w:val="22"/>
          <w:szCs w:val="22"/>
        </w:rPr>
        <w:t>What word describes the alleles of the man?</w:t>
      </w:r>
    </w:p>
    <w:p w14:paraId="0165B40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Tick (</w:t>
      </w:r>
      <w:r>
        <w:rPr>
          <w:rFonts w:ascii="Segoe UI Symbol" w:hAnsi="Segoe UI Symbol" w:cs="Segoe UI Symbol"/>
          <w:b/>
          <w:bCs/>
          <w:kern w:val="0"/>
          <w:sz w:val="22"/>
          <w:szCs w:val="22"/>
        </w:rPr>
        <w:t>✓</w:t>
      </w:r>
      <w:r>
        <w:rPr>
          <w:rFonts w:ascii="Arial" w:hAnsi="Arial" w:cs="Arial"/>
          <w:kern w:val="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box.</w:t>
      </w:r>
    </w:p>
    <w:p w14:paraId="35B9277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11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78"/>
        <w:gridCol w:w="918"/>
      </w:tblGrid>
      <w:tr w:rsidR="00000000" w14:paraId="4A119217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D05A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Heterozygous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DFCA2" w14:textId="7145CFDB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0138AA08" wp14:editId="20CCF0FD">
                  <wp:extent cx="363220" cy="38290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267FAB14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E61E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Homozygous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DF9A9" w14:textId="57B9928A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75DFA263" wp14:editId="417C46EC">
                  <wp:extent cx="363220" cy="38290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4851A897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2DA4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Phenotype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CE8F3" w14:textId="61389977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1F65939F" wp14:editId="441E809B">
                  <wp:extent cx="363220" cy="38290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BD7B6C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2334E4E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(g)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The man and the woman want to have a child.</w:t>
      </w:r>
    </w:p>
    <w:p w14:paraId="3F3D755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Complete below diagram to show the possible genotypes of the child.</w:t>
      </w:r>
    </w:p>
    <w:p w14:paraId="33CA5548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Draw a ring around the genotype of a child who will have CF.</w:t>
      </w:r>
    </w:p>
    <w:p w14:paraId="74366F1D" w14:textId="51B79E00" w:rsidR="00000000" w:rsidRDefault="00E56B75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16DD101C" wp14:editId="19BF0F38">
            <wp:extent cx="2657475" cy="24384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Arial" w:hAnsi="Arial" w:cs="Arial"/>
          <w:kern w:val="0"/>
          <w:sz w:val="22"/>
          <w:szCs w:val="22"/>
        </w:rPr>
        <w:t> </w:t>
      </w:r>
    </w:p>
    <w:p w14:paraId="6751A212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(3)</w:t>
      </w:r>
    </w:p>
    <w:p w14:paraId="41C3742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(h)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What is the chance that a child of the man and the woman will have CF?</w:t>
      </w:r>
    </w:p>
    <w:p w14:paraId="024C511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Tick (</w:t>
      </w:r>
      <w:r>
        <w:rPr>
          <w:rFonts w:ascii="Segoe UI Symbol" w:hAnsi="Segoe UI Symbol" w:cs="Segoe UI Symbol"/>
          <w:b/>
          <w:bCs/>
          <w:kern w:val="0"/>
          <w:sz w:val="22"/>
          <w:szCs w:val="22"/>
        </w:rPr>
        <w:t>✓</w:t>
      </w:r>
      <w:r>
        <w:rPr>
          <w:rFonts w:ascii="Arial" w:hAnsi="Arial" w:cs="Arial"/>
          <w:kern w:val="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box.</w:t>
      </w:r>
    </w:p>
    <w:p w14:paraId="44D0A7E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11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18"/>
        <w:gridCol w:w="1224"/>
        <w:gridCol w:w="918"/>
        <w:gridCol w:w="1224"/>
        <w:gridCol w:w="918"/>
        <w:gridCol w:w="1224"/>
        <w:gridCol w:w="918"/>
        <w:gridCol w:w="1224"/>
      </w:tblGrid>
      <w:tr w:rsidR="00000000" w14:paraId="15525569" w14:textId="77777777">
        <w:tblPrEx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6A8C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25%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6CDCA" w14:textId="3343F8B3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39BFB161" wp14:editId="78035795">
                  <wp:extent cx="363220" cy="38290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187E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50%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6F093" w14:textId="0B96889C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0A049A5A" wp14:editId="2FEF54D7">
                  <wp:extent cx="363220" cy="38290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7FA7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75%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08780" w14:textId="0062822B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6DA22671" wp14:editId="49F2BDA7">
                  <wp:extent cx="363220" cy="38290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B3A1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100%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14F76" w14:textId="38F68100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00A99C4A" wp14:editId="525F9C28">
                  <wp:extent cx="363220" cy="38290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A35412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1EDCEF7D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lastRenderedPageBreak/>
        <w:t>(i)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 </w:t>
      </w:r>
      <w:r>
        <w:rPr>
          <w:rFonts w:ascii="Arial" w:hAnsi="Arial" w:cs="Arial"/>
          <w:kern w:val="0"/>
          <w:sz w:val="22"/>
          <w:szCs w:val="22"/>
        </w:rPr>
        <w:t> The woman is pregnant.</w:t>
      </w:r>
    </w:p>
    <w:p w14:paraId="1CDC43B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woman can have embryo screening to find out if the child will have CF.</w:t>
      </w:r>
    </w:p>
    <w:p w14:paraId="491D7008" w14:textId="77777777" w:rsidR="00000000" w:rsidRDefault="00000000">
      <w:pPr>
        <w:widowControl w:val="0"/>
        <w:autoSpaceDE w:val="0"/>
        <w:autoSpaceDN w:val="0"/>
        <w:adjustRightInd w:val="0"/>
        <w:spacing w:before="36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Suggest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reason why the woman might </w:t>
      </w:r>
      <w:r>
        <w:rPr>
          <w:rFonts w:ascii="Arial" w:hAnsi="Arial" w:cs="Arial"/>
          <w:b/>
          <w:bCs/>
          <w:kern w:val="0"/>
          <w:sz w:val="22"/>
          <w:szCs w:val="22"/>
        </w:rPr>
        <w:t>not</w:t>
      </w:r>
      <w:r>
        <w:rPr>
          <w:rFonts w:ascii="Arial" w:hAnsi="Arial" w:cs="Arial"/>
          <w:kern w:val="0"/>
          <w:sz w:val="22"/>
          <w:szCs w:val="22"/>
        </w:rPr>
        <w:t xml:space="preserve"> want to have embryo screening.</w:t>
      </w:r>
    </w:p>
    <w:p w14:paraId="095FCC7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3B3461E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639C9EE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0A87EDEA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1BBEEB1F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(Total 11 marks)</w:t>
      </w:r>
    </w:p>
    <w:p w14:paraId="064ED82F" w14:textId="77777777" w:rsidR="00000000" w:rsidRDefault="00000000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Q3.</w:t>
      </w:r>
    </w:p>
    <w:p w14:paraId="19C8475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Potatoes are a food crop.</w:t>
      </w:r>
    </w:p>
    <w:p w14:paraId="336573ED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Potato plants are classified as eukaryota.</w:t>
      </w:r>
    </w:p>
    <w:p w14:paraId="561D221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What type of classification group is eukaryota?</w:t>
      </w:r>
    </w:p>
    <w:p w14:paraId="36B1A1C6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Tick (</w:t>
      </w:r>
      <w:r>
        <w:rPr>
          <w:rFonts w:ascii="Segoe UI Symbol" w:hAnsi="Segoe UI Symbol" w:cs="Segoe UI Symbol"/>
          <w:b/>
          <w:bCs/>
          <w:kern w:val="0"/>
          <w:sz w:val="22"/>
          <w:szCs w:val="22"/>
        </w:rPr>
        <w:t>✓</w:t>
      </w:r>
      <w:r>
        <w:rPr>
          <w:rFonts w:ascii="Arial" w:hAnsi="Arial" w:cs="Arial"/>
          <w:kern w:val="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box.</w:t>
      </w:r>
    </w:p>
    <w:p w14:paraId="5798057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11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6"/>
        <w:gridCol w:w="918"/>
      </w:tblGrid>
      <w:tr w:rsidR="00000000" w14:paraId="496978D2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68C9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Class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C0E9D" w14:textId="5B51C098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05DD7144" wp14:editId="65327224">
                  <wp:extent cx="363220" cy="38290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7A7BB352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CFDA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Domain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D03E9" w14:textId="07301AB8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1B4F01E4" wp14:editId="21139461">
                  <wp:extent cx="363220" cy="382905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4D833828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B3B0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Kingdom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4B7FD" w14:textId="7F92948A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4108520A" wp14:editId="6ECB1286">
                  <wp:extent cx="363220" cy="382905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78C7E381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E28C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Phylum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02B3F" w14:textId="23C55D88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77402BC0" wp14:editId="20ACE477">
                  <wp:extent cx="363220" cy="382905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6FC0FA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054B0D1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Potato plants can reproduce by asexual reproduction.</w:t>
      </w:r>
    </w:p>
    <w:p w14:paraId="2B40FB4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Which statement is true for asexual reproduction?</w:t>
      </w:r>
    </w:p>
    <w:p w14:paraId="76F48BC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Tick (</w:t>
      </w:r>
      <w:r>
        <w:rPr>
          <w:rFonts w:ascii="Segoe UI Symbol" w:hAnsi="Segoe UI Symbol" w:cs="Segoe UI Symbol"/>
          <w:b/>
          <w:bCs/>
          <w:kern w:val="0"/>
          <w:sz w:val="22"/>
          <w:szCs w:val="22"/>
        </w:rPr>
        <w:t>✓</w:t>
      </w:r>
      <w:r>
        <w:rPr>
          <w:rFonts w:ascii="Arial" w:hAnsi="Arial" w:cs="Arial"/>
          <w:kern w:val="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box.</w:t>
      </w:r>
    </w:p>
    <w:p w14:paraId="1EA48D2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11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78"/>
        <w:gridCol w:w="918"/>
      </w:tblGrid>
      <w:tr w:rsidR="00000000" w14:paraId="6D99F155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885F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Meiosis occurs.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7F1F5" w14:textId="7588031F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73DB4C4C" wp14:editId="65A13C02">
                  <wp:extent cx="363220" cy="382905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7376785F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C45F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Offspring are genetically identical.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4C06A" w14:textId="7F362AA2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3F0B0103" wp14:editId="09117EB2">
                  <wp:extent cx="363220" cy="382905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23347677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4DAD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Pollen and egg cells are produced.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CF7A0" w14:textId="60DB224F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24329E3E" wp14:editId="35F05AE0">
                  <wp:extent cx="363220" cy="382905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B175B1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68FCE58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lastRenderedPageBreak/>
        <w:t>(c)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Flowers of potato plants contain gametes for sexual reproduction.</w:t>
      </w:r>
    </w:p>
    <w:p w14:paraId="48FF8C1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How is a gamete different from other cells in a potato plant?</w:t>
      </w:r>
    </w:p>
    <w:p w14:paraId="0EAF4DB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Tick (</w:t>
      </w:r>
      <w:r>
        <w:rPr>
          <w:rFonts w:ascii="Segoe UI Symbol" w:hAnsi="Segoe UI Symbol" w:cs="Segoe UI Symbol"/>
          <w:b/>
          <w:bCs/>
          <w:kern w:val="0"/>
          <w:sz w:val="22"/>
          <w:szCs w:val="22"/>
        </w:rPr>
        <w:t>✓</w:t>
      </w:r>
      <w:r>
        <w:rPr>
          <w:rFonts w:ascii="Arial" w:hAnsi="Arial" w:cs="Arial"/>
          <w:kern w:val="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box.</w:t>
      </w:r>
    </w:p>
    <w:p w14:paraId="76443D4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11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814"/>
        <w:gridCol w:w="918"/>
      </w:tblGrid>
      <w:tr w:rsidR="00000000" w14:paraId="68F44D9D" w14:textId="77777777">
        <w:tblPrEx>
          <w:tblCellMar>
            <w:top w:w="0" w:type="dxa"/>
            <w:bottom w:w="0" w:type="dxa"/>
          </w:tblCellMar>
        </w:tblPrEx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F3BD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A gamete contains one-quarter of the number of chromosomes.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83EF7" w14:textId="7AB13384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44ED754F" wp14:editId="7007EA37">
                  <wp:extent cx="363220" cy="382905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73BB720A" w14:textId="77777777">
        <w:tblPrEx>
          <w:tblCellMar>
            <w:top w:w="0" w:type="dxa"/>
            <w:bottom w:w="0" w:type="dxa"/>
          </w:tblCellMar>
        </w:tblPrEx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26F9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A gamete contains half of the number of chromosomes.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0528C" w14:textId="352CF3FF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64BA27CC" wp14:editId="3523B03D">
                  <wp:extent cx="363220" cy="382905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30B73411" w14:textId="77777777">
        <w:tblPrEx>
          <w:tblCellMar>
            <w:top w:w="0" w:type="dxa"/>
            <w:bottom w:w="0" w:type="dxa"/>
          </w:tblCellMar>
        </w:tblPrEx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2D7C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A gamete contains double the number of chromosomes.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CC7BB" w14:textId="19328CF0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54959D9E" wp14:editId="090829A6">
                  <wp:extent cx="363220" cy="382905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552F90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020E9AC8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(d)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Plants in the same genus as potatoes have been studied by scientists.</w:t>
      </w:r>
    </w:p>
    <w:p w14:paraId="05549AB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Describe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way a new plant species could be identified as being in the same genus as potatoes.</w:t>
      </w:r>
    </w:p>
    <w:p w14:paraId="19BF15F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52BADF9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66209542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0B0AEEA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(e)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Scientists have collected and stored seeds from species in the same genus as potatoes.</w:t>
      </w:r>
    </w:p>
    <w:p w14:paraId="3D714E4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In the future, these seeds may be used for genetic modification of potato plants.</w:t>
      </w:r>
    </w:p>
    <w:p w14:paraId="3ED612E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Genetically modified potato plants could help supply food to the human population as the climate changes.</w:t>
      </w:r>
    </w:p>
    <w:p w14:paraId="359FF878" w14:textId="77777777" w:rsidR="00000000" w:rsidRDefault="00000000">
      <w:pPr>
        <w:widowControl w:val="0"/>
        <w:autoSpaceDE w:val="0"/>
        <w:autoSpaceDN w:val="0"/>
        <w:adjustRightInd w:val="0"/>
        <w:spacing w:before="36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Explain why genetic modification of crop plants may be important for the human population to survive climate change.</w:t>
      </w:r>
    </w:p>
    <w:p w14:paraId="550BD12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4164DDC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559BFB3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5C027A5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661BA535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4D9DC10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38036DD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769A408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16A95574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79400CC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2937B6C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lastRenderedPageBreak/>
        <w:t>___________________________________________________________________</w:t>
      </w:r>
    </w:p>
    <w:p w14:paraId="596C44B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2994F87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530C10B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10E949F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60C85A2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0136A16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27DB6242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(6)</w:t>
      </w:r>
    </w:p>
    <w:p w14:paraId="26555665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(Total 10 marks)</w:t>
      </w:r>
    </w:p>
    <w:p w14:paraId="32E02C8F" w14:textId="77777777" w:rsidR="00000000" w:rsidRDefault="00000000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Q4.</w:t>
      </w:r>
    </w:p>
    <w:p w14:paraId="5D1A2D3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figure below shows an evolutionary tree.</w:t>
      </w:r>
    </w:p>
    <w:p w14:paraId="5044C50C" w14:textId="616F6B50" w:rsidR="00000000" w:rsidRDefault="00E56B75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0ACC8E71" wp14:editId="21F22483">
            <wp:extent cx="3552190" cy="203962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190" cy="203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8327A" w14:textId="77777777" w:rsidR="00000000" w:rsidRDefault="00000000">
      <w:pPr>
        <w:widowControl w:val="0"/>
        <w:autoSpaceDE w:val="0"/>
        <w:autoSpaceDN w:val="0"/>
        <w:adjustRightInd w:val="0"/>
        <w:spacing w:before="720" w:after="10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61C55958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Which species in the figure above is most closely related to lions?</w:t>
      </w:r>
    </w:p>
    <w:p w14:paraId="6B017BE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Tick (</w:t>
      </w:r>
      <w:r>
        <w:rPr>
          <w:rFonts w:ascii="Segoe UI Symbol" w:hAnsi="Segoe UI Symbol" w:cs="Segoe UI Symbol"/>
          <w:b/>
          <w:bCs/>
          <w:kern w:val="0"/>
          <w:sz w:val="22"/>
          <w:szCs w:val="22"/>
        </w:rPr>
        <w:t>✓</w:t>
      </w:r>
      <w:r>
        <w:rPr>
          <w:rFonts w:ascii="Arial" w:hAnsi="Arial" w:cs="Arial"/>
          <w:kern w:val="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box.</w:t>
      </w:r>
    </w:p>
    <w:p w14:paraId="32FA4AB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11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48"/>
        <w:gridCol w:w="918"/>
      </w:tblGrid>
      <w:tr w:rsidR="00000000" w14:paraId="1B4B3DA6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04E2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Jaguar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21C0F" w14:textId="30365037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648148EF" wp14:editId="6E78ED59">
                  <wp:extent cx="363220" cy="382905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705D715C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8C6B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Leopard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D6522" w14:textId="4D343284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4ED7E864" wp14:editId="242226B8">
                  <wp:extent cx="363220" cy="382905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6BA93C96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2D67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Snow leopard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ACA21" w14:textId="7BCB7B12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4BFB2FED" wp14:editId="6BF04672">
                  <wp:extent cx="363220" cy="382905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863636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75DA88D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Tigers are more closely related to snow leopards than to jaguars.</w:t>
      </w:r>
    </w:p>
    <w:p w14:paraId="5BC1588E" w14:textId="77777777" w:rsidR="00000000" w:rsidRDefault="00000000">
      <w:pPr>
        <w:widowControl w:val="0"/>
        <w:autoSpaceDE w:val="0"/>
        <w:autoSpaceDN w:val="0"/>
        <w:adjustRightInd w:val="0"/>
        <w:spacing w:before="36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Draw a line on the figure above to show the evolution of tigers.</w:t>
      </w:r>
    </w:p>
    <w:p w14:paraId="236F2A8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lastRenderedPageBreak/>
        <w:t>Label the line ‘Tiger’.</w:t>
      </w:r>
    </w:p>
    <w:p w14:paraId="7ABE9EC8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7DDE4B86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(c)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 xml:space="preserve"> What is represented by species </w:t>
      </w:r>
      <w:r>
        <w:rPr>
          <w:rFonts w:ascii="Arial" w:hAnsi="Arial" w:cs="Arial"/>
          <w:b/>
          <w:bCs/>
          <w:kern w:val="0"/>
          <w:sz w:val="22"/>
          <w:szCs w:val="22"/>
        </w:rPr>
        <w:t>R</w:t>
      </w:r>
      <w:r>
        <w:rPr>
          <w:rFonts w:ascii="Arial" w:hAnsi="Arial" w:cs="Arial"/>
          <w:kern w:val="0"/>
          <w:sz w:val="22"/>
          <w:szCs w:val="22"/>
        </w:rPr>
        <w:t xml:space="preserve"> on the figure above?</w:t>
      </w:r>
    </w:p>
    <w:p w14:paraId="54045109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Tick (</w:t>
      </w:r>
      <w:r>
        <w:rPr>
          <w:rFonts w:ascii="Segoe UI Symbol" w:hAnsi="Segoe UI Symbol" w:cs="Segoe UI Symbol"/>
          <w:b/>
          <w:bCs/>
          <w:kern w:val="0"/>
          <w:sz w:val="22"/>
          <w:szCs w:val="22"/>
        </w:rPr>
        <w:t>✓</w:t>
      </w:r>
      <w:r>
        <w:rPr>
          <w:rFonts w:ascii="Arial" w:hAnsi="Arial" w:cs="Arial"/>
          <w:kern w:val="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box.</w:t>
      </w:r>
    </w:p>
    <w:p w14:paraId="44A59BC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11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508"/>
        <w:gridCol w:w="918"/>
      </w:tblGrid>
      <w:tr w:rsidR="00000000" w14:paraId="1A491064" w14:textId="77777777">
        <w:tblPrEx>
          <w:tblCellMar>
            <w:top w:w="0" w:type="dxa"/>
            <w:bottom w:w="0" w:type="dxa"/>
          </w:tblCellMar>
        </w:tblPrEx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56B5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A species recently evolved from jaguars.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3F134" w14:textId="11222183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7E6A6AA4" wp14:editId="0D44529E">
                  <wp:extent cx="363220" cy="382905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0DEEE207" w14:textId="77777777">
        <w:tblPrEx>
          <w:tblCellMar>
            <w:top w:w="0" w:type="dxa"/>
            <w:bottom w:w="0" w:type="dxa"/>
          </w:tblCellMar>
        </w:tblPrEx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67E2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A species that may evolve in the future.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2965B" w14:textId="311C0C6B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538A03B9" wp14:editId="34F4DF01">
                  <wp:extent cx="363220" cy="382905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1E16B155" w14:textId="77777777">
        <w:tblPrEx>
          <w:tblCellMar>
            <w:top w:w="0" w:type="dxa"/>
            <w:bottom w:w="0" w:type="dxa"/>
          </w:tblCellMar>
        </w:tblPrEx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1D3D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A species that the other species evolved from.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7E630" w14:textId="49EA4BC5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70BDAAA5" wp14:editId="5570228D">
                  <wp:extent cx="363220" cy="382905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9DC0F3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2A001786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(d)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Complete the sentence.</w:t>
      </w:r>
    </w:p>
    <w:p w14:paraId="6093431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Choose the answer from the box.</w:t>
      </w:r>
    </w:p>
    <w:p w14:paraId="0C81101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11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42"/>
        <w:gridCol w:w="2142"/>
        <w:gridCol w:w="2142"/>
      </w:tblGrid>
      <w:tr w:rsidR="00000000" w14:paraId="5AC0372E" w14:textId="77777777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E53E4B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classification</w:t>
            </w:r>
          </w:p>
        </w:tc>
        <w:tc>
          <w:tcPr>
            <w:tcW w:w="214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0379A1C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homeostasis</w:t>
            </w:r>
          </w:p>
        </w:tc>
        <w:tc>
          <w:tcPr>
            <w:tcW w:w="2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C3F7D8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natural selection</w:t>
            </w:r>
          </w:p>
        </w:tc>
      </w:tr>
    </w:tbl>
    <w:p w14:paraId="1B11B8F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11F128E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Evolution occurs by the process of  ______________________________ .</w:t>
      </w:r>
    </w:p>
    <w:p w14:paraId="6BBC0674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275081B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(e)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Species can become extinct.</w:t>
      </w:r>
    </w:p>
    <w:p w14:paraId="568DCAD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Give </w:t>
      </w:r>
      <w:r>
        <w:rPr>
          <w:rFonts w:ascii="Arial" w:hAnsi="Arial" w:cs="Arial"/>
          <w:b/>
          <w:bCs/>
          <w:kern w:val="0"/>
          <w:sz w:val="22"/>
          <w:szCs w:val="22"/>
        </w:rPr>
        <w:t>two</w:t>
      </w:r>
      <w:r>
        <w:rPr>
          <w:rFonts w:ascii="Arial" w:hAnsi="Arial" w:cs="Arial"/>
          <w:kern w:val="0"/>
          <w:sz w:val="22"/>
          <w:szCs w:val="22"/>
        </w:rPr>
        <w:t xml:space="preserve"> possible causes of extinction.</w:t>
      </w:r>
    </w:p>
    <w:p w14:paraId="18AC314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1  _________________________________________________________________</w:t>
      </w:r>
    </w:p>
    <w:p w14:paraId="20EBB5C8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0DA9819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2  _________________________________________________________________</w:t>
      </w:r>
    </w:p>
    <w:p w14:paraId="3ADD3FB8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54E242B8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(2)</w:t>
      </w:r>
    </w:p>
    <w:p w14:paraId="072674A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(f)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Fossils are used to study the evolution of some species.</w:t>
      </w:r>
    </w:p>
    <w:p w14:paraId="6954C13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Suggest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reason why fossils are used to study evolution.</w:t>
      </w:r>
    </w:p>
    <w:p w14:paraId="73844EF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35D53AB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503B075A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0395E55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Some bacteria have evolved to be resistant to penicillin.</w:t>
      </w:r>
    </w:p>
    <w:p w14:paraId="288CAFD9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Penicillin is an antibiotic.</w:t>
      </w:r>
    </w:p>
    <w:p w14:paraId="3842DEDD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(g)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How has the process of evolution produced bacteria that are resistant to penicillin?</w:t>
      </w:r>
    </w:p>
    <w:p w14:paraId="786CA59D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lastRenderedPageBreak/>
        <w:t xml:space="preserve">Write the stages, </w:t>
      </w:r>
      <w:r>
        <w:rPr>
          <w:rFonts w:ascii="Arial" w:hAnsi="Arial" w:cs="Arial"/>
          <w:b/>
          <w:bCs/>
          <w:kern w:val="0"/>
          <w:sz w:val="22"/>
          <w:szCs w:val="22"/>
        </w:rPr>
        <w:t>A</w:t>
      </w:r>
      <w:r>
        <w:rPr>
          <w:rFonts w:ascii="Arial" w:hAnsi="Arial" w:cs="Arial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kern w:val="0"/>
          <w:sz w:val="22"/>
          <w:szCs w:val="22"/>
        </w:rPr>
        <w:t>B</w:t>
      </w:r>
      <w:r>
        <w:rPr>
          <w:rFonts w:ascii="Arial" w:hAnsi="Arial" w:cs="Arial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kern w:val="0"/>
          <w:sz w:val="22"/>
          <w:szCs w:val="22"/>
        </w:rPr>
        <w:t>C</w:t>
      </w:r>
      <w:r>
        <w:rPr>
          <w:rFonts w:ascii="Arial" w:hAnsi="Arial" w:cs="Arial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kern w:val="0"/>
          <w:sz w:val="22"/>
          <w:szCs w:val="22"/>
        </w:rPr>
        <w:t>D</w:t>
      </w:r>
      <w:r>
        <w:rPr>
          <w:rFonts w:ascii="Arial" w:hAnsi="Arial" w:cs="Arial"/>
          <w:kern w:val="0"/>
          <w:sz w:val="22"/>
          <w:szCs w:val="22"/>
        </w:rPr>
        <w:t xml:space="preserve"> and </w:t>
      </w:r>
      <w:r>
        <w:rPr>
          <w:rFonts w:ascii="Arial" w:hAnsi="Arial" w:cs="Arial"/>
          <w:b/>
          <w:bCs/>
          <w:kern w:val="0"/>
          <w:sz w:val="22"/>
          <w:szCs w:val="22"/>
        </w:rPr>
        <w:t>E</w:t>
      </w:r>
      <w:r>
        <w:rPr>
          <w:rFonts w:ascii="Arial" w:hAnsi="Arial" w:cs="Arial"/>
          <w:kern w:val="0"/>
          <w:sz w:val="22"/>
          <w:szCs w:val="22"/>
        </w:rPr>
        <w:t xml:space="preserve"> in the correct order.</w:t>
      </w:r>
    </w:p>
    <w:p w14:paraId="7B1A765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first stage has been completed for you.</w:t>
      </w:r>
    </w:p>
    <w:p w14:paraId="413BB137" w14:textId="77777777" w:rsidR="00000000" w:rsidRDefault="00000000">
      <w:pPr>
        <w:widowControl w:val="0"/>
        <w:autoSpaceDE w:val="0"/>
        <w:autoSpaceDN w:val="0"/>
        <w:adjustRightInd w:val="0"/>
        <w:spacing w:before="36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A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The bacteria with mutations are more likely to survive.</w:t>
      </w:r>
    </w:p>
    <w:p w14:paraId="2A0A665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B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The population of bacteria is exposed to penicillin.</w:t>
      </w:r>
    </w:p>
    <w:p w14:paraId="6C041B5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C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The mutation for resistance to penicillin is passed on to offspring.</w:t>
      </w:r>
    </w:p>
    <w:p w14:paraId="749B059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D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Variation in the population of bacteria is caused by mutation.</w:t>
      </w:r>
    </w:p>
    <w:p w14:paraId="7A3187D4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E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The surviving bacteria reproduce.</w:t>
      </w:r>
    </w:p>
    <w:p w14:paraId="5934CF78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kern w:val="0"/>
          <w:sz w:val="32"/>
          <w:szCs w:val="32"/>
        </w:rPr>
      </w:pPr>
      <w:r>
        <w:rPr>
          <w:rFonts w:ascii="Arial" w:hAnsi="Arial" w:cs="Arial"/>
          <w:b/>
          <w:bCs/>
          <w:kern w:val="0"/>
          <w:sz w:val="32"/>
          <w:szCs w:val="32"/>
        </w:rPr>
        <w:t>D</w:t>
      </w:r>
      <w:r>
        <w:rPr>
          <w:rFonts w:ascii="Arial" w:hAnsi="Arial" w:cs="Arial"/>
          <w:kern w:val="0"/>
          <w:sz w:val="32"/>
          <w:szCs w:val="32"/>
        </w:rPr>
        <w:t xml:space="preserve"> → _______ → _______ → _______ → _______</w:t>
      </w:r>
    </w:p>
    <w:p w14:paraId="5A080762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(3)</w:t>
      </w:r>
    </w:p>
    <w:p w14:paraId="01101DD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(h)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 xml:space="preserve"> New antibiotics are </w:t>
      </w:r>
      <w:r>
        <w:rPr>
          <w:rFonts w:ascii="Arial" w:hAnsi="Arial" w:cs="Arial"/>
          <w:b/>
          <w:bCs/>
          <w:kern w:val="0"/>
          <w:sz w:val="22"/>
          <w:szCs w:val="22"/>
        </w:rPr>
        <w:t>not</w:t>
      </w:r>
      <w:r>
        <w:rPr>
          <w:rFonts w:ascii="Arial" w:hAnsi="Arial" w:cs="Arial"/>
          <w:kern w:val="0"/>
          <w:sz w:val="22"/>
          <w:szCs w:val="22"/>
        </w:rPr>
        <w:t xml:space="preserve"> likely to control the spread of bacteria that are resistant to antibiotics.</w:t>
      </w:r>
    </w:p>
    <w:p w14:paraId="6254548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What are </w:t>
      </w:r>
      <w:r>
        <w:rPr>
          <w:rFonts w:ascii="Arial" w:hAnsi="Arial" w:cs="Arial"/>
          <w:b/>
          <w:bCs/>
          <w:kern w:val="0"/>
          <w:sz w:val="22"/>
          <w:szCs w:val="22"/>
        </w:rPr>
        <w:t>two</w:t>
      </w:r>
      <w:r>
        <w:rPr>
          <w:rFonts w:ascii="Arial" w:hAnsi="Arial" w:cs="Arial"/>
          <w:kern w:val="0"/>
          <w:sz w:val="22"/>
          <w:szCs w:val="22"/>
        </w:rPr>
        <w:t xml:space="preserve"> reasons why?</w:t>
      </w:r>
    </w:p>
    <w:p w14:paraId="583CBAE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Tick (</w:t>
      </w:r>
      <w:r>
        <w:rPr>
          <w:rFonts w:ascii="Segoe UI Symbol" w:hAnsi="Segoe UI Symbol" w:cs="Segoe UI Symbol"/>
          <w:b/>
          <w:bCs/>
          <w:kern w:val="0"/>
          <w:sz w:val="22"/>
          <w:szCs w:val="22"/>
        </w:rPr>
        <w:t>✓</w:t>
      </w:r>
      <w:r>
        <w:rPr>
          <w:rFonts w:ascii="Arial" w:hAnsi="Arial" w:cs="Arial"/>
          <w:kern w:val="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kern w:val="0"/>
          <w:sz w:val="22"/>
          <w:szCs w:val="22"/>
        </w:rPr>
        <w:t>two</w:t>
      </w:r>
      <w:r>
        <w:rPr>
          <w:rFonts w:ascii="Arial" w:hAnsi="Arial" w:cs="Arial"/>
          <w:kern w:val="0"/>
          <w:sz w:val="22"/>
          <w:szCs w:val="22"/>
        </w:rPr>
        <w:t xml:space="preserve"> boxes.</w:t>
      </w:r>
    </w:p>
    <w:p w14:paraId="2CDC1E9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114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202"/>
        <w:gridCol w:w="918"/>
      </w:tblGrid>
      <w:tr w:rsidR="00000000" w14:paraId="1373999D" w14:textId="77777777">
        <w:tblPrEx>
          <w:tblCellMar>
            <w:top w:w="0" w:type="dxa"/>
            <w:bottom w:w="0" w:type="dxa"/>
          </w:tblCellMar>
        </w:tblPrEx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F6B4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Antibiotics kill all types of bacteria.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3D233" w14:textId="6536C496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37485EFF" wp14:editId="3B130F17">
                  <wp:extent cx="363220" cy="382905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317BF753" w14:textId="77777777">
        <w:tblPrEx>
          <w:tblCellMar>
            <w:top w:w="0" w:type="dxa"/>
            <w:bottom w:w="0" w:type="dxa"/>
          </w:tblCellMar>
        </w:tblPrEx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8E08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Antibiotic resistant bacteria will continue to evolve.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A3690" w14:textId="0B90A166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6E713B91" wp14:editId="1A38AEA5">
                  <wp:extent cx="363220" cy="382905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7A5DD811" w14:textId="77777777">
        <w:tblPrEx>
          <w:tblCellMar>
            <w:top w:w="0" w:type="dxa"/>
            <w:bottom w:w="0" w:type="dxa"/>
          </w:tblCellMar>
        </w:tblPrEx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BE9C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Bacteria reproduce very rapidly.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4E4E4" w14:textId="1AA334AF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09072F34" wp14:editId="75FD89FA">
                  <wp:extent cx="363220" cy="382905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09DC4D23" w14:textId="77777777">
        <w:tblPrEx>
          <w:tblCellMar>
            <w:top w:w="0" w:type="dxa"/>
            <w:bottom w:w="0" w:type="dxa"/>
          </w:tblCellMar>
        </w:tblPrEx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6EAD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New antibiotics are cheap to produce.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B9B29" w14:textId="4AAA3114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73AA8560" wp14:editId="7CC2725C">
                  <wp:extent cx="363220" cy="382905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6BC71EA6" w14:textId="77777777">
        <w:tblPrEx>
          <w:tblCellMar>
            <w:top w:w="0" w:type="dxa"/>
            <w:bottom w:w="0" w:type="dxa"/>
          </w:tblCellMar>
        </w:tblPrEx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7F80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Testing new antibiotics is quick.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2125B" w14:textId="34B97571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6FCBA983" wp14:editId="78F045FA">
                  <wp:extent cx="363220" cy="382905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EFAE3B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(2)</w:t>
      </w:r>
    </w:p>
    <w:p w14:paraId="15FBE4E1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(Total 12 marks)</w:t>
      </w:r>
    </w:p>
    <w:p w14:paraId="7B883E3D" w14:textId="77777777" w:rsidR="00000000" w:rsidRDefault="00000000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Q5.</w:t>
      </w:r>
    </w:p>
    <w:p w14:paraId="34C8945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A catalyst is used to increase the rate of decomposition of hydrogen peroxide.</w:t>
      </w:r>
    </w:p>
    <w:p w14:paraId="0DEF698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Hydrogen peroxide decomposes to produce water and oxygen.</w:t>
      </w:r>
    </w:p>
    <w:p w14:paraId="34B13CE9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Write a word equation for the reaction.</w:t>
      </w:r>
    </w:p>
    <w:p w14:paraId="0E7A85B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 → __________ + __________</w:t>
      </w:r>
    </w:p>
    <w:p w14:paraId="0D67C958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61A3F9F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A student investigated the rate of decomposition of hydrogen peroxide using three different catalysts:</w:t>
      </w:r>
    </w:p>
    <w:p w14:paraId="6AB9D0D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manganese dioxide</w:t>
      </w:r>
    </w:p>
    <w:p w14:paraId="758D02CB" w14:textId="77777777" w:rsidR="00000000" w:rsidRDefault="00000000">
      <w:pPr>
        <w:widowControl w:val="0"/>
        <w:autoSpaceDE w:val="0"/>
        <w:autoSpaceDN w:val="0"/>
        <w:adjustRightInd w:val="0"/>
        <w:spacing w:before="9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copper oxide</w:t>
      </w:r>
    </w:p>
    <w:p w14:paraId="3DB12546" w14:textId="77777777" w:rsidR="00000000" w:rsidRDefault="00000000">
      <w:pPr>
        <w:widowControl w:val="0"/>
        <w:autoSpaceDE w:val="0"/>
        <w:autoSpaceDN w:val="0"/>
        <w:adjustRightInd w:val="0"/>
        <w:spacing w:before="9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zinc oxide.</w:t>
      </w:r>
    </w:p>
    <w:p w14:paraId="4FEFCE4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Figure 1</w:t>
      </w:r>
      <w:r>
        <w:rPr>
          <w:rFonts w:ascii="Arial" w:hAnsi="Arial" w:cs="Arial"/>
          <w:kern w:val="0"/>
          <w:sz w:val="22"/>
          <w:szCs w:val="22"/>
        </w:rPr>
        <w:t xml:space="preserve"> shows the apparatus.</w:t>
      </w:r>
    </w:p>
    <w:p w14:paraId="3DC8C665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Figure 1</w:t>
      </w:r>
    </w:p>
    <w:p w14:paraId="5A6FD34D" w14:textId="4950344A" w:rsidR="00000000" w:rsidRDefault="00E56B75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noProof/>
          <w:kern w:val="0"/>
          <w:sz w:val="22"/>
          <w:szCs w:val="22"/>
        </w:rPr>
        <w:drawing>
          <wp:inline distT="0" distB="0" distL="0" distR="0" wp14:anchorId="7332E752" wp14:editId="4E19A809">
            <wp:extent cx="4361180" cy="209423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180" cy="209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A1D2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This is the method used.</w:t>
      </w:r>
    </w:p>
    <w:p w14:paraId="120DDF8D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1. Measure 25 cm</w:t>
      </w:r>
      <w:r>
        <w:rPr>
          <w:rFonts w:ascii="Arial" w:hAnsi="Arial" w:cs="Arial"/>
          <w:kern w:val="0"/>
          <w:sz w:val="20"/>
          <w:szCs w:val="20"/>
          <w:vertAlign w:val="superscript"/>
        </w:rPr>
        <w:t>3</w:t>
      </w:r>
      <w:r>
        <w:rPr>
          <w:rFonts w:ascii="Arial" w:hAnsi="Arial" w:cs="Arial"/>
          <w:kern w:val="0"/>
          <w:sz w:val="22"/>
          <w:szCs w:val="22"/>
        </w:rPr>
        <w:t xml:space="preserve"> of hydrogen peroxide solution into a flask.</w:t>
      </w:r>
    </w:p>
    <w:p w14:paraId="3945F166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2. Add 0.5 g of manganese dioxide catalyst to the flask.</w:t>
      </w:r>
    </w:p>
    <w:p w14:paraId="4B4AB35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3. Attach a gas syringe to the flask.</w:t>
      </w:r>
    </w:p>
    <w:p w14:paraId="0BCEEFE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4. Measure the volume of oxygen produced every 20 seconds for 120 seconds.</w:t>
      </w:r>
    </w:p>
    <w:p w14:paraId="1CD6BFA6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5. Repeat steps 1 to 4 two more times.</w:t>
      </w:r>
    </w:p>
    <w:p w14:paraId="7582FC66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6. Repeat steps 1 to 5 using copper oxide catalyst.</w:t>
      </w:r>
    </w:p>
    <w:p w14:paraId="3D19BEA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7. Repeat steps 1 to 5 using zinc oxide catalyst.</w:t>
      </w:r>
    </w:p>
    <w:p w14:paraId="1FB2FDC8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 xml:space="preserve"> Which </w:t>
      </w:r>
      <w:r>
        <w:rPr>
          <w:rFonts w:ascii="Arial" w:hAnsi="Arial" w:cs="Arial"/>
          <w:b/>
          <w:bCs/>
          <w:kern w:val="0"/>
          <w:sz w:val="22"/>
          <w:szCs w:val="22"/>
        </w:rPr>
        <w:t>two</w:t>
      </w:r>
      <w:r>
        <w:rPr>
          <w:rFonts w:ascii="Arial" w:hAnsi="Arial" w:cs="Arial"/>
          <w:kern w:val="0"/>
          <w:sz w:val="22"/>
          <w:szCs w:val="22"/>
        </w:rPr>
        <w:t xml:space="preserve"> control variables are used in the investigation?</w:t>
      </w:r>
    </w:p>
    <w:p w14:paraId="30BEAC96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Tick (</w:t>
      </w:r>
      <w:r>
        <w:rPr>
          <w:rFonts w:ascii="Segoe UI Symbol" w:hAnsi="Segoe UI Symbol" w:cs="Segoe UI Symbol"/>
          <w:b/>
          <w:bCs/>
          <w:kern w:val="0"/>
          <w:sz w:val="22"/>
          <w:szCs w:val="22"/>
        </w:rPr>
        <w:t>✓</w:t>
      </w:r>
      <w:r>
        <w:rPr>
          <w:rFonts w:ascii="Arial" w:hAnsi="Arial" w:cs="Arial"/>
          <w:kern w:val="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kern w:val="0"/>
          <w:sz w:val="22"/>
          <w:szCs w:val="22"/>
        </w:rPr>
        <w:t>two</w:t>
      </w:r>
      <w:r>
        <w:rPr>
          <w:rFonts w:ascii="Arial" w:hAnsi="Arial" w:cs="Arial"/>
          <w:kern w:val="0"/>
          <w:sz w:val="22"/>
          <w:szCs w:val="22"/>
        </w:rPr>
        <w:t xml:space="preserve"> boxes.</w:t>
      </w:r>
    </w:p>
    <w:p w14:paraId="1DEFC28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114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78"/>
        <w:gridCol w:w="918"/>
      </w:tblGrid>
      <w:tr w:rsidR="00000000" w14:paraId="19D40FF4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7365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Mass of catalyst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CC4BB" w14:textId="6D3BEB5D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02E121D0" wp14:editId="2F806F55">
                  <wp:extent cx="363220" cy="382905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72C25446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4CB3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Shape of flask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428E9" w14:textId="3325B5CA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11DAE721" wp14:editId="3C9ECCDB">
                  <wp:extent cx="363220" cy="382905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10F3EEDB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7F54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Time of taking readings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92B03" w14:textId="6D8B7AB9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15E1AA2B" wp14:editId="609C76EE">
                  <wp:extent cx="363220" cy="382905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590CFF28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EF61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Volume of hydrogen peroxide solution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3A27A" w14:textId="6ABE2DD3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0D4A018D" wp14:editId="4D9BBD68">
                  <wp:extent cx="363220" cy="382905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7E25B882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57D6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Volume of oxygen produced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859B2" w14:textId="22D15CFA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6B2A2E19" wp14:editId="30C2234F">
                  <wp:extent cx="363220" cy="382905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2451F0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(2)</w:t>
      </w:r>
    </w:p>
    <w:p w14:paraId="74680E38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table below shows the results with manganese dioxide catalyst.</w:t>
      </w:r>
    </w:p>
    <w:p w14:paraId="56F676B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56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54"/>
        <w:gridCol w:w="612"/>
        <w:gridCol w:w="612"/>
        <w:gridCol w:w="612"/>
        <w:gridCol w:w="612"/>
        <w:gridCol w:w="612"/>
        <w:gridCol w:w="612"/>
        <w:gridCol w:w="612"/>
      </w:tblGrid>
      <w:tr w:rsidR="00000000" w14:paraId="25F9BD0A" w14:textId="77777777">
        <w:tblPrEx>
          <w:tblCellMar>
            <w:top w:w="0" w:type="dxa"/>
            <w:bottom w:w="0" w:type="dxa"/>
          </w:tblCellMar>
        </w:tblPrEx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5852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Time in seconds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1085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B05F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20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1C72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40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2E46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60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08F0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80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C741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100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F2B3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120</w:t>
            </w:r>
          </w:p>
        </w:tc>
      </w:tr>
      <w:tr w:rsidR="00000000" w14:paraId="5862A023" w14:textId="77777777">
        <w:tblPrEx>
          <w:tblCellMar>
            <w:top w:w="0" w:type="dxa"/>
            <w:bottom w:w="0" w:type="dxa"/>
          </w:tblCellMar>
        </w:tblPrEx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5FD3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b/>
                <w:bCs/>
                <w:kern w:val="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Volume of oxygen in cm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076A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5DE8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20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6E1C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32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01EA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40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4CF9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45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C0B3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49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86FB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50</w:t>
            </w:r>
          </w:p>
        </w:tc>
      </w:tr>
    </w:tbl>
    <w:p w14:paraId="5AA644B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Figure 2</w:t>
      </w:r>
      <w:r>
        <w:rPr>
          <w:rFonts w:ascii="Arial" w:hAnsi="Arial" w:cs="Arial"/>
          <w:kern w:val="0"/>
          <w:sz w:val="22"/>
          <w:szCs w:val="22"/>
        </w:rPr>
        <w:t xml:space="preserve"> shows a graph of the results with copper oxide catalyst and with zinc oxide catalyst.</w:t>
      </w:r>
    </w:p>
    <w:p w14:paraId="37A61C4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Figure 2</w:t>
      </w:r>
    </w:p>
    <w:p w14:paraId="7A98CCA6" w14:textId="253556D7" w:rsidR="00000000" w:rsidRDefault="00E56B75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noProof/>
          <w:kern w:val="0"/>
          <w:sz w:val="22"/>
          <w:szCs w:val="22"/>
        </w:rPr>
        <w:drawing>
          <wp:inline distT="0" distB="0" distL="0" distR="0" wp14:anchorId="4C3777E8" wp14:editId="0B7867DE">
            <wp:extent cx="4532630" cy="290322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630" cy="29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00739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(c)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 xml:space="preserve"> Complete </w:t>
      </w:r>
      <w:r>
        <w:rPr>
          <w:rFonts w:ascii="Arial" w:hAnsi="Arial" w:cs="Arial"/>
          <w:b/>
          <w:bCs/>
          <w:kern w:val="0"/>
          <w:sz w:val="22"/>
          <w:szCs w:val="22"/>
        </w:rPr>
        <w:t>Figure 2</w:t>
      </w:r>
      <w:r>
        <w:rPr>
          <w:rFonts w:ascii="Arial" w:hAnsi="Arial" w:cs="Arial"/>
          <w:kern w:val="0"/>
          <w:sz w:val="22"/>
          <w:szCs w:val="22"/>
        </w:rPr>
        <w:t>.</w:t>
      </w:r>
    </w:p>
    <w:p w14:paraId="5D51E68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You should:</w:t>
      </w:r>
    </w:p>
    <w:p w14:paraId="2A06AF0D" w14:textId="77777777" w:rsidR="00000000" w:rsidRDefault="00000000">
      <w:pPr>
        <w:widowControl w:val="0"/>
        <w:autoSpaceDE w:val="0"/>
        <w:autoSpaceDN w:val="0"/>
        <w:adjustRightInd w:val="0"/>
        <w:spacing w:before="90" w:after="0" w:line="240" w:lineRule="auto"/>
        <w:ind w:left="1701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plot the data for the manganese dioxide catalyst from the table above</w:t>
      </w:r>
    </w:p>
    <w:p w14:paraId="5D765AEA" w14:textId="77777777" w:rsidR="00000000" w:rsidRDefault="00000000">
      <w:pPr>
        <w:widowControl w:val="0"/>
        <w:autoSpaceDE w:val="0"/>
        <w:autoSpaceDN w:val="0"/>
        <w:adjustRightInd w:val="0"/>
        <w:spacing w:before="90" w:after="0" w:line="240" w:lineRule="auto"/>
        <w:ind w:left="1701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draw a line of best fit.</w:t>
      </w:r>
    </w:p>
    <w:p w14:paraId="208AB10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first two points have been plotted for you.</w:t>
      </w:r>
    </w:p>
    <w:p w14:paraId="03B53FB8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(3)</w:t>
      </w:r>
    </w:p>
    <w:p w14:paraId="5B5A2CD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(d)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Which is the best catalyst?</w:t>
      </w:r>
    </w:p>
    <w:p w14:paraId="2D771A6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Give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reason for your answer.</w:t>
      </w:r>
    </w:p>
    <w:p w14:paraId="4D3BF91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Use the completed </w:t>
      </w:r>
      <w:r>
        <w:rPr>
          <w:rFonts w:ascii="Arial" w:hAnsi="Arial" w:cs="Arial"/>
          <w:b/>
          <w:bCs/>
          <w:kern w:val="0"/>
          <w:sz w:val="22"/>
          <w:szCs w:val="22"/>
        </w:rPr>
        <w:t>Figure 2</w:t>
      </w:r>
      <w:r>
        <w:rPr>
          <w:rFonts w:ascii="Arial" w:hAnsi="Arial" w:cs="Arial"/>
          <w:kern w:val="0"/>
          <w:sz w:val="22"/>
          <w:szCs w:val="22"/>
        </w:rPr>
        <w:t>.</w:t>
      </w:r>
    </w:p>
    <w:p w14:paraId="10D0D3B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Tick (</w:t>
      </w:r>
      <w:r>
        <w:rPr>
          <w:rFonts w:ascii="Segoe UI Symbol" w:hAnsi="Segoe UI Symbol" w:cs="Segoe UI Symbol"/>
          <w:b/>
          <w:bCs/>
          <w:kern w:val="0"/>
          <w:sz w:val="22"/>
          <w:szCs w:val="22"/>
        </w:rPr>
        <w:t>✓</w:t>
      </w:r>
      <w:r>
        <w:rPr>
          <w:rFonts w:ascii="Arial" w:hAnsi="Arial" w:cs="Arial"/>
          <w:kern w:val="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box.</w:t>
      </w:r>
    </w:p>
    <w:p w14:paraId="365792F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114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48"/>
        <w:gridCol w:w="918"/>
      </w:tblGrid>
      <w:tr w:rsidR="00000000" w14:paraId="3DF69E85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EB68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Copper oxide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CF883" w14:textId="354AB622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06FFDED2" wp14:editId="014E5620">
                  <wp:extent cx="363220" cy="382905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42F46AC2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C217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Manganese dioxide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DBC0F" w14:textId="2CA73043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2113C21B" wp14:editId="51D9D402">
                  <wp:extent cx="363220" cy="382905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78D5E4D8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0701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Zinc oxide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9E7FE" w14:textId="1F4A268D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0E0A58E8" wp14:editId="1C485DFB">
                  <wp:extent cx="363220" cy="382905"/>
                  <wp:effectExtent l="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B9300D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Reason  ____________________________________________________________</w:t>
      </w:r>
    </w:p>
    <w:p w14:paraId="1B7526A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7859D7BF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(2)</w:t>
      </w:r>
    </w:p>
    <w:p w14:paraId="29B6A1DD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(e)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The student repeated the investigation with manganese dioxide catalyst.</w:t>
      </w:r>
    </w:p>
    <w:p w14:paraId="5E6C6F4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results were all close to the true value.</w:t>
      </w:r>
    </w:p>
    <w:p w14:paraId="00F5E86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Complete the sentence.</w:t>
      </w:r>
    </w:p>
    <w:p w14:paraId="74E0DF86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Choose the answer from the box.</w:t>
      </w:r>
    </w:p>
    <w:p w14:paraId="71EC156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113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42"/>
        <w:gridCol w:w="2142"/>
        <w:gridCol w:w="2142"/>
      </w:tblGrid>
      <w:tr w:rsidR="00000000" w14:paraId="4C62A225" w14:textId="77777777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8FE3A9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accurate</w:t>
            </w:r>
          </w:p>
        </w:tc>
        <w:tc>
          <w:tcPr>
            <w:tcW w:w="214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1C1A2D1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approximate</w:t>
            </w:r>
          </w:p>
        </w:tc>
        <w:tc>
          <w:tcPr>
            <w:tcW w:w="2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3407F5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random</w:t>
            </w:r>
          </w:p>
        </w:tc>
      </w:tr>
    </w:tbl>
    <w:p w14:paraId="7EF34858" w14:textId="77777777" w:rsidR="00000000" w:rsidRDefault="00000000">
      <w:pPr>
        <w:widowControl w:val="0"/>
        <w:autoSpaceDE w:val="0"/>
        <w:autoSpaceDN w:val="0"/>
        <w:adjustRightInd w:val="0"/>
        <w:spacing w:before="36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Results that are close to the true value are  ____________________.</w:t>
      </w:r>
    </w:p>
    <w:p w14:paraId="562B4F2E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5689714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(f)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 The student repeated the investigation using manganese dioxide catalyst at a higher temperature.</w:t>
      </w:r>
    </w:p>
    <w:p w14:paraId="71CA8069" w14:textId="77777777" w:rsidR="00000000" w:rsidRDefault="00000000">
      <w:pPr>
        <w:widowControl w:val="0"/>
        <w:autoSpaceDE w:val="0"/>
        <w:autoSpaceDN w:val="0"/>
        <w:adjustRightInd w:val="0"/>
        <w:spacing w:before="36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Complete the sentence.</w:t>
      </w:r>
    </w:p>
    <w:p w14:paraId="00AD2606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Choose the answer from the box.</w:t>
      </w:r>
    </w:p>
    <w:p w14:paraId="0D985A9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113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42"/>
        <w:gridCol w:w="2142"/>
        <w:gridCol w:w="2142"/>
      </w:tblGrid>
      <w:tr w:rsidR="00000000" w14:paraId="325BA2DE" w14:textId="77777777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8D9403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decrease</w:t>
            </w:r>
          </w:p>
        </w:tc>
        <w:tc>
          <w:tcPr>
            <w:tcW w:w="214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31810A4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stay the same</w:t>
            </w:r>
          </w:p>
        </w:tc>
        <w:tc>
          <w:tcPr>
            <w:tcW w:w="2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E753AC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increase</w:t>
            </w:r>
          </w:p>
        </w:tc>
      </w:tr>
    </w:tbl>
    <w:p w14:paraId="0083E8FB" w14:textId="77777777" w:rsidR="00000000" w:rsidRDefault="00000000">
      <w:pPr>
        <w:widowControl w:val="0"/>
        <w:autoSpaceDE w:val="0"/>
        <w:autoSpaceDN w:val="0"/>
        <w:adjustRightInd w:val="0"/>
        <w:spacing w:before="36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At a higher temperature, the rate of reaction will  ____________________.</w:t>
      </w:r>
    </w:p>
    <w:p w14:paraId="5F8D9FDA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573A50A7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(Total 10 marks)</w:t>
      </w:r>
    </w:p>
    <w:p w14:paraId="7334EF88" w14:textId="77777777" w:rsidR="00000000" w:rsidRDefault="00000000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Q6.</w:t>
      </w:r>
    </w:p>
    <w:p w14:paraId="50D61E9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Alkanes and alkenes are hydrocarbons.</w:t>
      </w:r>
    </w:p>
    <w:p w14:paraId="415FFC7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Define the term ‘hydrocarbon’.</w:t>
      </w:r>
    </w:p>
    <w:p w14:paraId="1A644B6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14AC70ED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3674FFC7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41853A4D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0"/>
          <w:szCs w:val="20"/>
          <w:vertAlign w:val="subscript"/>
        </w:rPr>
      </w:pPr>
      <w:r>
        <w:rPr>
          <w:rFonts w:ascii="Arial" w:hAnsi="Arial" w:cs="Arial"/>
          <w:kern w:val="0"/>
          <w:sz w:val="22"/>
          <w:szCs w:val="22"/>
        </w:rPr>
        <w:t>(b)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The general formula for alkanes is C</w:t>
      </w:r>
      <w:r>
        <w:rPr>
          <w:rFonts w:ascii="Arial" w:hAnsi="Arial" w:cs="Arial"/>
          <w:kern w:val="0"/>
          <w:sz w:val="20"/>
          <w:szCs w:val="20"/>
          <w:vertAlign w:val="subscript"/>
        </w:rPr>
        <w:t>n</w:t>
      </w:r>
      <w:r>
        <w:rPr>
          <w:rFonts w:ascii="Arial" w:hAnsi="Arial" w:cs="Arial"/>
          <w:kern w:val="0"/>
          <w:sz w:val="22"/>
          <w:szCs w:val="22"/>
        </w:rPr>
        <w:t>H</w:t>
      </w:r>
      <w:r>
        <w:rPr>
          <w:rFonts w:ascii="Arial" w:hAnsi="Arial" w:cs="Arial"/>
          <w:kern w:val="0"/>
          <w:sz w:val="20"/>
          <w:szCs w:val="20"/>
          <w:vertAlign w:val="subscript"/>
        </w:rPr>
        <w:t>2n+2</w:t>
      </w:r>
    </w:p>
    <w:p w14:paraId="2F1A80F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Determine the formula of the alkane with 10 carbon atoms.</w:t>
      </w:r>
    </w:p>
    <w:p w14:paraId="26D2CAF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7FC13EE4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Formula =  ____________________</w:t>
      </w:r>
    </w:p>
    <w:p w14:paraId="3396B6E0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37F2879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(c)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Crude oil is a mixture of hydrocarbons.</w:t>
      </w:r>
    </w:p>
    <w:p w14:paraId="6E47977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Figure 1</w:t>
      </w:r>
      <w:r>
        <w:rPr>
          <w:rFonts w:ascii="Arial" w:hAnsi="Arial" w:cs="Arial"/>
          <w:kern w:val="0"/>
          <w:sz w:val="22"/>
          <w:szCs w:val="22"/>
        </w:rPr>
        <w:t xml:space="preserve"> represents industrial equipment used to separate crude oil into fractions.</w:t>
      </w:r>
    </w:p>
    <w:p w14:paraId="4B8BCA76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Figure 1</w:t>
      </w:r>
    </w:p>
    <w:p w14:paraId="4CE2FD4A" w14:textId="369633B4" w:rsidR="00000000" w:rsidRDefault="00E56B75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noProof/>
          <w:kern w:val="0"/>
          <w:sz w:val="22"/>
          <w:szCs w:val="22"/>
        </w:rPr>
        <w:drawing>
          <wp:inline distT="0" distB="0" distL="0" distR="0" wp14:anchorId="3E01809E" wp14:editId="6F15E8F0">
            <wp:extent cx="4161790" cy="386842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386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BD35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Explain how crude oil is separated into fractions.</w:t>
      </w:r>
    </w:p>
    <w:p w14:paraId="35880AD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Use </w:t>
      </w:r>
      <w:r>
        <w:rPr>
          <w:rFonts w:ascii="Arial" w:hAnsi="Arial" w:cs="Arial"/>
          <w:b/>
          <w:bCs/>
          <w:kern w:val="0"/>
          <w:sz w:val="22"/>
          <w:szCs w:val="22"/>
        </w:rPr>
        <w:t>Figure 1</w:t>
      </w:r>
      <w:r>
        <w:rPr>
          <w:rFonts w:ascii="Arial" w:hAnsi="Arial" w:cs="Arial"/>
          <w:kern w:val="0"/>
          <w:sz w:val="22"/>
          <w:szCs w:val="22"/>
        </w:rPr>
        <w:t>.</w:t>
      </w:r>
    </w:p>
    <w:p w14:paraId="3F15EB6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46F562F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4EE2FB5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74D22A39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3DAACE2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5CB4B61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1BBB7CF6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02B5979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0B85A532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(4)</w:t>
      </w:r>
    </w:p>
    <w:p w14:paraId="211F362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(d)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The alkane molecule C</w:t>
      </w:r>
      <w:r>
        <w:rPr>
          <w:rFonts w:ascii="Arial" w:hAnsi="Arial" w:cs="Arial"/>
          <w:kern w:val="0"/>
          <w:sz w:val="20"/>
          <w:szCs w:val="20"/>
          <w:vertAlign w:val="subscript"/>
        </w:rPr>
        <w:t>14</w:t>
      </w:r>
      <w:r>
        <w:rPr>
          <w:rFonts w:ascii="Arial" w:hAnsi="Arial" w:cs="Arial"/>
          <w:kern w:val="0"/>
          <w:sz w:val="22"/>
          <w:szCs w:val="22"/>
        </w:rPr>
        <w:t>H</w:t>
      </w:r>
      <w:r>
        <w:rPr>
          <w:rFonts w:ascii="Arial" w:hAnsi="Arial" w:cs="Arial"/>
          <w:kern w:val="0"/>
          <w:sz w:val="20"/>
          <w:szCs w:val="20"/>
          <w:vertAlign w:val="subscript"/>
        </w:rPr>
        <w:t>30</w:t>
      </w:r>
      <w:r>
        <w:rPr>
          <w:rFonts w:ascii="Arial" w:hAnsi="Arial" w:cs="Arial"/>
          <w:kern w:val="0"/>
          <w:sz w:val="22"/>
          <w:szCs w:val="22"/>
        </w:rPr>
        <w:t xml:space="preserve"> can be cracked to produce smaller molecules.</w:t>
      </w:r>
    </w:p>
    <w:p w14:paraId="456C349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Balance the equation for the reaction.</w:t>
      </w:r>
    </w:p>
    <w:p w14:paraId="632B7B88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kern w:val="0"/>
          <w:sz w:val="20"/>
          <w:szCs w:val="20"/>
          <w:vertAlign w:val="subscript"/>
        </w:rPr>
      </w:pPr>
      <w:r>
        <w:rPr>
          <w:rFonts w:ascii="Arial" w:hAnsi="Arial" w:cs="Arial"/>
          <w:kern w:val="0"/>
          <w:sz w:val="32"/>
          <w:szCs w:val="32"/>
        </w:rPr>
        <w:t>C</w:t>
      </w:r>
      <w:r>
        <w:rPr>
          <w:rFonts w:ascii="Arial" w:hAnsi="Arial" w:cs="Arial"/>
          <w:kern w:val="0"/>
          <w:sz w:val="20"/>
          <w:szCs w:val="20"/>
          <w:vertAlign w:val="subscript"/>
        </w:rPr>
        <w:t>14</w:t>
      </w:r>
      <w:r>
        <w:rPr>
          <w:rFonts w:ascii="Arial" w:hAnsi="Arial" w:cs="Arial"/>
          <w:kern w:val="0"/>
          <w:sz w:val="32"/>
          <w:szCs w:val="32"/>
        </w:rPr>
        <w:t>H</w:t>
      </w:r>
      <w:r>
        <w:rPr>
          <w:rFonts w:ascii="Arial" w:hAnsi="Arial" w:cs="Arial"/>
          <w:kern w:val="0"/>
          <w:sz w:val="20"/>
          <w:szCs w:val="20"/>
          <w:vertAlign w:val="subscript"/>
        </w:rPr>
        <w:t>30</w:t>
      </w:r>
      <w:r>
        <w:rPr>
          <w:rFonts w:ascii="Arial" w:hAnsi="Arial" w:cs="Arial"/>
          <w:kern w:val="0"/>
          <w:sz w:val="32"/>
          <w:szCs w:val="32"/>
        </w:rPr>
        <w:t xml:space="preserve"> → C</w:t>
      </w:r>
      <w:r>
        <w:rPr>
          <w:rFonts w:ascii="Arial" w:hAnsi="Arial" w:cs="Arial"/>
          <w:kern w:val="0"/>
          <w:sz w:val="20"/>
          <w:szCs w:val="20"/>
          <w:vertAlign w:val="subscript"/>
        </w:rPr>
        <w:t>8</w:t>
      </w:r>
      <w:r>
        <w:rPr>
          <w:rFonts w:ascii="Arial" w:hAnsi="Arial" w:cs="Arial"/>
          <w:kern w:val="0"/>
          <w:sz w:val="32"/>
          <w:szCs w:val="32"/>
        </w:rPr>
        <w:t>H</w:t>
      </w:r>
      <w:r>
        <w:rPr>
          <w:rFonts w:ascii="Arial" w:hAnsi="Arial" w:cs="Arial"/>
          <w:kern w:val="0"/>
          <w:sz w:val="20"/>
          <w:szCs w:val="20"/>
          <w:vertAlign w:val="subscript"/>
        </w:rPr>
        <w:t>18</w:t>
      </w:r>
      <w:r>
        <w:rPr>
          <w:rFonts w:ascii="Arial" w:hAnsi="Arial" w:cs="Arial"/>
          <w:kern w:val="0"/>
          <w:sz w:val="32"/>
          <w:szCs w:val="32"/>
        </w:rPr>
        <w:t xml:space="preserve"> + _____ C</w:t>
      </w:r>
      <w:r>
        <w:rPr>
          <w:rFonts w:ascii="Arial" w:hAnsi="Arial" w:cs="Arial"/>
          <w:kern w:val="0"/>
          <w:sz w:val="20"/>
          <w:szCs w:val="20"/>
          <w:vertAlign w:val="subscript"/>
        </w:rPr>
        <w:t>3</w:t>
      </w:r>
      <w:r>
        <w:rPr>
          <w:rFonts w:ascii="Arial" w:hAnsi="Arial" w:cs="Arial"/>
          <w:kern w:val="0"/>
          <w:sz w:val="32"/>
          <w:szCs w:val="32"/>
        </w:rPr>
        <w:t>H</w:t>
      </w:r>
      <w:r>
        <w:rPr>
          <w:rFonts w:ascii="Arial" w:hAnsi="Arial" w:cs="Arial"/>
          <w:kern w:val="0"/>
          <w:sz w:val="20"/>
          <w:szCs w:val="20"/>
          <w:vertAlign w:val="subscript"/>
        </w:rPr>
        <w:t>6</w:t>
      </w:r>
    </w:p>
    <w:p w14:paraId="162F08BE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256F2FED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Propene (C</w:t>
      </w:r>
      <w:r>
        <w:rPr>
          <w:rFonts w:ascii="Arial" w:hAnsi="Arial" w:cs="Arial"/>
          <w:kern w:val="0"/>
          <w:sz w:val="20"/>
          <w:szCs w:val="20"/>
          <w:vertAlign w:val="subscript"/>
        </w:rPr>
        <w:t>3</w:t>
      </w:r>
      <w:r>
        <w:rPr>
          <w:rFonts w:ascii="Arial" w:hAnsi="Arial" w:cs="Arial"/>
          <w:kern w:val="0"/>
          <w:sz w:val="22"/>
          <w:szCs w:val="22"/>
        </w:rPr>
        <w:t>H</w:t>
      </w:r>
      <w:r>
        <w:rPr>
          <w:rFonts w:ascii="Arial" w:hAnsi="Arial" w:cs="Arial"/>
          <w:kern w:val="0"/>
          <w:sz w:val="20"/>
          <w:szCs w:val="20"/>
          <w:vertAlign w:val="subscript"/>
        </w:rPr>
        <w:t>6</w:t>
      </w:r>
      <w:r>
        <w:rPr>
          <w:rFonts w:ascii="Arial" w:hAnsi="Arial" w:cs="Arial"/>
          <w:kern w:val="0"/>
          <w:sz w:val="22"/>
          <w:szCs w:val="22"/>
        </w:rPr>
        <w:t>) is an alkene.</w:t>
      </w:r>
    </w:p>
    <w:p w14:paraId="358E54D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(e)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Describe the test for alkenes.</w:t>
      </w:r>
    </w:p>
    <w:p w14:paraId="3059895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Give the result.</w:t>
      </w:r>
    </w:p>
    <w:p w14:paraId="75F74C4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Test  ______________________________________________________________</w:t>
      </w:r>
    </w:p>
    <w:p w14:paraId="2B37744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0973975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Result  _____________________________________________________________</w:t>
      </w:r>
    </w:p>
    <w:p w14:paraId="3281A126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320FFFA7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(2)</w:t>
      </w:r>
    </w:p>
    <w:p w14:paraId="2ACF832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(f)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Poly(propene) is made from propene.</w:t>
      </w:r>
    </w:p>
    <w:p w14:paraId="75E6848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Figure 2</w:t>
      </w:r>
      <w:r>
        <w:rPr>
          <w:rFonts w:ascii="Arial" w:hAnsi="Arial" w:cs="Arial"/>
          <w:kern w:val="0"/>
          <w:sz w:val="22"/>
          <w:szCs w:val="22"/>
        </w:rPr>
        <w:t xml:space="preserve"> represents the repeating unit of poly(propene).</w:t>
      </w:r>
    </w:p>
    <w:p w14:paraId="2777B67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Figure 2</w:t>
      </w:r>
    </w:p>
    <w:p w14:paraId="36A0CC20" w14:textId="13C14682" w:rsidR="00000000" w:rsidRDefault="00E56B75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noProof/>
          <w:kern w:val="0"/>
          <w:sz w:val="22"/>
          <w:szCs w:val="22"/>
        </w:rPr>
        <w:drawing>
          <wp:inline distT="0" distB="0" distL="0" distR="0" wp14:anchorId="5AAFFA0C" wp14:editId="45B6E022">
            <wp:extent cx="1074420" cy="887095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3C4F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What type of substance is poly(propene)?</w:t>
      </w:r>
    </w:p>
    <w:p w14:paraId="5E68DDD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7812BF2A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023CB475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(Total 10 marks)</w:t>
      </w:r>
    </w:p>
    <w:p w14:paraId="6DE3AC44" w14:textId="77777777" w:rsidR="00000000" w:rsidRDefault="00000000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Q7.</w:t>
      </w:r>
    </w:p>
    <w:p w14:paraId="52549CA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Earth’s atmosphere is always changing.</w:t>
      </w:r>
    </w:p>
    <w:p w14:paraId="130A6519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Gases in the Earth’s early atmosphere caused changes on the Earth.</w:t>
      </w:r>
    </w:p>
    <w:p w14:paraId="10D52CED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Draw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line from each change to the gas that caused the change.</w:t>
      </w:r>
    </w:p>
    <w:p w14:paraId="5D29467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114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48"/>
        <w:gridCol w:w="2142"/>
        <w:gridCol w:w="2448"/>
      </w:tblGrid>
      <w:tr w:rsidR="00000000" w14:paraId="4CEB8FB2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0BF7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Change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ECEB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E089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Gas that caused the change</w:t>
            </w:r>
          </w:p>
        </w:tc>
      </w:tr>
      <w:tr w:rsidR="00000000" w14:paraId="0251C122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4849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F886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067F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 </w:t>
            </w:r>
          </w:p>
        </w:tc>
      </w:tr>
      <w:tr w:rsidR="00000000" w14:paraId="707F64E7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AEAA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7DB9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 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FE3B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Ammonia</w:t>
            </w:r>
          </w:p>
        </w:tc>
      </w:tr>
      <w:tr w:rsidR="00000000" w14:paraId="3035F903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EDD1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3A56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E0EA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 </w:t>
            </w:r>
          </w:p>
        </w:tc>
      </w:tr>
      <w:tr w:rsidR="00000000" w14:paraId="5F964BDD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EACB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Oceans formed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51DB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 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277A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Carbon dioxide</w:t>
            </w:r>
          </w:p>
        </w:tc>
      </w:tr>
      <w:tr w:rsidR="00000000" w14:paraId="347A5EB1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94E9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84FD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AECC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 </w:t>
            </w:r>
          </w:p>
        </w:tc>
      </w:tr>
      <w:tr w:rsidR="00000000" w14:paraId="3A3F001D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F825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74B5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 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25AB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Nitrogen</w:t>
            </w:r>
          </w:p>
        </w:tc>
      </w:tr>
      <w:tr w:rsidR="00000000" w14:paraId="183D8605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4260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313E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EBA4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 </w:t>
            </w:r>
          </w:p>
        </w:tc>
      </w:tr>
      <w:tr w:rsidR="00000000" w14:paraId="59697AF8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B3F3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Sedimentary rocks formed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3F85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 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A1A2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Oxygen</w:t>
            </w:r>
          </w:p>
        </w:tc>
      </w:tr>
      <w:tr w:rsidR="00000000" w14:paraId="1C4E91E2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F562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9231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4B63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 </w:t>
            </w:r>
          </w:p>
        </w:tc>
      </w:tr>
      <w:tr w:rsidR="00000000" w14:paraId="3CBA3008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F3CE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1484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 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ED97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Water vapour</w:t>
            </w:r>
          </w:p>
        </w:tc>
      </w:tr>
    </w:tbl>
    <w:p w14:paraId="4DD16F68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(2)</w:t>
      </w:r>
    </w:p>
    <w:p w14:paraId="76ABD41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table below shows the percentage of some gases in the atmospheres of Earth and Mars today.</w:t>
      </w:r>
    </w:p>
    <w:p w14:paraId="38F3E14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56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42"/>
        <w:gridCol w:w="2142"/>
        <w:gridCol w:w="2142"/>
      </w:tblGrid>
      <w:tr w:rsidR="00000000" w14:paraId="1FE69A86" w14:textId="77777777">
        <w:tblPrEx>
          <w:tblCellMar>
            <w:top w:w="0" w:type="dxa"/>
            <w:bottom w:w="0" w:type="dxa"/>
          </w:tblCellMar>
        </w:tblPrEx>
        <w:tc>
          <w:tcPr>
            <w:tcW w:w="2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71F4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Gas</w:t>
            </w:r>
          </w:p>
        </w:tc>
        <w:tc>
          <w:tcPr>
            <w:tcW w:w="4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91FD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Percentage of gas in atmosphere (%)</w:t>
            </w:r>
          </w:p>
        </w:tc>
      </w:tr>
      <w:tr w:rsidR="00000000" w14:paraId="1B73C815" w14:textId="77777777">
        <w:tblPrEx>
          <w:tblCellMar>
            <w:top w:w="0" w:type="dxa"/>
            <w:bottom w:w="0" w:type="dxa"/>
          </w:tblCellMar>
        </w:tblPrEx>
        <w:tc>
          <w:tcPr>
            <w:tcW w:w="21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2DB5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5C8E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Earth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97BE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Mars</w:t>
            </w:r>
          </w:p>
        </w:tc>
      </w:tr>
      <w:tr w:rsidR="00000000" w14:paraId="05E24A88" w14:textId="77777777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F7BB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Argon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9C3C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0.90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911F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1.9</w:t>
            </w:r>
          </w:p>
        </w:tc>
      </w:tr>
      <w:tr w:rsidR="00000000" w14:paraId="36E47728" w14:textId="77777777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2002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Carbon dioxide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D7DB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0.04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D88C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95</w:t>
            </w:r>
          </w:p>
        </w:tc>
      </w:tr>
      <w:tr w:rsidR="00000000" w14:paraId="2376AE27" w14:textId="77777777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C1CF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Nitrogen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FE4A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78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2D79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2.6</w:t>
            </w:r>
          </w:p>
        </w:tc>
      </w:tr>
      <w:tr w:rsidR="00000000" w14:paraId="0B7B113F" w14:textId="77777777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3DB4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Oxygen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FBC6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21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ADF0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0.20</w:t>
            </w:r>
          </w:p>
        </w:tc>
      </w:tr>
    </w:tbl>
    <w:p w14:paraId="0B51617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Which gas has the highest percentage in the Earth’s atmosphere?</w:t>
      </w:r>
    </w:p>
    <w:p w14:paraId="4C1532A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64450662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4712D60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(c)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Calculate how many times more carbon dioxide there is in the atmosphere of Mars than in the atmosphere of Earth.</w:t>
      </w:r>
    </w:p>
    <w:p w14:paraId="38A906F5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Use the table above.</w:t>
      </w:r>
    </w:p>
    <w:p w14:paraId="477CC4FD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Give your answer in standard form.</w:t>
      </w:r>
    </w:p>
    <w:p w14:paraId="189DEB8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7D61C78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2B2F667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547A017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6796710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117B8BC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Number of times more carbon dioxide (in standard form) =  _______________</w:t>
      </w:r>
    </w:p>
    <w:p w14:paraId="4BAE8139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(3)</w:t>
      </w:r>
    </w:p>
    <w:p w14:paraId="00A0546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Carbon dioxide is a greenhouse gas.</w:t>
      </w:r>
    </w:p>
    <w:p w14:paraId="21D3C8F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(d)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</w:t>
      </w:r>
      <w:r>
        <w:rPr>
          <w:rFonts w:ascii="Arial" w:hAnsi="Arial" w:cs="Arial"/>
          <w:b/>
          <w:bCs/>
          <w:kern w:val="0"/>
          <w:sz w:val="22"/>
          <w:szCs w:val="22"/>
        </w:rPr>
        <w:t>Figure 1</w:t>
      </w:r>
      <w:r>
        <w:rPr>
          <w:rFonts w:ascii="Arial" w:hAnsi="Arial" w:cs="Arial"/>
          <w:kern w:val="0"/>
          <w:sz w:val="22"/>
          <w:szCs w:val="22"/>
        </w:rPr>
        <w:t xml:space="preserve"> shows the concentration of carbon dioxide in the Earth’s atmosphere from 1960 to 2020.</w:t>
      </w:r>
    </w:p>
    <w:p w14:paraId="54D09C3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Figure 1</w:t>
      </w:r>
    </w:p>
    <w:p w14:paraId="6206E1EE" w14:textId="2D5A17E2" w:rsidR="00000000" w:rsidRDefault="00E56B75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noProof/>
          <w:kern w:val="0"/>
          <w:sz w:val="22"/>
          <w:szCs w:val="22"/>
        </w:rPr>
        <w:drawing>
          <wp:inline distT="0" distB="0" distL="0" distR="0" wp14:anchorId="2C189798" wp14:editId="0A6DB233">
            <wp:extent cx="4001770" cy="2875915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770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66318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How has the concentration of carbon dioxide in the Earth’s atmosphere changed from 1960 to 2020?</w:t>
      </w:r>
    </w:p>
    <w:p w14:paraId="1EE45E5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Tick (</w:t>
      </w:r>
      <w:r>
        <w:rPr>
          <w:rFonts w:ascii="Segoe UI Symbol" w:hAnsi="Segoe UI Symbol" w:cs="Segoe UI Symbol"/>
          <w:b/>
          <w:bCs/>
          <w:kern w:val="0"/>
          <w:sz w:val="22"/>
          <w:szCs w:val="22"/>
        </w:rPr>
        <w:t>✓</w:t>
      </w:r>
      <w:r>
        <w:rPr>
          <w:rFonts w:ascii="Arial" w:hAnsi="Arial" w:cs="Arial"/>
          <w:kern w:val="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box.</w:t>
      </w:r>
    </w:p>
    <w:p w14:paraId="3A03380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114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42"/>
        <w:gridCol w:w="918"/>
      </w:tblGrid>
      <w:tr w:rsidR="00000000" w14:paraId="3E68D418" w14:textId="77777777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8F58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Decreased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104FB" w14:textId="2C45D173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467C7803" wp14:editId="71001C2D">
                  <wp:extent cx="363220" cy="382905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1290A4AD" w14:textId="77777777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D7E6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Stayed the same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7F00A" w14:textId="79E155D2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3014E41B" wp14:editId="5FDB448A">
                  <wp:extent cx="363220" cy="382905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22E4005A" w14:textId="77777777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A29D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Increased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3B7ED" w14:textId="372F8433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2C7FB18F" wp14:editId="67D6D17D">
                  <wp:extent cx="363220" cy="382905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EE3CE9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11A383AD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(e)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Cars emit carbon dioxide.</w:t>
      </w:r>
    </w:p>
    <w:p w14:paraId="48FF2CD5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A car emits 17.2 kg of carbon dioxide on a journey.</w:t>
      </w:r>
    </w:p>
    <w:p w14:paraId="0067CEE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There are four people in the car.</w:t>
      </w:r>
    </w:p>
    <w:p w14:paraId="297A5B5A" w14:textId="77777777" w:rsidR="00000000" w:rsidRDefault="00000000">
      <w:pPr>
        <w:widowControl w:val="0"/>
        <w:autoSpaceDE w:val="0"/>
        <w:autoSpaceDN w:val="0"/>
        <w:adjustRightInd w:val="0"/>
        <w:spacing w:before="36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Calculate the mass of carbon dioxide emitted per person.</w:t>
      </w:r>
    </w:p>
    <w:p w14:paraId="560F4BD6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23DD253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75E8711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714834B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Mass of carbon dioxide =  __________ kg</w:t>
      </w:r>
    </w:p>
    <w:p w14:paraId="7A1BE9FC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(2)</w:t>
      </w:r>
    </w:p>
    <w:p w14:paraId="1BEC52B9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(f)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 Planting trees helps to reduce climate change, because trees use carbon dioxide from the Earth’s atmosphere.</w:t>
      </w:r>
    </w:p>
    <w:p w14:paraId="542E4585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Name the process in trees which uses carbon dioxide.</w:t>
      </w:r>
    </w:p>
    <w:p w14:paraId="0E2DCFA5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0E8395A1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69100D2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(g)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</w:t>
      </w:r>
      <w:r>
        <w:rPr>
          <w:rFonts w:ascii="Arial" w:hAnsi="Arial" w:cs="Arial"/>
          <w:b/>
          <w:bCs/>
          <w:kern w:val="0"/>
          <w:sz w:val="22"/>
          <w:szCs w:val="22"/>
        </w:rPr>
        <w:t>Figure 2</w:t>
      </w:r>
      <w:r>
        <w:rPr>
          <w:rFonts w:ascii="Arial" w:hAnsi="Arial" w:cs="Arial"/>
          <w:kern w:val="0"/>
          <w:sz w:val="22"/>
          <w:szCs w:val="22"/>
        </w:rPr>
        <w:t xml:space="preserve"> shows the annual change in forest area in four different parts of the world.</w:t>
      </w:r>
    </w:p>
    <w:p w14:paraId="27D5EFA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Figure 2</w:t>
      </w:r>
    </w:p>
    <w:p w14:paraId="5556D87E" w14:textId="3BA5D0A0" w:rsidR="00000000" w:rsidRDefault="00E56B75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noProof/>
          <w:kern w:val="0"/>
          <w:sz w:val="22"/>
          <w:szCs w:val="22"/>
        </w:rPr>
        <w:drawing>
          <wp:inline distT="0" distB="0" distL="0" distR="0" wp14:anchorId="39CB74F2" wp14:editId="405FF0CD">
            <wp:extent cx="4208780" cy="4001770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780" cy="400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C2DE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Give </w:t>
      </w:r>
      <w:r>
        <w:rPr>
          <w:rFonts w:ascii="Arial" w:hAnsi="Arial" w:cs="Arial"/>
          <w:b/>
          <w:bCs/>
          <w:kern w:val="0"/>
          <w:sz w:val="22"/>
          <w:szCs w:val="22"/>
        </w:rPr>
        <w:t>two</w:t>
      </w:r>
      <w:r>
        <w:rPr>
          <w:rFonts w:ascii="Arial" w:hAnsi="Arial" w:cs="Arial"/>
          <w:kern w:val="0"/>
          <w:sz w:val="22"/>
          <w:szCs w:val="22"/>
        </w:rPr>
        <w:t xml:space="preserve"> conclusions about the annual change in forest area.</w:t>
      </w:r>
    </w:p>
    <w:p w14:paraId="713A6988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1  _________________________________________________________________</w:t>
      </w:r>
    </w:p>
    <w:p w14:paraId="68EF8C9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48F1D61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2  _________________________________________________________________</w:t>
      </w:r>
    </w:p>
    <w:p w14:paraId="00AE607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3CB836C2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(2)</w:t>
      </w:r>
    </w:p>
    <w:p w14:paraId="021995C9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(h)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Methane is a greenhouse gas.</w:t>
      </w:r>
    </w:p>
    <w:p w14:paraId="2A93EEC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Figure 3</w:t>
      </w:r>
      <w:r>
        <w:rPr>
          <w:rFonts w:ascii="Arial" w:hAnsi="Arial" w:cs="Arial"/>
          <w:kern w:val="0"/>
          <w:sz w:val="22"/>
          <w:szCs w:val="22"/>
        </w:rPr>
        <w:t xml:space="preserve"> shows sources of methane emissions.</w:t>
      </w:r>
    </w:p>
    <w:p w14:paraId="083C08F6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Figure 3</w:t>
      </w:r>
    </w:p>
    <w:p w14:paraId="0230867C" w14:textId="2D90B09A" w:rsidR="00000000" w:rsidRDefault="00E56B75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noProof/>
          <w:kern w:val="0"/>
          <w:sz w:val="22"/>
          <w:szCs w:val="22"/>
        </w:rPr>
        <w:drawing>
          <wp:inline distT="0" distB="0" distL="0" distR="0" wp14:anchorId="4D523205" wp14:editId="69A65827">
            <wp:extent cx="2160905" cy="244602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3F09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Determine the percentage (%) of methane emissions from landfill.</w:t>
      </w:r>
    </w:p>
    <w:p w14:paraId="1E522E9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51D173B9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6B51747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Percentage =  __________ %</w:t>
      </w:r>
    </w:p>
    <w:p w14:paraId="2EEF0261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223B1FC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(i)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 xml:space="preserve">  </w:t>
      </w:r>
      <w:r>
        <w:rPr>
          <w:rFonts w:ascii="Arial" w:hAnsi="Arial" w:cs="Arial"/>
          <w:b/>
          <w:bCs/>
          <w:kern w:val="0"/>
          <w:sz w:val="22"/>
          <w:szCs w:val="22"/>
        </w:rPr>
        <w:t>Figure 4</w:t>
      </w:r>
      <w:r>
        <w:rPr>
          <w:rFonts w:ascii="Arial" w:hAnsi="Arial" w:cs="Arial"/>
          <w:kern w:val="0"/>
          <w:sz w:val="22"/>
          <w:szCs w:val="22"/>
        </w:rPr>
        <w:t xml:space="preserve"> shows two ways (</w:t>
      </w:r>
      <w:r>
        <w:rPr>
          <w:rFonts w:ascii="Arial" w:hAnsi="Arial" w:cs="Arial"/>
          <w:b/>
          <w:bCs/>
          <w:kern w:val="0"/>
          <w:sz w:val="22"/>
          <w:szCs w:val="22"/>
        </w:rPr>
        <w:t>A</w:t>
      </w:r>
      <w:r>
        <w:rPr>
          <w:rFonts w:ascii="Arial" w:hAnsi="Arial" w:cs="Arial"/>
          <w:kern w:val="0"/>
          <w:sz w:val="22"/>
          <w:szCs w:val="22"/>
        </w:rPr>
        <w:t xml:space="preserve"> and </w:t>
      </w:r>
      <w:r>
        <w:rPr>
          <w:rFonts w:ascii="Arial" w:hAnsi="Arial" w:cs="Arial"/>
          <w:b/>
          <w:bCs/>
          <w:kern w:val="0"/>
          <w:sz w:val="22"/>
          <w:szCs w:val="22"/>
        </w:rPr>
        <w:t>B</w:t>
      </w:r>
      <w:r>
        <w:rPr>
          <w:rFonts w:ascii="Arial" w:hAnsi="Arial" w:cs="Arial"/>
          <w:kern w:val="0"/>
          <w:sz w:val="22"/>
          <w:szCs w:val="22"/>
        </w:rPr>
        <w:t>) of preventing used items going to landfill.</w:t>
      </w:r>
    </w:p>
    <w:p w14:paraId="513ED548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Figure 4</w:t>
      </w:r>
    </w:p>
    <w:p w14:paraId="728909A3" w14:textId="6A16C4AD" w:rsidR="00000000" w:rsidRDefault="00E56B75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noProof/>
          <w:kern w:val="0"/>
          <w:sz w:val="22"/>
          <w:szCs w:val="22"/>
        </w:rPr>
        <w:drawing>
          <wp:inline distT="0" distB="0" distL="0" distR="0" wp14:anchorId="6555B5F1" wp14:editId="1DD75CFB">
            <wp:extent cx="3505200" cy="1418590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3B44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Name </w:t>
      </w:r>
      <w:r>
        <w:rPr>
          <w:rFonts w:ascii="Arial" w:hAnsi="Arial" w:cs="Arial"/>
          <w:b/>
          <w:bCs/>
          <w:kern w:val="0"/>
          <w:sz w:val="22"/>
          <w:szCs w:val="22"/>
        </w:rPr>
        <w:t>A</w:t>
      </w:r>
      <w:r>
        <w:rPr>
          <w:rFonts w:ascii="Arial" w:hAnsi="Arial" w:cs="Arial"/>
          <w:kern w:val="0"/>
          <w:sz w:val="22"/>
          <w:szCs w:val="22"/>
        </w:rPr>
        <w:t xml:space="preserve"> and </w:t>
      </w:r>
      <w:r>
        <w:rPr>
          <w:rFonts w:ascii="Arial" w:hAnsi="Arial" w:cs="Arial"/>
          <w:b/>
          <w:bCs/>
          <w:kern w:val="0"/>
          <w:sz w:val="22"/>
          <w:szCs w:val="22"/>
        </w:rPr>
        <w:t>B</w:t>
      </w:r>
      <w:r>
        <w:rPr>
          <w:rFonts w:ascii="Arial" w:hAnsi="Arial" w:cs="Arial"/>
          <w:kern w:val="0"/>
          <w:sz w:val="22"/>
          <w:szCs w:val="22"/>
        </w:rPr>
        <w:t>.</w:t>
      </w:r>
    </w:p>
    <w:p w14:paraId="5668614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Choose answers from the box.</w:t>
      </w:r>
    </w:p>
    <w:p w14:paraId="7D69F92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113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30"/>
        <w:gridCol w:w="1530"/>
        <w:gridCol w:w="1530"/>
        <w:gridCol w:w="1530"/>
        <w:gridCol w:w="1530"/>
      </w:tblGrid>
      <w:tr w:rsidR="00000000" w14:paraId="690E8A2E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58824C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recycle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32F70D5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reduce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4AC81E9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release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7A4A927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reuse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9E1087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reverse</w:t>
            </w:r>
          </w:p>
        </w:tc>
      </w:tr>
    </w:tbl>
    <w:p w14:paraId="6DD7F574" w14:textId="77777777" w:rsidR="00000000" w:rsidRDefault="00000000">
      <w:pPr>
        <w:widowControl w:val="0"/>
        <w:autoSpaceDE w:val="0"/>
        <w:autoSpaceDN w:val="0"/>
        <w:adjustRightInd w:val="0"/>
        <w:spacing w:before="36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A</w:t>
      </w:r>
      <w:r>
        <w:rPr>
          <w:rFonts w:ascii="Arial" w:hAnsi="Arial" w:cs="Arial"/>
          <w:kern w:val="0"/>
          <w:sz w:val="22"/>
          <w:szCs w:val="22"/>
        </w:rPr>
        <w:t>  _________________________</w:t>
      </w:r>
    </w:p>
    <w:p w14:paraId="10F04ED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B</w:t>
      </w:r>
      <w:r>
        <w:rPr>
          <w:rFonts w:ascii="Arial" w:hAnsi="Arial" w:cs="Arial"/>
          <w:kern w:val="0"/>
          <w:sz w:val="22"/>
          <w:szCs w:val="22"/>
        </w:rPr>
        <w:t>  _________________________</w:t>
      </w:r>
    </w:p>
    <w:p w14:paraId="6E0C5C26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(2)</w:t>
      </w:r>
    </w:p>
    <w:p w14:paraId="6B380ECB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(Total 15 marks)</w:t>
      </w:r>
    </w:p>
    <w:p w14:paraId="609C7EA6" w14:textId="77777777" w:rsidR="00000000" w:rsidRDefault="00000000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Q8.</w:t>
      </w:r>
    </w:p>
    <w:p w14:paraId="6EB39EB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A teacher demonstrated how the frequency of a wave on a string affects the wavelength of the wave.</w:t>
      </w:r>
    </w:p>
    <w:p w14:paraId="7BDCA858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figure below shows the equipment used.</w:t>
      </w:r>
    </w:p>
    <w:p w14:paraId="5B333E77" w14:textId="320316E5" w:rsidR="00000000" w:rsidRDefault="00E56B75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2431CD5F" wp14:editId="67152A42">
            <wp:extent cx="5353685" cy="1821180"/>
            <wp:effectExtent l="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685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036D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frequency of the signal generator is adjusted so that the wave shown in the figure above is seen.</w:t>
      </w:r>
    </w:p>
    <w:p w14:paraId="3575C21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At this frequency the string vibrates between the two positions shown in the figure above.</w:t>
      </w:r>
    </w:p>
    <w:p w14:paraId="01A46F6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Describe a method the teacher could use to investigate how the frequency of the wave affects the wavelength.</w:t>
      </w:r>
    </w:p>
    <w:p w14:paraId="1C51D9D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0B1E114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1B889FED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636C16D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44B5CA4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0D1CF6F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2B3BCD15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3037669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5866642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6B1DDF39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7409757B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(4)</w:t>
      </w:r>
    </w:p>
    <w:p w14:paraId="29ECDF8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Use the Physics Equations Sheet to answer parts (b) and (c).</w:t>
      </w:r>
    </w:p>
    <w:p w14:paraId="7F49056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Which equation links frequency (</w:t>
      </w:r>
      <w:r>
        <w:rPr>
          <w:rFonts w:ascii="Arial" w:hAnsi="Arial" w:cs="Arial"/>
          <w:i/>
          <w:iCs/>
          <w:kern w:val="0"/>
          <w:sz w:val="22"/>
          <w:szCs w:val="22"/>
        </w:rPr>
        <w:t>f</w:t>
      </w:r>
      <w:r>
        <w:rPr>
          <w:rFonts w:ascii="Arial" w:hAnsi="Arial" w:cs="Arial"/>
          <w:kern w:val="0"/>
          <w:sz w:val="22"/>
          <w:szCs w:val="22"/>
        </w:rPr>
        <w:t>), wavelength (</w:t>
      </w:r>
      <w:r>
        <w:rPr>
          <w:rFonts w:ascii="Arial" w:hAnsi="Arial" w:cs="Arial"/>
          <w:i/>
          <w:iCs/>
          <w:kern w:val="0"/>
          <w:sz w:val="22"/>
          <w:szCs w:val="22"/>
        </w:rPr>
        <w:t>λ</w:t>
      </w:r>
      <w:r>
        <w:rPr>
          <w:rFonts w:ascii="Arial" w:hAnsi="Arial" w:cs="Arial"/>
          <w:kern w:val="0"/>
          <w:sz w:val="22"/>
          <w:szCs w:val="22"/>
        </w:rPr>
        <w:t>) and wave speed (</w:t>
      </w:r>
      <w:r>
        <w:rPr>
          <w:rFonts w:ascii="Arial" w:hAnsi="Arial" w:cs="Arial"/>
          <w:i/>
          <w:iCs/>
          <w:kern w:val="0"/>
          <w:sz w:val="22"/>
          <w:szCs w:val="22"/>
        </w:rPr>
        <w:t>v</w:t>
      </w:r>
      <w:r>
        <w:rPr>
          <w:rFonts w:ascii="Arial" w:hAnsi="Arial" w:cs="Arial"/>
          <w:kern w:val="0"/>
          <w:sz w:val="22"/>
          <w:szCs w:val="22"/>
        </w:rPr>
        <w:t>)?</w:t>
      </w:r>
    </w:p>
    <w:p w14:paraId="2F6130D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Tick (</w:t>
      </w:r>
      <w:r>
        <w:rPr>
          <w:rFonts w:ascii="Segoe UI Symbol" w:hAnsi="Segoe UI Symbol" w:cs="Segoe UI Symbol"/>
          <w:b/>
          <w:bCs/>
          <w:kern w:val="0"/>
          <w:sz w:val="22"/>
          <w:szCs w:val="22"/>
        </w:rPr>
        <w:t>✓</w:t>
      </w:r>
      <w:r>
        <w:rPr>
          <w:rFonts w:ascii="Arial" w:hAnsi="Arial" w:cs="Arial"/>
          <w:kern w:val="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box.</w:t>
      </w:r>
    </w:p>
    <w:p w14:paraId="3E9A60B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114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48"/>
        <w:gridCol w:w="918"/>
      </w:tblGrid>
      <w:tr w:rsidR="00000000" w14:paraId="448886A6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65C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i/>
                <w:i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kern w:val="0"/>
                <w:sz w:val="22"/>
                <w:szCs w:val="22"/>
              </w:rPr>
              <w:t>f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= </w:t>
            </w:r>
            <w:r>
              <w:rPr>
                <w:rFonts w:ascii="Arial" w:hAnsi="Arial" w:cs="Arial"/>
                <w:i/>
                <w:iCs/>
                <w:kern w:val="0"/>
                <w:sz w:val="22"/>
                <w:szCs w:val="22"/>
              </w:rPr>
              <w:t>λ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× </w:t>
            </w:r>
            <w:r>
              <w:rPr>
                <w:rFonts w:ascii="Arial" w:hAnsi="Arial" w:cs="Arial"/>
                <w:i/>
                <w:iCs/>
                <w:kern w:val="0"/>
                <w:sz w:val="22"/>
                <w:szCs w:val="22"/>
              </w:rPr>
              <w:t>v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69BEC" w14:textId="39087564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i/>
                <w:i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kern w:val="0"/>
                <w:sz w:val="22"/>
                <w:szCs w:val="22"/>
              </w:rPr>
              <w:drawing>
                <wp:inline distT="0" distB="0" distL="0" distR="0" wp14:anchorId="25A081CA" wp14:editId="60370004">
                  <wp:extent cx="363220" cy="382905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287004AD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266F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i/>
                <w:i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kern w:val="0"/>
                <w:sz w:val="22"/>
                <w:szCs w:val="22"/>
              </w:rPr>
              <w:t>λ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= </w:t>
            </w:r>
            <w:r>
              <w:rPr>
                <w:rFonts w:ascii="Arial" w:hAnsi="Arial" w:cs="Arial"/>
                <w:i/>
                <w:iCs/>
                <w:kern w:val="0"/>
                <w:sz w:val="22"/>
                <w:szCs w:val="22"/>
              </w:rPr>
              <w:t>f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× </w:t>
            </w:r>
            <w:r>
              <w:rPr>
                <w:rFonts w:ascii="Arial" w:hAnsi="Arial" w:cs="Arial"/>
                <w:i/>
                <w:iCs/>
                <w:kern w:val="0"/>
                <w:sz w:val="22"/>
                <w:szCs w:val="22"/>
              </w:rPr>
              <w:t>v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4272F" w14:textId="205D72C8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i/>
                <w:i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kern w:val="0"/>
                <w:sz w:val="22"/>
                <w:szCs w:val="22"/>
              </w:rPr>
              <w:drawing>
                <wp:inline distT="0" distB="0" distL="0" distR="0" wp14:anchorId="199FF8C7" wp14:editId="1E50E492">
                  <wp:extent cx="363220" cy="382905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53F35CD4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0291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i/>
                <w:i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kern w:val="0"/>
                <w:sz w:val="22"/>
                <w:szCs w:val="22"/>
              </w:rPr>
              <w:t>v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= </w:t>
            </w:r>
            <w:r>
              <w:rPr>
                <w:rFonts w:ascii="Arial" w:hAnsi="Arial" w:cs="Arial"/>
                <w:i/>
                <w:iCs/>
                <w:kern w:val="0"/>
                <w:sz w:val="22"/>
                <w:szCs w:val="22"/>
              </w:rPr>
              <w:t>f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× </w:t>
            </w:r>
            <w:r>
              <w:rPr>
                <w:rFonts w:ascii="Arial" w:hAnsi="Arial" w:cs="Arial"/>
                <w:i/>
                <w:iCs/>
                <w:kern w:val="0"/>
                <w:sz w:val="22"/>
                <w:szCs w:val="22"/>
              </w:rPr>
              <w:t>λ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4C201" w14:textId="7ED7129E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i/>
                <w:i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kern w:val="0"/>
                <w:sz w:val="22"/>
                <w:szCs w:val="22"/>
              </w:rPr>
              <w:drawing>
                <wp:inline distT="0" distB="0" distL="0" distR="0" wp14:anchorId="2917AE54" wp14:editId="6CBBE1EC">
                  <wp:extent cx="363220" cy="382905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3D2142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5631BE9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(c)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The wave on the string has a frequency of 45.0 Hz.</w:t>
      </w:r>
    </w:p>
    <w:p w14:paraId="4D686F2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wave speed is 35.1 m/s.</w:t>
      </w:r>
    </w:p>
    <w:p w14:paraId="3A7C3681" w14:textId="77777777" w:rsidR="00000000" w:rsidRDefault="00000000">
      <w:pPr>
        <w:widowControl w:val="0"/>
        <w:autoSpaceDE w:val="0"/>
        <w:autoSpaceDN w:val="0"/>
        <w:adjustRightInd w:val="0"/>
        <w:spacing w:before="36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Calculate the wavelength of the wave.</w:t>
      </w:r>
    </w:p>
    <w:p w14:paraId="4A43D3D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2721FAC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5D9E75D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231A9E6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4F3AC5B4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1CBF7BC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Wavelength =  ____________________ m</w:t>
      </w:r>
    </w:p>
    <w:p w14:paraId="78FB947E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(3)</w:t>
      </w:r>
    </w:p>
    <w:p w14:paraId="667CAFDD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(Total 8 marks)</w:t>
      </w:r>
    </w:p>
    <w:p w14:paraId="5873A87F" w14:textId="77777777" w:rsidR="00000000" w:rsidRDefault="00000000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Q9.</w:t>
      </w:r>
    </w:p>
    <w:p w14:paraId="6813E99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Figure 1</w:t>
      </w:r>
      <w:r>
        <w:rPr>
          <w:rFonts w:ascii="Arial" w:hAnsi="Arial" w:cs="Arial"/>
          <w:kern w:val="0"/>
          <w:sz w:val="22"/>
          <w:szCs w:val="22"/>
        </w:rPr>
        <w:t xml:space="preserve"> shows a skydiver jumping from an aeroplane.</w:t>
      </w:r>
    </w:p>
    <w:p w14:paraId="5EF58E2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skydiver is accelerating downwards.</w:t>
      </w:r>
    </w:p>
    <w:p w14:paraId="0D5AC2B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Figure 1</w:t>
      </w:r>
    </w:p>
    <w:p w14:paraId="6DEC8C77" w14:textId="6FE820F7" w:rsidR="00000000" w:rsidRDefault="00E56B75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noProof/>
          <w:kern w:val="0"/>
          <w:sz w:val="22"/>
          <w:szCs w:val="22"/>
        </w:rPr>
        <w:drawing>
          <wp:inline distT="0" distB="0" distL="0" distR="0" wp14:anchorId="0C87A3A9" wp14:editId="03BFCB55">
            <wp:extent cx="4763770" cy="2192020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770" cy="219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5B4F5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Which force causes the skydiver to accelerate?</w:t>
      </w:r>
    </w:p>
    <w:p w14:paraId="6F8BDB1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Tick (</w:t>
      </w:r>
      <w:r>
        <w:rPr>
          <w:rFonts w:ascii="Segoe UI Symbol" w:hAnsi="Segoe UI Symbol" w:cs="Segoe UI Symbol"/>
          <w:b/>
          <w:bCs/>
          <w:kern w:val="0"/>
          <w:sz w:val="22"/>
          <w:szCs w:val="22"/>
        </w:rPr>
        <w:t>✓</w:t>
      </w:r>
      <w:r>
        <w:rPr>
          <w:rFonts w:ascii="Arial" w:hAnsi="Arial" w:cs="Arial"/>
          <w:kern w:val="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box.</w:t>
      </w:r>
    </w:p>
    <w:p w14:paraId="636000A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114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78"/>
        <w:gridCol w:w="918"/>
      </w:tblGrid>
      <w:tr w:rsidR="00000000" w14:paraId="3C85880A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83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Electromagnetic force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3BDCF" w14:textId="29614035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4A9E4763" wp14:editId="6F584BCF">
                  <wp:extent cx="363220" cy="382905"/>
                  <wp:effectExtent l="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6F4EB3CB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0B94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Gravitational force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1BEBA" w14:textId="60A04E32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35257543" wp14:editId="5BB24224">
                  <wp:extent cx="363220" cy="382905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389A5118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464D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Magnetic force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E3E56" w14:textId="29C2E381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79104C13" wp14:editId="125D8BA5">
                  <wp:extent cx="363220" cy="382905"/>
                  <wp:effectExtent l="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25D645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2D99D2A9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Which force increases as the skydiver accelerates?</w:t>
      </w:r>
    </w:p>
    <w:p w14:paraId="01335CB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Tick (</w:t>
      </w:r>
      <w:r>
        <w:rPr>
          <w:rFonts w:ascii="Segoe UI Symbol" w:hAnsi="Segoe UI Symbol" w:cs="Segoe UI Symbol"/>
          <w:b/>
          <w:bCs/>
          <w:kern w:val="0"/>
          <w:sz w:val="22"/>
          <w:szCs w:val="22"/>
        </w:rPr>
        <w:t>✓</w:t>
      </w:r>
      <w:r>
        <w:rPr>
          <w:rFonts w:ascii="Arial" w:hAnsi="Arial" w:cs="Arial"/>
          <w:kern w:val="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box.</w:t>
      </w:r>
    </w:p>
    <w:p w14:paraId="2A78784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114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78"/>
        <w:gridCol w:w="918"/>
      </w:tblGrid>
      <w:tr w:rsidR="00000000" w14:paraId="4D21362B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A09B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Air resistance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2937F" w14:textId="61015898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014372B6" wp14:editId="3F9562F0">
                  <wp:extent cx="363220" cy="382905"/>
                  <wp:effectExtent l="0" t="0" r="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7B125596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7F0F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Normal contact force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3989C" w14:textId="4573C5D8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139462B2" wp14:editId="59AFB9B2">
                  <wp:extent cx="363220" cy="382905"/>
                  <wp:effectExtent l="0" t="0" r="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33E7E1E4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A4F2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Tension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C82EF" w14:textId="5CB3A69A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3E9B1172" wp14:editId="726D0DB4">
                  <wp:extent cx="363220" cy="382905"/>
                  <wp:effectExtent l="0" t="0" r="0" b="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D1C437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47614A65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Figure 2</w:t>
      </w:r>
      <w:r>
        <w:rPr>
          <w:rFonts w:ascii="Arial" w:hAnsi="Arial" w:cs="Arial"/>
          <w:kern w:val="0"/>
          <w:sz w:val="22"/>
          <w:szCs w:val="22"/>
        </w:rPr>
        <w:t xml:space="preserve"> shows the two forces acting on the skydiver a few seconds after jumping from the aeroplane.</w:t>
      </w:r>
    </w:p>
    <w:p w14:paraId="7A6FEB6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Figure 2</w:t>
      </w:r>
    </w:p>
    <w:p w14:paraId="32A742D6" w14:textId="09BDD788" w:rsidR="00000000" w:rsidRDefault="00E56B75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noProof/>
          <w:kern w:val="0"/>
          <w:sz w:val="22"/>
          <w:szCs w:val="22"/>
        </w:rPr>
        <w:drawing>
          <wp:inline distT="0" distB="0" distL="0" distR="0" wp14:anchorId="5DF90C08" wp14:editId="11E49892">
            <wp:extent cx="1371600" cy="3497580"/>
            <wp:effectExtent l="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49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BD2F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(c)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 xml:space="preserve"> Calculate the resultant force acting on the skydiver in </w:t>
      </w:r>
      <w:r>
        <w:rPr>
          <w:rFonts w:ascii="Arial" w:hAnsi="Arial" w:cs="Arial"/>
          <w:b/>
          <w:bCs/>
          <w:kern w:val="0"/>
          <w:sz w:val="22"/>
          <w:szCs w:val="22"/>
        </w:rPr>
        <w:t>Figure 2</w:t>
      </w:r>
      <w:r>
        <w:rPr>
          <w:rFonts w:ascii="Arial" w:hAnsi="Arial" w:cs="Arial"/>
          <w:kern w:val="0"/>
          <w:sz w:val="22"/>
          <w:szCs w:val="22"/>
        </w:rPr>
        <w:t>.</w:t>
      </w:r>
    </w:p>
    <w:p w14:paraId="219A76E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3DCF3AF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Resultant force =  ____________________ N</w:t>
      </w:r>
    </w:p>
    <w:p w14:paraId="52166D39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41690CD5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(d)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Eventually the skydiver stops accelerating and falls at a constant velocity.</w:t>
      </w:r>
    </w:p>
    <w:p w14:paraId="761E1B25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What is the resultant force acting on the skydiver when falling at a constant velocity?</w:t>
      </w:r>
    </w:p>
    <w:p w14:paraId="7C045D7D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Tick (</w:t>
      </w:r>
      <w:r>
        <w:rPr>
          <w:rFonts w:ascii="Segoe UI Symbol" w:hAnsi="Segoe UI Symbol" w:cs="Segoe UI Symbol"/>
          <w:b/>
          <w:bCs/>
          <w:kern w:val="0"/>
          <w:sz w:val="22"/>
          <w:szCs w:val="22"/>
        </w:rPr>
        <w:t>✓</w:t>
      </w:r>
      <w:r>
        <w:rPr>
          <w:rFonts w:ascii="Arial" w:hAnsi="Arial" w:cs="Arial"/>
          <w:kern w:val="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box.</w:t>
      </w:r>
    </w:p>
    <w:p w14:paraId="4E8378C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114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6"/>
        <w:gridCol w:w="918"/>
      </w:tblGrid>
      <w:tr w:rsidR="00000000" w14:paraId="2CED6486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D213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0 N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01A4B" w14:textId="563F8823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364F6753" wp14:editId="21A51C68">
                  <wp:extent cx="363220" cy="382905"/>
                  <wp:effectExtent l="0" t="0" r="0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05933615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621C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150 N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A9280" w14:textId="2606A841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1F3B9B85" wp14:editId="47947984">
                  <wp:extent cx="363220" cy="382905"/>
                  <wp:effectExtent l="0" t="0" r="0" b="0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2F47002C" w14:textId="77777777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E879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600 N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47C08" w14:textId="4C1B084A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4CC9F1EA" wp14:editId="13129CEE">
                  <wp:extent cx="363220" cy="382905"/>
                  <wp:effectExtent l="0" t="0" r="0" b="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DE537A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593551B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(e)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What name is given to the constant velocity of the skydiver?</w:t>
      </w:r>
    </w:p>
    <w:p w14:paraId="6D8C2CD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Tick (</w:t>
      </w:r>
      <w:r>
        <w:rPr>
          <w:rFonts w:ascii="Segoe UI Symbol" w:hAnsi="Segoe UI Symbol" w:cs="Segoe UI Symbol"/>
          <w:b/>
          <w:bCs/>
          <w:kern w:val="0"/>
          <w:sz w:val="22"/>
          <w:szCs w:val="22"/>
        </w:rPr>
        <w:t>✓</w:t>
      </w:r>
      <w:r>
        <w:rPr>
          <w:rFonts w:ascii="Arial" w:hAnsi="Arial" w:cs="Arial"/>
          <w:kern w:val="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box.</w:t>
      </w:r>
    </w:p>
    <w:p w14:paraId="35A06A9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tbl>
      <w:tblPr>
        <w:tblW w:w="0" w:type="auto"/>
        <w:tblInd w:w="114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060"/>
        <w:gridCol w:w="918"/>
      </w:tblGrid>
      <w:tr w:rsidR="00000000" w14:paraId="6419012F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6689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Average velocity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7501B" w14:textId="67ADE172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7A528B7A" wp14:editId="1F24F3E9">
                  <wp:extent cx="363220" cy="382905"/>
                  <wp:effectExtent l="0" t="0" r="0" b="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064DF712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F5F1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Initial velocity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EAD5F" w14:textId="646409E6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4BBDAF9F" wp14:editId="69F48375">
                  <wp:extent cx="363220" cy="382905"/>
                  <wp:effectExtent l="0" t="0" r="0" b="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2B937D3F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C340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Terminal velocity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58748" w14:textId="761B3AA5" w:rsidR="00000000" w:rsidRDefault="00E56B7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drawing>
                <wp:inline distT="0" distB="0" distL="0" distR="0" wp14:anchorId="47073A9B" wp14:editId="1CBF6891">
                  <wp:extent cx="363220" cy="382905"/>
                  <wp:effectExtent l="0" t="0" r="0" b="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38942E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19998EB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Figure 3</w:t>
      </w:r>
      <w:r>
        <w:rPr>
          <w:rFonts w:ascii="Arial" w:hAnsi="Arial" w:cs="Arial"/>
          <w:kern w:val="0"/>
          <w:sz w:val="22"/>
          <w:szCs w:val="22"/>
        </w:rPr>
        <w:t xml:space="preserve"> shows a velocity–time graph for the skydiver.</w:t>
      </w:r>
    </w:p>
    <w:p w14:paraId="3303D7F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Figure 3</w:t>
      </w:r>
    </w:p>
    <w:p w14:paraId="358028DF" w14:textId="3541F6A7" w:rsidR="00000000" w:rsidRDefault="00E56B75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noProof/>
          <w:kern w:val="0"/>
          <w:sz w:val="22"/>
          <w:szCs w:val="22"/>
        </w:rPr>
        <w:drawing>
          <wp:inline distT="0" distB="0" distL="0" distR="0" wp14:anchorId="7B602FF6" wp14:editId="7C17B9DB">
            <wp:extent cx="5021580" cy="3802380"/>
            <wp:effectExtent l="0" t="0" r="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580" cy="380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CB135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(f)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How many seconds did the skydiver accelerate for?</w:t>
      </w:r>
    </w:p>
    <w:p w14:paraId="4C16E89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Use </w:t>
      </w:r>
      <w:r>
        <w:rPr>
          <w:rFonts w:ascii="Arial" w:hAnsi="Arial" w:cs="Arial"/>
          <w:b/>
          <w:bCs/>
          <w:kern w:val="0"/>
          <w:sz w:val="22"/>
          <w:szCs w:val="22"/>
        </w:rPr>
        <w:t>Figure 3</w:t>
      </w:r>
      <w:r>
        <w:rPr>
          <w:rFonts w:ascii="Arial" w:hAnsi="Arial" w:cs="Arial"/>
          <w:kern w:val="0"/>
          <w:sz w:val="22"/>
          <w:szCs w:val="22"/>
        </w:rPr>
        <w:t>.</w:t>
      </w:r>
    </w:p>
    <w:p w14:paraId="25E5B46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 s</w:t>
      </w:r>
    </w:p>
    <w:p w14:paraId="7845F109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2E3CD384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(g)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What was the constant velocity of the skydiver?</w:t>
      </w:r>
    </w:p>
    <w:p w14:paraId="6E8B427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Use </w:t>
      </w:r>
      <w:r>
        <w:rPr>
          <w:rFonts w:ascii="Arial" w:hAnsi="Arial" w:cs="Arial"/>
          <w:b/>
          <w:bCs/>
          <w:kern w:val="0"/>
          <w:sz w:val="22"/>
          <w:szCs w:val="22"/>
        </w:rPr>
        <w:t>Figure 3</w:t>
      </w:r>
      <w:r>
        <w:rPr>
          <w:rFonts w:ascii="Arial" w:hAnsi="Arial" w:cs="Arial"/>
          <w:kern w:val="0"/>
          <w:sz w:val="22"/>
          <w:szCs w:val="22"/>
        </w:rPr>
        <w:t>.</w:t>
      </w:r>
    </w:p>
    <w:p w14:paraId="6F82F04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 m/s</w:t>
      </w:r>
    </w:p>
    <w:p w14:paraId="0D48D499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(1)</w:t>
      </w:r>
    </w:p>
    <w:p w14:paraId="3E10AE59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(h)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After opening a parachute, the skydiver fell at a constant speed of 3.6 m/s for 25 seconds.</w:t>
      </w:r>
    </w:p>
    <w:p w14:paraId="20FD7216" w14:textId="77777777" w:rsidR="00000000" w:rsidRDefault="00000000">
      <w:pPr>
        <w:widowControl w:val="0"/>
        <w:autoSpaceDE w:val="0"/>
        <w:autoSpaceDN w:val="0"/>
        <w:adjustRightInd w:val="0"/>
        <w:spacing w:before="36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Calculate the distance travelled by the skydiver during this time.</w:t>
      </w:r>
    </w:p>
    <w:p w14:paraId="360E8318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Use the equation:</w:t>
      </w:r>
    </w:p>
    <w:p w14:paraId="65C80609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distance travelled = speed × time</w:t>
      </w:r>
    </w:p>
    <w:p w14:paraId="459C6AB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1CB6304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146769D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___________________________________________________________________</w:t>
      </w:r>
    </w:p>
    <w:p w14:paraId="5E551B19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Distance travelled =  ____________________ m</w:t>
      </w:r>
    </w:p>
    <w:p w14:paraId="01FD89CB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(2)</w:t>
      </w:r>
    </w:p>
    <w:p w14:paraId="769BDFF3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(Total 9 marks)</w:t>
      </w:r>
    </w:p>
    <w:p w14:paraId="54EB57C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  <w:sectPr w:rsidR="00000000">
          <w:footerReference w:type="default" r:id="rId22"/>
          <w:pgSz w:w="11907" w:h="16839"/>
          <w:pgMar w:top="850" w:right="567" w:bottom="850" w:left="1417" w:header="720" w:footer="850" w:gutter="0"/>
          <w:cols w:space="720"/>
          <w:noEndnote/>
        </w:sectPr>
      </w:pPr>
    </w:p>
    <w:p w14:paraId="639255DC" w14:textId="77777777" w:rsidR="00000000" w:rsidRDefault="0000000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kern w:val="0"/>
          <w:sz w:val="27"/>
          <w:szCs w:val="27"/>
        </w:rPr>
      </w:pPr>
      <w:r>
        <w:rPr>
          <w:rFonts w:ascii="Arial" w:hAnsi="Arial" w:cs="Arial"/>
          <w:kern w:val="0"/>
          <w:sz w:val="27"/>
          <w:szCs w:val="27"/>
        </w:rPr>
        <w:t>Mark schemes</w:t>
      </w:r>
    </w:p>
    <w:p w14:paraId="7FF4D573" w14:textId="77777777" w:rsidR="00000000" w:rsidRDefault="00000000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Q1.</w:t>
      </w:r>
    </w:p>
    <w:p w14:paraId="6EAD98A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meiosis</w:t>
      </w:r>
    </w:p>
    <w:p w14:paraId="14C5626F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phonetic spelling</w:t>
      </w:r>
    </w:p>
    <w:p w14:paraId="735DFF3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7815828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gametes / eggs / sperm are not (genetically) identical</w:t>
      </w:r>
    </w:p>
    <w:p w14:paraId="6C3C634E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gametes / eggs / sperm are (genetically) different</w:t>
      </w:r>
    </w:p>
    <w:p w14:paraId="63BA9C72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cells produced by meiosis are not (genetically) identical</w:t>
      </w:r>
    </w:p>
    <w:p w14:paraId="0910BE0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6256A24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(there is) mixing of genetic information / genes / DNA</w:t>
      </w:r>
    </w:p>
    <w:p w14:paraId="309C5D2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or</w:t>
      </w:r>
    </w:p>
    <w:p w14:paraId="79AF69F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genetic information / genes / DNA from two / both parents</w:t>
      </w:r>
    </w:p>
    <w:p w14:paraId="598090FA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genetic information / genes / DNA from each parent ignore gametes fuse unqualified</w:t>
      </w:r>
    </w:p>
    <w:p w14:paraId="3446B0D8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ignore two parents unqualified</w:t>
      </w:r>
    </w:p>
    <w:p w14:paraId="16FB292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3C65CEF3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if no other mark awarded allow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1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mark for mutations</w:t>
      </w:r>
    </w:p>
    <w:p w14:paraId="28C112B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(c)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heterozygous</w:t>
      </w:r>
    </w:p>
    <w:p w14:paraId="11F72F60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ignore dominant / recessive</w:t>
      </w:r>
    </w:p>
    <w:p w14:paraId="52E1414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26912A1D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(d)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(parents gamete genotypes shown)</w:t>
      </w:r>
    </w:p>
    <w:p w14:paraId="2A0969A9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D</w:t>
      </w:r>
      <w:r>
        <w:rPr>
          <w:rFonts w:ascii="Arial" w:hAnsi="Arial" w:cs="Arial"/>
          <w:b/>
          <w:bCs/>
          <w:kern w:val="0"/>
          <w:sz w:val="22"/>
          <w:szCs w:val="22"/>
        </w:rPr>
        <w:t> </w:t>
      </w:r>
      <w:r>
        <w:rPr>
          <w:rFonts w:ascii="Arial" w:hAnsi="Arial" w:cs="Arial"/>
          <w:b/>
          <w:bCs/>
          <w:kern w:val="0"/>
          <w:sz w:val="22"/>
          <w:szCs w:val="22"/>
        </w:rPr>
        <w:t>d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and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b/>
          <w:bCs/>
          <w:kern w:val="0"/>
          <w:sz w:val="22"/>
          <w:szCs w:val="22"/>
        </w:rPr>
        <w:t>d</w:t>
      </w:r>
      <w:r>
        <w:rPr>
          <w:rFonts w:ascii="Arial" w:hAnsi="Arial" w:cs="Arial"/>
          <w:b/>
          <w:bCs/>
          <w:kern w:val="0"/>
          <w:sz w:val="22"/>
          <w:szCs w:val="22"/>
        </w:rPr>
        <w:t> </w:t>
      </w:r>
      <w:r>
        <w:rPr>
          <w:rFonts w:ascii="Arial" w:hAnsi="Arial" w:cs="Arial"/>
          <w:b/>
          <w:bCs/>
          <w:kern w:val="0"/>
          <w:sz w:val="22"/>
          <w:szCs w:val="22"/>
        </w:rPr>
        <w:t>d</w:t>
      </w:r>
    </w:p>
    <w:p w14:paraId="46274B0A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in either position in Punnett square</w:t>
      </w:r>
    </w:p>
    <w:p w14:paraId="6C76A5E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1EC6B47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(possible offspring genotypes correctly derived)</w:t>
      </w:r>
    </w:p>
    <w:p w14:paraId="4806A36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Dd</w:t>
      </w:r>
      <w:r>
        <w:rPr>
          <w:rFonts w:ascii="Arial" w:hAnsi="Arial" w:cs="Arial"/>
          <w:b/>
          <w:bCs/>
          <w:kern w:val="0"/>
          <w:sz w:val="22"/>
          <w:szCs w:val="22"/>
        </w:rPr>
        <w:t> </w:t>
      </w:r>
      <w:r>
        <w:rPr>
          <w:rFonts w:ascii="Arial" w:hAnsi="Arial" w:cs="Arial"/>
          <w:b/>
          <w:bCs/>
          <w:kern w:val="0"/>
          <w:sz w:val="22"/>
          <w:szCs w:val="22"/>
        </w:rPr>
        <w:t>Dd</w:t>
      </w:r>
      <w:r>
        <w:rPr>
          <w:rFonts w:ascii="Arial" w:hAnsi="Arial" w:cs="Arial"/>
          <w:b/>
          <w:bCs/>
          <w:kern w:val="0"/>
          <w:sz w:val="22"/>
          <w:szCs w:val="22"/>
        </w:rPr>
        <w:t> </w:t>
      </w:r>
      <w:r>
        <w:rPr>
          <w:rFonts w:ascii="Arial" w:hAnsi="Arial" w:cs="Arial"/>
          <w:b/>
          <w:bCs/>
          <w:kern w:val="0"/>
          <w:sz w:val="22"/>
          <w:szCs w:val="22"/>
        </w:rPr>
        <w:t>dd</w:t>
      </w:r>
      <w:r>
        <w:rPr>
          <w:rFonts w:ascii="Arial" w:hAnsi="Arial" w:cs="Arial"/>
          <w:b/>
          <w:bCs/>
          <w:kern w:val="0"/>
          <w:sz w:val="22"/>
          <w:szCs w:val="22"/>
        </w:rPr>
        <w:t> </w:t>
      </w:r>
      <w:r>
        <w:rPr>
          <w:rFonts w:ascii="Arial" w:hAnsi="Arial" w:cs="Arial"/>
          <w:b/>
          <w:bCs/>
          <w:kern w:val="0"/>
          <w:sz w:val="22"/>
          <w:szCs w:val="22"/>
        </w:rPr>
        <w:t>dd</w:t>
      </w:r>
    </w:p>
    <w:p w14:paraId="41B6B221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correct derivation of offspring genotypes from incorrect gametes</w:t>
      </w:r>
    </w:p>
    <w:p w14:paraId="18DC796D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allow 3 correct offspring genotypes for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1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mark</w:t>
      </w:r>
    </w:p>
    <w:p w14:paraId="5D2B117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2</w:t>
      </w:r>
    </w:p>
    <w:p w14:paraId="584A6F14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correct identification of </w:t>
      </w:r>
      <w:r>
        <w:rPr>
          <w:rFonts w:ascii="Arial" w:hAnsi="Arial" w:cs="Arial"/>
          <w:b/>
          <w:bCs/>
          <w:kern w:val="0"/>
          <w:sz w:val="22"/>
          <w:szCs w:val="22"/>
        </w:rPr>
        <w:t>Dd</w:t>
      </w:r>
      <w:r>
        <w:rPr>
          <w:rFonts w:ascii="Arial" w:hAnsi="Arial" w:cs="Arial"/>
          <w:kern w:val="0"/>
          <w:sz w:val="22"/>
          <w:szCs w:val="22"/>
        </w:rPr>
        <w:t xml:space="preserve"> offspring as having polydactyly</w:t>
      </w:r>
    </w:p>
    <w:p w14:paraId="3A943279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if derivation not correct and shows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DD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and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Dd</w:t>
      </w:r>
      <w:r>
        <w:rPr>
          <w:rFonts w:ascii="Arial" w:hAnsi="Arial" w:cs="Arial"/>
          <w:i/>
          <w:iCs/>
          <w:kern w:val="0"/>
          <w:sz w:val="22"/>
          <w:szCs w:val="22"/>
        </w:rPr>
        <w:t>, both must be identified as having polydactyly</w:t>
      </w:r>
    </w:p>
    <w:p w14:paraId="62612E7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454145C8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probability must match derived offspring genotypes</w:t>
      </w:r>
    </w:p>
    <w:p w14:paraId="741ED15C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b/>
          <w:bCs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if no derivation shown allow 0.5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or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50%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or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1 in 2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or</w:t>
      </w:r>
    </w:p>
    <w:p w14:paraId="5D52B01B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1:1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or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½</w:t>
      </w:r>
    </w:p>
    <w:p w14:paraId="483AD50C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not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accept 1:2</w:t>
      </w:r>
    </w:p>
    <w:p w14:paraId="140C1404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correct probability from incorrectly derived offspring</w:t>
      </w:r>
    </w:p>
    <w:p w14:paraId="2E688B1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7BAC9638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(e)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 xml:space="preserve"> any </w:t>
      </w:r>
      <w:r>
        <w:rPr>
          <w:rFonts w:ascii="Arial" w:hAnsi="Arial" w:cs="Arial"/>
          <w:b/>
          <w:bCs/>
          <w:kern w:val="0"/>
          <w:sz w:val="22"/>
          <w:szCs w:val="22"/>
        </w:rPr>
        <w:t>two</w:t>
      </w:r>
      <w:r>
        <w:rPr>
          <w:rFonts w:ascii="Arial" w:hAnsi="Arial" w:cs="Arial"/>
          <w:kern w:val="0"/>
          <w:sz w:val="22"/>
          <w:szCs w:val="22"/>
        </w:rPr>
        <w:t xml:space="preserve"> from:</w:t>
      </w:r>
    </w:p>
    <w:p w14:paraId="270BCA4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can find out if the embryo has an (inherited) disorder</w:t>
      </w:r>
    </w:p>
    <w:p w14:paraId="0A5B9083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can find out if the embryo has inherited disease</w:t>
      </w:r>
    </w:p>
    <w:p w14:paraId="75C3A417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ignore can find out if the embryo has disease(s)</w:t>
      </w:r>
    </w:p>
    <w:p w14:paraId="6D7AF08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can prepare for baby (with the disorder)</w:t>
      </w:r>
    </w:p>
    <w:p w14:paraId="206A53B8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description of preparation for the baby eg access to early treatment</w:t>
      </w:r>
    </w:p>
    <w:p w14:paraId="2A1A8A3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can decide whether to continue with the pregnancy</w:t>
      </w:r>
    </w:p>
    <w:p w14:paraId="5736428A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choice of (in vitro) embryos (to be implanted)</w:t>
      </w:r>
    </w:p>
    <w:p w14:paraId="57A3960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fewer people with (inherited) disorders over time</w:t>
      </w:r>
    </w:p>
    <w:p w14:paraId="39C05C7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2</w:t>
      </w:r>
    </w:p>
    <w:p w14:paraId="23A84914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[11]</w:t>
      </w:r>
    </w:p>
    <w:p w14:paraId="0A0843CF" w14:textId="77777777" w:rsidR="00000000" w:rsidRDefault="00000000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Q2.</w:t>
      </w:r>
    </w:p>
    <w:p w14:paraId="7A1E10D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larger yields</w:t>
      </w:r>
    </w:p>
    <w:p w14:paraId="6E7A2F7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607B331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GM crops will harm wildlife</w:t>
      </w:r>
    </w:p>
    <w:p w14:paraId="7164750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35EADF7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(c)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gene(s)</w:t>
      </w:r>
    </w:p>
    <w:p w14:paraId="0E8CBD1E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allele(s)</w:t>
      </w:r>
    </w:p>
    <w:p w14:paraId="483FE14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55B2D954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(d)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protein</w:t>
      </w:r>
    </w:p>
    <w:p w14:paraId="4948589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777C447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(e)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an allele is only expressed if two copies are present</w:t>
      </w:r>
    </w:p>
    <w:p w14:paraId="755C7E3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786332A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(f)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 </w:t>
      </w:r>
      <w:r>
        <w:rPr>
          <w:rFonts w:ascii="Arial" w:hAnsi="Arial" w:cs="Arial"/>
          <w:kern w:val="0"/>
          <w:sz w:val="22"/>
          <w:szCs w:val="22"/>
        </w:rPr>
        <w:t>heterozygous</w:t>
      </w:r>
    </w:p>
    <w:p w14:paraId="109A80A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1245DCF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(g)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</w:t>
      </w:r>
      <w:r>
        <w:rPr>
          <w:rFonts w:ascii="Arial" w:hAnsi="Arial" w:cs="Arial"/>
          <w:b/>
          <w:bCs/>
          <w:kern w:val="0"/>
          <w:sz w:val="22"/>
          <w:szCs w:val="22"/>
        </w:rPr>
        <w:t>Mark with (h)</w:t>
      </w:r>
    </w:p>
    <w:p w14:paraId="1D398FF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offspring genotypes correctly derived</w:t>
      </w:r>
    </w:p>
    <w:p w14:paraId="4455F4F1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allow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1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mark for 1 or for 2 correct genotypes</w:t>
      </w:r>
    </w:p>
    <w:p w14:paraId="30A28A1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2</w:t>
      </w:r>
    </w:p>
    <w:p w14:paraId="66981AD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hh circled Woman</w:t>
      </w:r>
    </w:p>
    <w:p w14:paraId="744BD5A5" w14:textId="75915927" w:rsidR="00000000" w:rsidRDefault="00E56B75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341CE089" wp14:editId="79315B88">
            <wp:extent cx="1961515" cy="1821180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15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Arial" w:hAnsi="Arial" w:cs="Arial"/>
          <w:kern w:val="0"/>
          <w:sz w:val="22"/>
          <w:szCs w:val="22"/>
        </w:rPr>
        <w:t> </w:t>
      </w:r>
    </w:p>
    <w:p w14:paraId="1C5005B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44F8112D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(h)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</w:t>
      </w:r>
      <w:r>
        <w:rPr>
          <w:rFonts w:ascii="Arial" w:hAnsi="Arial" w:cs="Arial"/>
          <w:b/>
          <w:bCs/>
          <w:kern w:val="0"/>
          <w:sz w:val="22"/>
          <w:szCs w:val="22"/>
        </w:rPr>
        <w:t>Mark with (g)</w:t>
      </w:r>
    </w:p>
    <w:p w14:paraId="7BB7C11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25%</w:t>
      </w:r>
    </w:p>
    <w:p w14:paraId="53767B39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b/>
          <w:bCs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probability must match derivations (hh) in part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(g)</w:t>
      </w:r>
    </w:p>
    <w:p w14:paraId="03620FA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63FF3A4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(i)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 </w:t>
      </w:r>
      <w:r>
        <w:rPr>
          <w:rFonts w:ascii="Arial" w:hAnsi="Arial" w:cs="Arial"/>
          <w:kern w:val="0"/>
          <w:sz w:val="22"/>
          <w:szCs w:val="22"/>
        </w:rPr>
        <w:t xml:space="preserve"> any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from:</w:t>
      </w:r>
    </w:p>
    <w:p w14:paraId="516ABF7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it might harm the embryo / baby / mother</w:t>
      </w:r>
    </w:p>
    <w:p w14:paraId="0740B2CB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ignore harmful / dangerous unqualified</w:t>
      </w:r>
    </w:p>
    <w:p w14:paraId="5817D8C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it might cause a miscarriage</w:t>
      </w:r>
    </w:p>
    <w:p w14:paraId="25E5467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they do not want to make a choice about having an abortion</w:t>
      </w:r>
    </w:p>
    <w:p w14:paraId="67CDA8E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it is against their religious beliefs</w:t>
      </w:r>
    </w:p>
    <w:p w14:paraId="57D4DBE3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against their religion</w:t>
      </w:r>
    </w:p>
    <w:p w14:paraId="1C0481F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73FB7750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ignore cost</w:t>
      </w:r>
    </w:p>
    <w:p w14:paraId="111D1EF1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[11]</w:t>
      </w:r>
    </w:p>
    <w:p w14:paraId="2538C62A" w14:textId="77777777" w:rsidR="00000000" w:rsidRDefault="00000000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Q3.</w:t>
      </w:r>
    </w:p>
    <w:p w14:paraId="0E16FF1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567" w:hanging="113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     domain</w:t>
      </w:r>
    </w:p>
    <w:p w14:paraId="2344FA4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28428FB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     offspring are genetically identical</w:t>
      </w:r>
    </w:p>
    <w:p w14:paraId="1C8F7CF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47B95596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(c)     a gamete contains half of the number of chromosomes</w:t>
      </w:r>
    </w:p>
    <w:p w14:paraId="2C15372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44F0CC7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(d)     any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from:</w:t>
      </w:r>
    </w:p>
    <w:p w14:paraId="64E01AF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similar / same structure / characteristics / phenotype (as potatoes)</w:t>
      </w:r>
    </w:p>
    <w:p w14:paraId="04783321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named similar structure / characteristics such as same shape / leaves / flowers / taste</w:t>
      </w:r>
    </w:p>
    <w:p w14:paraId="124E3CF4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studied with microscopes</w:t>
      </w:r>
    </w:p>
    <w:p w14:paraId="5E850673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ignore 'look the same / similar' unqualified</w:t>
      </w:r>
    </w:p>
    <w:p w14:paraId="3055514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similar DNA / genes</w:t>
      </w:r>
    </w:p>
    <w:p w14:paraId="541AFE88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DNA analysis</w:t>
      </w:r>
    </w:p>
    <w:p w14:paraId="2AA3920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analysis of genetic material</w:t>
      </w:r>
    </w:p>
    <w:p w14:paraId="6026029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similar genetic material</w:t>
      </w:r>
    </w:p>
    <w:p w14:paraId="2D3E31D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ignore genetic information</w:t>
      </w:r>
    </w:p>
    <w:p w14:paraId="460B274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not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accept same DNA / genes</w:t>
      </w:r>
    </w:p>
    <w:p w14:paraId="34ED9EC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similar / same biochemistry</w:t>
      </w:r>
    </w:p>
    <w:p w14:paraId="1AF16B6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same first part of binomial (name)</w:t>
      </w:r>
    </w:p>
    <w:p w14:paraId="3AB0F9FF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same first part of Latin / scientific name</w:t>
      </w:r>
    </w:p>
    <w:p w14:paraId="3273875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151C47C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701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(e)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</w:t>
      </w:r>
      <w:r>
        <w:rPr>
          <w:rFonts w:ascii="Arial" w:hAnsi="Arial" w:cs="Arial"/>
          <w:b/>
          <w:bCs/>
          <w:kern w:val="0"/>
          <w:sz w:val="22"/>
          <w:szCs w:val="22"/>
        </w:rPr>
        <w:t>Level 3:</w:t>
      </w:r>
      <w:r>
        <w:rPr>
          <w:rFonts w:ascii="Arial" w:hAnsi="Arial" w:cs="Arial"/>
          <w:kern w:val="0"/>
          <w:sz w:val="22"/>
          <w:szCs w:val="22"/>
        </w:rPr>
        <w:t xml:space="preserve"> Relevant points (reasons / causes) are identified, given in detail and logically linked to form a clear account.</w:t>
      </w:r>
    </w:p>
    <w:p w14:paraId="78F9C2E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5−6</w:t>
      </w:r>
    </w:p>
    <w:p w14:paraId="20B7FC0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701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Level 2:</w:t>
      </w:r>
      <w:r>
        <w:rPr>
          <w:rFonts w:ascii="Arial" w:hAnsi="Arial" w:cs="Arial"/>
          <w:kern w:val="0"/>
          <w:sz w:val="22"/>
          <w:szCs w:val="22"/>
        </w:rPr>
        <w:t xml:space="preserve"> Relevant points (reasons / causes) are identified, and there are attempts at logical linking. The resulting account is not fully clear.</w:t>
      </w:r>
    </w:p>
    <w:p w14:paraId="4D4D659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3−4</w:t>
      </w:r>
    </w:p>
    <w:p w14:paraId="2D3F877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701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Level 1:</w:t>
      </w:r>
      <w:r>
        <w:rPr>
          <w:rFonts w:ascii="Arial" w:hAnsi="Arial" w:cs="Arial"/>
          <w:kern w:val="0"/>
          <w:sz w:val="22"/>
          <w:szCs w:val="22"/>
        </w:rPr>
        <w:t xml:space="preserve"> Points are identified and stated simply, but their relevance is not clear and there is no attempt at logical linking.</w:t>
      </w:r>
    </w:p>
    <w:p w14:paraId="793D5EE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1−2</w:t>
      </w:r>
    </w:p>
    <w:p w14:paraId="426EF9B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No relevant content</w:t>
      </w:r>
    </w:p>
    <w:p w14:paraId="366DEE9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0</w:t>
      </w:r>
    </w:p>
    <w:p w14:paraId="3267EBC8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Indicative content</w:t>
      </w:r>
    </w:p>
    <w:p w14:paraId="57CD1CF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allow reference to named crop throughout</w:t>
      </w:r>
    </w:p>
    <w:p w14:paraId="72DD0A3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effects of climate change</w:t>
      </w:r>
    </w:p>
    <w:p w14:paraId="24DED68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climate change will change weather patterns / trends</w:t>
      </w:r>
    </w:p>
    <w:p w14:paraId="13D9939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 xml:space="preserve"> climate change causes flooding </w:t>
      </w:r>
      <w:r>
        <w:rPr>
          <w:rFonts w:ascii="Arial" w:hAnsi="Arial" w:cs="Arial"/>
          <w:b/>
          <w:bCs/>
          <w:kern w:val="0"/>
          <w:sz w:val="22"/>
          <w:szCs w:val="22"/>
        </w:rPr>
        <w:t>or</w:t>
      </w:r>
      <w:r>
        <w:rPr>
          <w:rFonts w:ascii="Arial" w:hAnsi="Arial" w:cs="Arial"/>
          <w:kern w:val="0"/>
          <w:sz w:val="22"/>
          <w:szCs w:val="22"/>
        </w:rPr>
        <w:t xml:space="preserve"> drought </w:t>
      </w:r>
      <w:r>
        <w:rPr>
          <w:rFonts w:ascii="Arial" w:hAnsi="Arial" w:cs="Arial"/>
          <w:b/>
          <w:bCs/>
          <w:kern w:val="0"/>
          <w:sz w:val="22"/>
          <w:szCs w:val="22"/>
        </w:rPr>
        <w:t>or</w:t>
      </w:r>
      <w:r>
        <w:rPr>
          <w:rFonts w:ascii="Arial" w:hAnsi="Arial" w:cs="Arial"/>
          <w:kern w:val="0"/>
          <w:sz w:val="22"/>
          <w:szCs w:val="22"/>
        </w:rPr>
        <w:t xml:space="preserve"> temperature change</w:t>
      </w:r>
    </w:p>
    <w:p w14:paraId="1D002D2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farming land decreased by sea level rise / flooding / desertification</w:t>
      </w:r>
    </w:p>
    <w:p w14:paraId="2AD0D91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current crops cannot grow / survive (in changing conditions)</w:t>
      </w:r>
    </w:p>
    <w:p w14:paraId="2925B388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benefits of GM</w:t>
      </w:r>
    </w:p>
    <w:p w14:paraId="2665304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◦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GM may allow crops to grow in wider range of conditions</w:t>
      </w:r>
    </w:p>
    <w:p w14:paraId="12F95B9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◦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GM may allow crops to be resistant to wider range of pests / diseases</w:t>
      </w:r>
    </w:p>
    <w:p w14:paraId="033BCD9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◦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GM may allow crops to be stored for longer</w:t>
      </w:r>
    </w:p>
    <w:p w14:paraId="284A8E2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◦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 xml:space="preserve"> GM may increase crop yield </w:t>
      </w:r>
      <w:r>
        <w:rPr>
          <w:rFonts w:ascii="Arial" w:hAnsi="Arial" w:cs="Arial"/>
          <w:b/>
          <w:bCs/>
          <w:kern w:val="0"/>
          <w:sz w:val="22"/>
          <w:szCs w:val="22"/>
        </w:rPr>
        <w:t>or</w:t>
      </w:r>
      <w:r>
        <w:rPr>
          <w:rFonts w:ascii="Arial" w:hAnsi="Arial" w:cs="Arial"/>
          <w:kern w:val="0"/>
          <w:sz w:val="22"/>
          <w:szCs w:val="22"/>
        </w:rPr>
        <w:t xml:space="preserve"> increase growth rate</w:t>
      </w:r>
    </w:p>
    <w:p w14:paraId="4F3CD49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◦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to feed the increasing human population</w:t>
      </w:r>
    </w:p>
    <w:p w14:paraId="6BB3EAC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◦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useful if less area available for farming</w:t>
      </w:r>
    </w:p>
    <w:p w14:paraId="7043039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◦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larger human population needs more land for housing</w:t>
      </w:r>
    </w:p>
    <w:p w14:paraId="55EEEC76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other relevant content</w:t>
      </w:r>
    </w:p>
    <w:p w14:paraId="49F254E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1701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▪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 xml:space="preserve"> variation amongst current crops reduced by asexual reproduction </w:t>
      </w:r>
      <w:r>
        <w:rPr>
          <w:rFonts w:ascii="Arial" w:hAnsi="Arial" w:cs="Arial"/>
          <w:b/>
          <w:bCs/>
          <w:kern w:val="0"/>
          <w:sz w:val="22"/>
          <w:szCs w:val="22"/>
        </w:rPr>
        <w:t>or</w:t>
      </w:r>
      <w:r>
        <w:rPr>
          <w:rFonts w:ascii="Arial" w:hAnsi="Arial" w:cs="Arial"/>
          <w:kern w:val="0"/>
          <w:sz w:val="22"/>
          <w:szCs w:val="22"/>
        </w:rPr>
        <w:t xml:space="preserve"> selective breeding</w:t>
      </w:r>
    </w:p>
    <w:p w14:paraId="70AF897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1701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▪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rate of evolution (by natural selection) may be slower than rate of climate change</w:t>
      </w:r>
    </w:p>
    <w:p w14:paraId="193A786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701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For </w:t>
      </w:r>
      <w:r>
        <w:rPr>
          <w:rFonts w:ascii="Arial" w:hAnsi="Arial" w:cs="Arial"/>
          <w:b/>
          <w:bCs/>
          <w:kern w:val="0"/>
          <w:sz w:val="22"/>
          <w:szCs w:val="22"/>
        </w:rPr>
        <w:t>Level 3</w:t>
      </w:r>
      <w:r>
        <w:rPr>
          <w:rFonts w:ascii="Arial" w:hAnsi="Arial" w:cs="Arial"/>
          <w:kern w:val="0"/>
          <w:sz w:val="22"/>
          <w:szCs w:val="22"/>
        </w:rPr>
        <w:t xml:space="preserve">, answers must explain effect(s) of climate change </w:t>
      </w:r>
      <w:r>
        <w:rPr>
          <w:rFonts w:ascii="Arial" w:hAnsi="Arial" w:cs="Arial"/>
          <w:b/>
          <w:bCs/>
          <w:kern w:val="0"/>
          <w:sz w:val="22"/>
          <w:szCs w:val="22"/>
        </w:rPr>
        <w:t>and</w:t>
      </w:r>
      <w:r>
        <w:rPr>
          <w:rFonts w:ascii="Arial" w:hAnsi="Arial" w:cs="Arial"/>
          <w:kern w:val="0"/>
          <w:sz w:val="22"/>
          <w:szCs w:val="22"/>
        </w:rPr>
        <w:t xml:space="preserve"> benefit(s) of GM with logical link.</w:t>
      </w:r>
    </w:p>
    <w:p w14:paraId="7328A701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[10]</w:t>
      </w:r>
    </w:p>
    <w:p w14:paraId="799BD10A" w14:textId="77777777" w:rsidR="00000000" w:rsidRDefault="00000000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Q4.</w:t>
      </w:r>
    </w:p>
    <w:p w14:paraId="69AF5A4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567" w:hanging="113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     leopard</w:t>
      </w:r>
    </w:p>
    <w:p w14:paraId="07263F9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616149E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     a branch / line drawn at any point between 'X' marks, labelled 'tiger(s)'</w:t>
      </w:r>
    </w:p>
    <w:p w14:paraId="6C5C4362" w14:textId="56D2D8E6" w:rsidR="00000000" w:rsidRDefault="00E56B75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52DEBE76" wp14:editId="62CFBEAD">
            <wp:extent cx="3552190" cy="2000885"/>
            <wp:effectExtent l="0" t="0" r="0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190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1F01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3BB4E5B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(c)     a species that the other species evolved from</w:t>
      </w:r>
    </w:p>
    <w:p w14:paraId="25DCA5B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1CCF603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(d)     natural selection</w:t>
      </w:r>
    </w:p>
    <w:p w14:paraId="5AA9D61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4086591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(e)     any </w:t>
      </w:r>
      <w:r>
        <w:rPr>
          <w:rFonts w:ascii="Arial" w:hAnsi="Arial" w:cs="Arial"/>
          <w:b/>
          <w:bCs/>
          <w:kern w:val="0"/>
          <w:sz w:val="22"/>
          <w:szCs w:val="22"/>
        </w:rPr>
        <w:t>two</w:t>
      </w:r>
      <w:r>
        <w:rPr>
          <w:rFonts w:ascii="Arial" w:hAnsi="Arial" w:cs="Arial"/>
          <w:kern w:val="0"/>
          <w:sz w:val="22"/>
          <w:szCs w:val="22"/>
        </w:rPr>
        <w:t xml:space="preserve"> from:</w:t>
      </w:r>
    </w:p>
    <w:p w14:paraId="7D13A38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drought</w:t>
      </w:r>
    </w:p>
    <w:p w14:paraId="7576A29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ice age</w:t>
      </w:r>
    </w:p>
    <w:p w14:paraId="6348DF4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global warming</w:t>
      </w:r>
    </w:p>
    <w:p w14:paraId="7DABD328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if none of these awarded</w:t>
      </w:r>
    </w:p>
    <w:p w14:paraId="43D0903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allow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1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mark for climate change</w:t>
      </w:r>
    </w:p>
    <w:p w14:paraId="3339F416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ignore weather</w:t>
      </w:r>
    </w:p>
    <w:p w14:paraId="5155C2DD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volcanic activity</w:t>
      </w:r>
    </w:p>
    <w:p w14:paraId="62216E1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asteroid collision</w:t>
      </w:r>
    </w:p>
    <w:p w14:paraId="3788CE48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if neither of these awarded</w:t>
      </w:r>
    </w:p>
    <w:p w14:paraId="165E71E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allow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1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mark for catastrophic event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or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natural disaster</w:t>
      </w:r>
    </w:p>
    <w:p w14:paraId="40448B4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(new) predators</w:t>
      </w:r>
    </w:p>
    <w:p w14:paraId="209FECE6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named example</w:t>
      </w:r>
    </w:p>
    <w:p w14:paraId="324FFFA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hunters</w:t>
      </w:r>
    </w:p>
    <w:p w14:paraId="4210A508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(new) disease / pathogen</w:t>
      </w:r>
    </w:p>
    <w:p w14:paraId="1397F030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named example</w:t>
      </w:r>
    </w:p>
    <w:p w14:paraId="46E6117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competition for food</w:t>
      </w:r>
    </w:p>
    <w:p w14:paraId="0338ECA2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lack of food</w:t>
      </w:r>
    </w:p>
    <w:p w14:paraId="39DAB3A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competition for mates</w:t>
      </w:r>
    </w:p>
    <w:p w14:paraId="162A0AD9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lack of mates</w:t>
      </w:r>
    </w:p>
    <w:p w14:paraId="65EEEBC4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ignore competition unqualified</w:t>
      </w:r>
    </w:p>
    <w:p w14:paraId="19D79C3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lack of habitat</w:t>
      </w:r>
    </w:p>
    <w:p w14:paraId="7F91A86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 </w:t>
      </w:r>
      <w:r>
        <w:rPr>
          <w:rFonts w:ascii="Arial" w:hAnsi="Arial" w:cs="Arial"/>
          <w:b/>
          <w:bCs/>
          <w:kern w:val="0"/>
          <w:sz w:val="22"/>
          <w:szCs w:val="22"/>
        </w:rPr>
        <w:t>or</w:t>
      </w:r>
      <w:r>
        <w:rPr>
          <w:rFonts w:ascii="Arial" w:hAnsi="Arial" w:cs="Arial"/>
          <w:kern w:val="0"/>
          <w:sz w:val="22"/>
          <w:szCs w:val="22"/>
        </w:rPr>
        <w:t xml:space="preserve"> habitat change</w:t>
      </w:r>
    </w:p>
    <w:p w14:paraId="11F73664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ignore environment change</w:t>
      </w:r>
    </w:p>
    <w:p w14:paraId="53EE573E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ignore isolation</w:t>
      </w:r>
    </w:p>
    <w:p w14:paraId="7995D93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ignore pollution</w:t>
      </w:r>
    </w:p>
    <w:p w14:paraId="04BAD7D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2</w:t>
      </w:r>
    </w:p>
    <w:p w14:paraId="0EF72A4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(f)     any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from:</w:t>
      </w:r>
    </w:p>
    <w:p w14:paraId="3B1C963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if species is extinct</w:t>
      </w:r>
    </w:p>
    <w:p w14:paraId="52BC9CD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if (fossil) species is unknown</w:t>
      </w:r>
    </w:p>
    <w:p w14:paraId="28D8E50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evolution is (usually) slow</w:t>
      </w:r>
    </w:p>
    <w:p w14:paraId="23D714FD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(fossils) show (evolutionary) change</w:t>
      </w:r>
    </w:p>
    <w:p w14:paraId="0D4CE06A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ignore fossils are (usually) very old</w:t>
      </w:r>
    </w:p>
    <w:p w14:paraId="594A065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07E13A08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(g)     </w:t>
      </w:r>
      <w:r>
        <w:rPr>
          <w:rFonts w:ascii="Arial" w:hAnsi="Arial" w:cs="Arial"/>
          <w:b/>
          <w:bCs/>
          <w:kern w:val="0"/>
          <w:sz w:val="22"/>
          <w:szCs w:val="22"/>
        </w:rPr>
        <w:t>(D) → B → A → E → C</w:t>
      </w:r>
    </w:p>
    <w:p w14:paraId="667BE7E5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b/>
          <w:bCs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allow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1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mark for link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B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→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A</w:t>
      </w:r>
    </w:p>
    <w:p w14:paraId="3A7C35BA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b/>
          <w:bCs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allow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1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mark for link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A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→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E</w:t>
      </w:r>
    </w:p>
    <w:p w14:paraId="4A25EBDF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b/>
          <w:bCs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allow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1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mark for link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E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→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C</w:t>
      </w:r>
    </w:p>
    <w:p w14:paraId="2BD6B8E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3</w:t>
      </w:r>
    </w:p>
    <w:p w14:paraId="67806F86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(h)     antibiotic resistant bacteria will continue to evolve</w:t>
      </w:r>
    </w:p>
    <w:p w14:paraId="4543605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44D2C7D6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bacteria reproduce very rapidly</w:t>
      </w:r>
    </w:p>
    <w:p w14:paraId="6549305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43D12E89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[12]</w:t>
      </w:r>
    </w:p>
    <w:p w14:paraId="4AF313F0" w14:textId="77777777" w:rsidR="00000000" w:rsidRDefault="00000000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Q5.</w:t>
      </w:r>
    </w:p>
    <w:p w14:paraId="6A50B3A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hydrogen peroxide → water + oxygen</w:t>
      </w:r>
    </w:p>
    <w:p w14:paraId="3509FDB7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H</w:t>
      </w:r>
      <w:r>
        <w:rPr>
          <w:rFonts w:ascii="Arial" w:hAnsi="Arial" w:cs="Arial"/>
          <w:i/>
          <w:iCs/>
          <w:kern w:val="0"/>
          <w:sz w:val="20"/>
          <w:szCs w:val="20"/>
          <w:vertAlign w:val="subscript"/>
        </w:rPr>
        <w:t>2</w:t>
      </w:r>
      <w:r>
        <w:rPr>
          <w:rFonts w:ascii="Arial" w:hAnsi="Arial" w:cs="Arial"/>
          <w:i/>
          <w:iCs/>
          <w:kern w:val="0"/>
          <w:sz w:val="22"/>
          <w:szCs w:val="22"/>
        </w:rPr>
        <w:t>O</w:t>
      </w:r>
      <w:r>
        <w:rPr>
          <w:rFonts w:ascii="Arial" w:hAnsi="Arial" w:cs="Arial"/>
          <w:i/>
          <w:iCs/>
          <w:kern w:val="0"/>
          <w:sz w:val="20"/>
          <w:szCs w:val="20"/>
          <w:vertAlign w:val="subscript"/>
        </w:rPr>
        <w:t>2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for hydrogen peroxide</w:t>
      </w:r>
    </w:p>
    <w:p w14:paraId="5B5737B6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H</w:t>
      </w:r>
      <w:r>
        <w:rPr>
          <w:rFonts w:ascii="Arial" w:hAnsi="Arial" w:cs="Arial"/>
          <w:i/>
          <w:iCs/>
          <w:kern w:val="0"/>
          <w:sz w:val="20"/>
          <w:szCs w:val="20"/>
          <w:vertAlign w:val="subscript"/>
        </w:rPr>
        <w:t>2</w:t>
      </w:r>
      <w:r>
        <w:rPr>
          <w:rFonts w:ascii="Arial" w:hAnsi="Arial" w:cs="Arial"/>
          <w:i/>
          <w:iCs/>
          <w:kern w:val="0"/>
          <w:sz w:val="22"/>
          <w:szCs w:val="22"/>
        </w:rPr>
        <w:t>O for water</w:t>
      </w:r>
    </w:p>
    <w:p w14:paraId="3C011FFA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O</w:t>
      </w:r>
      <w:r>
        <w:rPr>
          <w:rFonts w:ascii="Arial" w:hAnsi="Arial" w:cs="Arial"/>
          <w:i/>
          <w:iCs/>
          <w:kern w:val="0"/>
          <w:sz w:val="20"/>
          <w:szCs w:val="20"/>
          <w:vertAlign w:val="subscript"/>
        </w:rPr>
        <w:t>2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for oxygen</w:t>
      </w:r>
    </w:p>
    <w:p w14:paraId="1234920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05D24EEA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mass of catalyst</w:t>
      </w:r>
    </w:p>
    <w:p w14:paraId="702A27F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1C4C417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volume of hydrogen peroxide solution</w:t>
      </w:r>
    </w:p>
    <w:p w14:paraId="347758B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6192C44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(c)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all points plotted correctly</w:t>
      </w:r>
    </w:p>
    <w:p w14:paraId="56801422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a tolerance of ± ½ a small square</w:t>
      </w:r>
    </w:p>
    <w:p w14:paraId="0A91355F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allow at least 3 points plotted correctly for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1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mark</w:t>
      </w:r>
    </w:p>
    <w:p w14:paraId="7FB928E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2</w:t>
      </w:r>
    </w:p>
    <w:p w14:paraId="7D62B98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line of best fit</w:t>
      </w:r>
    </w:p>
    <w:p w14:paraId="4F75207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5B6BC275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(d)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manganese dioxide</w:t>
      </w:r>
    </w:p>
    <w:p w14:paraId="500FF00C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ecf from part (c)</w:t>
      </w:r>
    </w:p>
    <w:p w14:paraId="0E78EBA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4FF44F36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any </w:t>
      </w:r>
      <w:r>
        <w:rPr>
          <w:rFonts w:ascii="Arial" w:hAnsi="Arial" w:cs="Arial"/>
          <w:b/>
          <w:bCs/>
          <w:kern w:val="0"/>
          <w:sz w:val="22"/>
          <w:szCs w:val="22"/>
        </w:rPr>
        <w:t>one</w:t>
      </w:r>
      <w:r>
        <w:rPr>
          <w:rFonts w:ascii="Arial" w:hAnsi="Arial" w:cs="Arial"/>
          <w:kern w:val="0"/>
          <w:sz w:val="22"/>
          <w:szCs w:val="22"/>
        </w:rPr>
        <w:t xml:space="preserve"> from:</w:t>
      </w:r>
    </w:p>
    <w:p w14:paraId="6A8FAEA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steepest curve</w:t>
      </w:r>
    </w:p>
    <w:p w14:paraId="252BDC9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reaction finishes first</w:t>
      </w:r>
    </w:p>
    <w:p w14:paraId="1EBA4ED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greatest volume of oxygen (in given time)</w:t>
      </w:r>
    </w:p>
    <w:p w14:paraId="6C70757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31570F6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(e)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accurate</w:t>
      </w:r>
    </w:p>
    <w:p w14:paraId="73F6ACA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594B1C8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(f)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 increase</w:t>
      </w:r>
    </w:p>
    <w:p w14:paraId="31930D9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717D0E74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[10]</w:t>
      </w:r>
    </w:p>
    <w:p w14:paraId="65A0659C" w14:textId="77777777" w:rsidR="00000000" w:rsidRDefault="00000000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Q6.</w:t>
      </w:r>
    </w:p>
    <w:p w14:paraId="5566FA0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567" w:hanging="113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     (molecules) made up of carbon and hydrogen (atoms only)</w:t>
      </w:r>
    </w:p>
    <w:p w14:paraId="6A93792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369C6C85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0"/>
          <w:szCs w:val="20"/>
          <w:vertAlign w:val="subscript"/>
        </w:rPr>
      </w:pPr>
      <w:r>
        <w:rPr>
          <w:rFonts w:ascii="Arial" w:hAnsi="Arial" w:cs="Arial"/>
          <w:kern w:val="0"/>
          <w:sz w:val="22"/>
          <w:szCs w:val="22"/>
        </w:rPr>
        <w:t>(b)     C</w:t>
      </w:r>
      <w:r>
        <w:rPr>
          <w:rFonts w:ascii="Arial" w:hAnsi="Arial" w:cs="Arial"/>
          <w:kern w:val="0"/>
          <w:sz w:val="20"/>
          <w:szCs w:val="20"/>
          <w:vertAlign w:val="subscript"/>
        </w:rPr>
        <w:t>10</w:t>
      </w:r>
      <w:r>
        <w:rPr>
          <w:rFonts w:ascii="Arial" w:hAnsi="Arial" w:cs="Arial"/>
          <w:kern w:val="0"/>
          <w:sz w:val="22"/>
          <w:szCs w:val="22"/>
        </w:rPr>
        <w:t>H</w:t>
      </w:r>
      <w:r>
        <w:rPr>
          <w:rFonts w:ascii="Arial" w:hAnsi="Arial" w:cs="Arial"/>
          <w:kern w:val="0"/>
          <w:sz w:val="20"/>
          <w:szCs w:val="20"/>
          <w:vertAlign w:val="subscript"/>
        </w:rPr>
        <w:t>22</w:t>
      </w:r>
    </w:p>
    <w:p w14:paraId="29FBF47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41DF7F3B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(c)     (crude oil) is heated</w:t>
      </w:r>
    </w:p>
    <w:p w14:paraId="3620E52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2703160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(so some of the hydrocarbons) vaporise</w:t>
      </w:r>
    </w:p>
    <w:p w14:paraId="3C6FF73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2E6C8E9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column has a temperature gradient</w:t>
      </w:r>
    </w:p>
    <w:p w14:paraId="15A70FE0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the column gets cooler going up</w:t>
      </w:r>
    </w:p>
    <w:p w14:paraId="4518AFC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5F1B85D5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701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(so) the hydrocarbons / fractions condense at different heights / temperatures in the column</w:t>
      </w:r>
    </w:p>
    <w:p w14:paraId="3DEA2CD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or</w:t>
      </w:r>
    </w:p>
    <w:p w14:paraId="5BC74CF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(and) the hydrocarbons / fractions condense at their boiling points</w:t>
      </w:r>
    </w:p>
    <w:p w14:paraId="07E041D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414A07E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0"/>
          <w:szCs w:val="20"/>
          <w:vertAlign w:val="subscript"/>
        </w:rPr>
      </w:pPr>
      <w:r>
        <w:rPr>
          <w:rFonts w:ascii="Arial" w:hAnsi="Arial" w:cs="Arial"/>
          <w:kern w:val="0"/>
          <w:sz w:val="22"/>
          <w:szCs w:val="22"/>
        </w:rPr>
        <w:t>(d)     C</w:t>
      </w:r>
      <w:r>
        <w:rPr>
          <w:rFonts w:ascii="Arial" w:hAnsi="Arial" w:cs="Arial"/>
          <w:kern w:val="0"/>
          <w:sz w:val="20"/>
          <w:szCs w:val="20"/>
          <w:vertAlign w:val="subscript"/>
        </w:rPr>
        <w:t>14</w:t>
      </w:r>
      <w:r>
        <w:rPr>
          <w:rFonts w:ascii="Arial" w:hAnsi="Arial" w:cs="Arial"/>
          <w:kern w:val="0"/>
          <w:sz w:val="22"/>
          <w:szCs w:val="22"/>
        </w:rPr>
        <w:t>H</w:t>
      </w:r>
      <w:r>
        <w:rPr>
          <w:rFonts w:ascii="Arial" w:hAnsi="Arial" w:cs="Arial"/>
          <w:kern w:val="0"/>
          <w:sz w:val="20"/>
          <w:szCs w:val="20"/>
          <w:vertAlign w:val="subscript"/>
        </w:rPr>
        <w:t>30</w:t>
      </w:r>
      <w:r>
        <w:rPr>
          <w:rFonts w:ascii="Arial" w:hAnsi="Arial" w:cs="Arial"/>
          <w:kern w:val="0"/>
          <w:sz w:val="22"/>
          <w:szCs w:val="22"/>
        </w:rPr>
        <w:t xml:space="preserve"> → C</w:t>
      </w:r>
      <w:r>
        <w:rPr>
          <w:rFonts w:ascii="Arial" w:hAnsi="Arial" w:cs="Arial"/>
          <w:kern w:val="0"/>
          <w:sz w:val="20"/>
          <w:szCs w:val="20"/>
          <w:vertAlign w:val="subscript"/>
        </w:rPr>
        <w:t>8</w:t>
      </w:r>
      <w:r>
        <w:rPr>
          <w:rFonts w:ascii="Arial" w:hAnsi="Arial" w:cs="Arial"/>
          <w:kern w:val="0"/>
          <w:sz w:val="22"/>
          <w:szCs w:val="22"/>
        </w:rPr>
        <w:t>H</w:t>
      </w:r>
      <w:r>
        <w:rPr>
          <w:rFonts w:ascii="Arial" w:hAnsi="Arial" w:cs="Arial"/>
          <w:kern w:val="0"/>
          <w:sz w:val="20"/>
          <w:szCs w:val="20"/>
          <w:vertAlign w:val="subscript"/>
        </w:rPr>
        <w:t>18</w:t>
      </w:r>
      <w:r>
        <w:rPr>
          <w:rFonts w:ascii="Arial" w:hAnsi="Arial" w:cs="Arial"/>
          <w:kern w:val="0"/>
          <w:sz w:val="22"/>
          <w:szCs w:val="22"/>
        </w:rPr>
        <w:t xml:space="preserve"> + </w:t>
      </w:r>
      <w:r>
        <w:rPr>
          <w:rFonts w:ascii="Arial" w:hAnsi="Arial" w:cs="Arial"/>
          <w:b/>
          <w:bCs/>
          <w:kern w:val="0"/>
          <w:sz w:val="22"/>
          <w:szCs w:val="22"/>
        </w:rPr>
        <w:t>2</w:t>
      </w:r>
      <w:r>
        <w:rPr>
          <w:rFonts w:ascii="Arial" w:hAnsi="Arial" w:cs="Arial"/>
          <w:kern w:val="0"/>
          <w:sz w:val="22"/>
          <w:szCs w:val="22"/>
        </w:rPr>
        <w:t xml:space="preserve"> C</w:t>
      </w:r>
      <w:r>
        <w:rPr>
          <w:rFonts w:ascii="Arial" w:hAnsi="Arial" w:cs="Arial"/>
          <w:kern w:val="0"/>
          <w:sz w:val="20"/>
          <w:szCs w:val="20"/>
          <w:vertAlign w:val="subscript"/>
        </w:rPr>
        <w:t>3</w:t>
      </w:r>
      <w:r>
        <w:rPr>
          <w:rFonts w:ascii="Arial" w:hAnsi="Arial" w:cs="Arial"/>
          <w:kern w:val="0"/>
          <w:sz w:val="22"/>
          <w:szCs w:val="22"/>
        </w:rPr>
        <w:t>H</w:t>
      </w:r>
      <w:r>
        <w:rPr>
          <w:rFonts w:ascii="Arial" w:hAnsi="Arial" w:cs="Arial"/>
          <w:kern w:val="0"/>
          <w:sz w:val="20"/>
          <w:szCs w:val="20"/>
          <w:vertAlign w:val="subscript"/>
        </w:rPr>
        <w:t>6</w:t>
      </w:r>
    </w:p>
    <w:p w14:paraId="501F0BD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52169498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(e)     add bromine (water)</w:t>
      </w:r>
    </w:p>
    <w:p w14:paraId="474F625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4B7D46C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(bromine water) changes (from orange) to colourless</w:t>
      </w:r>
    </w:p>
    <w:p w14:paraId="20111497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(bromine water) decolourises</w:t>
      </w:r>
    </w:p>
    <w:p w14:paraId="4A4FA598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ignore clear</w:t>
      </w:r>
    </w:p>
    <w:p w14:paraId="6C908FA8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MP2 is dependent on MP1 being awarded</w:t>
      </w:r>
    </w:p>
    <w:p w14:paraId="00E41F4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4A90114D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(d)     polymer</w:t>
      </w:r>
    </w:p>
    <w:p w14:paraId="13F48726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plastic</w:t>
      </w:r>
    </w:p>
    <w:p w14:paraId="26F18962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hydrocarbon</w:t>
      </w:r>
    </w:p>
    <w:p w14:paraId="1B30408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25276EC7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[10]</w:t>
      </w:r>
    </w:p>
    <w:p w14:paraId="74D1A0EE" w14:textId="77777777" w:rsidR="00000000" w:rsidRDefault="00000000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Q7.</w:t>
      </w:r>
    </w:p>
    <w:p w14:paraId="2917C61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</w:t>
      </w:r>
    </w:p>
    <w:p w14:paraId="10175579" w14:textId="10ACCA0A" w:rsidR="00000000" w:rsidRDefault="00E56B75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463D94C6" wp14:editId="63ECDB7A">
            <wp:extent cx="3782695" cy="2590800"/>
            <wp:effectExtent l="0" t="0" r="0" b="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69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Arial" w:hAnsi="Arial" w:cs="Arial"/>
          <w:kern w:val="0"/>
          <w:sz w:val="22"/>
          <w:szCs w:val="22"/>
        </w:rPr>
        <w:t> </w:t>
      </w:r>
    </w:p>
    <w:p w14:paraId="6A36B2C2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i/>
          <w:iCs/>
          <w:kern w:val="0"/>
          <w:sz w:val="22"/>
          <w:szCs w:val="22"/>
        </w:rPr>
        <w:t>not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accept more than one line from a box on the left</w:t>
      </w:r>
    </w:p>
    <w:p w14:paraId="4F74B85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2</w:t>
      </w:r>
    </w:p>
    <w:p w14:paraId="4BD07862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nitrogen</w:t>
      </w:r>
    </w:p>
    <w:p w14:paraId="17A729D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02FCAF3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(c)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(number of times more =)</w:t>
      </w:r>
    </w:p>
    <w:p w14:paraId="32DB8F5A" w14:textId="02361DC9" w:rsidR="00000000" w:rsidRDefault="00E56B75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43815CF3" wp14:editId="25AD3E27">
            <wp:extent cx="265430" cy="304800"/>
            <wp:effectExtent l="0" t="0" r="0" b="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7418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13396349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= 2375</w:t>
      </w:r>
    </w:p>
    <w:p w14:paraId="1BA2A47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498B2A03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kern w:val="0"/>
          <w:sz w:val="20"/>
          <w:szCs w:val="20"/>
          <w:vertAlign w:val="superscript"/>
        </w:rPr>
      </w:pPr>
      <w:r>
        <w:rPr>
          <w:rFonts w:ascii="Arial" w:hAnsi="Arial" w:cs="Arial"/>
          <w:kern w:val="0"/>
          <w:sz w:val="22"/>
          <w:szCs w:val="22"/>
        </w:rPr>
        <w:t>= 2.375 × 10</w:t>
      </w:r>
      <w:r>
        <w:rPr>
          <w:rFonts w:ascii="Arial" w:hAnsi="Arial" w:cs="Arial"/>
          <w:kern w:val="0"/>
          <w:sz w:val="20"/>
          <w:szCs w:val="20"/>
          <w:vertAlign w:val="superscript"/>
        </w:rPr>
        <w:t>3</w:t>
      </w:r>
    </w:p>
    <w:p w14:paraId="7AD7A04F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a correctly calculated answer in standard form from an incorrect calculation which uses values given in the table</w:t>
      </w:r>
    </w:p>
    <w:p w14:paraId="3D2DF42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26FB728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(d)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increased</w:t>
      </w:r>
    </w:p>
    <w:p w14:paraId="1765650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27E1C265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(e)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(mass CO</w:t>
      </w:r>
      <w:r>
        <w:rPr>
          <w:rFonts w:ascii="Arial" w:hAnsi="Arial" w:cs="Arial"/>
          <w:kern w:val="0"/>
          <w:sz w:val="20"/>
          <w:szCs w:val="20"/>
          <w:vertAlign w:val="subscript"/>
        </w:rPr>
        <w:t>2</w:t>
      </w:r>
      <w:r>
        <w:rPr>
          <w:rFonts w:ascii="Arial" w:hAnsi="Arial" w:cs="Arial"/>
          <w:kern w:val="0"/>
          <w:sz w:val="22"/>
          <w:szCs w:val="22"/>
        </w:rPr>
        <w:t xml:space="preserve"> =)</w:t>
      </w:r>
    </w:p>
    <w:p w14:paraId="1AEB520B" w14:textId="10D175E2" w:rsidR="00000000" w:rsidRDefault="00E56B75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54D7BB21" wp14:editId="4A288DB7">
            <wp:extent cx="277495" cy="304800"/>
            <wp:effectExtent l="0" t="0" r="0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7300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1EBB94E8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= 4.3 (kg)</w:t>
      </w:r>
    </w:p>
    <w:p w14:paraId="1D4C398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10471708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(f)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 photosynthesis</w:t>
      </w:r>
    </w:p>
    <w:p w14:paraId="124B497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6D4E904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(g)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 xml:space="preserve"> any </w:t>
      </w:r>
      <w:r>
        <w:rPr>
          <w:rFonts w:ascii="Arial" w:hAnsi="Arial" w:cs="Arial"/>
          <w:b/>
          <w:bCs/>
          <w:kern w:val="0"/>
          <w:sz w:val="22"/>
          <w:szCs w:val="22"/>
        </w:rPr>
        <w:t>two</w:t>
      </w:r>
      <w:r>
        <w:rPr>
          <w:rFonts w:ascii="Arial" w:hAnsi="Arial" w:cs="Arial"/>
          <w:kern w:val="0"/>
          <w:sz w:val="22"/>
          <w:szCs w:val="22"/>
        </w:rPr>
        <w:t xml:space="preserve"> from:</w:t>
      </w:r>
    </w:p>
    <w:p w14:paraId="7A02E90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(forest area)</w:t>
      </w:r>
    </w:p>
    <w:p w14:paraId="5CB1E87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increases in Africa</w:t>
      </w:r>
    </w:p>
    <w:p w14:paraId="3030D98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increases in Europe</w:t>
      </w:r>
    </w:p>
    <w:p w14:paraId="5D14F86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decreases in South America</w:t>
      </w:r>
    </w:p>
    <w:p w14:paraId="0889D59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decreases in Asia</w:t>
      </w:r>
    </w:p>
    <w:p w14:paraId="2AD3E3B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2</w:t>
      </w:r>
    </w:p>
    <w:p w14:paraId="1DD39F8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(h)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6 (%)</w:t>
      </w:r>
    </w:p>
    <w:p w14:paraId="5A9AB7E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7C8F1BC5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(i)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 (</w:t>
      </w:r>
      <w:r>
        <w:rPr>
          <w:rFonts w:ascii="Arial" w:hAnsi="Arial" w:cs="Arial"/>
          <w:b/>
          <w:bCs/>
          <w:kern w:val="0"/>
          <w:sz w:val="22"/>
          <w:szCs w:val="22"/>
        </w:rPr>
        <w:t>A</w:t>
      </w:r>
      <w:r>
        <w:rPr>
          <w:rFonts w:ascii="Arial" w:hAnsi="Arial" w:cs="Arial"/>
          <w:kern w:val="0"/>
          <w:sz w:val="22"/>
          <w:szCs w:val="22"/>
        </w:rPr>
        <w:t>) reuse</w:t>
      </w:r>
    </w:p>
    <w:p w14:paraId="19294D8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608F07E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</w:t>
      </w:r>
      <w:r>
        <w:rPr>
          <w:rFonts w:ascii="Arial" w:hAnsi="Arial" w:cs="Arial"/>
          <w:b/>
          <w:bCs/>
          <w:kern w:val="0"/>
          <w:sz w:val="22"/>
          <w:szCs w:val="22"/>
        </w:rPr>
        <w:t>B</w:t>
      </w:r>
      <w:r>
        <w:rPr>
          <w:rFonts w:ascii="Arial" w:hAnsi="Arial" w:cs="Arial"/>
          <w:kern w:val="0"/>
          <w:sz w:val="22"/>
          <w:szCs w:val="22"/>
        </w:rPr>
        <w:t>) recycle</w:t>
      </w:r>
    </w:p>
    <w:p w14:paraId="6A302CE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55373B8F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[15]</w:t>
      </w:r>
    </w:p>
    <w:p w14:paraId="42F4CC25" w14:textId="77777777" w:rsidR="00000000" w:rsidRDefault="00000000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Q8.</w:t>
      </w:r>
    </w:p>
    <w:p w14:paraId="4448703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1701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     </w:t>
      </w:r>
      <w:r>
        <w:rPr>
          <w:rFonts w:ascii="Arial" w:hAnsi="Arial" w:cs="Arial"/>
          <w:b/>
          <w:bCs/>
          <w:kern w:val="0"/>
          <w:sz w:val="22"/>
          <w:szCs w:val="22"/>
        </w:rPr>
        <w:t>Level 2:</w:t>
      </w:r>
      <w:r>
        <w:rPr>
          <w:rFonts w:ascii="Arial" w:hAnsi="Arial" w:cs="Arial"/>
          <w:kern w:val="0"/>
          <w:sz w:val="22"/>
          <w:szCs w:val="22"/>
        </w:rPr>
        <w:t xml:space="preserve"> The method would lead to the production of a valid outcome. The key steps are identified and logically sequenced.</w:t>
      </w:r>
    </w:p>
    <w:p w14:paraId="2A05165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3−4</w:t>
      </w:r>
    </w:p>
    <w:p w14:paraId="2035E756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Level 1</w:t>
      </w:r>
      <w:r>
        <w:rPr>
          <w:rFonts w:ascii="Arial" w:hAnsi="Arial" w:cs="Arial"/>
          <w:kern w:val="0"/>
          <w:sz w:val="22"/>
          <w:szCs w:val="22"/>
        </w:rPr>
        <w:t>: The method would not lead to a valid outcome. Some relevant steps are identified, but links are not made clear.</w:t>
      </w:r>
    </w:p>
    <w:p w14:paraId="4EF893C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1−2</w:t>
      </w:r>
    </w:p>
    <w:p w14:paraId="314A0259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No relevant content</w:t>
      </w:r>
    </w:p>
    <w:p w14:paraId="7F48EDF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0</w:t>
      </w:r>
    </w:p>
    <w:p w14:paraId="2BDF0510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Indicative content</w:t>
      </w:r>
    </w:p>
    <w:p w14:paraId="25D1FDEC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use the signal generator to adjust the frequency</w:t>
      </w:r>
    </w:p>
    <w:p w14:paraId="040708A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keep the number of masses the same</w:t>
      </w:r>
    </w:p>
    <w:p w14:paraId="1CE4825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move the wooden bridge</w:t>
      </w:r>
    </w:p>
    <w:p w14:paraId="0568B42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observe a steady / stationary wave pattern</w:t>
      </w:r>
    </w:p>
    <w:p w14:paraId="1CD4C5C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use the metre rule to measure the wavelength</w:t>
      </w:r>
    </w:p>
    <w:p w14:paraId="29B4AD0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repeat using different values of frequency</w:t>
      </w:r>
    </w:p>
    <w:p w14:paraId="135DB1F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•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 </w:t>
      </w:r>
      <w:r>
        <w:rPr>
          <w:rFonts w:ascii="Arial" w:hAnsi="Arial" w:cs="Arial"/>
          <w:kern w:val="0"/>
          <w:sz w:val="22"/>
          <w:szCs w:val="22"/>
        </w:rPr>
        <w:t> repeat for different stationary wave patterns</w:t>
      </w:r>
    </w:p>
    <w:p w14:paraId="0C803555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     </w:t>
      </w:r>
      <w:r>
        <w:rPr>
          <w:rFonts w:ascii="Arial" w:hAnsi="Arial" w:cs="Arial"/>
          <w:i/>
          <w:iCs/>
          <w:kern w:val="0"/>
          <w:sz w:val="22"/>
          <w:szCs w:val="22"/>
        </w:rPr>
        <w:t>v = f × λ</w:t>
      </w:r>
    </w:p>
    <w:p w14:paraId="2D8ABBF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3E5AEF5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(c)     35.1 = 45.0 × </w:t>
      </w:r>
      <w:r>
        <w:rPr>
          <w:rFonts w:ascii="Arial" w:hAnsi="Arial" w:cs="Arial"/>
          <w:i/>
          <w:iCs/>
          <w:kern w:val="0"/>
          <w:sz w:val="22"/>
          <w:szCs w:val="22"/>
        </w:rPr>
        <w:t>λ</w:t>
      </w:r>
    </w:p>
    <w:p w14:paraId="419DB8C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5AC7472B" w14:textId="53D6A828" w:rsidR="00000000" w:rsidRDefault="00E56B75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kern w:val="0"/>
          <w:sz w:val="18"/>
          <w:szCs w:val="18"/>
        </w:rPr>
        <w:drawing>
          <wp:inline distT="0" distB="0" distL="0" distR="0" wp14:anchorId="7332CD8E" wp14:editId="2AC7F389">
            <wp:extent cx="535305" cy="304800"/>
            <wp:effectExtent l="0" t="0" r="0" b="0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22D6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309416F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λ</w:t>
      </w:r>
      <w:r>
        <w:rPr>
          <w:rFonts w:ascii="Arial" w:hAnsi="Arial" w:cs="Arial"/>
          <w:kern w:val="0"/>
          <w:sz w:val="22"/>
          <w:szCs w:val="22"/>
        </w:rPr>
        <w:t xml:space="preserve"> = 0.78</w:t>
      </w:r>
    </w:p>
    <w:p w14:paraId="3C41E011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0.780</w:t>
      </w:r>
    </w:p>
    <w:p w14:paraId="463DB9F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49138DF2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[8]</w:t>
      </w:r>
    </w:p>
    <w:p w14:paraId="0E39619F" w14:textId="77777777" w:rsidR="00000000" w:rsidRDefault="00000000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b/>
          <w:bCs/>
          <w:color w:val="000000"/>
          <w:kern w:val="0"/>
          <w:sz w:val="27"/>
          <w:szCs w:val="27"/>
        </w:rPr>
        <w:t>Q9.</w:t>
      </w:r>
    </w:p>
    <w:p w14:paraId="4A62C90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left="1701" w:right="567" w:hanging="1134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     gravitational force</w:t>
      </w:r>
    </w:p>
    <w:p w14:paraId="4AC7218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545F22C5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     air resistance</w:t>
      </w:r>
    </w:p>
    <w:p w14:paraId="60C5C5C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1E40E71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(c)     450 (N)</w:t>
      </w:r>
    </w:p>
    <w:p w14:paraId="3AEF277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03CACC18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(d)     0 N</w:t>
      </w:r>
    </w:p>
    <w:p w14:paraId="1604547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3F2A19D9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(e)     terminal velocity</w:t>
      </w:r>
    </w:p>
    <w:p w14:paraId="4D2E7CE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0B79EF4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(f)     20 (s)</w:t>
      </w:r>
    </w:p>
    <w:p w14:paraId="5FDC3B78" w14:textId="77777777" w:rsidR="00000000" w:rsidRDefault="0000000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allow an answer in the range 18 to 21 (s)</w:t>
      </w:r>
    </w:p>
    <w:p w14:paraId="1EE266E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6E926C8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(g)     46 (m/s)</w:t>
      </w:r>
    </w:p>
    <w:p w14:paraId="025980B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3EAC671E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(h)     </w:t>
      </w:r>
      <w:r>
        <w:rPr>
          <w:rFonts w:ascii="Arial" w:hAnsi="Arial" w:cs="Arial"/>
          <w:i/>
          <w:iCs/>
          <w:kern w:val="0"/>
          <w:sz w:val="22"/>
          <w:szCs w:val="22"/>
        </w:rPr>
        <w:t>s</w:t>
      </w:r>
      <w:r>
        <w:rPr>
          <w:rFonts w:ascii="Arial" w:hAnsi="Arial" w:cs="Arial"/>
          <w:kern w:val="0"/>
          <w:sz w:val="22"/>
          <w:szCs w:val="22"/>
        </w:rPr>
        <w:t xml:space="preserve"> = 3.6 × 25</w:t>
      </w:r>
    </w:p>
    <w:p w14:paraId="76FCB3E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578F8D9F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90 (m)</w:t>
      </w:r>
    </w:p>
    <w:p w14:paraId="3938F6C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1</w:t>
      </w:r>
    </w:p>
    <w:p w14:paraId="596057AE" w14:textId="77777777" w:rsidR="005F61EC" w:rsidRDefault="0000000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[9]</w:t>
      </w:r>
    </w:p>
    <w:sectPr w:rsidR="005F61EC">
      <w:pgSz w:w="11907" w:h="16839"/>
      <w:pgMar w:top="850" w:right="567" w:bottom="850" w:left="1417" w:header="720" w:footer="8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DF841" w14:textId="77777777" w:rsidR="005F61EC" w:rsidRDefault="005F61EC">
      <w:pPr>
        <w:spacing w:after="0" w:line="240" w:lineRule="auto"/>
      </w:pPr>
      <w:r>
        <w:separator/>
      </w:r>
    </w:p>
  </w:endnote>
  <w:endnote w:type="continuationSeparator" w:id="0">
    <w:p w14:paraId="14DBD435" w14:textId="77777777" w:rsidR="005F61EC" w:rsidRDefault="005F6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28067" w14:textId="77777777" w:rsidR="00000000" w:rsidRDefault="00000000">
    <w:pPr>
      <w:framePr w:wrap="auto" w:vAnchor="page" w:hAnchor="page" w:x="5212" w:y="1589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kern w:val="0"/>
        <w:sz w:val="22"/>
        <w:szCs w:val="22"/>
      </w:rPr>
    </w:pPr>
    <w:r>
      <w:rPr>
        <w:rFonts w:ascii="Arial" w:hAnsi="Arial" w:cs="Arial"/>
        <w:kern w:val="0"/>
        <w:sz w:val="22"/>
        <w:szCs w:val="22"/>
      </w:rPr>
      <w:t xml:space="preserve">Page </w:t>
    </w:r>
    <w:r>
      <w:rPr>
        <w:rFonts w:ascii="Arial" w:hAnsi="Arial" w:cs="Arial"/>
        <w:kern w:val="0"/>
        <w:sz w:val="22"/>
        <w:szCs w:val="22"/>
      </w:rPr>
      <w:fldChar w:fldCharType="begin"/>
    </w:r>
    <w:r>
      <w:rPr>
        <w:rFonts w:ascii="Arial" w:hAnsi="Arial" w:cs="Arial"/>
        <w:kern w:val="0"/>
        <w:sz w:val="22"/>
        <w:szCs w:val="22"/>
      </w:rPr>
      <w:instrText>PAGE</w:instrText>
    </w:r>
    <w:r w:rsidR="00E56B75">
      <w:rPr>
        <w:rFonts w:ascii="Arial" w:hAnsi="Arial" w:cs="Arial"/>
        <w:kern w:val="0"/>
        <w:sz w:val="22"/>
        <w:szCs w:val="22"/>
      </w:rPr>
      <w:fldChar w:fldCharType="separate"/>
    </w:r>
    <w:r w:rsidR="00E56B75">
      <w:rPr>
        <w:rFonts w:ascii="Arial" w:hAnsi="Arial" w:cs="Arial"/>
        <w:noProof/>
        <w:kern w:val="0"/>
        <w:sz w:val="22"/>
        <w:szCs w:val="22"/>
      </w:rPr>
      <w:t>1</w:t>
    </w:r>
    <w:r>
      <w:rPr>
        <w:rFonts w:ascii="Arial" w:hAnsi="Arial" w:cs="Arial"/>
        <w:kern w:val="0"/>
        <w:sz w:val="22"/>
        <w:szCs w:val="22"/>
      </w:rPr>
      <w:fldChar w:fldCharType="end"/>
    </w:r>
    <w:r>
      <w:rPr>
        <w:rFonts w:ascii="Arial" w:hAnsi="Arial" w:cs="Arial"/>
        <w:kern w:val="0"/>
        <w:sz w:val="22"/>
        <w:szCs w:val="22"/>
      </w:rPr>
      <w:t xml:space="preserve"> of </w:t>
    </w:r>
    <w:r>
      <w:rPr>
        <w:rFonts w:ascii="Arial" w:hAnsi="Arial" w:cs="Arial"/>
        <w:kern w:val="0"/>
        <w:sz w:val="22"/>
        <w:szCs w:val="22"/>
      </w:rPr>
      <w:fldChar w:fldCharType="begin"/>
    </w:r>
    <w:r>
      <w:rPr>
        <w:rFonts w:ascii="Arial" w:hAnsi="Arial" w:cs="Arial"/>
        <w:kern w:val="0"/>
        <w:sz w:val="22"/>
        <w:szCs w:val="22"/>
      </w:rPr>
      <w:instrText>NUMPAGES</w:instrText>
    </w:r>
    <w:r w:rsidR="00E56B75">
      <w:rPr>
        <w:rFonts w:ascii="Arial" w:hAnsi="Arial" w:cs="Arial"/>
        <w:kern w:val="0"/>
        <w:sz w:val="22"/>
        <w:szCs w:val="22"/>
      </w:rPr>
      <w:fldChar w:fldCharType="separate"/>
    </w:r>
    <w:r w:rsidR="00E56B75">
      <w:rPr>
        <w:rFonts w:ascii="Arial" w:hAnsi="Arial" w:cs="Arial"/>
        <w:noProof/>
        <w:kern w:val="0"/>
        <w:sz w:val="22"/>
        <w:szCs w:val="22"/>
      </w:rPr>
      <w:t>2</w:t>
    </w:r>
    <w:r>
      <w:rPr>
        <w:rFonts w:ascii="Arial" w:hAnsi="Arial" w:cs="Arial"/>
        <w:kern w:val="0"/>
        <w:sz w:val="22"/>
        <w:szCs w:val="22"/>
      </w:rPr>
      <w:fldChar w:fldCharType="end"/>
    </w:r>
  </w:p>
  <w:p w14:paraId="3134CC08" w14:textId="77777777" w:rsidR="00000000" w:rsidRDefault="00000000">
    <w:pPr>
      <w:widowControl w:val="0"/>
      <w:autoSpaceDE w:val="0"/>
      <w:autoSpaceDN w:val="0"/>
      <w:adjustRightInd w:val="0"/>
      <w:spacing w:before="567" w:after="0" w:line="20" w:lineRule="exact"/>
      <w:rPr>
        <w:rFonts w:ascii="Times New Roman" w:hAnsi="Times New Roman" w:cs="Times New Roma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B5DEB" w14:textId="77777777" w:rsidR="005F61EC" w:rsidRDefault="005F61EC">
      <w:pPr>
        <w:spacing w:after="0" w:line="240" w:lineRule="auto"/>
      </w:pPr>
      <w:r>
        <w:separator/>
      </w:r>
    </w:p>
  </w:footnote>
  <w:footnote w:type="continuationSeparator" w:id="0">
    <w:p w14:paraId="1FC2DE53" w14:textId="77777777" w:rsidR="005F61EC" w:rsidRDefault="005F61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B6"/>
    <w:rsid w:val="005F61EC"/>
    <w:rsid w:val="006E4AB9"/>
    <w:rsid w:val="00D77AB6"/>
    <w:rsid w:val="00E5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E54C3B"/>
  <w14:defaultImageDpi w14:val="0"/>
  <w15:docId w15:val="{0DBC2041-A210-424C-BDFD-DEE3AF37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kern w:val="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kern w:val="0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hAnsi="Times New Roman" w:cs="Times New Roman"/>
      <w:kern w:val="0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hAnsi="Times New Roman" w:cs="Times New Roman"/>
      <w:kern w:val="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4"/>
    </w:pPr>
    <w:rPr>
      <w:rFonts w:ascii="Times New Roman" w:hAnsi="Times New Roman" w:cs="Times New Roman"/>
      <w:kern w:val="0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0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19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8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oter" Target="footer1.xml"/><Relationship Id="rId27" Type="http://schemas.openxmlformats.org/officeDocument/2006/relationships/image" Target="media/image21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4255</Words>
  <Characters>24254</Characters>
  <Application>Microsoft Office Word</Application>
  <DocSecurity>0</DocSecurity>
  <Lines>202</Lines>
  <Paragraphs>56</Paragraphs>
  <ScaleCrop>false</ScaleCrop>
  <Company/>
  <LinksUpToDate>false</LinksUpToDate>
  <CharactersWithSpaces>28453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Komal.Jabeen</dc:creator>
  <cp:keywords/>
  <dc:description>Created by the \'abHTML to RTF .Net\'bb 5.8.2.9</dc:description>
  <cp:lastModifiedBy>Komal.Jabeen</cp:lastModifiedBy>
  <cp:revision>2</cp:revision>
  <dcterms:created xsi:type="dcterms:W3CDTF">2026-01-08T15:19:00Z</dcterms:created>
  <dcterms:modified xsi:type="dcterms:W3CDTF">2026-01-08T15:19:00Z</dcterms:modified>
</cp:coreProperties>
</file>