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5604" w14:textId="77777777" w:rsidR="007B51AD" w:rsidRDefault="007B2A0A" w:rsidP="007B2A0A">
      <w:pPr>
        <w:pStyle w:val="NoSpacing"/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  <w:u w:val="single"/>
        </w:rPr>
        <w:t>William Shakespeare Research Task</w:t>
      </w:r>
    </w:p>
    <w:p w14:paraId="4B4E5605" w14:textId="77777777" w:rsidR="007B2A0A" w:rsidRDefault="007B2A0A" w:rsidP="007B2A0A">
      <w:pPr>
        <w:pStyle w:val="NoSpacing"/>
        <w:jc w:val="center"/>
        <w:rPr>
          <w:rFonts w:ascii="Comic Sans MS" w:hAnsi="Comic Sans MS"/>
          <w:sz w:val="24"/>
          <w:szCs w:val="24"/>
          <w:u w:val="single"/>
        </w:rPr>
      </w:pPr>
    </w:p>
    <w:p w14:paraId="4B4E5606" w14:textId="77777777" w:rsidR="007B2A0A" w:rsidRDefault="007B2A0A" w:rsidP="007B2A0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Use the following websites to help you answer the questions:</w:t>
      </w:r>
    </w:p>
    <w:p w14:paraId="4B4E5607" w14:textId="77777777" w:rsidR="007B2A0A" w:rsidRDefault="00A4050D" w:rsidP="007B2A0A">
      <w:pPr>
        <w:pStyle w:val="NoSpacing"/>
      </w:pPr>
      <w:hyperlink r:id="rId7" w:history="1">
        <w:r w:rsidR="007B2A0A" w:rsidRPr="008D5FBC">
          <w:rPr>
            <w:rStyle w:val="Hyperlink"/>
            <w:sz w:val="24"/>
            <w:szCs w:val="24"/>
          </w:rPr>
          <w:t>www.bardweb.net</w:t>
        </w:r>
      </w:hyperlink>
    </w:p>
    <w:p w14:paraId="4B4E5608" w14:textId="77777777" w:rsidR="007B2A0A" w:rsidRDefault="00A4050D" w:rsidP="007B2A0A">
      <w:pPr>
        <w:pStyle w:val="NoSpacing"/>
        <w:rPr>
          <w:sz w:val="24"/>
          <w:szCs w:val="24"/>
        </w:rPr>
      </w:pPr>
      <w:hyperlink r:id="rId8" w:history="1">
        <w:r w:rsidR="007B2A0A" w:rsidRPr="00841D65">
          <w:rPr>
            <w:rStyle w:val="Hyperlink"/>
            <w:sz w:val="24"/>
            <w:szCs w:val="24"/>
          </w:rPr>
          <w:t>www.wikipedia.org/wiki/Shakespeare</w:t>
        </w:r>
      </w:hyperlink>
    </w:p>
    <w:p w14:paraId="4B4E5609" w14:textId="77777777" w:rsidR="007B2A0A" w:rsidRDefault="00A4050D" w:rsidP="007B2A0A">
      <w:pPr>
        <w:pStyle w:val="NoSpacing"/>
        <w:rPr>
          <w:sz w:val="24"/>
          <w:szCs w:val="24"/>
        </w:rPr>
      </w:pPr>
      <w:hyperlink r:id="rId9" w:history="1">
        <w:r w:rsidR="007B2A0A" w:rsidRPr="008D5FBC">
          <w:rPr>
            <w:rStyle w:val="Hyperlink"/>
            <w:sz w:val="24"/>
            <w:szCs w:val="24"/>
          </w:rPr>
          <w:t>www.google.co.uk</w:t>
        </w:r>
      </w:hyperlink>
    </w:p>
    <w:p w14:paraId="4B4E560A" w14:textId="77777777" w:rsidR="007B2A0A" w:rsidRDefault="00A4050D" w:rsidP="007B2A0A">
      <w:pPr>
        <w:pStyle w:val="NoSpacing"/>
        <w:rPr>
          <w:sz w:val="24"/>
          <w:szCs w:val="24"/>
        </w:rPr>
      </w:pPr>
      <w:hyperlink r:id="rId10" w:history="1">
        <w:r w:rsidR="007B2A0A" w:rsidRPr="00CC436E">
          <w:rPr>
            <w:rStyle w:val="Hyperlink"/>
            <w:sz w:val="24"/>
            <w:szCs w:val="24"/>
          </w:rPr>
          <w:t>www.bbc.co.uk/history</w:t>
        </w:r>
      </w:hyperlink>
    </w:p>
    <w:p w14:paraId="4B4E560B" w14:textId="77777777" w:rsidR="007B2A0A" w:rsidRPr="00A54942" w:rsidRDefault="007B2A0A" w:rsidP="007B2A0A">
      <w:pPr>
        <w:pStyle w:val="NoSpacing"/>
        <w:rPr>
          <w:sz w:val="24"/>
          <w:szCs w:val="24"/>
        </w:rPr>
      </w:pPr>
    </w:p>
    <w:p w14:paraId="4B4E560C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a picture of Shakespeare</w:t>
      </w:r>
    </w:p>
    <w:p w14:paraId="4B4E560D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professions was he famous for?</w:t>
      </w:r>
    </w:p>
    <w:p w14:paraId="4B4E560E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his famous nickname?</w:t>
      </w:r>
    </w:p>
    <w:p w14:paraId="4B4E560F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plays did he write?</w:t>
      </w:r>
    </w:p>
    <w:p w14:paraId="4B4E5610" w14:textId="77777777" w:rsidR="007B2A0A" w:rsidRDefault="00CC1EDE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a Shakespearean sonnet? How many lines does it have and what is its rhyme scheme? </w:t>
      </w:r>
    </w:p>
    <w:p w14:paraId="4B4E5611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sonnets did he write?</w:t>
      </w:r>
    </w:p>
    <w:p w14:paraId="4B4E5612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354C0F">
        <w:rPr>
          <w:sz w:val="24"/>
          <w:szCs w:val="24"/>
        </w:rPr>
        <w:t>is meant by the term Shakespearean history? Give 2 examples of this type of play.</w:t>
      </w:r>
    </w:p>
    <w:p w14:paraId="4B4E5613" w14:textId="77777777" w:rsidR="007B2A0A" w:rsidRDefault="00354C0F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meant by the term Shakespearean tragedy? </w:t>
      </w:r>
      <w:r w:rsidR="007B2A0A">
        <w:rPr>
          <w:sz w:val="24"/>
          <w:szCs w:val="24"/>
        </w:rPr>
        <w:t xml:space="preserve">Find </w:t>
      </w:r>
      <w:r>
        <w:rPr>
          <w:sz w:val="24"/>
          <w:szCs w:val="24"/>
        </w:rPr>
        <w:t>2 examples of his tragedy plays.</w:t>
      </w:r>
    </w:p>
    <w:p w14:paraId="4B4E5614" w14:textId="77777777" w:rsidR="007B2A0A" w:rsidRDefault="00354C0F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meant by the term Shakespearean comedy? </w:t>
      </w:r>
      <w:r w:rsidR="007B2A0A">
        <w:rPr>
          <w:sz w:val="24"/>
          <w:szCs w:val="24"/>
        </w:rPr>
        <w:t>Fin</w:t>
      </w:r>
      <w:r>
        <w:rPr>
          <w:sz w:val="24"/>
          <w:szCs w:val="24"/>
        </w:rPr>
        <w:t>d 2 examples of comedy plays.</w:t>
      </w:r>
    </w:p>
    <w:p w14:paraId="4B4E5615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out the modern day equivalent of the following:</w:t>
      </w:r>
    </w:p>
    <w:p w14:paraId="4B4E5616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‘</w:t>
      </w:r>
      <w:proofErr w:type="gramStart"/>
      <w:r>
        <w:rPr>
          <w:sz w:val="24"/>
          <w:szCs w:val="24"/>
        </w:rPr>
        <w:t>tis</w:t>
      </w:r>
      <w:proofErr w:type="gramEnd"/>
    </w:p>
    <w:p w14:paraId="4B4E5617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Thee</w:t>
      </w:r>
    </w:p>
    <w:p w14:paraId="4B4E5618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E’er</w:t>
      </w:r>
      <w:proofErr w:type="spellEnd"/>
    </w:p>
    <w:p w14:paraId="4B4E5619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Oft</w:t>
      </w:r>
    </w:p>
    <w:p w14:paraId="4B4E561A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Art</w:t>
      </w:r>
    </w:p>
    <w:p w14:paraId="4B4E561B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O’er</w:t>
      </w:r>
    </w:p>
    <w:p w14:paraId="4B4E561C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Thou</w:t>
      </w:r>
    </w:p>
    <w:p w14:paraId="4B4E561D" w14:textId="77777777" w:rsidR="007B2A0A" w:rsidRDefault="007B2A0A" w:rsidP="007B2A0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Wherefore</w:t>
      </w:r>
    </w:p>
    <w:p w14:paraId="4B4E561E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played the roles of women and why?</w:t>
      </w:r>
    </w:p>
    <w:p w14:paraId="4B4E561F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theatre company did he join?</w:t>
      </w:r>
    </w:p>
    <w:p w14:paraId="4B4E5620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2 monarchs reigned during Shakespeare’s time?</w:t>
      </w:r>
    </w:p>
    <w:p w14:paraId="4B4E5621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caused all the theatres in London to be closed down between 1593 and 1594?</w:t>
      </w:r>
    </w:p>
    <w:p w14:paraId="4B4E5622" w14:textId="77777777" w:rsidR="007B2A0A" w:rsidRDefault="007B2A0A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people do for recreation? What sort of entertainment was available?</w:t>
      </w:r>
    </w:p>
    <w:p w14:paraId="4B4E5623" w14:textId="77777777" w:rsidR="00354C0F" w:rsidRDefault="00354C0F" w:rsidP="007B2A0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ideas are there about what Shakespeare did in his “lost years”?</w:t>
      </w:r>
    </w:p>
    <w:p w14:paraId="4B4E5624" w14:textId="77777777" w:rsidR="007B2A0A" w:rsidRPr="007B2A0A" w:rsidRDefault="007B2A0A" w:rsidP="007B2A0A">
      <w:pPr>
        <w:pStyle w:val="NoSpacing"/>
        <w:rPr>
          <w:rFonts w:ascii="Comic Sans MS" w:hAnsi="Comic Sans MS"/>
          <w:sz w:val="24"/>
          <w:szCs w:val="24"/>
        </w:rPr>
      </w:pPr>
    </w:p>
    <w:sectPr w:rsidR="007B2A0A" w:rsidRPr="007B2A0A" w:rsidSect="007B51A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E36D" w14:textId="77777777" w:rsidR="00AF72BE" w:rsidRDefault="00AF72BE" w:rsidP="00AF72BE">
      <w:pPr>
        <w:spacing w:after="0" w:line="240" w:lineRule="auto"/>
      </w:pPr>
      <w:r>
        <w:separator/>
      </w:r>
    </w:p>
  </w:endnote>
  <w:endnote w:type="continuationSeparator" w:id="0">
    <w:p w14:paraId="20071767" w14:textId="77777777" w:rsidR="00AF72BE" w:rsidRDefault="00AF72BE" w:rsidP="00AF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2A9B" w14:textId="77777777" w:rsidR="00AF72BE" w:rsidRDefault="00AF72BE" w:rsidP="00AF72BE">
      <w:pPr>
        <w:spacing w:after="0" w:line="240" w:lineRule="auto"/>
      </w:pPr>
      <w:r>
        <w:separator/>
      </w:r>
    </w:p>
  </w:footnote>
  <w:footnote w:type="continuationSeparator" w:id="0">
    <w:p w14:paraId="00212E88" w14:textId="77777777" w:rsidR="00AF72BE" w:rsidRDefault="00AF72BE" w:rsidP="00AF7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363FC" w14:textId="63E503A1" w:rsidR="00AF72BE" w:rsidRPr="00AF72BE" w:rsidRDefault="00AF72BE">
    <w:pPr>
      <w:pStyle w:val="Header"/>
      <w:rPr>
        <w:i/>
      </w:rPr>
    </w:pPr>
    <w:r>
      <w:t xml:space="preserve">YEAR 8 INDEPENDENT WORK: </w:t>
    </w:r>
    <w:r>
      <w:rPr>
        <w:i/>
      </w:rPr>
      <w:t>Romeo and Juliet</w:t>
    </w:r>
  </w:p>
  <w:p w14:paraId="7825FBFC" w14:textId="77777777" w:rsidR="00AF72BE" w:rsidRDefault="00AF7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60C18"/>
    <w:multiLevelType w:val="hybridMultilevel"/>
    <w:tmpl w:val="797E57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A"/>
    <w:rsid w:val="00354C0F"/>
    <w:rsid w:val="003C63B5"/>
    <w:rsid w:val="007B2A0A"/>
    <w:rsid w:val="007B51AD"/>
    <w:rsid w:val="00A4050D"/>
    <w:rsid w:val="00AF72BE"/>
    <w:rsid w:val="00C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5604"/>
  <w15:docId w15:val="{8D4780C5-F129-4FEC-833C-F6492BE1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2A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BE"/>
  </w:style>
  <w:style w:type="paragraph" w:styleId="Footer">
    <w:name w:val="footer"/>
    <w:basedOn w:val="Normal"/>
    <w:link w:val="FooterChar"/>
    <w:uiPriority w:val="99"/>
    <w:unhideWhenUsed/>
    <w:rsid w:val="00AF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org/wiki/Shakespe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rdweb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bc.co.uk/his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Julie-Ann.Davies</cp:lastModifiedBy>
  <cp:revision>2</cp:revision>
  <dcterms:created xsi:type="dcterms:W3CDTF">2026-01-08T13:32:00Z</dcterms:created>
  <dcterms:modified xsi:type="dcterms:W3CDTF">2026-01-08T13:32:00Z</dcterms:modified>
</cp:coreProperties>
</file>