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D4D18" w14:textId="5FBD15A6" w:rsidR="002D601C" w:rsidRPr="009462D7" w:rsidRDefault="00B0125C">
      <w:pPr>
        <w:rPr>
          <w:b/>
          <w:u w:val="single"/>
        </w:rPr>
      </w:pPr>
      <w:r>
        <w:rPr>
          <w:b/>
          <w:u w:val="single"/>
        </w:rPr>
        <w:t>Week 5</w:t>
      </w:r>
      <w:r w:rsidR="009462D7" w:rsidRPr="009462D7">
        <w:rPr>
          <w:b/>
          <w:u w:val="single"/>
        </w:rPr>
        <w:t xml:space="preserve"> Quiz</w:t>
      </w:r>
    </w:p>
    <w:p w14:paraId="607183F2" w14:textId="0A8F8552" w:rsidR="004A71EE" w:rsidRPr="003A78A0" w:rsidRDefault="00B0125C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>
        <w:t>What did Drake destroy in the Raid on Cadiz?</w:t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</w:p>
    <w:p w14:paraId="7DDFBD24" w14:textId="379F1216" w:rsidR="004A71EE" w:rsidRPr="003A78A0" w:rsidRDefault="00B0125C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>
        <w:t>How much did the Raid on Cadiz delay the Armada?</w:t>
      </w:r>
      <w:r w:rsidR="003A78A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</w:p>
    <w:p w14:paraId="0B68134E" w14:textId="03D8B1CE" w:rsidR="004A71EE" w:rsidRPr="003A78A0" w:rsidRDefault="00B0125C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>
        <w:t>Where did the Armada plan to go to meet the Duke of Parma?</w:t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</w:p>
    <w:p w14:paraId="32B94950" w14:textId="622B5840" w:rsidR="004A71EE" w:rsidRPr="003A78A0" w:rsidRDefault="003A78A0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 w:rsidRPr="003A78A0">
        <w:t>What was the</w:t>
      </w:r>
      <w:r w:rsidR="00B0125C">
        <w:t xml:space="preserve"> problem with loading Spanish troops onto ships?</w:t>
      </w:r>
      <w:r>
        <w:rPr>
          <w:u w:val="single"/>
        </w:rPr>
        <w:tab/>
      </w:r>
      <w:r w:rsidR="00B0125C">
        <w:rPr>
          <w:u w:val="single"/>
        </w:rPr>
        <w:tab/>
      </w:r>
      <w:r w:rsidR="00B0125C">
        <w:rPr>
          <w:u w:val="single"/>
        </w:rPr>
        <w:tab/>
      </w:r>
      <w:r w:rsidR="00B0125C">
        <w:rPr>
          <w:u w:val="single"/>
        </w:rPr>
        <w:tab/>
      </w:r>
      <w:r w:rsidR="00B0125C">
        <w:rPr>
          <w:u w:val="single"/>
        </w:rPr>
        <w:tab/>
      </w:r>
      <w:r w:rsidR="00B0125C">
        <w:rPr>
          <w:u w:val="single"/>
        </w:rPr>
        <w:tab/>
      </w:r>
      <w:r w:rsidR="00B0125C">
        <w:rPr>
          <w:u w:val="single"/>
        </w:rPr>
        <w:tab/>
      </w:r>
      <w:r w:rsidR="00B0125C">
        <w:rPr>
          <w:u w:val="single"/>
        </w:rPr>
        <w:tab/>
      </w:r>
      <w:r w:rsidR="00B0125C">
        <w:rPr>
          <w:u w:val="single"/>
        </w:rPr>
        <w:tab/>
      </w:r>
      <w:r w:rsidR="00B0125C">
        <w:rPr>
          <w:u w:val="single"/>
        </w:rPr>
        <w:tab/>
      </w:r>
      <w:r w:rsidR="00B0125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3E61D3" w14:textId="6AA21D2D" w:rsidR="004A71EE" w:rsidRDefault="00B0125C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>
        <w:t>What formation did the Spanish Armada sail in?</w:t>
      </w:r>
      <w:r w:rsidR="003A78A0">
        <w:rPr>
          <w:u w:val="single"/>
        </w:rPr>
        <w:tab/>
      </w:r>
      <w:r w:rsidR="003A78A0">
        <w:rPr>
          <w:u w:val="single"/>
        </w:rPr>
        <w:tab/>
      </w:r>
      <w:r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  <w:r w:rsidR="003A78A0">
        <w:rPr>
          <w:u w:val="single"/>
        </w:rPr>
        <w:tab/>
      </w:r>
    </w:p>
    <w:p w14:paraId="684624B5" w14:textId="4551CEF5" w:rsidR="00B0125C" w:rsidRDefault="00B0125C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>
        <w:t>What did the English use to break the Spanish formation?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7D5828" w14:textId="5E28462F" w:rsidR="00B0125C" w:rsidRDefault="00B0125C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>
        <w:t>Give a positive about English ships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A46DF7" w14:textId="3E70433C" w:rsidR="00B0125C" w:rsidRPr="003A78A0" w:rsidRDefault="00B0125C" w:rsidP="003A78A0">
      <w:pPr>
        <w:numPr>
          <w:ilvl w:val="0"/>
          <w:numId w:val="13"/>
        </w:numPr>
        <w:tabs>
          <w:tab w:val="clear" w:pos="360"/>
          <w:tab w:val="num" w:pos="720"/>
        </w:tabs>
      </w:pPr>
      <w:r>
        <w:t>Give one way the wind helped the English win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98A92" w14:textId="77777777" w:rsidR="009462D7" w:rsidRDefault="009462D7"/>
    <w:p w14:paraId="0F78F587" w14:textId="77777777" w:rsidR="00B0125C" w:rsidRPr="009462D7" w:rsidRDefault="00B0125C" w:rsidP="00B0125C">
      <w:pPr>
        <w:rPr>
          <w:b/>
          <w:u w:val="single"/>
        </w:rPr>
      </w:pPr>
      <w:r>
        <w:rPr>
          <w:b/>
          <w:u w:val="single"/>
        </w:rPr>
        <w:t>Week 5</w:t>
      </w:r>
      <w:r w:rsidRPr="009462D7">
        <w:rPr>
          <w:b/>
          <w:u w:val="single"/>
        </w:rPr>
        <w:t xml:space="preserve"> Quiz</w:t>
      </w:r>
    </w:p>
    <w:p w14:paraId="2E6FE9FA" w14:textId="77777777" w:rsidR="00B0125C" w:rsidRPr="003A78A0" w:rsidRDefault="00B0125C" w:rsidP="00B0125C">
      <w:pPr>
        <w:numPr>
          <w:ilvl w:val="0"/>
          <w:numId w:val="19"/>
        </w:numPr>
      </w:pPr>
      <w:bookmarkStart w:id="0" w:name="_GoBack"/>
      <w:bookmarkEnd w:id="0"/>
      <w:r>
        <w:t>What did Drake destroy in the Raid on Cadiz?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6FDC90" w14:textId="77777777" w:rsidR="00B0125C" w:rsidRPr="003A78A0" w:rsidRDefault="00B0125C" w:rsidP="00B0125C">
      <w:pPr>
        <w:numPr>
          <w:ilvl w:val="0"/>
          <w:numId w:val="19"/>
        </w:numPr>
      </w:pPr>
      <w:r>
        <w:t>How much did the Raid on Cadiz delay the Armada?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6D3164" w14:textId="77777777" w:rsidR="00B0125C" w:rsidRPr="003A78A0" w:rsidRDefault="00B0125C" w:rsidP="00B0125C">
      <w:pPr>
        <w:numPr>
          <w:ilvl w:val="0"/>
          <w:numId w:val="19"/>
        </w:numPr>
      </w:pPr>
      <w:r>
        <w:t>Where did the Armada plan to go to meet the Duke of Parma?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0CA231" w14:textId="77777777" w:rsidR="00B0125C" w:rsidRPr="003A78A0" w:rsidRDefault="00B0125C" w:rsidP="00B0125C">
      <w:pPr>
        <w:numPr>
          <w:ilvl w:val="0"/>
          <w:numId w:val="19"/>
        </w:numPr>
      </w:pPr>
      <w:r w:rsidRPr="003A78A0">
        <w:t>What was the</w:t>
      </w:r>
      <w:r>
        <w:t xml:space="preserve"> problem with loading Spanish troops onto ships?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B71BF9" w14:textId="77777777" w:rsidR="00B0125C" w:rsidRDefault="00B0125C" w:rsidP="00B0125C">
      <w:pPr>
        <w:numPr>
          <w:ilvl w:val="0"/>
          <w:numId w:val="19"/>
        </w:numPr>
      </w:pPr>
      <w:r>
        <w:t>What formation did the Spanish Armada sail 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B9080F" w14:textId="77777777" w:rsidR="00B0125C" w:rsidRDefault="00B0125C" w:rsidP="00B0125C">
      <w:pPr>
        <w:numPr>
          <w:ilvl w:val="0"/>
          <w:numId w:val="19"/>
        </w:numPr>
      </w:pPr>
      <w:r>
        <w:t>What did the English use to break the Spanish formation?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76F0CD" w14:textId="77777777" w:rsidR="00B0125C" w:rsidRDefault="00B0125C" w:rsidP="00B0125C">
      <w:pPr>
        <w:numPr>
          <w:ilvl w:val="0"/>
          <w:numId w:val="19"/>
        </w:numPr>
      </w:pPr>
      <w:r>
        <w:t>Give a positive about English ships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00E202" w14:textId="77777777" w:rsidR="00B0125C" w:rsidRPr="003A78A0" w:rsidRDefault="00B0125C" w:rsidP="00B0125C">
      <w:pPr>
        <w:numPr>
          <w:ilvl w:val="0"/>
          <w:numId w:val="19"/>
        </w:numPr>
      </w:pPr>
      <w:r>
        <w:t>Give one way the wind helped the English win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6BA5E8" w14:textId="77777777" w:rsidR="009462D7" w:rsidRDefault="009462D7"/>
    <w:p w14:paraId="0CF2A0AB" w14:textId="77777777" w:rsidR="00B0125C" w:rsidRPr="009462D7" w:rsidRDefault="00B0125C" w:rsidP="00B0125C">
      <w:pPr>
        <w:rPr>
          <w:b/>
          <w:u w:val="single"/>
        </w:rPr>
      </w:pPr>
      <w:r>
        <w:rPr>
          <w:b/>
          <w:u w:val="single"/>
        </w:rPr>
        <w:t>Week 5</w:t>
      </w:r>
      <w:r w:rsidRPr="009462D7">
        <w:rPr>
          <w:b/>
          <w:u w:val="single"/>
        </w:rPr>
        <w:t xml:space="preserve"> Quiz</w:t>
      </w:r>
    </w:p>
    <w:p w14:paraId="530A7758" w14:textId="77777777" w:rsidR="00B0125C" w:rsidRPr="003A78A0" w:rsidRDefault="00B0125C" w:rsidP="00B0125C">
      <w:pPr>
        <w:numPr>
          <w:ilvl w:val="0"/>
          <w:numId w:val="18"/>
        </w:numPr>
      </w:pPr>
      <w:r>
        <w:t>What did Drake destroy in the Raid on Cadiz?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913FC9" w14:textId="77777777" w:rsidR="00B0125C" w:rsidRPr="003A78A0" w:rsidRDefault="00B0125C" w:rsidP="00B0125C">
      <w:pPr>
        <w:numPr>
          <w:ilvl w:val="0"/>
          <w:numId w:val="18"/>
        </w:numPr>
      </w:pPr>
      <w:r>
        <w:t>How much did the Raid on Cadiz delay the Armada?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48F38A" w14:textId="77777777" w:rsidR="00B0125C" w:rsidRPr="003A78A0" w:rsidRDefault="00B0125C" w:rsidP="00B0125C">
      <w:pPr>
        <w:numPr>
          <w:ilvl w:val="0"/>
          <w:numId w:val="18"/>
        </w:numPr>
      </w:pPr>
      <w:r>
        <w:t>Where did the Armada plan to go to meet the Duke of Parma?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B3AFBA" w14:textId="77777777" w:rsidR="00B0125C" w:rsidRPr="003A78A0" w:rsidRDefault="00B0125C" w:rsidP="00B0125C">
      <w:pPr>
        <w:numPr>
          <w:ilvl w:val="0"/>
          <w:numId w:val="18"/>
        </w:numPr>
      </w:pPr>
      <w:r w:rsidRPr="003A78A0">
        <w:t>What was the</w:t>
      </w:r>
      <w:r>
        <w:t xml:space="preserve"> problem with loading Spanish troops onto ships?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694E10" w14:textId="77777777" w:rsidR="00B0125C" w:rsidRDefault="00B0125C" w:rsidP="00B0125C">
      <w:pPr>
        <w:numPr>
          <w:ilvl w:val="0"/>
          <w:numId w:val="18"/>
        </w:numPr>
      </w:pPr>
      <w:r>
        <w:t>What formation did the Spanish Armada sail 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E466F8" w14:textId="77777777" w:rsidR="00B0125C" w:rsidRDefault="00B0125C" w:rsidP="00B0125C">
      <w:pPr>
        <w:numPr>
          <w:ilvl w:val="0"/>
          <w:numId w:val="18"/>
        </w:numPr>
      </w:pPr>
      <w:r>
        <w:t>What did the English use to break the Spanish formation?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4F29E9" w14:textId="77777777" w:rsidR="00B0125C" w:rsidRDefault="00B0125C" w:rsidP="00B0125C">
      <w:pPr>
        <w:numPr>
          <w:ilvl w:val="0"/>
          <w:numId w:val="18"/>
        </w:numPr>
      </w:pPr>
      <w:r>
        <w:t>Give a positive about English ships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F2C4C1" w14:textId="0D48AE50" w:rsidR="003A78A0" w:rsidRDefault="00B0125C" w:rsidP="00B0125C">
      <w:pPr>
        <w:numPr>
          <w:ilvl w:val="0"/>
          <w:numId w:val="18"/>
        </w:numPr>
        <w:tabs>
          <w:tab w:val="clear" w:pos="360"/>
          <w:tab w:val="num" w:pos="720"/>
        </w:tabs>
      </w:pPr>
      <w:r>
        <w:t>Give one way the wind helped the English win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A78A0" w:rsidSect="00946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A0D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150BC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21F1F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13477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FE6198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3CD1E72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6D61A0E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63862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C7C2641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0C4603D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1AC2923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55D336E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ABF5918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4726B69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F8F3330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A923F15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FC5B72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58E2540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8F6388B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1"/>
  </w:num>
  <w:num w:numId="5">
    <w:abstractNumId w:val="17"/>
  </w:num>
  <w:num w:numId="6">
    <w:abstractNumId w:val="9"/>
  </w:num>
  <w:num w:numId="7">
    <w:abstractNumId w:val="1"/>
  </w:num>
  <w:num w:numId="8">
    <w:abstractNumId w:val="6"/>
  </w:num>
  <w:num w:numId="9">
    <w:abstractNumId w:val="15"/>
  </w:num>
  <w:num w:numId="10">
    <w:abstractNumId w:val="0"/>
  </w:num>
  <w:num w:numId="11">
    <w:abstractNumId w:val="18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  <w:num w:numId="16">
    <w:abstractNumId w:val="8"/>
  </w:num>
  <w:num w:numId="17">
    <w:abstractNumId w:val="12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D7"/>
    <w:rsid w:val="00073EC6"/>
    <w:rsid w:val="000B7BA5"/>
    <w:rsid w:val="002719D7"/>
    <w:rsid w:val="002D601C"/>
    <w:rsid w:val="003A78A0"/>
    <w:rsid w:val="004A71EE"/>
    <w:rsid w:val="006555EA"/>
    <w:rsid w:val="00664847"/>
    <w:rsid w:val="006D1CB7"/>
    <w:rsid w:val="00743476"/>
    <w:rsid w:val="009462D7"/>
    <w:rsid w:val="00AC5465"/>
    <w:rsid w:val="00AD7A15"/>
    <w:rsid w:val="00B0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4060"/>
  <w15:chartTrackingRefBased/>
  <w15:docId w15:val="{BA4567F8-09C9-4886-93C1-061D073E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6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6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91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6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4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6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7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8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78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5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5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9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90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9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1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5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46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2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24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6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28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9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6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3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4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9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9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1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9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73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DEDFE-9DC9-44F2-88BE-01A53B2FA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EA769-C440-43F9-BE9C-0F3026F2D07D}">
  <ds:schemaRefs>
    <ds:schemaRef ds:uri="1bcb1a04-f816-4a1e-82fd-5353551e6f84"/>
    <ds:schemaRef ds:uri="http://purl.org/dc/dcmitype/"/>
    <ds:schemaRef ds:uri="9e83c0e3-d8bc-4215-b8fd-e403e04da8f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5A5237-63A8-4373-8787-69E720D9A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8</cp:revision>
  <dcterms:created xsi:type="dcterms:W3CDTF">2024-01-23T08:05:00Z</dcterms:created>
  <dcterms:modified xsi:type="dcterms:W3CDTF">2024-07-17T13:39:00Z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