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4D18" w14:textId="04554A97" w:rsidR="002D601C" w:rsidRPr="009462D7" w:rsidRDefault="000B7BA5">
      <w:pPr>
        <w:rPr>
          <w:b/>
          <w:u w:val="single"/>
        </w:rPr>
      </w:pPr>
      <w:r>
        <w:rPr>
          <w:b/>
          <w:u w:val="single"/>
        </w:rPr>
        <w:t>Week 3</w:t>
      </w:r>
      <w:r w:rsidR="009462D7" w:rsidRPr="009462D7">
        <w:rPr>
          <w:b/>
          <w:u w:val="single"/>
        </w:rPr>
        <w:t xml:space="preserve"> Quiz</w:t>
      </w:r>
    </w:p>
    <w:p w14:paraId="184772D3" w14:textId="5730D275" w:rsidR="00000000" w:rsidRPr="000B7BA5" w:rsidRDefault="00664847" w:rsidP="000B7BA5">
      <w:pPr>
        <w:numPr>
          <w:ilvl w:val="0"/>
          <w:numId w:val="10"/>
        </w:numPr>
      </w:pPr>
      <w:r w:rsidRPr="000B7BA5">
        <w:t>Give one reason the Northern Earls were unhappy with Elizabeth.</w:t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</w:p>
    <w:p w14:paraId="080CBDC8" w14:textId="43EC0694" w:rsidR="00000000" w:rsidRPr="000B7BA5" w:rsidRDefault="00664847" w:rsidP="000B7BA5">
      <w:pPr>
        <w:numPr>
          <w:ilvl w:val="0"/>
          <w:numId w:val="10"/>
        </w:numPr>
      </w:pPr>
      <w:r w:rsidRPr="000B7BA5">
        <w:t>Which city did the Northern Earls capture?</w:t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</w:p>
    <w:p w14:paraId="6BD94CD0" w14:textId="2BDF51F8" w:rsidR="00000000" w:rsidRPr="000B7BA5" w:rsidRDefault="00664847" w:rsidP="000B7BA5">
      <w:pPr>
        <w:numPr>
          <w:ilvl w:val="0"/>
          <w:numId w:val="10"/>
        </w:numPr>
      </w:pPr>
      <w:r w:rsidRPr="000B7BA5">
        <w:t>How many rebels did Elizabeth execute?</w:t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</w:p>
    <w:p w14:paraId="0A64B962" w14:textId="740D1020" w:rsidR="00000000" w:rsidRPr="000B7BA5" w:rsidRDefault="00664847" w:rsidP="000B7BA5">
      <w:pPr>
        <w:numPr>
          <w:ilvl w:val="0"/>
          <w:numId w:val="10"/>
        </w:numPr>
      </w:pPr>
      <w:r w:rsidRPr="000B7BA5">
        <w:t>What was the Pope</w:t>
      </w:r>
      <w:r w:rsidR="000B7BA5">
        <w:t>’</w:t>
      </w:r>
      <w:r w:rsidRPr="000B7BA5">
        <w:t>s response to the executions?</w:t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</w:p>
    <w:p w14:paraId="552894C8" w14:textId="557A52D5" w:rsidR="00000000" w:rsidRPr="000B7BA5" w:rsidRDefault="00664847" w:rsidP="000B7BA5">
      <w:pPr>
        <w:numPr>
          <w:ilvl w:val="0"/>
          <w:numId w:val="10"/>
        </w:numPr>
      </w:pPr>
      <w:r w:rsidRPr="000B7BA5">
        <w:t>Name 3 plots.</w:t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</w:p>
    <w:p w14:paraId="10E08EA2" w14:textId="5E540308" w:rsidR="00000000" w:rsidRPr="000B7BA5" w:rsidRDefault="00664847" w:rsidP="000B7BA5">
      <w:pPr>
        <w:numPr>
          <w:ilvl w:val="0"/>
          <w:numId w:val="10"/>
        </w:numPr>
      </w:pPr>
      <w:r w:rsidRPr="000B7BA5">
        <w:t>Why did the plots fail?</w:t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</w:p>
    <w:p w14:paraId="11CC8564" w14:textId="2F7B7676" w:rsidR="00000000" w:rsidRPr="000B7BA5" w:rsidRDefault="00664847" w:rsidP="000B7BA5">
      <w:pPr>
        <w:numPr>
          <w:ilvl w:val="0"/>
          <w:numId w:val="10"/>
        </w:numPr>
      </w:pPr>
      <w:r w:rsidRPr="000B7BA5">
        <w:t>Why did the Babington plot led to Mary’s execution.</w:t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  <w:r w:rsidR="000B7BA5">
        <w:rPr>
          <w:u w:val="single"/>
        </w:rPr>
        <w:tab/>
      </w:r>
    </w:p>
    <w:p w14:paraId="5D698A92" w14:textId="77777777" w:rsidR="009462D7" w:rsidRDefault="009462D7"/>
    <w:p w14:paraId="757D589B" w14:textId="77777777" w:rsidR="00664847" w:rsidRPr="009462D7" w:rsidRDefault="00664847" w:rsidP="00664847">
      <w:pPr>
        <w:rPr>
          <w:b/>
          <w:u w:val="single"/>
        </w:rPr>
      </w:pPr>
      <w:r>
        <w:rPr>
          <w:b/>
          <w:u w:val="single"/>
        </w:rPr>
        <w:t>Week 3</w:t>
      </w:r>
      <w:r w:rsidRPr="009462D7">
        <w:rPr>
          <w:b/>
          <w:u w:val="single"/>
        </w:rPr>
        <w:t xml:space="preserve"> Quiz</w:t>
      </w:r>
    </w:p>
    <w:p w14:paraId="64BD2852" w14:textId="77777777" w:rsidR="00664847" w:rsidRPr="000B7BA5" w:rsidRDefault="00664847" w:rsidP="00664847">
      <w:pPr>
        <w:numPr>
          <w:ilvl w:val="0"/>
          <w:numId w:val="11"/>
        </w:numPr>
      </w:pPr>
      <w:r w:rsidRPr="000B7BA5">
        <w:t>Give one reason the Northern Earls were unhappy with Elizabeth.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C0AEED" w14:textId="77777777" w:rsidR="00664847" w:rsidRPr="000B7BA5" w:rsidRDefault="00664847" w:rsidP="00664847">
      <w:pPr>
        <w:numPr>
          <w:ilvl w:val="0"/>
          <w:numId w:val="11"/>
        </w:numPr>
      </w:pPr>
      <w:r w:rsidRPr="000B7BA5">
        <w:t>Which city did the Northern Earls capture?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6038B78" w14:textId="77777777" w:rsidR="00664847" w:rsidRPr="000B7BA5" w:rsidRDefault="00664847" w:rsidP="00664847">
      <w:pPr>
        <w:numPr>
          <w:ilvl w:val="0"/>
          <w:numId w:val="11"/>
        </w:numPr>
      </w:pPr>
      <w:r w:rsidRPr="000B7BA5">
        <w:t>How many rebels did Elizabeth execute?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0A5E7A" w14:textId="77777777" w:rsidR="00664847" w:rsidRPr="000B7BA5" w:rsidRDefault="00664847" w:rsidP="00664847">
      <w:pPr>
        <w:numPr>
          <w:ilvl w:val="0"/>
          <w:numId w:val="11"/>
        </w:numPr>
      </w:pPr>
      <w:r w:rsidRPr="000B7BA5">
        <w:t>What was the Pope</w:t>
      </w:r>
      <w:r>
        <w:t>’</w:t>
      </w:r>
      <w:r w:rsidRPr="000B7BA5">
        <w:t>s response to the executions?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D726AA" w14:textId="77777777" w:rsidR="00664847" w:rsidRPr="000B7BA5" w:rsidRDefault="00664847" w:rsidP="00664847">
      <w:pPr>
        <w:numPr>
          <w:ilvl w:val="0"/>
          <w:numId w:val="11"/>
        </w:numPr>
      </w:pPr>
      <w:r w:rsidRPr="000B7BA5">
        <w:t>Name 3 plots.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F33860" w14:textId="77777777" w:rsidR="00664847" w:rsidRPr="000B7BA5" w:rsidRDefault="00664847" w:rsidP="00664847">
      <w:pPr>
        <w:numPr>
          <w:ilvl w:val="0"/>
          <w:numId w:val="11"/>
        </w:numPr>
      </w:pPr>
      <w:r w:rsidRPr="000B7BA5">
        <w:t>Why did the plots fail?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C694F0" w14:textId="77777777" w:rsidR="00664847" w:rsidRPr="000B7BA5" w:rsidRDefault="00664847" w:rsidP="00664847">
      <w:pPr>
        <w:numPr>
          <w:ilvl w:val="0"/>
          <w:numId w:val="11"/>
        </w:numPr>
      </w:pPr>
      <w:r w:rsidRPr="000B7BA5">
        <w:t>Why did the Babington plot led to Mary’s execution.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6BA5E8" w14:textId="77777777" w:rsidR="009462D7" w:rsidRDefault="009462D7"/>
    <w:p w14:paraId="5F7631EA" w14:textId="77777777" w:rsidR="00664847" w:rsidRPr="009462D7" w:rsidRDefault="00664847" w:rsidP="00664847">
      <w:pPr>
        <w:rPr>
          <w:b/>
          <w:u w:val="single"/>
        </w:rPr>
      </w:pPr>
      <w:r>
        <w:rPr>
          <w:b/>
          <w:u w:val="single"/>
        </w:rPr>
        <w:t>Week 3</w:t>
      </w:r>
      <w:r w:rsidRPr="009462D7">
        <w:rPr>
          <w:b/>
          <w:u w:val="single"/>
        </w:rPr>
        <w:t xml:space="preserve"> Quiz</w:t>
      </w:r>
    </w:p>
    <w:p w14:paraId="5465D2BF" w14:textId="77777777" w:rsidR="00664847" w:rsidRPr="000B7BA5" w:rsidRDefault="00664847" w:rsidP="00664847">
      <w:pPr>
        <w:numPr>
          <w:ilvl w:val="0"/>
          <w:numId w:val="12"/>
        </w:numPr>
      </w:pPr>
      <w:r w:rsidRPr="000B7BA5">
        <w:t>Give one reason the Northern Earls were unhappy with Elizabeth.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52C313" w14:textId="77777777" w:rsidR="00664847" w:rsidRPr="000B7BA5" w:rsidRDefault="00664847" w:rsidP="00664847">
      <w:pPr>
        <w:numPr>
          <w:ilvl w:val="0"/>
          <w:numId w:val="12"/>
        </w:numPr>
      </w:pPr>
      <w:r w:rsidRPr="000B7BA5">
        <w:t>Which city did the Northern Earls capture?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29A00" w14:textId="77777777" w:rsidR="00664847" w:rsidRPr="000B7BA5" w:rsidRDefault="00664847" w:rsidP="00664847">
      <w:pPr>
        <w:numPr>
          <w:ilvl w:val="0"/>
          <w:numId w:val="12"/>
        </w:numPr>
      </w:pPr>
      <w:r w:rsidRPr="000B7BA5">
        <w:t>How many rebels did Elizabeth execute?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AAD3A2" w14:textId="77777777" w:rsidR="00664847" w:rsidRPr="000B7BA5" w:rsidRDefault="00664847" w:rsidP="00664847">
      <w:pPr>
        <w:numPr>
          <w:ilvl w:val="0"/>
          <w:numId w:val="12"/>
        </w:numPr>
      </w:pPr>
      <w:r w:rsidRPr="000B7BA5">
        <w:t>What was the Pope</w:t>
      </w:r>
      <w:r>
        <w:t>’</w:t>
      </w:r>
      <w:r w:rsidRPr="000B7BA5">
        <w:t>s response to the executions?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85BB53" w14:textId="77777777" w:rsidR="00664847" w:rsidRPr="000B7BA5" w:rsidRDefault="00664847" w:rsidP="00664847">
      <w:pPr>
        <w:numPr>
          <w:ilvl w:val="0"/>
          <w:numId w:val="12"/>
        </w:numPr>
      </w:pPr>
      <w:r w:rsidRPr="000B7BA5">
        <w:t>Name 3 plots.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705850" w14:textId="77777777" w:rsidR="00664847" w:rsidRPr="000B7BA5" w:rsidRDefault="00664847" w:rsidP="00664847">
      <w:pPr>
        <w:numPr>
          <w:ilvl w:val="0"/>
          <w:numId w:val="12"/>
        </w:numPr>
      </w:pPr>
      <w:r w:rsidRPr="000B7BA5">
        <w:t>Why did the plots fail?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F8C3F7" w14:textId="77777777" w:rsidR="00664847" w:rsidRPr="000B7BA5" w:rsidRDefault="00664847" w:rsidP="00664847">
      <w:pPr>
        <w:numPr>
          <w:ilvl w:val="0"/>
          <w:numId w:val="12"/>
        </w:numPr>
      </w:pPr>
      <w:r w:rsidRPr="000B7BA5">
        <w:t>Why did the Babington plot led to Mary’s execution.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3E8B09" w14:textId="77777777" w:rsidR="009462D7" w:rsidRDefault="009462D7">
      <w:bookmarkStart w:id="0" w:name="_GoBack"/>
      <w:bookmarkEnd w:id="0"/>
    </w:p>
    <w:sectPr w:rsidR="009462D7" w:rsidSect="0094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A0D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150BC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1F1F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61A0E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4603D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1AC2923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55D336E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4726B69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A923F15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FC5B72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58E2540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8F6388B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7"/>
    <w:rsid w:val="00073EC6"/>
    <w:rsid w:val="000B7BA5"/>
    <w:rsid w:val="002719D7"/>
    <w:rsid w:val="002D601C"/>
    <w:rsid w:val="006555EA"/>
    <w:rsid w:val="00664847"/>
    <w:rsid w:val="00743476"/>
    <w:rsid w:val="009462D7"/>
    <w:rsid w:val="00AC5465"/>
    <w:rsid w:val="00AD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60"/>
  <w15:chartTrackingRefBased/>
  <w15:docId w15:val="{BA4567F8-09C9-4886-93C1-061D073E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6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6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1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4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6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7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8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5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5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9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9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9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5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6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2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6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28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7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AE28CE49-8D35-4BF8-ACB8-7A86539E51D0}"/>
</file>

<file path=customXml/itemProps2.xml><?xml version="1.0" encoding="utf-8"?>
<ds:datastoreItem xmlns:ds="http://schemas.openxmlformats.org/officeDocument/2006/customXml" ds:itemID="{142DEDFE-9DC9-44F2-88BE-01A53B2FA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EA769-C440-43F9-BE9C-0F3026F2D07D}">
  <ds:schemaRefs>
    <ds:schemaRef ds:uri="http://schemas.microsoft.com/office/infopath/2007/PartnerControls"/>
    <ds:schemaRef ds:uri="9e83c0e3-d8bc-4215-b8fd-e403e04da8f4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1bcb1a04-f816-4a1e-82fd-5353551e6f8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6</cp:revision>
  <dcterms:created xsi:type="dcterms:W3CDTF">2024-01-23T08:05:00Z</dcterms:created>
  <dcterms:modified xsi:type="dcterms:W3CDTF">2024-07-16T15:12:00Z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