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1E782CCD" w:rsidR="002D601C" w:rsidRPr="009462D7" w:rsidRDefault="006555EA">
      <w:pPr>
        <w:rPr>
          <w:b/>
          <w:u w:val="single"/>
        </w:rPr>
      </w:pPr>
      <w:r>
        <w:rPr>
          <w:b/>
          <w:u w:val="single"/>
        </w:rPr>
        <w:t>Week 2</w:t>
      </w:r>
      <w:r w:rsidR="009462D7" w:rsidRPr="009462D7">
        <w:rPr>
          <w:b/>
          <w:u w:val="single"/>
        </w:rPr>
        <w:t xml:space="preserve"> Quiz</w:t>
      </w:r>
    </w:p>
    <w:p w14:paraId="1D04C369" w14:textId="410D94BF" w:rsidR="002719D7" w:rsidRPr="00AD7A15" w:rsidRDefault="00AD7A15" w:rsidP="00AD7A15">
      <w:pPr>
        <w:numPr>
          <w:ilvl w:val="0"/>
          <w:numId w:val="7"/>
        </w:numPr>
      </w:pPr>
      <w:r w:rsidRPr="00AD7A15">
        <w:t>Who was Elizabeth’s mother?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C944F8" w14:textId="23119654" w:rsidR="002719D7" w:rsidRPr="00AD7A15" w:rsidRDefault="00AD7A15" w:rsidP="00AD7A15">
      <w:pPr>
        <w:numPr>
          <w:ilvl w:val="0"/>
          <w:numId w:val="7"/>
        </w:numPr>
      </w:pPr>
      <w:r w:rsidRPr="00AD7A15">
        <w:t>Who thought Elizabeth’s parents were not really married?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67D647" w14:textId="2A05267A" w:rsidR="002719D7" w:rsidRPr="00AD7A15" w:rsidRDefault="00AD7A15" w:rsidP="00AD7A15">
      <w:pPr>
        <w:numPr>
          <w:ilvl w:val="0"/>
          <w:numId w:val="7"/>
        </w:numPr>
      </w:pPr>
      <w:r w:rsidRPr="00AD7A15">
        <w:t>Which queen had ruled badly making people worried about another queen?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94491F" w14:textId="7923054B" w:rsidR="002719D7" w:rsidRPr="00AD7A15" w:rsidRDefault="00AD7A15" w:rsidP="00AD7A15">
      <w:pPr>
        <w:numPr>
          <w:ilvl w:val="0"/>
          <w:numId w:val="7"/>
        </w:numPr>
      </w:pPr>
      <w:r w:rsidRPr="00AD7A15">
        <w:t>What did people expect Elizabeth to produce?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C5F052" w14:textId="03A15CCE" w:rsidR="002719D7" w:rsidRPr="00AD7A15" w:rsidRDefault="00AD7A15" w:rsidP="00AD7A15">
      <w:pPr>
        <w:numPr>
          <w:ilvl w:val="0"/>
          <w:numId w:val="7"/>
        </w:numPr>
      </w:pPr>
      <w:r w:rsidRPr="00AD7A15">
        <w:t>How much debt was Elizabeth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14D43" w14:textId="416B1CBE" w:rsidR="002719D7" w:rsidRPr="00AD7A15" w:rsidRDefault="00AD7A15" w:rsidP="00AD7A15">
      <w:pPr>
        <w:numPr>
          <w:ilvl w:val="0"/>
          <w:numId w:val="7"/>
        </w:numPr>
      </w:pPr>
      <w:r w:rsidRPr="00AD7A15">
        <w:t>Give ONE way Elizabeth solved her problem of debt.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1DC427" w14:textId="430B99AC" w:rsidR="002719D7" w:rsidRPr="00AD7A15" w:rsidRDefault="00AD7A15" w:rsidP="00AD7A15">
      <w:pPr>
        <w:numPr>
          <w:ilvl w:val="0"/>
          <w:numId w:val="7"/>
        </w:numPr>
      </w:pPr>
      <w:r w:rsidRPr="00AD7A15">
        <w:t>What was Mary Queen of Scots’ claim to the throne?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FAEA93" w14:textId="0A2F4688" w:rsidR="002719D7" w:rsidRPr="00AD7A15" w:rsidRDefault="00AD7A15" w:rsidP="00AD7A15">
      <w:pPr>
        <w:numPr>
          <w:ilvl w:val="0"/>
          <w:numId w:val="7"/>
        </w:numPr>
      </w:pPr>
      <w:r w:rsidRPr="00AD7A15">
        <w:t>Who did Mary Queen of Scots have murdered?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34F5DA2F" w14:textId="6F8BC573" w:rsidR="009462D7" w:rsidRPr="009462D7" w:rsidRDefault="006555EA" w:rsidP="009462D7">
      <w:pPr>
        <w:rPr>
          <w:b/>
          <w:u w:val="single"/>
        </w:rPr>
      </w:pPr>
      <w:r>
        <w:rPr>
          <w:b/>
          <w:u w:val="single"/>
        </w:rPr>
        <w:t>Week 2</w:t>
      </w:r>
      <w:r w:rsidR="009462D7" w:rsidRPr="009462D7">
        <w:rPr>
          <w:b/>
          <w:u w:val="single"/>
        </w:rPr>
        <w:t xml:space="preserve"> Quiz</w:t>
      </w:r>
    </w:p>
    <w:p w14:paraId="4144D201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Who was Elizabeth’s mother?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394B8E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Who thought Elizabeth’s parents were not really married?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143C3D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Which queen had ruled badly making people worried about another queen?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57A5BC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What did people expect Elizabeth to produce?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DF245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How much debt was Elizabeth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C3F3CC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Give ONE way Elizabeth solved her problem of debt.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6C8B76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What was Mary Queen of Scots’ claim to the throne?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2F0A1B" w14:textId="77777777" w:rsidR="00AD7A15" w:rsidRPr="00AD7A15" w:rsidRDefault="00AD7A15" w:rsidP="00AD7A15">
      <w:pPr>
        <w:numPr>
          <w:ilvl w:val="0"/>
          <w:numId w:val="8"/>
        </w:numPr>
      </w:pPr>
      <w:r w:rsidRPr="00AD7A15">
        <w:t>Who did Mary Queen of Scots have murdered?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BA5E8" w14:textId="77777777" w:rsidR="009462D7" w:rsidRDefault="009462D7"/>
    <w:p w14:paraId="7CC88082" w14:textId="404B401F" w:rsidR="009462D7" w:rsidRPr="009462D7" w:rsidRDefault="006555EA" w:rsidP="009462D7">
      <w:pPr>
        <w:rPr>
          <w:b/>
          <w:u w:val="single"/>
        </w:rPr>
      </w:pPr>
      <w:r>
        <w:rPr>
          <w:b/>
          <w:u w:val="single"/>
        </w:rPr>
        <w:t>Week 2</w:t>
      </w:r>
      <w:bookmarkStart w:id="0" w:name="_GoBack"/>
      <w:bookmarkEnd w:id="0"/>
      <w:r w:rsidR="009462D7" w:rsidRPr="009462D7">
        <w:rPr>
          <w:b/>
          <w:u w:val="single"/>
        </w:rPr>
        <w:t xml:space="preserve"> Quiz</w:t>
      </w:r>
    </w:p>
    <w:p w14:paraId="58EFB3A0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Who was Elizabeth’s mother?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CAE7D9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Who thought Elizabeth’s parents were not really married?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2D7128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Which queen had ruled badly making people worried about another queen?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5AF926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What did people expect Elizabeth to produce?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51D0B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How much debt was Elizabeth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07FAC0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Give ONE way Elizabeth solved her problem of debt.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2B63BA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What was Mary Queen of Scots’ claim to the throne?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9DB775" w14:textId="77777777" w:rsidR="00AD7A15" w:rsidRPr="00AD7A15" w:rsidRDefault="00AD7A15" w:rsidP="00AD7A15">
      <w:pPr>
        <w:numPr>
          <w:ilvl w:val="0"/>
          <w:numId w:val="9"/>
        </w:numPr>
      </w:pPr>
      <w:r w:rsidRPr="00AD7A15">
        <w:t>Who did Mary Queen of Scots have murdered?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E8B09" w14:textId="77777777" w:rsidR="009462D7" w:rsidRDefault="009462D7"/>
    <w:sectPr w:rsidR="009462D7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2719D7"/>
    <w:rsid w:val="002D601C"/>
    <w:rsid w:val="006555EA"/>
    <w:rsid w:val="00743476"/>
    <w:rsid w:val="009462D7"/>
    <w:rsid w:val="00AC5465"/>
    <w:rsid w:val="00A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63B3-E7A6-4BF6-94C9-B738036537BB}"/>
</file>

<file path=customXml/itemProps2.xml><?xml version="1.0" encoding="utf-8"?>
<ds:datastoreItem xmlns:ds="http://schemas.openxmlformats.org/officeDocument/2006/customXml" ds:itemID="{E49EA769-C440-43F9-BE9C-0F3026F2D07D}">
  <ds:schemaRefs>
    <ds:schemaRef ds:uri="http://purl.org/dc/dcmitype/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bcb1a04-f816-4a1e-82fd-5353551e6f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4</cp:revision>
  <dcterms:created xsi:type="dcterms:W3CDTF">2024-01-23T08:05:00Z</dcterms:created>
  <dcterms:modified xsi:type="dcterms:W3CDTF">2024-07-16T13:58:00Z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