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774717BC" w:rsidR="002D601C" w:rsidRPr="009462D7" w:rsidRDefault="00931ECE">
      <w:pPr>
        <w:rPr>
          <w:b/>
          <w:u w:val="single"/>
        </w:rPr>
      </w:pPr>
      <w:r>
        <w:rPr>
          <w:b/>
          <w:u w:val="single"/>
        </w:rPr>
        <w:t>Week 0</w:t>
      </w:r>
      <w:r w:rsidR="00416B2B">
        <w:rPr>
          <w:b/>
          <w:u w:val="single"/>
        </w:rPr>
        <w:t xml:space="preserve"> </w:t>
      </w:r>
      <w:r w:rsidR="009462D7" w:rsidRPr="009462D7">
        <w:rPr>
          <w:b/>
          <w:u w:val="single"/>
        </w:rPr>
        <w:t>Quiz</w:t>
      </w:r>
    </w:p>
    <w:p w14:paraId="0A4E0C4D" w14:textId="77D82FF0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What was the role of the Privy council?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6F3A9D44" w14:textId="63FE4D54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What could the Queen call?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36B03BDB" w14:textId="431EBB54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What did parliament pass for the queen?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21F507AB" w14:textId="5D53E098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Who was most important in society?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5033ED0F" w14:textId="377D94C6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Was England mainly urban or rural?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731A2C4B" w14:textId="4B187D02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What political role did the Church have</w:t>
      </w:r>
      <w:r w:rsidRPr="00951794">
        <w:t>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4E221CE6" w14:textId="06F4CB7E" w:rsidR="00000000" w:rsidRPr="00951794" w:rsidRDefault="00931ECE" w:rsidP="00951794">
      <w:pPr>
        <w:numPr>
          <w:ilvl w:val="0"/>
          <w:numId w:val="26"/>
        </w:numPr>
        <w:tabs>
          <w:tab w:val="clear" w:pos="360"/>
          <w:tab w:val="num" w:pos="720"/>
        </w:tabs>
      </w:pPr>
      <w:r w:rsidRPr="00951794">
        <w:t>How did the Church ensure people obeyed Elizabeth?</w:t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  <w:r w:rsidR="00951794">
        <w:rPr>
          <w:u w:val="single"/>
        </w:rPr>
        <w:tab/>
      </w:r>
    </w:p>
    <w:p w14:paraId="5D698A92" w14:textId="77777777" w:rsidR="009462D7" w:rsidRDefault="009462D7"/>
    <w:p w14:paraId="5DBD77D2" w14:textId="3AEA50AD" w:rsidR="00416B2B" w:rsidRPr="009462D7" w:rsidRDefault="00931ECE" w:rsidP="00416B2B">
      <w:pPr>
        <w:rPr>
          <w:b/>
          <w:u w:val="single"/>
        </w:rPr>
      </w:pPr>
      <w:r>
        <w:rPr>
          <w:b/>
          <w:u w:val="single"/>
        </w:rPr>
        <w:t>Week 0</w:t>
      </w:r>
      <w:r w:rsidR="00520C87">
        <w:rPr>
          <w:b/>
          <w:u w:val="single"/>
        </w:rPr>
        <w:t xml:space="preserve"> </w:t>
      </w:r>
      <w:r w:rsidR="00416B2B" w:rsidRPr="009462D7">
        <w:rPr>
          <w:b/>
          <w:u w:val="single"/>
        </w:rPr>
        <w:t>Quiz</w:t>
      </w:r>
    </w:p>
    <w:p w14:paraId="363203B1" w14:textId="77777777" w:rsidR="00951794" w:rsidRPr="00951794" w:rsidRDefault="00951794" w:rsidP="00951794">
      <w:pPr>
        <w:numPr>
          <w:ilvl w:val="0"/>
          <w:numId w:val="28"/>
        </w:numPr>
      </w:pPr>
      <w:r w:rsidRPr="00951794">
        <w:t>What was the role of the Privy council?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47D82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What could the Queen call?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FC6C3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What did parliament pass for the queen?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48D4D8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Who was most important in society?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1A5089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Was England mainly urban or rural?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909174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What political role did the Church have?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28E861" w14:textId="77777777" w:rsidR="00951794" w:rsidRPr="00951794" w:rsidRDefault="00951794" w:rsidP="00951794">
      <w:pPr>
        <w:numPr>
          <w:ilvl w:val="0"/>
          <w:numId w:val="28"/>
        </w:numPr>
        <w:tabs>
          <w:tab w:val="clear" w:pos="360"/>
          <w:tab w:val="num" w:pos="720"/>
        </w:tabs>
      </w:pPr>
      <w:r w:rsidRPr="00951794">
        <w:t>How did the Church ensure people obeyed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F1475A" w14:textId="77777777" w:rsidR="00520C87" w:rsidRDefault="00520C87" w:rsidP="00520C87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F2776F0" w14:textId="289BF279" w:rsidR="00416B2B" w:rsidRPr="009462D7" w:rsidRDefault="00931ECE" w:rsidP="00520C87">
      <w:pPr>
        <w:rPr>
          <w:b/>
          <w:u w:val="single"/>
        </w:rPr>
      </w:pPr>
      <w:r>
        <w:rPr>
          <w:b/>
          <w:u w:val="single"/>
        </w:rPr>
        <w:t>Week 0</w:t>
      </w:r>
      <w:bookmarkStart w:id="0" w:name="_GoBack"/>
      <w:bookmarkEnd w:id="0"/>
      <w:r w:rsidR="00416B2B">
        <w:rPr>
          <w:b/>
          <w:u w:val="single"/>
        </w:rPr>
        <w:t xml:space="preserve"> </w:t>
      </w:r>
      <w:r w:rsidR="00416B2B" w:rsidRPr="009462D7">
        <w:rPr>
          <w:b/>
          <w:u w:val="single"/>
        </w:rPr>
        <w:t>Quiz</w:t>
      </w:r>
    </w:p>
    <w:p w14:paraId="44E45FC2" w14:textId="77777777" w:rsidR="00951794" w:rsidRPr="00951794" w:rsidRDefault="00951794" w:rsidP="00951794">
      <w:pPr>
        <w:numPr>
          <w:ilvl w:val="0"/>
          <w:numId w:val="27"/>
        </w:numPr>
      </w:pPr>
      <w:r w:rsidRPr="00951794">
        <w:t>What was the role of the Privy council?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3A7071" w14:textId="77777777" w:rsidR="00951794" w:rsidRPr="00951794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What could the Queen call?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F86628" w14:textId="77777777" w:rsidR="00951794" w:rsidRPr="00951794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What did parliament pass for the queen?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73F4D6" w14:textId="77777777" w:rsidR="00951794" w:rsidRPr="00951794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Who was most important in society?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846339" w14:textId="77777777" w:rsidR="00951794" w:rsidRPr="00951794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Was England mainly urban or rural?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DF655C" w14:textId="77777777" w:rsidR="00951794" w:rsidRPr="00951794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What political role did the Church have?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E5ACF3" w14:textId="3280B1C5" w:rsidR="00416B2B" w:rsidRDefault="00951794" w:rsidP="00951794">
      <w:pPr>
        <w:numPr>
          <w:ilvl w:val="0"/>
          <w:numId w:val="27"/>
        </w:numPr>
        <w:tabs>
          <w:tab w:val="clear" w:pos="360"/>
          <w:tab w:val="num" w:pos="720"/>
        </w:tabs>
      </w:pPr>
      <w:r w:rsidRPr="00951794">
        <w:t>How did the Church ensure people obeyed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16B2B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D1963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13477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FA0BA7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0FE619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CD1E7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C62BF0"/>
    <w:multiLevelType w:val="hybridMultilevel"/>
    <w:tmpl w:val="BF8A9B38"/>
    <w:lvl w:ilvl="0" w:tplc="5FC43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0AA5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1C20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3B407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2EC8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8CDE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E0F0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4EA5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742CB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6386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212731"/>
    <w:multiLevelType w:val="hybridMultilevel"/>
    <w:tmpl w:val="BF8A9B38"/>
    <w:lvl w:ilvl="0" w:tplc="5FC43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0AA5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1C20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3B407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2EC8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8CDE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E0F0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4EA5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742CB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492079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D43C58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C7C2641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ABF591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62A4DDB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F8F3330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57717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E7C87"/>
    <w:multiLevelType w:val="hybridMultilevel"/>
    <w:tmpl w:val="BF8A9B38"/>
    <w:lvl w:ilvl="0" w:tplc="5FC43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0AA5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1C20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3B407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2EC8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8CDE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E0F0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4EA5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742CB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17"/>
  </w:num>
  <w:num w:numId="5">
    <w:abstractNumId w:val="25"/>
  </w:num>
  <w:num w:numId="6">
    <w:abstractNumId w:val="15"/>
  </w:num>
  <w:num w:numId="7">
    <w:abstractNumId w:val="2"/>
  </w:num>
  <w:num w:numId="8">
    <w:abstractNumId w:val="9"/>
  </w:num>
  <w:num w:numId="9">
    <w:abstractNumId w:val="22"/>
  </w:num>
  <w:num w:numId="10">
    <w:abstractNumId w:val="0"/>
  </w:num>
  <w:num w:numId="11">
    <w:abstractNumId w:val="26"/>
  </w:num>
  <w:num w:numId="12">
    <w:abstractNumId w:val="3"/>
  </w:num>
  <w:num w:numId="13">
    <w:abstractNumId w:val="6"/>
  </w:num>
  <w:num w:numId="14">
    <w:abstractNumId w:val="4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1"/>
  </w:num>
  <w:num w:numId="24">
    <w:abstractNumId w:val="13"/>
  </w:num>
  <w:num w:numId="25">
    <w:abstractNumId w:val="5"/>
  </w:num>
  <w:num w:numId="26">
    <w:abstractNumId w:val="8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3A78A0"/>
    <w:rsid w:val="00416B2B"/>
    <w:rsid w:val="004A71EE"/>
    <w:rsid w:val="00520C87"/>
    <w:rsid w:val="006555EA"/>
    <w:rsid w:val="00664847"/>
    <w:rsid w:val="006D1CB7"/>
    <w:rsid w:val="00743476"/>
    <w:rsid w:val="00931ECE"/>
    <w:rsid w:val="009462D7"/>
    <w:rsid w:val="00951794"/>
    <w:rsid w:val="009A70A6"/>
    <w:rsid w:val="00AB09BE"/>
    <w:rsid w:val="00AC5465"/>
    <w:rsid w:val="00AD7A15"/>
    <w:rsid w:val="00B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98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68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2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8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7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4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6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2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10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65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22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6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53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6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8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63E38-4F13-46CE-9510-75F6146787B9}"/>
</file>

<file path=customXml/itemProps2.xml><?xml version="1.0" encoding="utf-8"?>
<ds:datastoreItem xmlns:ds="http://schemas.openxmlformats.org/officeDocument/2006/customXml" ds:itemID="{E49EA769-C440-43F9-BE9C-0F3026F2D07D}">
  <ds:schemaRefs>
    <ds:schemaRef ds:uri="http://schemas.microsoft.com/office/infopath/2007/PartnerControls"/>
    <ds:schemaRef ds:uri="http://schemas.microsoft.com/office/2006/documentManagement/types"/>
    <ds:schemaRef ds:uri="9e83c0e3-d8bc-4215-b8fd-e403e04da8f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1bcb1a04-f816-4a1e-82fd-5353551e6f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12</cp:revision>
  <dcterms:created xsi:type="dcterms:W3CDTF">2024-01-23T08:05:00Z</dcterms:created>
  <dcterms:modified xsi:type="dcterms:W3CDTF">2024-07-19T12:47:00Z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