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5E5787A5" wp14:textId="42F44F89">
      <w:r w:rsidR="5A2C6147">
        <w:rPr/>
        <w:t>Topic List for Paper 1 Mock</w:t>
      </w:r>
    </w:p>
    <w:p w:rsidR="5A2C6147" w:rsidP="6249189E" w:rsidRDefault="5A2C6147" w14:paraId="0537896B" w14:textId="638093E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5A2C6147">
        <w:rPr/>
        <w:t xml:space="preserve">Binary Conversion </w:t>
      </w:r>
    </w:p>
    <w:p w:rsidR="5A2C6147" w:rsidP="6249189E" w:rsidRDefault="5A2C6147" w14:paraId="451357AC" w14:textId="186FC13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5A2C6147">
        <w:rPr/>
        <w:t>Hexadecimal</w:t>
      </w:r>
    </w:p>
    <w:p w:rsidR="5A2C6147" w:rsidP="6249189E" w:rsidRDefault="5A2C6147" w14:paraId="4F5031BE" w14:textId="62F61B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5A2C6147">
        <w:rPr/>
        <w:t>ASCII</w:t>
      </w:r>
    </w:p>
    <w:p w:rsidR="5A2C6147" w:rsidP="6249189E" w:rsidRDefault="5A2C6147" w14:paraId="43C4BEAE" w14:textId="40126A9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5A2C6147">
        <w:rPr/>
        <w:t>CPU</w:t>
      </w:r>
    </w:p>
    <w:p w:rsidR="5A2C6147" w:rsidP="6249189E" w:rsidRDefault="5A2C6147" w14:paraId="31A9F990" w14:textId="218150B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5A2C6147">
        <w:rPr/>
        <w:t>Binary Representation e.g. Images + Sound</w:t>
      </w:r>
    </w:p>
    <w:p w:rsidR="5A2C6147" w:rsidP="6249189E" w:rsidRDefault="5A2C6147" w14:paraId="2D6E1DE2" w14:textId="5E66F35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5A2C6147">
        <w:rPr/>
        <w:t>Networking</w:t>
      </w:r>
    </w:p>
    <w:p w:rsidR="5A2C6147" w:rsidP="6249189E" w:rsidRDefault="5A2C6147" w14:paraId="5E16AC56" w14:textId="5659131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5A2C6147">
        <w:rPr/>
        <w:t>Network Security</w:t>
      </w:r>
    </w:p>
    <w:p w:rsidR="5A2C6147" w:rsidP="6249189E" w:rsidRDefault="5A2C6147" w14:paraId="32167D5D" w14:textId="69C8A56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5A2C6147">
        <w:rPr/>
        <w:t>Memory + Storage</w:t>
      </w:r>
    </w:p>
    <w:p w:rsidR="5A2C6147" w:rsidP="6249189E" w:rsidRDefault="5A2C6147" w14:paraId="58749434" w14:textId="3991548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5A2C6147">
        <w:rPr/>
        <w:t>Data Compression</w:t>
      </w:r>
    </w:p>
    <w:p w:rsidR="5A2C6147" w:rsidP="6249189E" w:rsidRDefault="5A2C6147" w14:paraId="359715CE" w14:textId="7E06915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5A2C6147">
        <w:rPr/>
        <w:t>Computing Laws</w:t>
      </w:r>
    </w:p>
    <w:p w:rsidR="48831FC6" w:rsidP="6249189E" w:rsidRDefault="48831FC6" w14:paraId="77C80549" w14:textId="1050664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5A2C6147">
        <w:rPr/>
        <w:t>E</w:t>
      </w:r>
      <w:r w:rsidR="5A2C6147">
        <w:rPr/>
        <w:t>t</w:t>
      </w:r>
      <w:r w:rsidR="5A2C6147">
        <w:rPr/>
        <w:t>h</w:t>
      </w:r>
      <w:r w:rsidR="5A2C6147">
        <w:rPr/>
        <w:t>i</w:t>
      </w:r>
      <w:r w:rsidR="5A2C6147">
        <w:rPr/>
        <w:t>c</w:t>
      </w:r>
      <w:r w:rsidR="5A2C6147">
        <w:rPr/>
        <w:t>a</w:t>
      </w:r>
      <w:r w:rsidR="5A2C6147">
        <w:rPr/>
        <w:t xml:space="preserve">l, Legal and Social Issues within Computer Science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78f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8F6780"/>
    <w:rsid w:val="048F6780"/>
    <w:rsid w:val="1838FFAF"/>
    <w:rsid w:val="3D86FD0F"/>
    <w:rsid w:val="48831FC6"/>
    <w:rsid w:val="5A2C6147"/>
    <w:rsid w:val="6249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F6780"/>
  <w15:chartTrackingRefBased/>
  <w15:docId w15:val="{3F7DFC3C-8E53-4033-9801-D3AEBB791C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6249189E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b32b4323d802420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E158A1A8BD744A9E5525C8B2767ED" ma:contentTypeVersion="15" ma:contentTypeDescription="Create a new document." ma:contentTypeScope="" ma:versionID="9204a0fa692482370b15366ac71e661f">
  <xsd:schema xmlns:xsd="http://www.w3.org/2001/XMLSchema" xmlns:xs="http://www.w3.org/2001/XMLSchema" xmlns:p="http://schemas.microsoft.com/office/2006/metadata/properties" xmlns:ns2="29c7b17c-3d42-4142-9d9d-8383e9f3041e" xmlns:ns3="c9bd829e-d24e-4e08-a8be-902b0855aaef" targetNamespace="http://schemas.microsoft.com/office/2006/metadata/properties" ma:root="true" ma:fieldsID="5ba1bcadb23c5718f5e6b70eb691c30a" ns2:_="" ns3:_="">
    <xsd:import namespace="29c7b17c-3d42-4142-9d9d-8383e9f3041e"/>
    <xsd:import namespace="c9bd829e-d24e-4e08-a8be-902b0855a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b17c-3d42-4142-9d9d-8383e9f30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829e-d24e-4e08-a8be-902b0855a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e8aa0f-d2e9-410e-8087-7ac2d14650a7}" ma:internalName="TaxCatchAll" ma:showField="CatchAllData" ma:web="c9bd829e-d24e-4e08-a8be-902b0855a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7b17c-3d42-4142-9d9d-8383e9f3041e">
      <Terms xmlns="http://schemas.microsoft.com/office/infopath/2007/PartnerControls"/>
    </lcf76f155ced4ddcb4097134ff3c332f>
    <TaxCatchAll xmlns="c9bd829e-d24e-4e08-a8be-902b0855aaef" xsi:nil="true"/>
  </documentManagement>
</p:properties>
</file>

<file path=customXml/itemProps1.xml><?xml version="1.0" encoding="utf-8"?>
<ds:datastoreItem xmlns:ds="http://schemas.openxmlformats.org/officeDocument/2006/customXml" ds:itemID="{8D330BB5-9357-438E-B4E1-ED28A34D71FC}"/>
</file>

<file path=customXml/itemProps2.xml><?xml version="1.0" encoding="utf-8"?>
<ds:datastoreItem xmlns:ds="http://schemas.openxmlformats.org/officeDocument/2006/customXml" ds:itemID="{17D32F64-58DC-4FC0-AE40-FCED49B99D56}"/>
</file>

<file path=customXml/itemProps3.xml><?xml version="1.0" encoding="utf-8"?>
<ds:datastoreItem xmlns:ds="http://schemas.openxmlformats.org/officeDocument/2006/customXml" ds:itemID="{3509FA9B-90D4-4311-B99A-6FE03BF6E6C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Alex.Finch</dc:creator>
  <keywords/>
  <dc:description/>
  <lastModifiedBy>Alex.Finch</lastModifiedBy>
  <revision>4</revision>
  <dcterms:created xsi:type="dcterms:W3CDTF">2025-09-29T12:56:59.0000000Z</dcterms:created>
  <dcterms:modified xsi:type="dcterms:W3CDTF">2025-09-29T13:00:31.4295947Z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0x010100F21E158A1A8BD744A9E5525C8B2767ED</vt:lpwstr>
  </property>
  <property fmtid="{D5CDD505-2E9C-101B-9397-08002B2CF9AE}" pid="3" name="MediaServiceImageTags">
    <vt:lpwstr/>
  </property>
</Properties>
</file>