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687D442A">
      <w:r w:rsidR="44982152">
        <w:rPr/>
        <w:t>Revision for Paper 1</w:t>
      </w:r>
    </w:p>
    <w:p w:rsidR="44982152" w:rsidRDefault="44982152" w14:paraId="3AAD3A09" w14:textId="70038192">
      <w:r w:rsidR="44982152">
        <w:rPr/>
        <w:t>Revision Guides</w:t>
      </w:r>
    </w:p>
    <w:p w:rsidR="44982152" w:rsidRDefault="44982152" w14:paraId="15536A51" w14:textId="40FC2B99">
      <w:r w:rsidR="44982152">
        <w:rPr/>
        <w:t xml:space="preserve">Teach ICT - </w:t>
      </w:r>
      <w:hyperlink r:id="R837de4f6f2dd481f">
        <w:r w:rsidRPr="4317BA84" w:rsidR="44982152">
          <w:rPr>
            <w:rStyle w:val="Hyperlink"/>
          </w:rPr>
          <w:t>https://www.teach-ict.com/index.html</w:t>
        </w:r>
      </w:hyperlink>
    </w:p>
    <w:p w:rsidR="44982152" w:rsidRDefault="44982152" w14:paraId="0252A6F7" w14:textId="5A7106E7">
      <w:r w:rsidR="44982152">
        <w:rPr/>
        <w:t>Lo</w:t>
      </w:r>
      <w:r w:rsidR="44982152">
        <w:rPr/>
        <w:t>g</w:t>
      </w:r>
      <w:r w:rsidR="44982152">
        <w:rPr/>
        <w:t>i</w:t>
      </w:r>
      <w:r w:rsidR="44982152">
        <w:rPr/>
        <w:t>n</w:t>
      </w:r>
      <w:r w:rsidR="44982152">
        <w:rPr/>
        <w:t xml:space="preserve"> </w:t>
      </w:r>
      <w:r w:rsidR="44982152">
        <w:rPr/>
        <w:t>D</w:t>
      </w:r>
      <w:r w:rsidR="44982152">
        <w:rPr/>
        <w:t>e</w:t>
      </w:r>
      <w:r w:rsidR="44982152">
        <w:rPr/>
        <w:t>t</w:t>
      </w:r>
      <w:r w:rsidR="44982152">
        <w:rPr/>
        <w:t>ails</w:t>
      </w:r>
    </w:p>
    <w:p w:rsidR="44982152" w:rsidRDefault="44982152" w14:paraId="17FD7E45" w14:textId="574267D4">
      <w:r w:rsidR="44982152">
        <w:rPr/>
        <w:t>Username – B709UW</w:t>
      </w:r>
    </w:p>
    <w:p w:rsidR="44982152" w:rsidRDefault="44982152" w14:paraId="3CB9A4FE" w14:textId="475BA4AA">
      <w:r w:rsidR="44982152">
        <w:rPr/>
        <w:t xml:space="preserve">Password – memory8 </w:t>
      </w:r>
      <w:r w:rsidRPr="1AD5160F" w:rsidR="44982152">
        <w:rPr>
          <w:i w:val="1"/>
          <w:iCs w:val="1"/>
        </w:rPr>
        <w:t>&lt;</w:t>
      </w:r>
      <w:r w:rsidRPr="1AD5160F" w:rsidR="44982152">
        <w:rPr>
          <w:i w:val="1"/>
          <w:iCs w:val="1"/>
        </w:rPr>
        <w:t>– Note Password is all lowercase</w:t>
      </w:r>
    </w:p>
    <w:p w:rsidR="44982152" w:rsidP="1AD5160F" w:rsidRDefault="44982152" w14:paraId="578C3633" w14:textId="5434B250">
      <w:pPr>
        <w:rPr>
          <w:b w:val="1"/>
          <w:bCs w:val="1"/>
          <w:i w:val="0"/>
          <w:iCs w:val="0"/>
          <w:u w:val="single"/>
        </w:rPr>
      </w:pPr>
      <w:r w:rsidRPr="1AD5160F" w:rsidR="44982152">
        <w:rPr>
          <w:b w:val="1"/>
          <w:bCs w:val="1"/>
          <w:i w:val="0"/>
          <w:iCs w:val="0"/>
          <w:u w:val="single"/>
        </w:rPr>
        <w:t xml:space="preserve">Knowledge Organisers in Folder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B38E57"/>
    <w:rsid w:val="1AD5160F"/>
    <w:rsid w:val="4317BA84"/>
    <w:rsid w:val="44982152"/>
    <w:rsid w:val="4518CEB1"/>
    <w:rsid w:val="4DB38E57"/>
    <w:rsid w:val="55838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8E57"/>
  <w15:chartTrackingRefBased/>
  <w15:docId w15:val="{84ACAB9E-EB73-44A0-91B8-9A5E26C609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317BA8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teach-ict.com/index.html" TargetMode="External" Id="R837de4f6f2dd481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623ECAD9-8F7C-4A05-AEB3-2D4D5C5CDBF7}"/>
</file>

<file path=customXml/itemProps2.xml><?xml version="1.0" encoding="utf-8"?>
<ds:datastoreItem xmlns:ds="http://schemas.openxmlformats.org/officeDocument/2006/customXml" ds:itemID="{C0F82884-5EEB-4CBF-BA70-2ACD879E6F68}"/>
</file>

<file path=customXml/itemProps3.xml><?xml version="1.0" encoding="utf-8"?>
<ds:datastoreItem xmlns:ds="http://schemas.openxmlformats.org/officeDocument/2006/customXml" ds:itemID="{6D79C78B-50B1-4F7E-9516-AF4812E308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Alex.Finch</dc:creator>
  <keywords/>
  <dc:description/>
  <lastModifiedBy>Alex.Finch</lastModifiedBy>
  <revision>4</revision>
  <dcterms:created xsi:type="dcterms:W3CDTF">2025-09-29T13:00:10.0000000Z</dcterms:created>
  <dcterms:modified xsi:type="dcterms:W3CDTF">2025-09-29T13:02:51.4256818Z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  <property fmtid="{D5CDD505-2E9C-101B-9397-08002B2CF9AE}" pid="3" name="MediaServiceImageTags">
    <vt:lpwstr/>
  </property>
</Properties>
</file>