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A6" w:rsidRDefault="00166334"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3215706</wp:posOffset>
            </wp:positionH>
            <wp:positionV relativeFrom="paragraph">
              <wp:posOffset>1923065</wp:posOffset>
            </wp:positionV>
            <wp:extent cx="1913255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1292" y="21189"/>
                <wp:lineTo x="21292" y="0"/>
                <wp:lineTo x="0" y="0"/>
              </wp:wrapPolygon>
            </wp:wrapTight>
            <wp:docPr id="15" name="Picture 15" descr="Image result for effici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efficienc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11839575</wp:posOffset>
            </wp:positionH>
            <wp:positionV relativeFrom="paragraph">
              <wp:posOffset>3909542</wp:posOffset>
            </wp:positionV>
            <wp:extent cx="2111375" cy="1607820"/>
            <wp:effectExtent l="0" t="0" r="3175" b="0"/>
            <wp:wrapTight wrapText="bothSides">
              <wp:wrapPolygon edited="0">
                <wp:start x="0" y="0"/>
                <wp:lineTo x="0" y="21242"/>
                <wp:lineTo x="21438" y="21242"/>
                <wp:lineTo x="21438" y="0"/>
                <wp:lineTo x="0" y="0"/>
              </wp:wrapPolygon>
            </wp:wrapTight>
            <wp:docPr id="13" name="Picture 13" descr="Image result for energy ty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energy typ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B7FCD" wp14:editId="3BF2862F">
                <wp:simplePos x="0" y="0"/>
                <wp:positionH relativeFrom="column">
                  <wp:posOffset>7851228</wp:posOffset>
                </wp:positionH>
                <wp:positionV relativeFrom="paragraph">
                  <wp:posOffset>2822028</wp:posOffset>
                </wp:positionV>
                <wp:extent cx="3862551" cy="3971925"/>
                <wp:effectExtent l="0" t="0" r="2413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551" cy="397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Default="005C52C8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meant by power?</w:t>
                            </w:r>
                          </w:p>
                          <w:p w:rsidR="005C52C8" w:rsidRDefault="005C52C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the equation for calculating power?</w:t>
                            </w:r>
                          </w:p>
                          <w:p w:rsidR="005C52C8" w:rsidRDefault="005C52C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95FA8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motor transfers 10 000J of energy in 30s what is its power?</w:t>
                            </w:r>
                          </w:p>
                          <w:p w:rsidR="00595FA8" w:rsidRDefault="00595FA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95FA8" w:rsidRDefault="00595FA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95FA8" w:rsidRDefault="00595FA8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do you calculate efficiency of power?</w:t>
                            </w:r>
                          </w:p>
                          <w:p w:rsidR="00595FA8" w:rsidRDefault="00595FA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95FA8" w:rsidRDefault="00595FA8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4" o:spid="_x0000_s1026" style="position:absolute;margin-left:618.2pt;margin-top:222.2pt;width:304.15pt;height:3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" fillcolor="white [3201]" strokecolor="#70ad47 [3209]" strokeweight="1pt">
                <v:textbox>
                  <w:txbxContent>
                    <w:p w:rsidR="00BE58B2" w:rsidRDefault="005C52C8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meant by power?</w:t>
                      </w:r>
                    </w:p>
                    <w:p w:rsidR="005C52C8" w:rsidRDefault="005C52C8" w:rsidP="00BE58B2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BE58B2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the equation for calculating power?</w:t>
                      </w:r>
                    </w:p>
                    <w:p w:rsidR="005C52C8" w:rsidRDefault="005C52C8" w:rsidP="00BE58B2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BE58B2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BE58B2">
                      <w:pPr>
                        <w:rPr>
                          <w:sz w:val="24"/>
                        </w:rPr>
                      </w:pPr>
                    </w:p>
                    <w:p w:rsidR="005C52C8" w:rsidRDefault="00595FA8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motor transfers 10 000J of energy in 30s what is its power?</w:t>
                      </w:r>
                    </w:p>
                    <w:p w:rsidR="00595FA8" w:rsidRDefault="00595FA8" w:rsidP="00BE58B2">
                      <w:pPr>
                        <w:rPr>
                          <w:sz w:val="24"/>
                        </w:rPr>
                      </w:pPr>
                    </w:p>
                    <w:p w:rsidR="00595FA8" w:rsidRDefault="00595FA8" w:rsidP="00BE58B2">
                      <w:pPr>
                        <w:rPr>
                          <w:sz w:val="24"/>
                        </w:rPr>
                      </w:pPr>
                    </w:p>
                    <w:p w:rsidR="00595FA8" w:rsidRDefault="00595FA8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do you calculate efficiency of power?</w:t>
                      </w:r>
                    </w:p>
                    <w:p w:rsidR="00595FA8" w:rsidRDefault="00595FA8" w:rsidP="00BE58B2">
                      <w:pPr>
                        <w:rPr>
                          <w:sz w:val="24"/>
                        </w:rPr>
                      </w:pPr>
                    </w:p>
                    <w:p w:rsidR="00595FA8" w:rsidRDefault="00595FA8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6334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7898130</wp:posOffset>
            </wp:positionH>
            <wp:positionV relativeFrom="paragraph">
              <wp:posOffset>7203331</wp:posOffset>
            </wp:positionV>
            <wp:extent cx="2255975" cy="1656891"/>
            <wp:effectExtent l="0" t="0" r="0" b="635"/>
            <wp:wrapTight wrapText="bothSides">
              <wp:wrapPolygon edited="0">
                <wp:start x="0" y="0"/>
                <wp:lineTo x="0" y="21360"/>
                <wp:lineTo x="21345" y="21360"/>
                <wp:lineTo x="21345" y="0"/>
                <wp:lineTo x="0" y="0"/>
              </wp:wrapPolygon>
            </wp:wrapTight>
            <wp:docPr id="12" name="Picture 12" descr="Image result for kinetic 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kinetic energ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75" cy="165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B7FCD" wp14:editId="3BF2862F">
                <wp:simplePos x="0" y="0"/>
                <wp:positionH relativeFrom="column">
                  <wp:posOffset>5360275</wp:posOffset>
                </wp:positionH>
                <wp:positionV relativeFrom="paragraph">
                  <wp:posOffset>1954924</wp:posOffset>
                </wp:positionV>
                <wp:extent cx="3627777" cy="709448"/>
                <wp:effectExtent l="0" t="0" r="1079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777" cy="709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Pr="00BE58B2" w:rsidRDefault="00777130" w:rsidP="00BE58B2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P1 – Conservation and dissipation of energy</w:t>
                            </w: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58B2">
                              <w:rPr>
                                <w:sz w:val="32"/>
                              </w:rPr>
                              <w:t>Describe the difference between genetic and environmental variation</w:t>
                            </w: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5" o:spid="_x0000_s1027" style="position:absolute;margin-left:422.05pt;margin-top:153.95pt;width:285.65pt;height:5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" fillcolor="white [3201]" strokecolor="#70ad47 [3209]" strokeweight="1pt">
                <v:textbox>
                  <w:txbxContent>
                    <w:p w:rsidR="00BE58B2" w:rsidRPr="00BE58B2" w:rsidRDefault="00777130" w:rsidP="00BE58B2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P1 – Conservation and dissipation of energy</w:t>
                      </w: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  <w:r w:rsidRPr="00BE58B2">
                        <w:rPr>
                          <w:sz w:val="32"/>
                        </w:rPr>
                        <w:t>Describe the difference between genetic and environmental variation</w:t>
                      </w: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6E36" w:rsidRPr="00A96E36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9112469</wp:posOffset>
            </wp:positionH>
            <wp:positionV relativeFrom="paragraph">
              <wp:posOffset>1891468</wp:posOffset>
            </wp:positionV>
            <wp:extent cx="178117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484" y="21261"/>
                <wp:lineTo x="21484" y="0"/>
                <wp:lineTo x="0" y="0"/>
              </wp:wrapPolygon>
            </wp:wrapTight>
            <wp:docPr id="24" name="Picture 24" descr="Image result for electrical appli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electrical applian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E36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DD2C66B" wp14:editId="0A12CCD1">
                <wp:simplePos x="0" y="0"/>
                <wp:positionH relativeFrom="column">
                  <wp:posOffset>11130455</wp:posOffset>
                </wp:positionH>
                <wp:positionV relativeFrom="paragraph">
                  <wp:posOffset>-662152</wp:posOffset>
                </wp:positionV>
                <wp:extent cx="2917190" cy="3358055"/>
                <wp:effectExtent l="0" t="0" r="1651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3358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5C" w:rsidRDefault="00CE7D53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What happens to the GPE stores when an object moves up or down?</w:t>
                            </w:r>
                          </w:p>
                          <w:p w:rsidR="00CE7D53" w:rsidRDefault="00CE7D53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CE7D53" w:rsidRDefault="00CE7D53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CE7D53" w:rsidRDefault="00CE7D53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CE7D53" w:rsidRPr="0011392C" w:rsidRDefault="00CE7D53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What is the equation to calculate change in GPE of an object when it moves up or down?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2C66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876.4pt;margin-top:-52.15pt;width:229.7pt;height:264.4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" fillcolor="white [3201]" strokecolor="#70ad47 [3209]" strokeweight="1pt">
                <v:textbox inset="2.88pt,2.88pt,2.88pt,2.88pt">
                  <w:txbxContent>
                    <w:p w:rsidR="004A155C" w:rsidRDefault="00CE7D53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What happens to the GPE stores when an object moves up or down?</w:t>
                      </w:r>
                    </w:p>
                    <w:p w:rsidR="00CE7D53" w:rsidRDefault="00CE7D53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CE7D53" w:rsidRDefault="00CE7D53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CE7D53" w:rsidRDefault="00CE7D53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CE7D53" w:rsidRPr="0011392C" w:rsidRDefault="00CE7D53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What is the equation to calculate change in GPE of an object when it moves up or down?</w:t>
                      </w:r>
                    </w:p>
                  </w:txbxContent>
                </v:textbox>
              </v:shape>
            </w:pict>
          </mc:Fallback>
        </mc:AlternateContent>
      </w:r>
      <w:r w:rsidR="00A96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25CEA4" wp14:editId="127532F0">
                <wp:simplePos x="0" y="0"/>
                <wp:positionH relativeFrom="column">
                  <wp:posOffset>10326129</wp:posOffset>
                </wp:positionH>
                <wp:positionV relativeFrom="paragraph">
                  <wp:posOffset>7030807</wp:posOffset>
                </wp:positionV>
                <wp:extent cx="3704896" cy="2522483"/>
                <wp:effectExtent l="0" t="0" r="101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896" cy="2522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D7" w:rsidRDefault="005C52C8" w:rsidP="001624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is energy supplied to our homes?</w:t>
                            </w:r>
                          </w:p>
                          <w:p w:rsidR="005C52C8" w:rsidRDefault="005C52C8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1624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Why are electrical appliances so useful?</w:t>
                            </w:r>
                          </w:p>
                          <w:p w:rsidR="005C52C8" w:rsidRPr="001624D7" w:rsidRDefault="005C52C8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595FA8" w:rsidP="001624D7">
                            <w:pPr>
                              <w:rPr>
                                <w:sz w:val="24"/>
                              </w:rPr>
                            </w:pPr>
                            <w:r w:rsidRPr="00595FA8">
                              <w:rPr>
                                <w:noProof/>
                                <w:sz w:val="24"/>
                                <w:lang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99720" cy="299720"/>
                                      <wp:effectExtent l="0" t="0" r="0" b="0"/>
                                      <wp:docPr id="21" name="Rectangle 21" descr="Image result for energy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99720" cy="299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7487B52" id="Rectangle 21" o:spid="_x0000_s1026" alt="Image result for energy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Pr="00BE58B2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11" o:spid="_x0000_s1029" style="position:absolute;margin-left:813.1pt;margin-top:553.6pt;width:291.7pt;height:19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" fillcolor="white [3201]" strokecolor="#70ad47 [3209]" strokeweight="1pt">
                <v:textbox>
                  <w:txbxContent>
                    <w:p w:rsidR="001624D7" w:rsidRDefault="005C52C8" w:rsidP="001624D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is energy supplied to our homes?</w:t>
                      </w:r>
                    </w:p>
                    <w:p w:rsidR="005C52C8" w:rsidRDefault="005C52C8" w:rsidP="001624D7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1624D7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1624D7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1624D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Why are electrical appliances so useful?</w:t>
                      </w:r>
                    </w:p>
                    <w:p w:rsidR="005C52C8" w:rsidRPr="001624D7" w:rsidRDefault="005C52C8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595FA8" w:rsidP="001624D7">
                      <w:pPr>
                        <w:rPr>
                          <w:sz w:val="24"/>
                        </w:rPr>
                      </w:pPr>
                      <w:r w:rsidRPr="00595FA8">
                        <w:rPr>
                          <w:noProof/>
                          <w:sz w:val="24"/>
                          <w:lang w:eastAsia="en-GB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99720" cy="299720"/>
                                <wp:effectExtent l="0" t="0" r="0" b="0"/>
                                <wp:docPr id="21" name="Rectangle 21" descr="Image result for energ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99720" cy="29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DAB58F8" id="Rectangle 21" o:spid="_x0000_s1026" alt="Image result for energy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Pr="00BE58B2" w:rsidRDefault="001624D7" w:rsidP="001624D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6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5CEA4" wp14:editId="127532F0">
                <wp:simplePos x="0" y="0"/>
                <wp:positionH relativeFrom="column">
                  <wp:posOffset>-693684</wp:posOffset>
                </wp:positionH>
                <wp:positionV relativeFrom="paragraph">
                  <wp:posOffset>5959366</wp:posOffset>
                </wp:positionV>
                <wp:extent cx="3546891" cy="3568065"/>
                <wp:effectExtent l="0" t="0" r="1587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891" cy="3568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A4" w:rsidRDefault="005C52C8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Describe what is meant by useful and wasted energy: </w:t>
                            </w:r>
                          </w:p>
                          <w:p w:rsidR="005C52C8" w:rsidRDefault="005C52C8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5C52C8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eventually happens to wasted energy</w:t>
                            </w:r>
                            <w:r w:rsidR="00010AA4"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5C52C8" w:rsidRDefault="005C52C8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C52C8" w:rsidRDefault="005C52C8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Is energy still as useful after it is used? Explain</w:t>
                            </w: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P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Pr="00BE58B2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9" o:spid="_x0000_s1030" style="position:absolute;margin-left:-54.6pt;margin-top:469.25pt;width:279.3pt;height:28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" fillcolor="white [3201]" strokecolor="#70ad47 [3209]" strokeweight="1pt">
                <v:textbox>
                  <w:txbxContent>
                    <w:p w:rsidR="00010AA4" w:rsidRDefault="005C52C8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Describe what is meant by useful and wasted energy: </w:t>
                      </w:r>
                    </w:p>
                    <w:p w:rsidR="005C52C8" w:rsidRDefault="005C52C8" w:rsidP="00010AA4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5C52C8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eventually happens to wasted energy</w:t>
                      </w:r>
                      <w:r w:rsidR="00010AA4">
                        <w:rPr>
                          <w:sz w:val="24"/>
                        </w:rPr>
                        <w:t>?</w:t>
                      </w:r>
                    </w:p>
                    <w:p w:rsidR="005C52C8" w:rsidRDefault="005C52C8" w:rsidP="00010AA4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010AA4">
                      <w:pPr>
                        <w:rPr>
                          <w:sz w:val="24"/>
                        </w:rPr>
                      </w:pPr>
                    </w:p>
                    <w:p w:rsidR="005C52C8" w:rsidRDefault="005C52C8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Is energy still as useful after it is used? Explain</w:t>
                      </w: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P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Pr="00BE58B2" w:rsidRDefault="00010AA4" w:rsidP="00010A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6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B7FCD" wp14:editId="3BF2862F">
                <wp:simplePos x="0" y="0"/>
                <wp:positionH relativeFrom="column">
                  <wp:posOffset>-662153</wp:posOffset>
                </wp:positionH>
                <wp:positionV relativeFrom="paragraph">
                  <wp:posOffset>1923393</wp:posOffset>
                </wp:positionV>
                <wp:extent cx="3515711" cy="3925570"/>
                <wp:effectExtent l="0" t="0" r="2794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711" cy="392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Default="00CE7D53" w:rsidP="00CE7D5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Write the equation for calculating KE:</w:t>
                            </w: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Write the equation for calculating EPE:</w:t>
                            </w: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Pr="00CE7D53" w:rsidRDefault="005C52C8" w:rsidP="00CE7D5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factors affect the energy in a KE store?</w:t>
                            </w: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2" o:spid="_x0000_s1031" style="position:absolute;margin-left:-52.15pt;margin-top:151.45pt;width:276.85pt;height:30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" fillcolor="white [3201]" strokecolor="#70ad47 [3209]" strokeweight="1pt">
                <v:textbox>
                  <w:txbxContent>
                    <w:p w:rsidR="00BE58B2" w:rsidRDefault="00CE7D53" w:rsidP="00CE7D5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Write the equation for calculating KE:</w:t>
                      </w: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Write the equation for calculating EPE:</w:t>
                      </w: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Pr="00CE7D53" w:rsidRDefault="005C52C8" w:rsidP="00CE7D5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factors affect the energy in a KE store?</w:t>
                      </w: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6E36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0FDB3D0" wp14:editId="6FE7E1EA">
                <wp:simplePos x="0" y="0"/>
                <wp:positionH relativeFrom="column">
                  <wp:posOffset>2995207</wp:posOffset>
                </wp:positionH>
                <wp:positionV relativeFrom="paragraph">
                  <wp:posOffset>2821414</wp:posOffset>
                </wp:positionV>
                <wp:extent cx="4729371" cy="6653048"/>
                <wp:effectExtent l="0" t="0" r="1460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371" cy="66530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5C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What is meant by efficiency?</w:t>
                            </w: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How do you calculate efficiency?</w:t>
                            </w: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How is energy wasted by machines?</w:t>
                            </w: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5C52C8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HT Only How can we improve efficiency of machines?</w:t>
                            </w: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5C52C8" w:rsidRP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5C52C8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Calculate the efficiency if:</w:t>
                            </w:r>
                          </w:p>
                          <w:p w:rsidR="005C52C8" w:rsidRPr="005C52C8" w:rsidRDefault="005C52C8" w:rsidP="005C52C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600" w:lineRule="auto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5C52C8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Total energy = 80J, useful energy = 35J</w:t>
                            </w:r>
                          </w:p>
                          <w:p w:rsidR="005C52C8" w:rsidRPr="005C52C8" w:rsidRDefault="005C52C8" w:rsidP="005C52C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600" w:lineRule="auto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5C52C8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Total energy = 125J, useful energy = 96J</w:t>
                            </w:r>
                          </w:p>
                          <w:p w:rsidR="005C52C8" w:rsidRPr="005C52C8" w:rsidRDefault="005C52C8" w:rsidP="005C52C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600" w:lineRule="auto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5C52C8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Total energy = 1050J, useful energy = 1012J</w:t>
                            </w:r>
                          </w:p>
                          <w:p w:rsidR="005C52C8" w:rsidRDefault="005C52C8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Pr="0011392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DB3D0" id="Text Box 8" o:spid="_x0000_s1032" type="#_x0000_t202" style="position:absolute;margin-left:235.85pt;margin-top:222.15pt;width:372.4pt;height:523.8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" fillcolor="white [3201]" strokecolor="#70ad47 [3209]" strokeweight="1pt">
                <v:textbox inset="2.88pt,2.88pt,2.88pt,2.88pt">
                  <w:txbxContent>
                    <w:p w:rsidR="004A155C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What is meant by efficiency?</w:t>
                      </w: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How do you calculate efficiency?</w:t>
                      </w: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How is energy wasted by machines?</w:t>
                      </w: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5C52C8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HT Only How can we improve efficiency of machines?</w:t>
                      </w: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</w:p>
                    <w:p w:rsidR="005C52C8" w:rsidRP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5C52C8">
                        <w:rPr>
                          <w:rFonts w:cstheme="minorHAnsi"/>
                          <w:sz w:val="24"/>
                          <w:szCs w:val="28"/>
                        </w:rPr>
                        <w:t>Calculate the efficiency if:</w:t>
                      </w:r>
                    </w:p>
                    <w:p w:rsidR="005C52C8" w:rsidRPr="005C52C8" w:rsidRDefault="005C52C8" w:rsidP="005C52C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600" w:lineRule="auto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5C52C8">
                        <w:rPr>
                          <w:rFonts w:cstheme="minorHAnsi"/>
                          <w:sz w:val="24"/>
                          <w:szCs w:val="28"/>
                        </w:rPr>
                        <w:t>Total energy = 80J, useful energy = 35J</w:t>
                      </w:r>
                    </w:p>
                    <w:p w:rsidR="005C52C8" w:rsidRPr="005C52C8" w:rsidRDefault="005C52C8" w:rsidP="005C52C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600" w:lineRule="auto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5C52C8">
                        <w:rPr>
                          <w:rFonts w:cstheme="minorHAnsi"/>
                          <w:sz w:val="24"/>
                          <w:szCs w:val="28"/>
                        </w:rPr>
                        <w:t>Total energy = 125J, useful energy = 96J</w:t>
                      </w:r>
                    </w:p>
                    <w:p w:rsidR="005C52C8" w:rsidRPr="005C52C8" w:rsidRDefault="005C52C8" w:rsidP="005C52C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600" w:lineRule="auto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5C52C8">
                        <w:rPr>
                          <w:rFonts w:cstheme="minorHAnsi"/>
                          <w:sz w:val="24"/>
                          <w:szCs w:val="28"/>
                        </w:rPr>
                        <w:t>Total energy = 1050J, useful energy = 1012J</w:t>
                      </w:r>
                    </w:p>
                    <w:p w:rsidR="005C52C8" w:rsidRDefault="005C52C8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Pr="0011392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D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B7FCD" wp14:editId="3BF2862F">
                <wp:simplePos x="0" y="0"/>
                <wp:positionH relativeFrom="column">
                  <wp:posOffset>3405352</wp:posOffset>
                </wp:positionH>
                <wp:positionV relativeFrom="paragraph">
                  <wp:posOffset>-677917</wp:posOffset>
                </wp:positionV>
                <wp:extent cx="3445510" cy="1434662"/>
                <wp:effectExtent l="0" t="0" r="2159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5510" cy="14346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Default="00CE7D53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is energy transferred? By what methods?</w:t>
                            </w:r>
                          </w:p>
                          <w:p w:rsidR="00CE7D53" w:rsidRDefault="00CE7D53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Pr="00BE58B2" w:rsidRDefault="00CE7D53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3" o:spid="_x0000_s1033" style="position:absolute;margin-left:268.15pt;margin-top:-53.4pt;width:271.3pt;height:1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" fillcolor="white [3201]" strokecolor="#70ad47 [3209]" strokeweight="1pt">
                <v:textbox>
                  <w:txbxContent>
                    <w:p w:rsidR="00BE58B2" w:rsidRDefault="00CE7D53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is energy transferred? By what methods?</w:t>
                      </w:r>
                    </w:p>
                    <w:p w:rsidR="00CE7D53" w:rsidRDefault="00CE7D53" w:rsidP="00BE58B2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BE58B2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BE58B2">
                      <w:pPr>
                        <w:rPr>
                          <w:sz w:val="24"/>
                        </w:rPr>
                      </w:pPr>
                    </w:p>
                    <w:p w:rsidR="00CE7D53" w:rsidRPr="00BE58B2" w:rsidRDefault="00CE7D53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D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5CEA4" wp14:editId="127532F0">
                <wp:simplePos x="0" y="0"/>
                <wp:positionH relativeFrom="column">
                  <wp:posOffset>3389587</wp:posOffset>
                </wp:positionH>
                <wp:positionV relativeFrom="paragraph">
                  <wp:posOffset>819807</wp:posOffset>
                </wp:positionV>
                <wp:extent cx="3461276" cy="993228"/>
                <wp:effectExtent l="0" t="0" r="2540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276" cy="993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A4" w:rsidRDefault="00CE7D53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Describe what is meant by conservation of energy</w:t>
                            </w:r>
                          </w:p>
                          <w:p w:rsidR="00CE7D53" w:rsidRDefault="00CE7D53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Pr="00010AA4" w:rsidRDefault="00CE7D53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Pr="00BE58B2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10" o:spid="_x0000_s1034" style="position:absolute;margin-left:266.9pt;margin-top:64.55pt;width:272.55pt;height:7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" fillcolor="white [3201]" strokecolor="#70ad47 [3209]" strokeweight="1pt">
                <v:textbox>
                  <w:txbxContent>
                    <w:p w:rsidR="00010AA4" w:rsidRDefault="00CE7D53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Describe what is meant by conservation of energy</w:t>
                      </w:r>
                    </w:p>
                    <w:p w:rsidR="00CE7D53" w:rsidRDefault="00CE7D53" w:rsidP="00010AA4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010AA4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010AA4">
                      <w:pPr>
                        <w:rPr>
                          <w:sz w:val="24"/>
                        </w:rPr>
                      </w:pPr>
                    </w:p>
                    <w:p w:rsidR="00CE7D53" w:rsidRPr="00010AA4" w:rsidRDefault="00CE7D53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Pr="00BE58B2" w:rsidRDefault="00010AA4" w:rsidP="00010A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D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2D3EB2" wp14:editId="2ACB3052">
                <wp:simplePos x="0" y="0"/>
                <wp:positionH relativeFrom="column">
                  <wp:posOffset>7031421</wp:posOffset>
                </wp:positionH>
                <wp:positionV relativeFrom="paragraph">
                  <wp:posOffset>-646385</wp:posOffset>
                </wp:positionV>
                <wp:extent cx="4004945" cy="2459092"/>
                <wp:effectExtent l="0" t="0" r="14605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945" cy="24590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Define work in science:</w:t>
                            </w: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the equation needed to calculate work done?</w:t>
                            </w: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happens to work done to overcome friction?</w:t>
                            </w: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Pr="00010AA4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Pr="00BE58B2" w:rsidRDefault="00CE7D53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D3EB2" id="Rectangle 17" o:spid="_x0000_s1035" style="position:absolute;margin-left:553.65pt;margin-top:-50.9pt;width:315.35pt;height:19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" fillcolor="white [3201]" strokecolor="#70ad47 [3209]" strokeweight="1pt">
                <v:textbox>
                  <w:txbxContent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Define work in science:</w:t>
                      </w: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the equation needed to calculate work done?</w:t>
                      </w: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happens to work done to overcome friction?</w:t>
                      </w: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Pr="00010AA4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CE7D53">
                      <w:pPr>
                        <w:rPr>
                          <w:sz w:val="24"/>
                        </w:rPr>
                      </w:pPr>
                    </w:p>
                    <w:p w:rsidR="00CE7D53" w:rsidRPr="00BE58B2" w:rsidRDefault="00CE7D53" w:rsidP="00CE7D5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D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-677917</wp:posOffset>
                </wp:positionH>
                <wp:positionV relativeFrom="paragraph">
                  <wp:posOffset>-693683</wp:posOffset>
                </wp:positionV>
                <wp:extent cx="3988676" cy="2525395"/>
                <wp:effectExtent l="0" t="0" r="1206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676" cy="2525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Default="00CE7D53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 and describe the different energy stores</w:t>
                            </w:r>
                          </w:p>
                          <w:p w:rsidR="00CE7D53" w:rsidRDefault="00CE7D53" w:rsidP="00CE7D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E7D53" w:rsidRDefault="00CE7D53" w:rsidP="00CE7D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E7D53" w:rsidRDefault="00CE7D53" w:rsidP="00CE7D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E7D53" w:rsidRDefault="00CE7D53" w:rsidP="00CE7D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E7D53" w:rsidRPr="00CE7D53" w:rsidRDefault="00CE7D53" w:rsidP="00CE7D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E7D53" w:rsidRDefault="00CE7D53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6" style="position:absolute;margin-left:-53.4pt;margin-top:-54.6pt;width:314.05pt;height:1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" fillcolor="white [3201]" strokecolor="#70ad47 [3209]" strokeweight="1pt">
                <v:textbox>
                  <w:txbxContent>
                    <w:p w:rsidR="00BE58B2" w:rsidRDefault="00CE7D53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Name and describe the different energy stores</w:t>
                      </w:r>
                    </w:p>
                    <w:p w:rsidR="00CE7D53" w:rsidRDefault="00CE7D53" w:rsidP="00CE7D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CE7D53" w:rsidRDefault="00CE7D53" w:rsidP="00CE7D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CE7D53" w:rsidRDefault="00CE7D53" w:rsidP="00CE7D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CE7D53" w:rsidRDefault="00CE7D53" w:rsidP="00CE7D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CE7D53" w:rsidRPr="00CE7D53" w:rsidRDefault="00CE7D53" w:rsidP="00CE7D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sz w:val="24"/>
                        </w:rPr>
                      </w:pPr>
                    </w:p>
                    <w:p w:rsidR="00CE7D53" w:rsidRDefault="00CE7D53" w:rsidP="00BE58B2">
                      <w:pPr>
                        <w:rPr>
                          <w:sz w:val="24"/>
                        </w:rPr>
                      </w:pPr>
                    </w:p>
                    <w:p w:rsidR="00CE7D53" w:rsidRDefault="00CE7D53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392C" w:rsidRPr="0011392C">
        <w:rPr>
          <w:noProof/>
          <w:lang w:eastAsia="en-GB"/>
        </w:rPr>
        <mc:AlternateContent>
          <mc:Choice Requires="wps">
            <w:drawing>
              <wp:inline distT="0" distB="0" distL="0" distR="0" wp14:anchorId="1E1B349D" wp14:editId="14BE2E1A">
                <wp:extent cx="304800" cy="304800"/>
                <wp:effectExtent l="0" t="0" r="0" b="0"/>
                <wp:docPr id="16" name="Rectangle 16" descr="Image result for extinc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B3563" id="Rectangle 16" o:spid="_x0000_s1026" alt="Image result for extinc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o2jLjMAgAA3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75EA6" w:rsidSect="00205475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22F6"/>
    <w:multiLevelType w:val="hybridMultilevel"/>
    <w:tmpl w:val="EBDCE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A51"/>
    <w:multiLevelType w:val="hybridMultilevel"/>
    <w:tmpl w:val="9A8EB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92A43"/>
    <w:multiLevelType w:val="hybridMultilevel"/>
    <w:tmpl w:val="28ACA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E6E62"/>
    <w:multiLevelType w:val="hybridMultilevel"/>
    <w:tmpl w:val="D53E2D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B2"/>
    <w:rsid w:val="00010AA4"/>
    <w:rsid w:val="0011392C"/>
    <w:rsid w:val="001624D7"/>
    <w:rsid w:val="00166334"/>
    <w:rsid w:val="00205475"/>
    <w:rsid w:val="00375EA6"/>
    <w:rsid w:val="004A155C"/>
    <w:rsid w:val="004E6890"/>
    <w:rsid w:val="0051543C"/>
    <w:rsid w:val="00595FA8"/>
    <w:rsid w:val="005C52C8"/>
    <w:rsid w:val="006908C6"/>
    <w:rsid w:val="00777130"/>
    <w:rsid w:val="007C5018"/>
    <w:rsid w:val="00A96E36"/>
    <w:rsid w:val="00BE58B2"/>
    <w:rsid w:val="00CC6067"/>
    <w:rsid w:val="00CE7D53"/>
    <w:rsid w:val="00F0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560A95-85AB-4113-9235-EF477C00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8B2"/>
    <w:pPr>
      <w:ind w:left="720"/>
      <w:contextualSpacing/>
    </w:pPr>
  </w:style>
  <w:style w:type="paragraph" w:styleId="NoSpacing">
    <w:name w:val="No Spacing"/>
    <w:uiPriority w:val="1"/>
    <w:qFormat/>
    <w:rsid w:val="00BE58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1EA9F7E0-1A1B-4D09-817B-88B1B5C68ED0}"/>
</file>

<file path=customXml/itemProps2.xml><?xml version="1.0" encoding="utf-8"?>
<ds:datastoreItem xmlns:ds="http://schemas.openxmlformats.org/officeDocument/2006/customXml" ds:itemID="{4021562E-0B42-4D9A-A348-2962465784F8}"/>
</file>

<file path=customXml/itemProps3.xml><?xml version="1.0" encoding="utf-8"?>
<ds:datastoreItem xmlns:ds="http://schemas.openxmlformats.org/officeDocument/2006/customXml" ds:itemID="{9527E475-3CC3-497B-95FB-96AF18175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LeBon</dc:creator>
  <cp:keywords/>
  <dc:description/>
  <cp:lastModifiedBy>Komal.Jabeen</cp:lastModifiedBy>
  <cp:revision>7</cp:revision>
  <dcterms:created xsi:type="dcterms:W3CDTF">2018-02-19T15:40:00Z</dcterms:created>
  <dcterms:modified xsi:type="dcterms:W3CDTF">2024-03-09T10:25:00Z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