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1B24B" w14:textId="43E630A1" w:rsidR="009E563E" w:rsidRPr="00B5100E" w:rsidRDefault="00AB631D">
      <w:pPr>
        <w:rPr>
          <w:b/>
        </w:rPr>
      </w:pPr>
      <w:r w:rsidRPr="00B5100E">
        <w:rPr>
          <w:b/>
        </w:rPr>
        <w:t>Links to Videos to Support Exam Revision Literature:  A Christmas Carol</w:t>
      </w:r>
    </w:p>
    <w:p w14:paraId="566C03CB" w14:textId="242F9703" w:rsidR="00AB631D" w:rsidRDefault="00AB631D"/>
    <w:p w14:paraId="50C11412" w14:textId="2E2FF48D" w:rsidR="00B5100E" w:rsidRDefault="00B5100E">
      <w:hyperlink r:id="rId4" w:history="1">
        <w:r w:rsidRPr="003A30C7">
          <w:rPr>
            <w:rStyle w:val="Hyperlink"/>
          </w:rPr>
          <w:t>https://www.bbc.co.uk/bitesize/topics/z6nt46f</w:t>
        </w:r>
      </w:hyperlink>
      <w:r>
        <w:t xml:space="preserve"> (various videos to support aspects of the text) </w:t>
      </w:r>
    </w:p>
    <w:p w14:paraId="21BBF9F3" w14:textId="55278CA0" w:rsidR="00B5100E" w:rsidRDefault="00B5100E"/>
    <w:p w14:paraId="694ABD00" w14:textId="46CF9A6D" w:rsidR="00B5100E" w:rsidRPr="00B5100E" w:rsidRDefault="00B5100E">
      <w:pPr>
        <w:rPr>
          <w:b/>
        </w:rPr>
      </w:pPr>
    </w:p>
    <w:p w14:paraId="396B3D8B" w14:textId="648750B7" w:rsidR="00B5100E" w:rsidRPr="00B5100E" w:rsidRDefault="00B5100E" w:rsidP="00B5100E">
      <w:pPr>
        <w:rPr>
          <w:b/>
        </w:rPr>
      </w:pPr>
      <w:r w:rsidRPr="00B5100E">
        <w:rPr>
          <w:b/>
        </w:rPr>
        <w:t xml:space="preserve">Links to Videos to Support Exam Revision Literature:  </w:t>
      </w:r>
      <w:r w:rsidRPr="00B5100E">
        <w:rPr>
          <w:b/>
        </w:rPr>
        <w:t xml:space="preserve">Blood Brothers </w:t>
      </w:r>
    </w:p>
    <w:p w14:paraId="25642449" w14:textId="6CEB1822" w:rsidR="00B5100E" w:rsidRDefault="00B5100E"/>
    <w:p w14:paraId="1209D20E" w14:textId="487837FD" w:rsidR="00B5100E" w:rsidRDefault="00B5100E">
      <w:hyperlink r:id="rId5" w:history="1">
        <w:r w:rsidRPr="003A30C7">
          <w:rPr>
            <w:rStyle w:val="Hyperlink"/>
          </w:rPr>
          <w:t>https://www.bbc.co.uk/bitesize/topics/zdkrxg8/watch/zqdrxg8</w:t>
        </w:r>
      </w:hyperlink>
      <w:r>
        <w:t xml:space="preserve">  (characters)</w:t>
      </w:r>
    </w:p>
    <w:p w14:paraId="101AAC92" w14:textId="743D99E7" w:rsidR="00B5100E" w:rsidRDefault="00B5100E"/>
    <w:p w14:paraId="7A461705" w14:textId="00C58C69" w:rsidR="00B5100E" w:rsidRDefault="00B5100E">
      <w:hyperlink r:id="rId6" w:history="1">
        <w:r w:rsidRPr="003A30C7">
          <w:rPr>
            <w:rStyle w:val="Hyperlink"/>
          </w:rPr>
          <w:t>https://www.bbc.co.uk/bitesize/topics/zdkrxg8/watch/zgvh9ty</w:t>
        </w:r>
      </w:hyperlink>
      <w:r>
        <w:t xml:space="preserve">  (plot) </w:t>
      </w:r>
    </w:p>
    <w:p w14:paraId="35A83AB0" w14:textId="77DBC683" w:rsidR="00B5100E" w:rsidRDefault="00B5100E"/>
    <w:p w14:paraId="455B74D1" w14:textId="43C45B30" w:rsidR="00B5100E" w:rsidRDefault="00B5100E">
      <w:r>
        <w:rPr>
          <w:b/>
        </w:rPr>
        <w:t xml:space="preserve">Students can also access videos by Mr Bruff who provides a comprehensive guide to all of the texts studied. </w:t>
      </w:r>
      <w:bookmarkStart w:id="0" w:name="_GoBack"/>
      <w:bookmarkEnd w:id="0"/>
    </w:p>
    <w:sectPr w:rsidR="00B51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1D"/>
    <w:rsid w:val="007A7A2B"/>
    <w:rsid w:val="009E563E"/>
    <w:rsid w:val="00AB631D"/>
    <w:rsid w:val="00B5100E"/>
    <w:rsid w:val="00CA28A9"/>
    <w:rsid w:val="00DB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FDF44"/>
  <w15:chartTrackingRefBased/>
  <w15:docId w15:val="{9B542119-8AB1-4E12-B4A7-7012EDD6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3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10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topics/zdkrxg8/watch/zgvh9ty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bbc.co.uk/bitesize/topics/zdkrxg8/watch/zqdrxg8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bbc.co.uk/bitesize/topics/z6nt46f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6DF88722-5417-41D9-8FBA-6CD10634ED74}"/>
</file>

<file path=customXml/itemProps2.xml><?xml version="1.0" encoding="utf-8"?>
<ds:datastoreItem xmlns:ds="http://schemas.openxmlformats.org/officeDocument/2006/customXml" ds:itemID="{4BD4750E-FD60-4BC4-AF75-94FC7ABDA665}"/>
</file>

<file path=customXml/itemProps3.xml><?xml version="1.0" encoding="utf-8"?>
<ds:datastoreItem xmlns:ds="http://schemas.openxmlformats.org/officeDocument/2006/customXml" ds:itemID="{6BBDE2F3-22A3-42D8-A9DC-DC3B7D5AA0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Lynn.Male</dc:creator>
  <cp:keywords/>
  <dc:description/>
  <cp:lastModifiedBy>Lynn.Male</cp:lastModifiedBy>
  <cp:revision>2</cp:revision>
  <dcterms:created xsi:type="dcterms:W3CDTF">2025-10-07T07:14:00Z</dcterms:created>
  <dcterms:modified xsi:type="dcterms:W3CDTF">2025-10-07T16:40:00Z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