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E7746" w14:textId="0BD7DD6B" w:rsidR="00123D12" w:rsidRDefault="0071746B">
      <w:pPr>
        <w:rPr>
          <w:b/>
          <w:u w:val="single"/>
        </w:rPr>
      </w:pPr>
      <w:r>
        <w:rPr>
          <w:b/>
          <w:u w:val="single"/>
        </w:rPr>
        <w:t xml:space="preserve">Elizabethan England – </w:t>
      </w:r>
      <w:r w:rsidR="00965B44">
        <w:rPr>
          <w:b/>
          <w:u w:val="single"/>
        </w:rPr>
        <w:t>Exploration and Colonisation.</w:t>
      </w:r>
      <w:bookmarkStart w:id="0" w:name="_GoBack"/>
      <w:bookmarkEnd w:id="0"/>
    </w:p>
    <w:p w14:paraId="2422798B" w14:textId="595E0B54" w:rsidR="002F4211" w:rsidRDefault="002F4211" w:rsidP="00637C5E">
      <w:pPr>
        <w:spacing w:line="360" w:lineRule="auto"/>
      </w:pPr>
      <w:r>
        <w:t xml:space="preserve">Using </w:t>
      </w:r>
      <w:r w:rsidR="003025C6">
        <w:rPr>
          <w:b/>
          <w:i/>
        </w:rPr>
        <w:t>pages 10</w:t>
      </w:r>
      <w:r w:rsidR="00D511E9">
        <w:rPr>
          <w:b/>
          <w:i/>
        </w:rPr>
        <w:t>9</w:t>
      </w:r>
      <w:r w:rsidR="003025C6">
        <w:rPr>
          <w:b/>
          <w:i/>
        </w:rPr>
        <w:t>-1</w:t>
      </w:r>
      <w:r w:rsidR="00D511E9">
        <w:rPr>
          <w:b/>
          <w:i/>
        </w:rPr>
        <w:t>11</w:t>
      </w:r>
      <w:r w:rsidR="00637C5E">
        <w:rPr>
          <w:b/>
          <w:i/>
        </w:rPr>
        <w:t xml:space="preserve"> </w:t>
      </w:r>
      <w:r w:rsidR="006D7FCE">
        <w:t xml:space="preserve"> in your Revision guide</w:t>
      </w:r>
      <w:r w:rsidR="00B73B2F">
        <w:t xml:space="preserve">, </w:t>
      </w:r>
      <w:r>
        <w:t>answer the following questions</w:t>
      </w:r>
    </w:p>
    <w:p w14:paraId="27A544EC" w14:textId="4FE042A1" w:rsidR="006D7FCE" w:rsidRPr="00156F6B" w:rsidRDefault="00D743AF" w:rsidP="00637C5E">
      <w:pPr>
        <w:spacing w:line="360" w:lineRule="auto"/>
        <w:rPr>
          <w:u w:val="single"/>
        </w:rPr>
      </w:pPr>
      <w:r>
        <w:t>1)</w:t>
      </w:r>
      <w:r w:rsidR="00156F6B">
        <w:t xml:space="preserve">What </w:t>
      </w:r>
      <w:r w:rsidR="00D511E9">
        <w:t>did the astrolabe let sailors do?</w:t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</w:p>
    <w:p w14:paraId="0EACD622" w14:textId="1E37E56E" w:rsidR="002F4211" w:rsidRDefault="002F4211" w:rsidP="00637C5E">
      <w:pPr>
        <w:spacing w:line="360" w:lineRule="auto"/>
      </w:pPr>
      <w:r>
        <w:t>2)</w:t>
      </w:r>
      <w:r w:rsidR="00D511E9">
        <w:t>How did maps improve?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3025C6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D511E9">
        <w:rPr>
          <w:u w:val="single"/>
        </w:rPr>
        <w:tab/>
      </w:r>
      <w:r w:rsidR="00156F6B">
        <w:rPr>
          <w:u w:val="single"/>
        </w:rPr>
        <w:tab/>
      </w:r>
    </w:p>
    <w:p w14:paraId="179F9C0A" w14:textId="0CC93F7F" w:rsidR="002F4211" w:rsidRDefault="002F4211" w:rsidP="00637C5E">
      <w:pPr>
        <w:spacing w:line="360" w:lineRule="auto"/>
      </w:pPr>
      <w:r>
        <w:t>3</w:t>
      </w:r>
      <w:r w:rsidR="00D743AF">
        <w:t xml:space="preserve">) </w:t>
      </w:r>
      <w:r w:rsidR="00D511E9">
        <w:t>How had ship building improved?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C15FB0">
        <w:rPr>
          <w:u w:val="single"/>
        </w:rPr>
        <w:tab/>
      </w:r>
      <w:r w:rsidR="00164646">
        <w:rPr>
          <w:u w:val="single"/>
        </w:rPr>
        <w:tab/>
      </w:r>
    </w:p>
    <w:p w14:paraId="6131DC42" w14:textId="66A33B92" w:rsidR="002F4211" w:rsidRDefault="002F4211" w:rsidP="00637C5E">
      <w:pPr>
        <w:spacing w:line="360" w:lineRule="auto"/>
      </w:pPr>
      <w:r>
        <w:t>4)</w:t>
      </w:r>
      <w:r w:rsidR="003025C6">
        <w:t>What was taught in grammar schools?</w:t>
      </w:r>
      <w:r w:rsidR="00C15FB0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164646">
        <w:rPr>
          <w:u w:val="single"/>
        </w:rPr>
        <w:tab/>
      </w:r>
    </w:p>
    <w:p w14:paraId="50DBCBC2" w14:textId="42664D64" w:rsidR="002F4211" w:rsidRDefault="002F4211" w:rsidP="00637C5E">
      <w:pPr>
        <w:spacing w:line="360" w:lineRule="auto"/>
      </w:pPr>
      <w:r>
        <w:t xml:space="preserve">5) </w:t>
      </w:r>
      <w:r w:rsidR="00D511E9">
        <w:t>Where was it hard for the English to trade?</w:t>
      </w:r>
      <w:r w:rsidR="00C15FB0">
        <w:rPr>
          <w:u w:val="single"/>
        </w:rPr>
        <w:tab/>
      </w:r>
      <w:r w:rsidR="00D511E9">
        <w:rPr>
          <w:u w:val="single"/>
        </w:rPr>
        <w:tab/>
      </w:r>
      <w:r w:rsidR="00637C5E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</w:p>
    <w:p w14:paraId="1B24AE04" w14:textId="22540B92" w:rsidR="002F4211" w:rsidRDefault="002F4211" w:rsidP="00637C5E">
      <w:pPr>
        <w:spacing w:line="360" w:lineRule="auto"/>
      </w:pPr>
      <w:r>
        <w:t>6)</w:t>
      </w:r>
      <w:r w:rsidR="00D511E9">
        <w:t>To improve trade, where did Elizabeth want to set up colonies?</w:t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B73B2F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</w:p>
    <w:p w14:paraId="69348F71" w14:textId="77B494B0" w:rsidR="002F4211" w:rsidRDefault="002F4211" w:rsidP="00637C5E">
      <w:pPr>
        <w:spacing w:line="360" w:lineRule="auto"/>
        <w:rPr>
          <w:u w:val="single"/>
        </w:rPr>
      </w:pPr>
      <w:r>
        <w:t>7)</w:t>
      </w:r>
      <w:r w:rsidR="00D511E9">
        <w:t>Which country was getting rich trading with its colonies in the New World?</w:t>
      </w:r>
      <w:r w:rsidR="00B64A41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</w:p>
    <w:p w14:paraId="03ADFD9F" w14:textId="37113420" w:rsidR="00981FD6" w:rsidRPr="00981FD6" w:rsidRDefault="00981FD6" w:rsidP="00637C5E">
      <w:pPr>
        <w:spacing w:line="360" w:lineRule="auto"/>
      </w:pPr>
      <w:r w:rsidRPr="00981FD6">
        <w:t>8)</w:t>
      </w:r>
      <w:r w:rsidR="00315889">
        <w:t>What is circumnavigation</w:t>
      </w:r>
      <w:r w:rsidR="00ED08F0">
        <w:t>?</w:t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="00315889">
        <w:rPr>
          <w:u w:val="single"/>
        </w:rPr>
        <w:tab/>
      </w:r>
      <w:r w:rsidR="00315889">
        <w:rPr>
          <w:u w:val="single"/>
        </w:rPr>
        <w:tab/>
      </w:r>
      <w:r w:rsidR="00315889">
        <w:rPr>
          <w:u w:val="single"/>
        </w:rPr>
        <w:tab/>
      </w:r>
      <w:r w:rsidR="00315889">
        <w:rPr>
          <w:u w:val="single"/>
        </w:rPr>
        <w:tab/>
      </w:r>
      <w:r w:rsidR="00315889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</w:p>
    <w:p w14:paraId="1571C816" w14:textId="5B7CC9DE" w:rsidR="00B64A41" w:rsidRDefault="00981FD6" w:rsidP="00637C5E">
      <w:pPr>
        <w:spacing w:line="360" w:lineRule="auto"/>
      </w:pPr>
      <w:r>
        <w:t>9</w:t>
      </w:r>
      <w:r w:rsidR="00164646">
        <w:t>)W</w:t>
      </w:r>
      <w:r w:rsidR="00315889">
        <w:t>hat did Drake capture during his circumnavigation?</w:t>
      </w:r>
      <w:r w:rsidR="00B64A41">
        <w:t xml:space="preserve"> </w:t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8E12AB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206FC08A" w14:textId="3CA4F891" w:rsidR="002F4211" w:rsidRDefault="00981FD6" w:rsidP="00637C5E">
      <w:pPr>
        <w:spacing w:line="360" w:lineRule="auto"/>
      </w:pPr>
      <w:r>
        <w:t>10</w:t>
      </w:r>
      <w:r w:rsidR="002F4211">
        <w:t>)</w:t>
      </w:r>
      <w:r w:rsidR="008E12AB">
        <w:t>What</w:t>
      </w:r>
      <w:r w:rsidR="00315889">
        <w:t xml:space="preserve"> did Elizabeth do to Drake after his circumnavigation?</w:t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164646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</w:p>
    <w:p w14:paraId="7A3A237B" w14:textId="3EB25626" w:rsidR="002F4211" w:rsidRDefault="00981FD6" w:rsidP="00637C5E">
      <w:pPr>
        <w:spacing w:line="360" w:lineRule="auto"/>
        <w:rPr>
          <w:u w:val="single"/>
        </w:rPr>
      </w:pPr>
      <w:r>
        <w:t>11</w:t>
      </w:r>
      <w:r w:rsidR="002F4211">
        <w:t xml:space="preserve">) </w:t>
      </w:r>
      <w:r w:rsidR="00313678">
        <w:t>Who organised attempts to create colonies in Virginia?</w:t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156F6B">
        <w:rPr>
          <w:u w:val="single"/>
        </w:rPr>
        <w:tab/>
      </w:r>
      <w:r w:rsidR="002F4211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B73B2F">
        <w:rPr>
          <w:u w:val="single"/>
        </w:rPr>
        <w:tab/>
      </w:r>
      <w:r w:rsidR="00313678">
        <w:rPr>
          <w:u w:val="single"/>
        </w:rPr>
        <w:tab/>
      </w:r>
      <w:r w:rsidR="00313678">
        <w:rPr>
          <w:u w:val="single"/>
        </w:rPr>
        <w:tab/>
      </w:r>
      <w:r w:rsidR="00B73B2F">
        <w:rPr>
          <w:u w:val="single"/>
        </w:rPr>
        <w:tab/>
      </w:r>
    </w:p>
    <w:p w14:paraId="23700C1D" w14:textId="0D1F6099" w:rsidR="002F4211" w:rsidRDefault="002F4211" w:rsidP="00637C5E">
      <w:pPr>
        <w:spacing w:line="360" w:lineRule="auto"/>
        <w:rPr>
          <w:u w:val="single"/>
        </w:rPr>
      </w:pPr>
      <w:r>
        <w:t>1</w:t>
      </w:r>
      <w:r w:rsidR="00981FD6">
        <w:t>2</w:t>
      </w:r>
      <w:r>
        <w:t>)</w:t>
      </w:r>
      <w:r w:rsidR="00313678">
        <w:t>When was the first attempt to settle Roanoke?</w:t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637C5E">
        <w:rPr>
          <w:u w:val="single"/>
        </w:rPr>
        <w:tab/>
      </w:r>
      <w:r w:rsidR="00156F6B">
        <w:rPr>
          <w:u w:val="single"/>
        </w:rPr>
        <w:tab/>
      </w:r>
    </w:p>
    <w:p w14:paraId="48FE71F7" w14:textId="0760CD59" w:rsidR="00C15FB0" w:rsidRDefault="00C15FB0" w:rsidP="00637C5E">
      <w:pPr>
        <w:spacing w:line="360" w:lineRule="auto"/>
        <w:rPr>
          <w:u w:val="single"/>
        </w:rPr>
      </w:pPr>
      <w:r>
        <w:t>1</w:t>
      </w:r>
      <w:r w:rsidR="00981FD6">
        <w:t>3</w:t>
      </w:r>
      <w:r w:rsidR="00156F6B">
        <w:t>)</w:t>
      </w:r>
      <w:r w:rsidR="00313678">
        <w:t>What did many settlers do when Drake visited in 1586</w:t>
      </w:r>
      <w:r w:rsidR="008E12AB">
        <w:t>?</w:t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313678">
        <w:rPr>
          <w:u w:val="single"/>
        </w:rPr>
        <w:tab/>
      </w:r>
      <w:r w:rsidR="00313678">
        <w:rPr>
          <w:u w:val="single"/>
        </w:rPr>
        <w:tab/>
      </w:r>
      <w:r w:rsidR="00313678">
        <w:rPr>
          <w:u w:val="single"/>
        </w:rPr>
        <w:tab/>
      </w:r>
      <w:r w:rsidR="00313678">
        <w:rPr>
          <w:u w:val="single"/>
        </w:rPr>
        <w:tab/>
      </w:r>
      <w:r w:rsidR="00313678">
        <w:rPr>
          <w:u w:val="single"/>
        </w:rPr>
        <w:tab/>
      </w:r>
      <w:r w:rsidR="00313678">
        <w:rPr>
          <w:u w:val="single"/>
        </w:rPr>
        <w:tab/>
      </w:r>
    </w:p>
    <w:p w14:paraId="1C8D73B4" w14:textId="49B4C867" w:rsidR="002F4211" w:rsidRPr="002F4211" w:rsidRDefault="00C15FB0" w:rsidP="00637C5E">
      <w:pPr>
        <w:spacing w:line="360" w:lineRule="auto"/>
      </w:pPr>
      <w:r>
        <w:t>1</w:t>
      </w:r>
      <w:r w:rsidR="00981FD6">
        <w:t>4</w:t>
      </w:r>
      <w:r w:rsidR="002F4211">
        <w:t>)</w:t>
      </w:r>
      <w:r w:rsidR="008E12AB">
        <w:t>Why</w:t>
      </w:r>
      <w:r w:rsidR="00313678">
        <w:t xml:space="preserve"> was the colony in 1587 found deserted?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56F6B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  <w:r w:rsidR="002F4211">
        <w:rPr>
          <w:u w:val="single"/>
        </w:rPr>
        <w:tab/>
      </w:r>
    </w:p>
    <w:p w14:paraId="799C7895" w14:textId="3B65B552" w:rsidR="002F4211" w:rsidRDefault="002F4211" w:rsidP="00637C5E">
      <w:pPr>
        <w:spacing w:line="360" w:lineRule="auto"/>
      </w:pPr>
      <w:r>
        <w:t>1</w:t>
      </w:r>
      <w:r w:rsidR="00981FD6">
        <w:t>5</w:t>
      </w:r>
      <w:r>
        <w:t>)</w:t>
      </w:r>
      <w:r w:rsidR="00313678">
        <w:t>How did the Spanish Armada affect Roanoke?</w:t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7084D198" w14:textId="32025BB7" w:rsidR="008E12AB" w:rsidRDefault="008E12AB" w:rsidP="00637C5E">
      <w:pPr>
        <w:spacing w:line="360" w:lineRule="auto"/>
      </w:pPr>
      <w:r>
        <w:t>16)</w:t>
      </w:r>
      <w:r w:rsidR="00313678">
        <w:t>Why wasn’t there enough food in Roanoke?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CB19283" w14:textId="580A3211" w:rsidR="008E12AB" w:rsidRDefault="00313678" w:rsidP="00637C5E">
      <w:pPr>
        <w:spacing w:line="360" w:lineRule="auto"/>
      </w:pPr>
      <w:r>
        <w:t>17)Why was it badly planned?</w:t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</w:p>
    <w:p w14:paraId="4F178122" w14:textId="684AAA6B" w:rsidR="00630CEE" w:rsidRDefault="00630CEE" w:rsidP="002F4211">
      <w:r w:rsidRPr="00630CEE">
        <w:rPr>
          <w:b/>
          <w:u w:val="single"/>
        </w:rPr>
        <w:t>Practice question</w:t>
      </w:r>
      <w:r>
        <w:t xml:space="preserve"> to be done in your purple book</w:t>
      </w:r>
      <w:r w:rsidR="0020113A">
        <w:t>. Also use your KO for extra information.</w:t>
      </w:r>
    </w:p>
    <w:p w14:paraId="15065DF1" w14:textId="669C8D51" w:rsidR="00A462AF" w:rsidRPr="002F4211" w:rsidRDefault="00313678" w:rsidP="00313678">
      <w:r w:rsidRPr="00313678">
        <w:t>‘New technology was the main reason why exploration by the English increased in the years 1558–88.’</w:t>
      </w:r>
      <w:r>
        <w:t xml:space="preserve"> How far do you agree? (2023 paper)</w:t>
      </w:r>
    </w:p>
    <w:sectPr w:rsidR="00A462AF" w:rsidRPr="002F4211" w:rsidSect="002F421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92429"/>
    <w:multiLevelType w:val="hybridMultilevel"/>
    <w:tmpl w:val="DB54BB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00EB8"/>
    <w:multiLevelType w:val="hybridMultilevel"/>
    <w:tmpl w:val="CFC67C20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11"/>
    <w:rsid w:val="00123D12"/>
    <w:rsid w:val="00156F6B"/>
    <w:rsid w:val="00164646"/>
    <w:rsid w:val="0020113A"/>
    <w:rsid w:val="002F4211"/>
    <w:rsid w:val="003025C6"/>
    <w:rsid w:val="00313678"/>
    <w:rsid w:val="00315889"/>
    <w:rsid w:val="00327D98"/>
    <w:rsid w:val="00630CEE"/>
    <w:rsid w:val="00637C5E"/>
    <w:rsid w:val="006D7FCE"/>
    <w:rsid w:val="0071746B"/>
    <w:rsid w:val="0073231C"/>
    <w:rsid w:val="008602F9"/>
    <w:rsid w:val="008E12AB"/>
    <w:rsid w:val="008F6EDF"/>
    <w:rsid w:val="00965B44"/>
    <w:rsid w:val="00981FD6"/>
    <w:rsid w:val="00A462AF"/>
    <w:rsid w:val="00B1314A"/>
    <w:rsid w:val="00B64A41"/>
    <w:rsid w:val="00B73B2F"/>
    <w:rsid w:val="00C15FB0"/>
    <w:rsid w:val="00C2434D"/>
    <w:rsid w:val="00D511E9"/>
    <w:rsid w:val="00D743AF"/>
    <w:rsid w:val="00E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51B0"/>
  <w15:chartTrackingRefBased/>
  <w15:docId w15:val="{60FB2649-E11A-4474-A807-3621AF1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FBCB1-8228-418F-AFB1-9AB294C3E7F0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bcb1a04-f816-4a1e-82fd-5353551e6f84"/>
    <ds:schemaRef ds:uri="http://purl.org/dc/dcmitype/"/>
    <ds:schemaRef ds:uri="http://schemas.microsoft.com/office/infopath/2007/PartnerControls"/>
    <ds:schemaRef ds:uri="9e83c0e3-d8bc-4215-b8fd-e403e04da8f4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94B64FE-3FA5-4ACA-B5DE-FB4CD9CBFB53}"/>
</file>

<file path=customXml/itemProps3.xml><?xml version="1.0" encoding="utf-8"?>
<ds:datastoreItem xmlns:ds="http://schemas.openxmlformats.org/officeDocument/2006/customXml" ds:itemID="{C79B0292-7A2C-4397-8C8F-07D89E482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24</cp:revision>
  <dcterms:created xsi:type="dcterms:W3CDTF">2023-12-13T18:45:00Z</dcterms:created>
  <dcterms:modified xsi:type="dcterms:W3CDTF">2024-07-19T07:57:00Z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