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C6BA" w14:textId="61E012C8" w:rsidR="00DF5E1B" w:rsidRPr="00112248" w:rsidRDefault="002213A8" w:rsidP="00112248">
      <w:pPr>
        <w:spacing w:before="221"/>
        <w:rPr>
          <w:b/>
          <w:bCs/>
          <w:sz w:val="24"/>
        </w:rPr>
      </w:pPr>
      <w:r>
        <w:rPr>
          <w:b/>
          <w:bCs/>
          <w:spacing w:val="-2"/>
          <w:sz w:val="24"/>
        </w:rPr>
        <w:t xml:space="preserve">Foundation </w:t>
      </w:r>
      <w:r w:rsidR="00112248" w:rsidRPr="00112248">
        <w:rPr>
          <w:b/>
          <w:bCs/>
          <w:spacing w:val="-2"/>
          <w:sz w:val="24"/>
        </w:rPr>
        <w:t>(</w:t>
      </w:r>
      <w:proofErr w:type="gramStart"/>
      <w:r w:rsidR="00112248" w:rsidRPr="00112248">
        <w:rPr>
          <w:b/>
          <w:bCs/>
          <w:spacing w:val="-2"/>
          <w:sz w:val="24"/>
        </w:rPr>
        <w:t>Non-calculator</w:t>
      </w:r>
      <w:proofErr w:type="gramEnd"/>
      <w:r w:rsidR="00112248" w:rsidRPr="00112248">
        <w:rPr>
          <w:b/>
          <w:bCs/>
          <w:spacing w:val="-2"/>
          <w:sz w:val="24"/>
        </w:rPr>
        <w:t>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5"/>
        <w:gridCol w:w="3402"/>
        <w:gridCol w:w="1559"/>
      </w:tblGrid>
      <w:tr w:rsidR="00092C40" w14:paraId="227CC6BE" w14:textId="4A449DBD" w:rsidTr="4F9C4EA8">
        <w:trPr>
          <w:trHeight w:val="503"/>
        </w:trPr>
        <w:tc>
          <w:tcPr>
            <w:tcW w:w="4715" w:type="dxa"/>
            <w:shd w:val="clear" w:color="auto" w:fill="808080" w:themeFill="background1" w:themeFillShade="80"/>
          </w:tcPr>
          <w:p w14:paraId="227CC6BB" w14:textId="77777777" w:rsidR="00092C40" w:rsidRPr="00F63D2B" w:rsidRDefault="00092C40">
            <w:pPr>
              <w:pStyle w:val="TableParagraph"/>
              <w:spacing w:before="0" w:line="249" w:lineRule="exact"/>
              <w:rPr>
                <w:sz w:val="19"/>
              </w:rPr>
            </w:pPr>
            <w:r w:rsidRPr="00F63D2B">
              <w:rPr>
                <w:color w:val="FFFFFF"/>
                <w:spacing w:val="-2"/>
                <w:sz w:val="19"/>
              </w:rPr>
              <w:t>Topic</w:t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14:paraId="1887449C" w14:textId="77777777" w:rsidR="00092C40" w:rsidRDefault="009343EE">
            <w:pPr>
              <w:pStyle w:val="TableParagraph"/>
              <w:ind w:left="105"/>
              <w:rPr>
                <w:color w:val="FFFFFF"/>
                <w:sz w:val="19"/>
              </w:rPr>
            </w:pPr>
            <w:r>
              <w:rPr>
                <w:color w:val="FFFFFF"/>
                <w:sz w:val="19"/>
              </w:rPr>
              <w:t>Corbett Maths Code(s)</w:t>
            </w:r>
          </w:p>
          <w:p w14:paraId="227CC6BD" w14:textId="6FCF6B43" w:rsidR="009343EE" w:rsidRDefault="009343EE"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FFFFFF"/>
                <w:sz w:val="19"/>
              </w:rPr>
              <w:t>(https://corbettmaths.com/contents/)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45644AC7" w14:textId="166EEE4C" w:rsidR="00092C40" w:rsidRDefault="00850B16">
            <w:pPr>
              <w:pStyle w:val="TableParagraph"/>
              <w:spacing w:before="0" w:line="249" w:lineRule="exact"/>
              <w:ind w:left="105"/>
              <w:rPr>
                <w:color w:val="FFFFFF"/>
                <w:sz w:val="19"/>
              </w:rPr>
            </w:pPr>
            <w:r>
              <w:rPr>
                <w:color w:val="FFFFFF"/>
                <w:sz w:val="19"/>
              </w:rPr>
              <w:t>How confident am I?</w:t>
            </w:r>
          </w:p>
        </w:tc>
      </w:tr>
      <w:tr w:rsidR="00092C40" w14:paraId="227CC6C1" w14:textId="3C1740B0" w:rsidTr="00850B16">
        <w:trPr>
          <w:trHeight w:val="259"/>
        </w:trPr>
        <w:tc>
          <w:tcPr>
            <w:tcW w:w="4715" w:type="dxa"/>
            <w:shd w:val="clear" w:color="auto" w:fill="8EAADB"/>
          </w:tcPr>
          <w:p w14:paraId="227CC6BF" w14:textId="687076E1" w:rsidR="00092C40" w:rsidRPr="003E5876" w:rsidRDefault="009343EE">
            <w:pPr>
              <w:pStyle w:val="TableParagraph"/>
              <w:spacing w:line="238" w:lineRule="exact"/>
              <w:rPr>
                <w:b/>
                <w:i/>
                <w:sz w:val="19"/>
                <w:szCs w:val="19"/>
              </w:rPr>
            </w:pPr>
            <w:r w:rsidRPr="4F9C4EA8">
              <w:rPr>
                <w:b/>
                <w:i/>
                <w:sz w:val="19"/>
                <w:szCs w:val="19"/>
              </w:rPr>
              <w:t>Number and Prop</w:t>
            </w:r>
            <w:r w:rsidR="005C6236" w:rsidRPr="4F9C4EA8">
              <w:rPr>
                <w:b/>
                <w:i/>
                <w:sz w:val="19"/>
                <w:szCs w:val="19"/>
              </w:rPr>
              <w:t>ortion</w:t>
            </w:r>
          </w:p>
        </w:tc>
        <w:tc>
          <w:tcPr>
            <w:tcW w:w="3402" w:type="dxa"/>
            <w:shd w:val="clear" w:color="auto" w:fill="8EAADB"/>
          </w:tcPr>
          <w:p w14:paraId="227CC6C0" w14:textId="77777777" w:rsidR="00092C40" w:rsidRDefault="00092C4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8EAADB"/>
          </w:tcPr>
          <w:p w14:paraId="631968FE" w14:textId="77777777" w:rsidR="00092C40" w:rsidRDefault="00092C4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D1A6D" w14:paraId="0C75C6B2" w14:textId="77777777" w:rsidTr="005E72A5">
        <w:trPr>
          <w:trHeight w:val="259"/>
        </w:trPr>
        <w:tc>
          <w:tcPr>
            <w:tcW w:w="4715" w:type="dxa"/>
            <w:shd w:val="clear" w:color="auto" w:fill="DDD9C3" w:themeFill="background2" w:themeFillShade="E6"/>
          </w:tcPr>
          <w:p w14:paraId="239CD70C" w14:textId="77777777" w:rsidR="008D1A6D" w:rsidRDefault="008D1A6D" w:rsidP="00A14D55">
            <w:pPr>
              <w:pStyle w:val="TableParagraph"/>
              <w:tabs>
                <w:tab w:val="left" w:pos="313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Calculations in standard form</w:t>
            </w:r>
          </w:p>
        </w:tc>
        <w:tc>
          <w:tcPr>
            <w:tcW w:w="3402" w:type="dxa"/>
            <w:vAlign w:val="center"/>
          </w:tcPr>
          <w:p w14:paraId="52F2B7C2" w14:textId="6FB4C66C" w:rsidR="008D1A6D" w:rsidRDefault="004258A0" w:rsidP="00A14D55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301, 302</w:t>
            </w:r>
          </w:p>
        </w:tc>
        <w:tc>
          <w:tcPr>
            <w:tcW w:w="1559" w:type="dxa"/>
          </w:tcPr>
          <w:p w14:paraId="4480637F" w14:textId="77777777" w:rsidR="008D1A6D" w:rsidRDefault="008D1A6D" w:rsidP="00A14D55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71C9C2C3" w14:textId="77777777" w:rsidTr="00623BB6">
        <w:trPr>
          <w:trHeight w:val="258"/>
        </w:trPr>
        <w:tc>
          <w:tcPr>
            <w:tcW w:w="4715" w:type="dxa"/>
          </w:tcPr>
          <w:p w14:paraId="1D54600D" w14:textId="01547AA6" w:rsidR="008D1A6D" w:rsidRPr="00F63D2B" w:rsidRDefault="008D1A6D" w:rsidP="008A16EC">
            <w:pPr>
              <w:pStyle w:val="TableParagraph"/>
              <w:tabs>
                <w:tab w:val="left" w:pos="367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 xml:space="preserve">Converting </w:t>
            </w:r>
            <w:r w:rsidR="00C225A0">
              <w:rPr>
                <w:sz w:val="19"/>
              </w:rPr>
              <w:t xml:space="preserve">between metric </w:t>
            </w:r>
            <w:r>
              <w:rPr>
                <w:sz w:val="19"/>
              </w:rPr>
              <w:t>units</w:t>
            </w:r>
          </w:p>
        </w:tc>
        <w:tc>
          <w:tcPr>
            <w:tcW w:w="3402" w:type="dxa"/>
            <w:vAlign w:val="center"/>
          </w:tcPr>
          <w:p w14:paraId="48F58DD7" w14:textId="33D9D4AE" w:rsidR="008D1A6D" w:rsidRDefault="00C225A0" w:rsidP="00F67986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 w:rsidRPr="00C225A0">
              <w:rPr>
                <w:sz w:val="19"/>
              </w:rPr>
              <w:t>349a, 349b, 349c</w:t>
            </w:r>
          </w:p>
        </w:tc>
        <w:tc>
          <w:tcPr>
            <w:tcW w:w="1559" w:type="dxa"/>
          </w:tcPr>
          <w:p w14:paraId="0F4F5703" w14:textId="77777777" w:rsidR="008D1A6D" w:rsidRDefault="008D1A6D" w:rsidP="008A16EC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0C26F6C4" w14:textId="77777777" w:rsidTr="00623BB6">
        <w:trPr>
          <w:trHeight w:val="258"/>
        </w:trPr>
        <w:tc>
          <w:tcPr>
            <w:tcW w:w="4715" w:type="dxa"/>
          </w:tcPr>
          <w:p w14:paraId="6441A747" w14:textId="3FD44A63" w:rsidR="008D1A6D" w:rsidRPr="00F63D2B" w:rsidRDefault="008D1A6D" w:rsidP="00D17DFC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 xml:space="preserve">Direct proportion </w:t>
            </w:r>
            <w:r w:rsidR="00644781">
              <w:rPr>
                <w:sz w:val="19"/>
              </w:rPr>
              <w:t>calculations</w:t>
            </w:r>
          </w:p>
        </w:tc>
        <w:tc>
          <w:tcPr>
            <w:tcW w:w="3402" w:type="dxa"/>
            <w:vAlign w:val="center"/>
          </w:tcPr>
          <w:p w14:paraId="45BB331F" w14:textId="56E9F7CE" w:rsidR="008D1A6D" w:rsidRDefault="008712F2" w:rsidP="00D17DFC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255a</w:t>
            </w:r>
            <w:r w:rsidR="00C225A0">
              <w:rPr>
                <w:sz w:val="19"/>
              </w:rPr>
              <w:t>, 256</w:t>
            </w:r>
          </w:p>
        </w:tc>
        <w:tc>
          <w:tcPr>
            <w:tcW w:w="1559" w:type="dxa"/>
          </w:tcPr>
          <w:p w14:paraId="39A50E6B" w14:textId="77777777" w:rsidR="008D1A6D" w:rsidRDefault="008D1A6D" w:rsidP="00D17DFC">
            <w:pPr>
              <w:pStyle w:val="TableParagraph"/>
              <w:spacing w:line="238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0FA0B5B1" w14:textId="77777777" w:rsidTr="00623BB6">
        <w:trPr>
          <w:trHeight w:val="258"/>
        </w:trPr>
        <w:tc>
          <w:tcPr>
            <w:tcW w:w="4715" w:type="dxa"/>
          </w:tcPr>
          <w:p w14:paraId="4DD57327" w14:textId="52652300" w:rsidR="008D1A6D" w:rsidRPr="00F63D2B" w:rsidRDefault="008D1A6D" w:rsidP="00505474">
            <w:pPr>
              <w:pStyle w:val="TableParagraph"/>
              <w:tabs>
                <w:tab w:val="left" w:pos="121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Estimating</w:t>
            </w:r>
            <w:r w:rsidR="00CE4980">
              <w:rPr>
                <w:sz w:val="19"/>
              </w:rPr>
              <w:t xml:space="preserve"> the answer to</w:t>
            </w:r>
            <w:r>
              <w:rPr>
                <w:sz w:val="19"/>
              </w:rPr>
              <w:t xml:space="preserve"> a calculation</w:t>
            </w:r>
          </w:p>
        </w:tc>
        <w:tc>
          <w:tcPr>
            <w:tcW w:w="3402" w:type="dxa"/>
            <w:vAlign w:val="center"/>
          </w:tcPr>
          <w:p w14:paraId="10AF709E" w14:textId="083475FD" w:rsidR="008D1A6D" w:rsidRDefault="00CE4980" w:rsidP="00F67986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215</w:t>
            </w:r>
          </w:p>
        </w:tc>
        <w:tc>
          <w:tcPr>
            <w:tcW w:w="1559" w:type="dxa"/>
          </w:tcPr>
          <w:p w14:paraId="358021E2" w14:textId="77777777" w:rsidR="008D1A6D" w:rsidRDefault="008D1A6D" w:rsidP="008A16EC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7C3D6823" w14:textId="77777777" w:rsidTr="00623BB6">
        <w:trPr>
          <w:trHeight w:val="253"/>
        </w:trPr>
        <w:tc>
          <w:tcPr>
            <w:tcW w:w="4715" w:type="dxa"/>
          </w:tcPr>
          <w:p w14:paraId="236711EE" w14:textId="77777777" w:rsidR="008D1A6D" w:rsidRPr="00F63D2B" w:rsidRDefault="008D1A6D" w:rsidP="008A16EC">
            <w:pPr>
              <w:pStyle w:val="TableParagraph"/>
              <w:spacing w:before="0" w:line="234" w:lineRule="exact"/>
              <w:rPr>
                <w:sz w:val="19"/>
              </w:rPr>
            </w:pPr>
            <w:r>
              <w:rPr>
                <w:sz w:val="19"/>
              </w:rPr>
              <w:t>Finding a fraction of an amount</w:t>
            </w:r>
          </w:p>
        </w:tc>
        <w:tc>
          <w:tcPr>
            <w:tcW w:w="3402" w:type="dxa"/>
            <w:vAlign w:val="center"/>
          </w:tcPr>
          <w:p w14:paraId="4427AE01" w14:textId="488C0432" w:rsidR="008D1A6D" w:rsidRDefault="00CE4980" w:rsidP="00F67986">
            <w:pPr>
              <w:pStyle w:val="TableParagraph"/>
              <w:spacing w:before="0" w:line="234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137</w:t>
            </w:r>
          </w:p>
        </w:tc>
        <w:tc>
          <w:tcPr>
            <w:tcW w:w="1559" w:type="dxa"/>
          </w:tcPr>
          <w:p w14:paraId="414B2E56" w14:textId="77777777" w:rsidR="008D1A6D" w:rsidRDefault="008D1A6D" w:rsidP="008A16EC">
            <w:pPr>
              <w:pStyle w:val="TableParagraph"/>
              <w:spacing w:before="0" w:line="234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6531E1F8" w14:textId="77777777" w:rsidTr="002B72D3">
        <w:trPr>
          <w:trHeight w:val="259"/>
        </w:trPr>
        <w:tc>
          <w:tcPr>
            <w:tcW w:w="4715" w:type="dxa"/>
            <w:shd w:val="clear" w:color="auto" w:fill="DDD9C3" w:themeFill="background2" w:themeFillShade="E6"/>
          </w:tcPr>
          <w:p w14:paraId="5AD1112E" w14:textId="77777777" w:rsidR="008D1A6D" w:rsidRPr="00F63D2B" w:rsidRDefault="008D1A6D" w:rsidP="00BF64F0">
            <w:pPr>
              <w:pStyle w:val="TableParagraph"/>
              <w:tabs>
                <w:tab w:val="left" w:pos="313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 xml:space="preserve">Finding HCF and LCM </w:t>
            </w:r>
            <w:r>
              <w:rPr>
                <w:sz w:val="19"/>
              </w:rPr>
              <w:tab/>
            </w:r>
          </w:p>
        </w:tc>
        <w:tc>
          <w:tcPr>
            <w:tcW w:w="3402" w:type="dxa"/>
            <w:vAlign w:val="center"/>
          </w:tcPr>
          <w:p w14:paraId="218D0554" w14:textId="5779C4EC" w:rsidR="008D1A6D" w:rsidRDefault="000A652C" w:rsidP="00D17DFC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218, 219</w:t>
            </w:r>
          </w:p>
        </w:tc>
        <w:tc>
          <w:tcPr>
            <w:tcW w:w="1559" w:type="dxa"/>
          </w:tcPr>
          <w:p w14:paraId="3A122568" w14:textId="77777777" w:rsidR="008D1A6D" w:rsidRDefault="008D1A6D" w:rsidP="00D17DFC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121BCE27" w14:textId="77777777" w:rsidTr="00623BB6">
        <w:trPr>
          <w:trHeight w:val="249"/>
        </w:trPr>
        <w:tc>
          <w:tcPr>
            <w:tcW w:w="4715" w:type="dxa"/>
          </w:tcPr>
          <w:p w14:paraId="45B6C31B" w14:textId="77777777" w:rsidR="008D1A6D" w:rsidRPr="00F63D2B" w:rsidRDefault="008D1A6D" w:rsidP="00CF2CF4">
            <w:pPr>
              <w:pStyle w:val="TableParagraph"/>
              <w:tabs>
                <w:tab w:val="left" w:pos="1695"/>
              </w:tabs>
              <w:spacing w:before="0" w:line="229" w:lineRule="exact"/>
              <w:rPr>
                <w:sz w:val="19"/>
              </w:rPr>
            </w:pPr>
            <w:r>
              <w:rPr>
                <w:sz w:val="19"/>
              </w:rPr>
              <w:t>Four rules of fractions</w:t>
            </w:r>
          </w:p>
        </w:tc>
        <w:tc>
          <w:tcPr>
            <w:tcW w:w="3402" w:type="dxa"/>
            <w:vAlign w:val="center"/>
          </w:tcPr>
          <w:p w14:paraId="0F67BEC0" w14:textId="2EAB1740" w:rsidR="008D1A6D" w:rsidRDefault="000C7D1F" w:rsidP="00F67986">
            <w:pPr>
              <w:pStyle w:val="TableParagraph"/>
              <w:spacing w:before="0" w:line="22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133, 134</w:t>
            </w:r>
          </w:p>
        </w:tc>
        <w:tc>
          <w:tcPr>
            <w:tcW w:w="1559" w:type="dxa"/>
          </w:tcPr>
          <w:p w14:paraId="1A0D7A5C" w14:textId="77777777" w:rsidR="008D1A6D" w:rsidRDefault="008D1A6D" w:rsidP="008A16EC">
            <w:pPr>
              <w:pStyle w:val="TableParagraph"/>
              <w:spacing w:before="0" w:line="22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36BE58C8" w14:textId="77777777" w:rsidTr="00623BB6">
        <w:trPr>
          <w:trHeight w:val="254"/>
        </w:trPr>
        <w:tc>
          <w:tcPr>
            <w:tcW w:w="4715" w:type="dxa"/>
          </w:tcPr>
          <w:p w14:paraId="4FC06085" w14:textId="77777777" w:rsidR="008D1A6D" w:rsidRPr="00F63D2B" w:rsidRDefault="008D1A6D" w:rsidP="008A16EC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Fraction, decimal, percentage conversion</w:t>
            </w:r>
          </w:p>
        </w:tc>
        <w:tc>
          <w:tcPr>
            <w:tcW w:w="3402" w:type="dxa"/>
            <w:vAlign w:val="center"/>
          </w:tcPr>
          <w:p w14:paraId="2243AA8E" w14:textId="5FF9CC55" w:rsidR="008D1A6D" w:rsidRDefault="00FA4E9A" w:rsidP="00F67986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123-128</w:t>
            </w:r>
          </w:p>
        </w:tc>
        <w:tc>
          <w:tcPr>
            <w:tcW w:w="1559" w:type="dxa"/>
          </w:tcPr>
          <w:p w14:paraId="18F2D411" w14:textId="77777777" w:rsidR="008D1A6D" w:rsidRDefault="008D1A6D" w:rsidP="008A16EC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1C6EF93F" w14:textId="77777777" w:rsidTr="00623BB6">
        <w:trPr>
          <w:trHeight w:val="253"/>
        </w:trPr>
        <w:tc>
          <w:tcPr>
            <w:tcW w:w="4715" w:type="dxa"/>
          </w:tcPr>
          <w:p w14:paraId="3F60CADF" w14:textId="77777777" w:rsidR="008D1A6D" w:rsidRPr="00F63D2B" w:rsidRDefault="008D1A6D" w:rsidP="008A16EC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Function machines</w:t>
            </w:r>
          </w:p>
        </w:tc>
        <w:tc>
          <w:tcPr>
            <w:tcW w:w="3402" w:type="dxa"/>
            <w:vAlign w:val="center"/>
          </w:tcPr>
          <w:p w14:paraId="7F539B29" w14:textId="762BB3C6" w:rsidR="008D1A6D" w:rsidRDefault="00FA4E9A" w:rsidP="00F67986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386</w:t>
            </w:r>
          </w:p>
        </w:tc>
        <w:tc>
          <w:tcPr>
            <w:tcW w:w="1559" w:type="dxa"/>
          </w:tcPr>
          <w:p w14:paraId="45745F0B" w14:textId="77777777" w:rsidR="008D1A6D" w:rsidRDefault="008D1A6D" w:rsidP="008A16EC">
            <w:pPr>
              <w:pStyle w:val="TableParagraph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323336E4" w14:textId="77777777" w:rsidTr="00623BB6">
        <w:trPr>
          <w:trHeight w:val="249"/>
        </w:trPr>
        <w:tc>
          <w:tcPr>
            <w:tcW w:w="4715" w:type="dxa"/>
          </w:tcPr>
          <w:p w14:paraId="46894919" w14:textId="77777777" w:rsidR="008D1A6D" w:rsidRPr="00F63D2B" w:rsidRDefault="008D1A6D" w:rsidP="008A16EC">
            <w:pPr>
              <w:pStyle w:val="TableParagraph"/>
              <w:spacing w:before="0" w:line="229" w:lineRule="exact"/>
              <w:rPr>
                <w:sz w:val="19"/>
              </w:rPr>
            </w:pPr>
            <w:r>
              <w:rPr>
                <w:sz w:val="19"/>
              </w:rPr>
              <w:t>Reading and calculating times from a timetable</w:t>
            </w:r>
          </w:p>
        </w:tc>
        <w:tc>
          <w:tcPr>
            <w:tcW w:w="3402" w:type="dxa"/>
            <w:vAlign w:val="center"/>
          </w:tcPr>
          <w:p w14:paraId="1BC61B60" w14:textId="28F02886" w:rsidR="008D1A6D" w:rsidRDefault="00E172BF" w:rsidP="00F67986">
            <w:pPr>
              <w:pStyle w:val="TableParagraph"/>
              <w:spacing w:before="0" w:line="22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320</w:t>
            </w:r>
          </w:p>
        </w:tc>
        <w:tc>
          <w:tcPr>
            <w:tcW w:w="1559" w:type="dxa"/>
          </w:tcPr>
          <w:p w14:paraId="1A14FCCE" w14:textId="77777777" w:rsidR="008D1A6D" w:rsidRDefault="008D1A6D" w:rsidP="00112248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1D590EFD" w14:textId="77777777" w:rsidTr="00623BB6">
        <w:trPr>
          <w:trHeight w:val="249"/>
        </w:trPr>
        <w:tc>
          <w:tcPr>
            <w:tcW w:w="4715" w:type="dxa"/>
          </w:tcPr>
          <w:p w14:paraId="71CD8A50" w14:textId="77777777" w:rsidR="008D1A6D" w:rsidRPr="00F63D2B" w:rsidRDefault="008D1A6D" w:rsidP="008A16EC">
            <w:pPr>
              <w:pStyle w:val="TableParagraph"/>
              <w:spacing w:before="0" w:line="229" w:lineRule="exact"/>
              <w:rPr>
                <w:sz w:val="19"/>
              </w:rPr>
            </w:pPr>
            <w:r>
              <w:rPr>
                <w:sz w:val="19"/>
              </w:rPr>
              <w:t>Rounding numbers</w:t>
            </w:r>
          </w:p>
        </w:tc>
        <w:tc>
          <w:tcPr>
            <w:tcW w:w="3402" w:type="dxa"/>
            <w:vAlign w:val="center"/>
          </w:tcPr>
          <w:p w14:paraId="754015D2" w14:textId="089603AC" w:rsidR="008D1A6D" w:rsidRDefault="00E172BF" w:rsidP="00F67986">
            <w:pPr>
              <w:pStyle w:val="TableParagraph"/>
              <w:spacing w:before="0" w:line="229" w:lineRule="exact"/>
              <w:ind w:left="105"/>
              <w:jc w:val="center"/>
              <w:rPr>
                <w:sz w:val="19"/>
              </w:rPr>
            </w:pPr>
            <w:r w:rsidRPr="00E172BF">
              <w:rPr>
                <w:sz w:val="19"/>
              </w:rPr>
              <w:t>277a, 277b</w:t>
            </w:r>
          </w:p>
        </w:tc>
        <w:tc>
          <w:tcPr>
            <w:tcW w:w="1559" w:type="dxa"/>
          </w:tcPr>
          <w:p w14:paraId="369215BF" w14:textId="77777777" w:rsidR="008D1A6D" w:rsidRDefault="008D1A6D" w:rsidP="008A16EC">
            <w:pPr>
              <w:pStyle w:val="TableParagraph"/>
              <w:spacing w:before="0" w:line="22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61A4BC92" w14:textId="77777777" w:rsidTr="00623BB6">
        <w:trPr>
          <w:trHeight w:val="258"/>
        </w:trPr>
        <w:tc>
          <w:tcPr>
            <w:tcW w:w="4715" w:type="dxa"/>
          </w:tcPr>
          <w:p w14:paraId="7CA0C823" w14:textId="77777777" w:rsidR="008D1A6D" w:rsidRDefault="008D1A6D" w:rsidP="00D17DFC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Scale calculations</w:t>
            </w:r>
          </w:p>
        </w:tc>
        <w:tc>
          <w:tcPr>
            <w:tcW w:w="3402" w:type="dxa"/>
            <w:vAlign w:val="center"/>
          </w:tcPr>
          <w:p w14:paraId="3F2AEAD0" w14:textId="3DFA7210" w:rsidR="008D1A6D" w:rsidRDefault="00FA4E9A" w:rsidP="00D17DFC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283</w:t>
            </w:r>
          </w:p>
        </w:tc>
        <w:tc>
          <w:tcPr>
            <w:tcW w:w="1559" w:type="dxa"/>
          </w:tcPr>
          <w:p w14:paraId="6C7F1064" w14:textId="77777777" w:rsidR="008D1A6D" w:rsidRDefault="008D1A6D" w:rsidP="00D17DFC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3DEF708A" w14:textId="77777777" w:rsidTr="005E72A5">
        <w:trPr>
          <w:trHeight w:val="259"/>
        </w:trPr>
        <w:tc>
          <w:tcPr>
            <w:tcW w:w="4715" w:type="dxa"/>
            <w:shd w:val="clear" w:color="auto" w:fill="DDD9C3" w:themeFill="background2" w:themeFillShade="E6"/>
          </w:tcPr>
          <w:p w14:paraId="07E30AC7" w14:textId="77777777" w:rsidR="008D1A6D" w:rsidRDefault="008D1A6D" w:rsidP="00A14D55">
            <w:pPr>
              <w:pStyle w:val="TableParagraph"/>
              <w:tabs>
                <w:tab w:val="left" w:pos="313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 xml:space="preserve">Writing ratios </w:t>
            </w:r>
            <w:proofErr w:type="gramStart"/>
            <w:r>
              <w:rPr>
                <w:sz w:val="19"/>
              </w:rPr>
              <w:t>in a given</w:t>
            </w:r>
            <w:proofErr w:type="gramEnd"/>
            <w:r>
              <w:rPr>
                <w:sz w:val="19"/>
              </w:rPr>
              <w:t xml:space="preserve"> format</w:t>
            </w:r>
          </w:p>
        </w:tc>
        <w:tc>
          <w:tcPr>
            <w:tcW w:w="3402" w:type="dxa"/>
            <w:vAlign w:val="center"/>
          </w:tcPr>
          <w:p w14:paraId="2C2130B0" w14:textId="22F1062D" w:rsidR="008D1A6D" w:rsidRDefault="00AE7579" w:rsidP="00A14D55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271c</w:t>
            </w:r>
          </w:p>
        </w:tc>
        <w:tc>
          <w:tcPr>
            <w:tcW w:w="1559" w:type="dxa"/>
          </w:tcPr>
          <w:p w14:paraId="105592DA" w14:textId="77777777" w:rsidR="008D1A6D" w:rsidRDefault="008D1A6D" w:rsidP="00A14D55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A14D55" w14:paraId="227CC6F4" w14:textId="40870F5B" w:rsidTr="00F67986">
        <w:trPr>
          <w:trHeight w:val="258"/>
        </w:trPr>
        <w:tc>
          <w:tcPr>
            <w:tcW w:w="4715" w:type="dxa"/>
            <w:shd w:val="clear" w:color="auto" w:fill="A8D08D"/>
          </w:tcPr>
          <w:p w14:paraId="227CC6F2" w14:textId="244DA0F6" w:rsidR="00A14D55" w:rsidRPr="003E5876" w:rsidRDefault="00A14D55" w:rsidP="00A14D55">
            <w:pPr>
              <w:pStyle w:val="TableParagraph"/>
              <w:spacing w:line="238" w:lineRule="exact"/>
              <w:ind w:left="0"/>
              <w:rPr>
                <w:b/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 xml:space="preserve"> </w:t>
            </w:r>
            <w:r w:rsidRPr="003E5876">
              <w:rPr>
                <w:b/>
                <w:i/>
                <w:spacing w:val="-2"/>
                <w:sz w:val="19"/>
              </w:rPr>
              <w:t>Algebra</w:t>
            </w:r>
          </w:p>
        </w:tc>
        <w:tc>
          <w:tcPr>
            <w:tcW w:w="3402" w:type="dxa"/>
            <w:shd w:val="clear" w:color="auto" w:fill="A8D08D"/>
            <w:vAlign w:val="center"/>
          </w:tcPr>
          <w:p w14:paraId="227CC6F3" w14:textId="77777777" w:rsidR="00A14D55" w:rsidRDefault="00A14D55" w:rsidP="00A14D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A8D08D"/>
          </w:tcPr>
          <w:p w14:paraId="1864FE96" w14:textId="77777777" w:rsidR="00A14D55" w:rsidRDefault="00A14D55" w:rsidP="00A14D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D1A6D" w14:paraId="1BEAE7ED" w14:textId="77777777" w:rsidTr="00623BB6">
        <w:trPr>
          <w:trHeight w:val="258"/>
        </w:trPr>
        <w:tc>
          <w:tcPr>
            <w:tcW w:w="4715" w:type="dxa"/>
          </w:tcPr>
          <w:p w14:paraId="7039A03F" w14:textId="77777777" w:rsidR="008D1A6D" w:rsidRDefault="008D1A6D" w:rsidP="00A14D55">
            <w:pPr>
              <w:pStyle w:val="TableParagraph"/>
              <w:spacing w:before="0" w:line="239" w:lineRule="exact"/>
              <w:rPr>
                <w:sz w:val="19"/>
              </w:rPr>
            </w:pPr>
            <w:r>
              <w:rPr>
                <w:sz w:val="19"/>
              </w:rPr>
              <w:t>Algebraic notation</w:t>
            </w:r>
          </w:p>
        </w:tc>
        <w:tc>
          <w:tcPr>
            <w:tcW w:w="3402" w:type="dxa"/>
            <w:vAlign w:val="center"/>
          </w:tcPr>
          <w:p w14:paraId="6DC57237" w14:textId="13425B8A" w:rsidR="008D1A6D" w:rsidRDefault="004721D7" w:rsidP="00A14D55">
            <w:pPr>
              <w:pStyle w:val="TableParagraph"/>
              <w:spacing w:before="0" w:line="23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1559" w:type="dxa"/>
          </w:tcPr>
          <w:p w14:paraId="4ABBA662" w14:textId="77777777" w:rsidR="008D1A6D" w:rsidRDefault="008D1A6D" w:rsidP="00A14D55">
            <w:pPr>
              <w:pStyle w:val="TableParagraph"/>
              <w:spacing w:before="0" w:line="23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5895BE21" w14:textId="77777777" w:rsidTr="002B72D3">
        <w:trPr>
          <w:trHeight w:val="258"/>
        </w:trPr>
        <w:tc>
          <w:tcPr>
            <w:tcW w:w="4715" w:type="dxa"/>
            <w:shd w:val="clear" w:color="auto" w:fill="DDD9C3" w:themeFill="background2" w:themeFillShade="E6"/>
          </w:tcPr>
          <w:p w14:paraId="1DD03F46" w14:textId="77777777" w:rsidR="008D1A6D" w:rsidRPr="00F63D2B" w:rsidRDefault="008D1A6D" w:rsidP="00A14D55">
            <w:pPr>
              <w:pStyle w:val="TableParagraph"/>
              <w:spacing w:before="0" w:line="239" w:lineRule="exact"/>
              <w:rPr>
                <w:sz w:val="19"/>
              </w:rPr>
            </w:pPr>
            <w:r>
              <w:rPr>
                <w:sz w:val="19"/>
              </w:rPr>
              <w:t>Plotting a quadratic graph</w:t>
            </w:r>
          </w:p>
        </w:tc>
        <w:tc>
          <w:tcPr>
            <w:tcW w:w="3402" w:type="dxa"/>
            <w:vAlign w:val="center"/>
          </w:tcPr>
          <w:p w14:paraId="5918218B" w14:textId="37BFF18C" w:rsidR="008D1A6D" w:rsidRDefault="00E172BF" w:rsidP="00A14D55">
            <w:pPr>
              <w:pStyle w:val="TableParagraph"/>
              <w:spacing w:before="0" w:line="23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264</w:t>
            </w:r>
          </w:p>
        </w:tc>
        <w:tc>
          <w:tcPr>
            <w:tcW w:w="1559" w:type="dxa"/>
          </w:tcPr>
          <w:p w14:paraId="0DCBA56B" w14:textId="77777777" w:rsidR="008D1A6D" w:rsidRDefault="008D1A6D" w:rsidP="00A14D55">
            <w:pPr>
              <w:pStyle w:val="TableParagraph"/>
              <w:spacing w:before="0" w:line="23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27A21604" w14:textId="77777777" w:rsidTr="00623BB6">
        <w:trPr>
          <w:trHeight w:val="254"/>
        </w:trPr>
        <w:tc>
          <w:tcPr>
            <w:tcW w:w="4715" w:type="dxa"/>
          </w:tcPr>
          <w:p w14:paraId="03ABE40A" w14:textId="77777777" w:rsidR="008D1A6D" w:rsidRPr="00F63D2B" w:rsidRDefault="008D1A6D" w:rsidP="00A14D5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Solving linear equations</w:t>
            </w:r>
          </w:p>
        </w:tc>
        <w:tc>
          <w:tcPr>
            <w:tcW w:w="3402" w:type="dxa"/>
            <w:vAlign w:val="center"/>
          </w:tcPr>
          <w:p w14:paraId="74580442" w14:textId="3D424819" w:rsidR="008D1A6D" w:rsidRDefault="00EE23D2" w:rsidP="00A14D55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  <w:tc>
          <w:tcPr>
            <w:tcW w:w="1559" w:type="dxa"/>
          </w:tcPr>
          <w:p w14:paraId="6FA853C1" w14:textId="77777777" w:rsidR="008D1A6D" w:rsidRPr="00EC513D" w:rsidRDefault="008D1A6D" w:rsidP="00A14D55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4DF64450" w14:textId="77777777" w:rsidTr="00623BB6">
        <w:trPr>
          <w:trHeight w:val="258"/>
        </w:trPr>
        <w:tc>
          <w:tcPr>
            <w:tcW w:w="4715" w:type="dxa"/>
          </w:tcPr>
          <w:p w14:paraId="10335785" w14:textId="77777777" w:rsidR="008D1A6D" w:rsidRPr="00F63D2B" w:rsidRDefault="008D1A6D" w:rsidP="00A14D55">
            <w:pPr>
              <w:pStyle w:val="TableParagraph"/>
              <w:spacing w:before="0" w:line="239" w:lineRule="exact"/>
              <w:rPr>
                <w:sz w:val="19"/>
              </w:rPr>
            </w:pPr>
            <w:r>
              <w:rPr>
                <w:sz w:val="19"/>
              </w:rPr>
              <w:t>Writing expressions</w:t>
            </w:r>
          </w:p>
        </w:tc>
        <w:tc>
          <w:tcPr>
            <w:tcW w:w="3402" w:type="dxa"/>
            <w:vAlign w:val="center"/>
          </w:tcPr>
          <w:p w14:paraId="1CB14869" w14:textId="276CEA3C" w:rsidR="008D1A6D" w:rsidRDefault="00EE23D2" w:rsidP="00A14D55">
            <w:pPr>
              <w:pStyle w:val="TableParagraph"/>
              <w:spacing w:before="0" w:line="23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1559" w:type="dxa"/>
          </w:tcPr>
          <w:p w14:paraId="5833955F" w14:textId="77777777" w:rsidR="008D1A6D" w:rsidRDefault="008D1A6D" w:rsidP="00A14D55">
            <w:pPr>
              <w:pStyle w:val="TableParagraph"/>
              <w:spacing w:before="0" w:line="239" w:lineRule="exact"/>
              <w:ind w:left="105"/>
              <w:rPr>
                <w:rFonts w:ascii="Segoe UI Emoji" w:eastAsia="Segoe UI Emoji" w:hAnsi="Segoe UI Emoji" w:cs="Segoe UI Emoji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5993FFC0" w14:textId="77777777" w:rsidTr="00623BB6">
        <w:trPr>
          <w:trHeight w:val="258"/>
        </w:trPr>
        <w:tc>
          <w:tcPr>
            <w:tcW w:w="4715" w:type="dxa"/>
          </w:tcPr>
          <w:p w14:paraId="7BA792FE" w14:textId="77777777" w:rsidR="008D1A6D" w:rsidRDefault="008D1A6D" w:rsidP="00A14D55">
            <w:pPr>
              <w:pStyle w:val="TableParagraph"/>
              <w:spacing w:before="0" w:line="239" w:lineRule="exact"/>
              <w:rPr>
                <w:sz w:val="19"/>
              </w:rPr>
            </w:pPr>
            <w:r>
              <w:rPr>
                <w:sz w:val="19"/>
              </w:rPr>
              <w:t>Writing the equation of a line from a graph</w:t>
            </w:r>
          </w:p>
        </w:tc>
        <w:tc>
          <w:tcPr>
            <w:tcW w:w="3402" w:type="dxa"/>
            <w:vAlign w:val="center"/>
          </w:tcPr>
          <w:p w14:paraId="66BF039F" w14:textId="10C2A201" w:rsidR="008D1A6D" w:rsidRDefault="00C74BAA" w:rsidP="00A14D55">
            <w:pPr>
              <w:pStyle w:val="TableParagraph"/>
              <w:spacing w:before="0" w:line="23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194, 195</w:t>
            </w:r>
          </w:p>
        </w:tc>
        <w:tc>
          <w:tcPr>
            <w:tcW w:w="1559" w:type="dxa"/>
          </w:tcPr>
          <w:p w14:paraId="48FAD396" w14:textId="5DA5B133" w:rsidR="008D1A6D" w:rsidRDefault="008D1A6D" w:rsidP="00A14D55">
            <w:pPr>
              <w:pStyle w:val="TableParagraph"/>
              <w:spacing w:before="0" w:line="23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A14D55" w14:paraId="227CC712" w14:textId="07E2960E" w:rsidTr="00F67986">
        <w:trPr>
          <w:trHeight w:val="258"/>
        </w:trPr>
        <w:tc>
          <w:tcPr>
            <w:tcW w:w="4715" w:type="dxa"/>
            <w:shd w:val="clear" w:color="auto" w:fill="FFC000"/>
          </w:tcPr>
          <w:p w14:paraId="227CC710" w14:textId="0A54C8B8" w:rsidR="00A14D55" w:rsidRPr="003E5876" w:rsidRDefault="00A14D55" w:rsidP="00A14D55">
            <w:pPr>
              <w:pStyle w:val="TableParagraph"/>
              <w:spacing w:line="238" w:lineRule="exact"/>
              <w:rPr>
                <w:b/>
                <w:i/>
                <w:sz w:val="19"/>
              </w:rPr>
            </w:pPr>
            <w:r w:rsidRPr="003E5876">
              <w:rPr>
                <w:b/>
                <w:i/>
                <w:sz w:val="19"/>
              </w:rPr>
              <w:t>Geometry and Measures</w:t>
            </w:r>
          </w:p>
        </w:tc>
        <w:tc>
          <w:tcPr>
            <w:tcW w:w="3402" w:type="dxa"/>
            <w:shd w:val="clear" w:color="auto" w:fill="FFC000"/>
            <w:vAlign w:val="center"/>
          </w:tcPr>
          <w:p w14:paraId="227CC711" w14:textId="77777777" w:rsidR="00A14D55" w:rsidRDefault="00A14D55" w:rsidP="00A14D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C000"/>
          </w:tcPr>
          <w:p w14:paraId="1AA35701" w14:textId="77777777" w:rsidR="00A14D55" w:rsidRDefault="00A14D55" w:rsidP="00A14D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D1A6D" w14:paraId="1C4CE3FE" w14:textId="77777777" w:rsidTr="00F67986">
        <w:trPr>
          <w:trHeight w:val="254"/>
        </w:trPr>
        <w:tc>
          <w:tcPr>
            <w:tcW w:w="4715" w:type="dxa"/>
          </w:tcPr>
          <w:p w14:paraId="38B7CE09" w14:textId="77777777" w:rsidR="008D1A6D" w:rsidRPr="00F63D2B" w:rsidRDefault="008D1A6D" w:rsidP="00A14D5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Angles on parallel lines</w:t>
            </w:r>
          </w:p>
        </w:tc>
        <w:tc>
          <w:tcPr>
            <w:tcW w:w="3402" w:type="dxa"/>
            <w:vAlign w:val="center"/>
          </w:tcPr>
          <w:p w14:paraId="7E680BF4" w14:textId="7BBD5B55" w:rsidR="008D1A6D" w:rsidRDefault="005823A0" w:rsidP="00A14D55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1559" w:type="dxa"/>
          </w:tcPr>
          <w:p w14:paraId="789F8F64" w14:textId="77777777" w:rsidR="008D1A6D" w:rsidRDefault="008D1A6D" w:rsidP="00A14D55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2B0E561C" w14:textId="77777777" w:rsidTr="00F67986">
        <w:trPr>
          <w:trHeight w:val="254"/>
        </w:trPr>
        <w:tc>
          <w:tcPr>
            <w:tcW w:w="4715" w:type="dxa"/>
          </w:tcPr>
          <w:p w14:paraId="4CD35A12" w14:textId="77777777" w:rsidR="008D1A6D" w:rsidRPr="00F63D2B" w:rsidRDefault="008D1A6D" w:rsidP="00A14D5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Column vector addition</w:t>
            </w:r>
          </w:p>
        </w:tc>
        <w:tc>
          <w:tcPr>
            <w:tcW w:w="3402" w:type="dxa"/>
            <w:vAlign w:val="center"/>
          </w:tcPr>
          <w:p w14:paraId="6333335D" w14:textId="46A91E5B" w:rsidR="008D1A6D" w:rsidRDefault="00C21FD9" w:rsidP="00A14D55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353a</w:t>
            </w:r>
          </w:p>
        </w:tc>
        <w:tc>
          <w:tcPr>
            <w:tcW w:w="1559" w:type="dxa"/>
          </w:tcPr>
          <w:p w14:paraId="3E4653EC" w14:textId="77777777" w:rsidR="008D1A6D" w:rsidRDefault="008D1A6D" w:rsidP="00A14D55">
            <w:pPr>
              <w:pStyle w:val="TableParagraph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05FD9905" w14:textId="77777777" w:rsidTr="00F67986">
        <w:trPr>
          <w:trHeight w:val="253"/>
        </w:trPr>
        <w:tc>
          <w:tcPr>
            <w:tcW w:w="4715" w:type="dxa"/>
          </w:tcPr>
          <w:p w14:paraId="600A2DB0" w14:textId="77777777" w:rsidR="008D1A6D" w:rsidRPr="00F63D2B" w:rsidRDefault="008D1A6D" w:rsidP="00A14D55">
            <w:pPr>
              <w:pStyle w:val="TableParagraph"/>
              <w:spacing w:before="0" w:line="234" w:lineRule="exact"/>
              <w:rPr>
                <w:sz w:val="19"/>
              </w:rPr>
            </w:pPr>
            <w:r>
              <w:rPr>
                <w:sz w:val="19"/>
              </w:rPr>
              <w:t>Finding missing angles in triangles</w:t>
            </w:r>
          </w:p>
        </w:tc>
        <w:tc>
          <w:tcPr>
            <w:tcW w:w="3402" w:type="dxa"/>
            <w:vAlign w:val="center"/>
          </w:tcPr>
          <w:p w14:paraId="018797A7" w14:textId="5A52C13F" w:rsidR="008D1A6D" w:rsidRDefault="00D36B0E" w:rsidP="00A14D55">
            <w:pPr>
              <w:pStyle w:val="TableParagraph"/>
              <w:spacing w:before="0" w:line="234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37</w:t>
            </w:r>
          </w:p>
        </w:tc>
        <w:tc>
          <w:tcPr>
            <w:tcW w:w="1559" w:type="dxa"/>
          </w:tcPr>
          <w:p w14:paraId="49D1858F" w14:textId="77777777" w:rsidR="008D1A6D" w:rsidRDefault="008D1A6D" w:rsidP="00A14D55">
            <w:pPr>
              <w:pStyle w:val="TableParagraph"/>
              <w:spacing w:before="0" w:line="234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0798A69E" w14:textId="77777777" w:rsidTr="00F67986">
        <w:trPr>
          <w:trHeight w:val="253"/>
        </w:trPr>
        <w:tc>
          <w:tcPr>
            <w:tcW w:w="4715" w:type="dxa"/>
          </w:tcPr>
          <w:p w14:paraId="6CE3FA21" w14:textId="77777777" w:rsidR="008D1A6D" w:rsidRPr="00F63D2B" w:rsidRDefault="008D1A6D" w:rsidP="00A14D5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Identifying 2D and 3D shapes</w:t>
            </w:r>
          </w:p>
        </w:tc>
        <w:tc>
          <w:tcPr>
            <w:tcW w:w="3402" w:type="dxa"/>
            <w:vAlign w:val="center"/>
          </w:tcPr>
          <w:p w14:paraId="00FFAF5D" w14:textId="2A2201E3" w:rsidR="008D1A6D" w:rsidRDefault="0036187C" w:rsidP="00A14D55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  <w:r w:rsidR="00D36B0E">
              <w:rPr>
                <w:sz w:val="19"/>
              </w:rPr>
              <w:t>, 2, 3, 4</w:t>
            </w:r>
          </w:p>
        </w:tc>
        <w:tc>
          <w:tcPr>
            <w:tcW w:w="1559" w:type="dxa"/>
          </w:tcPr>
          <w:p w14:paraId="6BF7417F" w14:textId="77777777" w:rsidR="008D1A6D" w:rsidRDefault="008D1A6D" w:rsidP="00A14D55">
            <w:pPr>
              <w:pStyle w:val="TableParagraph"/>
              <w:ind w:left="105"/>
              <w:rPr>
                <w:rFonts w:ascii="Segoe UI Emoji" w:eastAsia="Segoe UI Emoji" w:hAnsi="Segoe UI Emoji" w:cs="Segoe UI Emoji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296FD83A" w14:textId="77777777" w:rsidTr="005E72A5">
        <w:trPr>
          <w:trHeight w:val="258"/>
        </w:trPr>
        <w:tc>
          <w:tcPr>
            <w:tcW w:w="4715" w:type="dxa"/>
            <w:shd w:val="clear" w:color="auto" w:fill="DDD9C3" w:themeFill="background2" w:themeFillShade="E6"/>
          </w:tcPr>
          <w:p w14:paraId="063CB59F" w14:textId="77777777" w:rsidR="008D1A6D" w:rsidRPr="00F63D2B" w:rsidRDefault="008D1A6D" w:rsidP="00A14D55">
            <w:pPr>
              <w:pStyle w:val="TableParagraph"/>
              <w:tabs>
                <w:tab w:val="left" w:pos="1200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Interior angles in regular polygons</w:t>
            </w:r>
          </w:p>
        </w:tc>
        <w:tc>
          <w:tcPr>
            <w:tcW w:w="3402" w:type="dxa"/>
            <w:vAlign w:val="center"/>
          </w:tcPr>
          <w:p w14:paraId="62104D68" w14:textId="55F4FA7C" w:rsidR="008D1A6D" w:rsidRDefault="002838B6" w:rsidP="00A14D55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32</w:t>
            </w:r>
          </w:p>
        </w:tc>
        <w:tc>
          <w:tcPr>
            <w:tcW w:w="1559" w:type="dxa"/>
          </w:tcPr>
          <w:p w14:paraId="267674E9" w14:textId="77777777" w:rsidR="008D1A6D" w:rsidRDefault="008D1A6D" w:rsidP="00A14D55">
            <w:pPr>
              <w:pStyle w:val="TableParagraph"/>
              <w:spacing w:line="238" w:lineRule="exact"/>
              <w:ind w:left="105"/>
              <w:rPr>
                <w:rFonts w:ascii="Segoe UI Emoji" w:eastAsia="Segoe UI Emoji" w:hAnsi="Segoe UI Emoji" w:cs="Segoe UI Emoji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4A6470DC" w14:textId="77777777" w:rsidTr="00F67986">
        <w:trPr>
          <w:trHeight w:val="253"/>
        </w:trPr>
        <w:tc>
          <w:tcPr>
            <w:tcW w:w="4715" w:type="dxa"/>
          </w:tcPr>
          <w:p w14:paraId="42C6EAC8" w14:textId="77777777" w:rsidR="008D1A6D" w:rsidRPr="00F63D2B" w:rsidRDefault="008D1A6D" w:rsidP="00A14D5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Naming angles</w:t>
            </w:r>
          </w:p>
        </w:tc>
        <w:tc>
          <w:tcPr>
            <w:tcW w:w="3402" w:type="dxa"/>
            <w:vAlign w:val="center"/>
          </w:tcPr>
          <w:p w14:paraId="6429DFF5" w14:textId="28DB973E" w:rsidR="008D1A6D" w:rsidRDefault="0036187C" w:rsidP="00A14D55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1559" w:type="dxa"/>
          </w:tcPr>
          <w:p w14:paraId="3581AA06" w14:textId="77777777" w:rsidR="008D1A6D" w:rsidRDefault="008D1A6D" w:rsidP="00A14D55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A14D55" w14:paraId="227CC72D" w14:textId="4C273AA1" w:rsidTr="00F67986">
        <w:trPr>
          <w:trHeight w:val="253"/>
        </w:trPr>
        <w:tc>
          <w:tcPr>
            <w:tcW w:w="4715" w:type="dxa"/>
            <w:shd w:val="clear" w:color="auto" w:fill="FF99CC"/>
          </w:tcPr>
          <w:p w14:paraId="227CC72B" w14:textId="14A8A916" w:rsidR="00A14D55" w:rsidRPr="003E5876" w:rsidRDefault="00A14D55" w:rsidP="00A14D55">
            <w:pPr>
              <w:pStyle w:val="TableParagraph"/>
              <w:rPr>
                <w:b/>
                <w:i/>
                <w:sz w:val="19"/>
              </w:rPr>
            </w:pPr>
            <w:r w:rsidRPr="003E5876">
              <w:rPr>
                <w:b/>
                <w:i/>
                <w:sz w:val="19"/>
              </w:rPr>
              <w:t>Statistics and Probability</w:t>
            </w:r>
          </w:p>
        </w:tc>
        <w:tc>
          <w:tcPr>
            <w:tcW w:w="3402" w:type="dxa"/>
            <w:shd w:val="clear" w:color="auto" w:fill="FF99CC"/>
            <w:vAlign w:val="center"/>
          </w:tcPr>
          <w:p w14:paraId="227CC72C" w14:textId="77777777" w:rsidR="00A14D55" w:rsidRDefault="00A14D55" w:rsidP="00A14D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99CC"/>
          </w:tcPr>
          <w:p w14:paraId="18011F96" w14:textId="77777777" w:rsidR="00A14D55" w:rsidRDefault="00A14D55" w:rsidP="00A14D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D1A6D" w14:paraId="06F8593A" w14:textId="77777777" w:rsidTr="00623BB6">
        <w:trPr>
          <w:trHeight w:val="258"/>
        </w:trPr>
        <w:tc>
          <w:tcPr>
            <w:tcW w:w="4715" w:type="dxa"/>
          </w:tcPr>
          <w:p w14:paraId="1C156A0B" w14:textId="77777777" w:rsidR="008D1A6D" w:rsidRPr="00F63D2B" w:rsidRDefault="008D1A6D" w:rsidP="00A14D55">
            <w:pPr>
              <w:pStyle w:val="TableParagraph"/>
              <w:tabs>
                <w:tab w:val="left" w:pos="121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Completing and using a stem and leaf diagram</w:t>
            </w:r>
          </w:p>
        </w:tc>
        <w:tc>
          <w:tcPr>
            <w:tcW w:w="3402" w:type="dxa"/>
            <w:vAlign w:val="center"/>
          </w:tcPr>
          <w:p w14:paraId="7C91E85B" w14:textId="2C9F7D20" w:rsidR="008D1A6D" w:rsidRDefault="002838B6" w:rsidP="00A14D55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169, 170</w:t>
            </w:r>
          </w:p>
        </w:tc>
        <w:tc>
          <w:tcPr>
            <w:tcW w:w="1559" w:type="dxa"/>
          </w:tcPr>
          <w:p w14:paraId="048BEC64" w14:textId="77777777" w:rsidR="008D1A6D" w:rsidRDefault="008D1A6D" w:rsidP="00A14D55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09739BD6" w14:textId="77777777" w:rsidTr="00623BB6">
        <w:trPr>
          <w:trHeight w:val="258"/>
        </w:trPr>
        <w:tc>
          <w:tcPr>
            <w:tcW w:w="4715" w:type="dxa"/>
          </w:tcPr>
          <w:p w14:paraId="0083AF96" w14:textId="77777777" w:rsidR="008D1A6D" w:rsidRPr="00F63D2B" w:rsidRDefault="008D1A6D" w:rsidP="00A14D55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Drawing and reading a bar chart</w:t>
            </w:r>
          </w:p>
        </w:tc>
        <w:tc>
          <w:tcPr>
            <w:tcW w:w="3402" w:type="dxa"/>
            <w:vAlign w:val="center"/>
          </w:tcPr>
          <w:p w14:paraId="56F3B2BB" w14:textId="0FAC5C72" w:rsidR="008D1A6D" w:rsidRDefault="006F24E2" w:rsidP="00A14D55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147, 148</w:t>
            </w:r>
          </w:p>
        </w:tc>
        <w:tc>
          <w:tcPr>
            <w:tcW w:w="1559" w:type="dxa"/>
          </w:tcPr>
          <w:p w14:paraId="5E1C9456" w14:textId="77777777" w:rsidR="008D1A6D" w:rsidRDefault="008D1A6D" w:rsidP="00A14D55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8D1A6D" w14:paraId="33FC7A93" w14:textId="77777777" w:rsidTr="002B72D3">
        <w:trPr>
          <w:trHeight w:val="258"/>
        </w:trPr>
        <w:tc>
          <w:tcPr>
            <w:tcW w:w="4715" w:type="dxa"/>
            <w:shd w:val="clear" w:color="auto" w:fill="DDD9C3" w:themeFill="background2" w:themeFillShade="E6"/>
          </w:tcPr>
          <w:p w14:paraId="332E0622" w14:textId="77777777" w:rsidR="008D1A6D" w:rsidRDefault="008D1A6D" w:rsidP="00A14D55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Probability from a table</w:t>
            </w:r>
          </w:p>
        </w:tc>
        <w:tc>
          <w:tcPr>
            <w:tcW w:w="3402" w:type="dxa"/>
            <w:vAlign w:val="center"/>
          </w:tcPr>
          <w:p w14:paraId="07AE1255" w14:textId="079CFE4D" w:rsidR="008D1A6D" w:rsidRDefault="000841E1" w:rsidP="00A14D55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249</w:t>
            </w:r>
          </w:p>
        </w:tc>
        <w:tc>
          <w:tcPr>
            <w:tcW w:w="1559" w:type="dxa"/>
          </w:tcPr>
          <w:p w14:paraId="3C020166" w14:textId="77777777" w:rsidR="008D1A6D" w:rsidRDefault="008D1A6D" w:rsidP="00A14D55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</w:tbl>
    <w:p w14:paraId="06A2D602" w14:textId="73C1263B" w:rsidR="00D25D99" w:rsidRPr="00112248" w:rsidRDefault="00CB5F84" w:rsidP="00AE05B3">
      <w:pPr>
        <w:spacing w:before="100" w:beforeAutospacing="1"/>
        <w:rPr>
          <w:b/>
          <w:bCs/>
          <w:sz w:val="24"/>
        </w:rPr>
      </w:pPr>
      <w:r>
        <w:rPr>
          <w:b/>
          <w:bCs/>
          <w:spacing w:val="-2"/>
          <w:sz w:val="24"/>
        </w:rPr>
        <w:t>Foundation</w:t>
      </w:r>
      <w:r w:rsidR="00112248" w:rsidRPr="00112248">
        <w:rPr>
          <w:b/>
          <w:bCs/>
          <w:spacing w:val="-2"/>
          <w:sz w:val="24"/>
        </w:rPr>
        <w:t xml:space="preserve"> (Calculator)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5"/>
        <w:gridCol w:w="3402"/>
        <w:gridCol w:w="1559"/>
      </w:tblGrid>
      <w:tr w:rsidR="00112248" w14:paraId="6F9821BF" w14:textId="77777777" w:rsidTr="49066843">
        <w:trPr>
          <w:trHeight w:val="503"/>
        </w:trPr>
        <w:tc>
          <w:tcPr>
            <w:tcW w:w="4715" w:type="dxa"/>
            <w:shd w:val="clear" w:color="auto" w:fill="808080" w:themeFill="background1" w:themeFillShade="80"/>
          </w:tcPr>
          <w:p w14:paraId="7CC60E62" w14:textId="77777777" w:rsidR="00112248" w:rsidRPr="00F63D2B" w:rsidRDefault="00112248" w:rsidP="007C18B5">
            <w:pPr>
              <w:pStyle w:val="TableParagraph"/>
              <w:spacing w:before="0" w:line="249" w:lineRule="exact"/>
              <w:rPr>
                <w:sz w:val="19"/>
              </w:rPr>
            </w:pPr>
            <w:r w:rsidRPr="00F63D2B">
              <w:rPr>
                <w:color w:val="FFFFFF"/>
                <w:spacing w:val="-2"/>
                <w:sz w:val="19"/>
              </w:rPr>
              <w:t>Topic</w:t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14:paraId="5522C92D" w14:textId="77777777" w:rsidR="00112248" w:rsidRDefault="00112248" w:rsidP="007C18B5">
            <w:pPr>
              <w:pStyle w:val="TableParagraph"/>
              <w:ind w:left="105"/>
              <w:rPr>
                <w:color w:val="FFFFFF"/>
                <w:sz w:val="19"/>
              </w:rPr>
            </w:pPr>
            <w:r>
              <w:rPr>
                <w:color w:val="FFFFFF"/>
                <w:sz w:val="19"/>
              </w:rPr>
              <w:t>Corbett Maths Code(s)</w:t>
            </w:r>
          </w:p>
          <w:p w14:paraId="328C9BB0" w14:textId="77777777" w:rsidR="00112248" w:rsidRDefault="00112248" w:rsidP="007C18B5"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FFFFFF"/>
                <w:sz w:val="19"/>
              </w:rPr>
              <w:t>(https://corbettmaths.com/contents/)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573D8EB2" w14:textId="77777777" w:rsidR="00112248" w:rsidRDefault="00112248" w:rsidP="007C18B5">
            <w:pPr>
              <w:pStyle w:val="TableParagraph"/>
              <w:spacing w:before="0" w:line="249" w:lineRule="exact"/>
              <w:ind w:left="105"/>
              <w:rPr>
                <w:color w:val="FFFFFF"/>
                <w:sz w:val="19"/>
              </w:rPr>
            </w:pPr>
            <w:r>
              <w:rPr>
                <w:color w:val="FFFFFF"/>
                <w:sz w:val="19"/>
              </w:rPr>
              <w:t>How confident am I?</w:t>
            </w:r>
          </w:p>
        </w:tc>
      </w:tr>
      <w:tr w:rsidR="00112248" w14:paraId="27965ED9" w14:textId="77777777" w:rsidTr="00E325BE">
        <w:trPr>
          <w:trHeight w:val="259"/>
        </w:trPr>
        <w:tc>
          <w:tcPr>
            <w:tcW w:w="4715" w:type="dxa"/>
            <w:shd w:val="clear" w:color="auto" w:fill="8EAADB"/>
          </w:tcPr>
          <w:p w14:paraId="3A53897C" w14:textId="77777777" w:rsidR="00112248" w:rsidRPr="003E5876" w:rsidRDefault="00112248" w:rsidP="007C18B5">
            <w:pPr>
              <w:pStyle w:val="TableParagraph"/>
              <w:spacing w:line="238" w:lineRule="exact"/>
              <w:rPr>
                <w:b/>
                <w:i/>
                <w:sz w:val="19"/>
              </w:rPr>
            </w:pPr>
            <w:r w:rsidRPr="003E5876">
              <w:rPr>
                <w:b/>
                <w:i/>
                <w:sz w:val="19"/>
              </w:rPr>
              <w:t>Number and Proportion</w:t>
            </w:r>
          </w:p>
        </w:tc>
        <w:tc>
          <w:tcPr>
            <w:tcW w:w="3402" w:type="dxa"/>
            <w:shd w:val="clear" w:color="auto" w:fill="8EAADB"/>
            <w:vAlign w:val="center"/>
          </w:tcPr>
          <w:p w14:paraId="31CE1F82" w14:textId="77777777" w:rsidR="00112248" w:rsidRDefault="00112248" w:rsidP="00E325BE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8EAADB"/>
          </w:tcPr>
          <w:p w14:paraId="4B9B8050" w14:textId="77777777" w:rsidR="00112248" w:rsidRDefault="00112248" w:rsidP="007C18B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F24E2" w14:paraId="53DAC632" w14:textId="77777777" w:rsidTr="00623BB6">
        <w:trPr>
          <w:trHeight w:val="258"/>
        </w:trPr>
        <w:tc>
          <w:tcPr>
            <w:tcW w:w="4715" w:type="dxa"/>
          </w:tcPr>
          <w:p w14:paraId="70C232FA" w14:textId="72EA57EC" w:rsidR="006F24E2" w:rsidRPr="00F63D2B" w:rsidRDefault="006F24E2" w:rsidP="006F24E2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Converting between metric units</w:t>
            </w:r>
          </w:p>
        </w:tc>
        <w:tc>
          <w:tcPr>
            <w:tcW w:w="3402" w:type="dxa"/>
            <w:vAlign w:val="center"/>
          </w:tcPr>
          <w:p w14:paraId="652A8CA4" w14:textId="233BFFAF" w:rsidR="006F24E2" w:rsidRDefault="006F24E2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 w:rsidRPr="00C225A0">
              <w:rPr>
                <w:sz w:val="19"/>
              </w:rPr>
              <w:t>349a, 349b, 349c</w:t>
            </w:r>
          </w:p>
        </w:tc>
        <w:tc>
          <w:tcPr>
            <w:tcW w:w="1559" w:type="dxa"/>
          </w:tcPr>
          <w:p w14:paraId="2C62581B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2249BABA" w14:textId="77777777" w:rsidTr="00C730CA">
        <w:trPr>
          <w:trHeight w:val="253"/>
        </w:trPr>
        <w:tc>
          <w:tcPr>
            <w:tcW w:w="4715" w:type="dxa"/>
            <w:shd w:val="clear" w:color="auto" w:fill="DDD9C3" w:themeFill="background2" w:themeFillShade="E6"/>
          </w:tcPr>
          <w:p w14:paraId="0AF24376" w14:textId="77777777" w:rsidR="006F24E2" w:rsidRPr="00F63D2B" w:rsidRDefault="006F24E2" w:rsidP="006F24E2">
            <w:pPr>
              <w:pStyle w:val="TableParagraph"/>
              <w:spacing w:before="0" w:line="234" w:lineRule="exact"/>
              <w:rPr>
                <w:sz w:val="19"/>
              </w:rPr>
            </w:pPr>
            <w:r>
              <w:rPr>
                <w:sz w:val="19"/>
              </w:rPr>
              <w:t>Currency conversion</w:t>
            </w:r>
          </w:p>
        </w:tc>
        <w:tc>
          <w:tcPr>
            <w:tcW w:w="3402" w:type="dxa"/>
            <w:vAlign w:val="center"/>
          </w:tcPr>
          <w:p w14:paraId="0B12AA70" w14:textId="4EB3B966" w:rsidR="006F24E2" w:rsidRDefault="000503E1" w:rsidP="006F24E2">
            <w:pPr>
              <w:pStyle w:val="TableParagraph"/>
              <w:spacing w:before="0" w:line="234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214a</w:t>
            </w:r>
          </w:p>
        </w:tc>
        <w:tc>
          <w:tcPr>
            <w:tcW w:w="1559" w:type="dxa"/>
          </w:tcPr>
          <w:p w14:paraId="66213060" w14:textId="77777777" w:rsidR="006F24E2" w:rsidRDefault="006F24E2" w:rsidP="006F24E2">
            <w:pPr>
              <w:pStyle w:val="TableParagraph"/>
              <w:spacing w:before="0" w:line="234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34D54E9B" w14:textId="77777777" w:rsidTr="000738B4">
        <w:trPr>
          <w:trHeight w:val="249"/>
        </w:trPr>
        <w:tc>
          <w:tcPr>
            <w:tcW w:w="4715" w:type="dxa"/>
            <w:shd w:val="clear" w:color="auto" w:fill="DDD9C3" w:themeFill="background2" w:themeFillShade="E6"/>
          </w:tcPr>
          <w:p w14:paraId="018D41F9" w14:textId="77777777" w:rsidR="006F24E2" w:rsidRPr="00F63D2B" w:rsidRDefault="006F24E2" w:rsidP="006F24E2">
            <w:pPr>
              <w:pStyle w:val="TableParagraph"/>
              <w:spacing w:before="0" w:line="229" w:lineRule="exact"/>
              <w:rPr>
                <w:sz w:val="19"/>
              </w:rPr>
            </w:pPr>
            <w:r>
              <w:rPr>
                <w:sz w:val="19"/>
              </w:rPr>
              <w:t>Density calculations</w:t>
            </w:r>
          </w:p>
        </w:tc>
        <w:tc>
          <w:tcPr>
            <w:tcW w:w="3402" w:type="dxa"/>
            <w:vAlign w:val="center"/>
          </w:tcPr>
          <w:p w14:paraId="23289D1D" w14:textId="7EA35D25" w:rsidR="006F24E2" w:rsidRDefault="000503E1" w:rsidP="006F24E2">
            <w:pPr>
              <w:pStyle w:val="TableParagraph"/>
              <w:spacing w:before="0" w:line="22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384</w:t>
            </w:r>
          </w:p>
        </w:tc>
        <w:tc>
          <w:tcPr>
            <w:tcW w:w="1559" w:type="dxa"/>
          </w:tcPr>
          <w:p w14:paraId="68202917" w14:textId="77777777" w:rsidR="006F24E2" w:rsidRDefault="006F24E2" w:rsidP="006F24E2">
            <w:pPr>
              <w:pStyle w:val="TableParagraph"/>
              <w:spacing w:before="0" w:line="22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606382B1" w14:textId="77777777" w:rsidTr="00C730CA">
        <w:trPr>
          <w:trHeight w:val="253"/>
        </w:trPr>
        <w:tc>
          <w:tcPr>
            <w:tcW w:w="4715" w:type="dxa"/>
            <w:shd w:val="clear" w:color="auto" w:fill="DDD9C3" w:themeFill="background2" w:themeFillShade="E6"/>
          </w:tcPr>
          <w:p w14:paraId="76355A09" w14:textId="77777777" w:rsidR="006F24E2" w:rsidRPr="00F63D2B" w:rsidRDefault="006F24E2" w:rsidP="006F24E2">
            <w:pPr>
              <w:pStyle w:val="TableParagraph"/>
              <w:spacing w:before="0" w:line="234" w:lineRule="exact"/>
              <w:rPr>
                <w:sz w:val="19"/>
              </w:rPr>
            </w:pPr>
            <w:r>
              <w:rPr>
                <w:sz w:val="19"/>
              </w:rPr>
              <w:t>Error intervals</w:t>
            </w:r>
          </w:p>
        </w:tc>
        <w:tc>
          <w:tcPr>
            <w:tcW w:w="3402" w:type="dxa"/>
            <w:vAlign w:val="center"/>
          </w:tcPr>
          <w:p w14:paraId="77CC0147" w14:textId="69CC276A" w:rsidR="006F24E2" w:rsidRDefault="00CE70C9" w:rsidP="006F24E2">
            <w:pPr>
              <w:pStyle w:val="TableParagraph"/>
              <w:spacing w:before="0" w:line="234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377</w:t>
            </w:r>
          </w:p>
        </w:tc>
        <w:tc>
          <w:tcPr>
            <w:tcW w:w="1559" w:type="dxa"/>
          </w:tcPr>
          <w:p w14:paraId="685A044A" w14:textId="15B888E9" w:rsidR="006F24E2" w:rsidRDefault="006F24E2" w:rsidP="006F24E2">
            <w:pPr>
              <w:pStyle w:val="TableParagraph"/>
              <w:spacing w:before="0" w:line="234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75F07C54" w14:textId="77777777" w:rsidTr="00D301CD">
        <w:trPr>
          <w:trHeight w:val="253"/>
        </w:trPr>
        <w:tc>
          <w:tcPr>
            <w:tcW w:w="4715" w:type="dxa"/>
            <w:shd w:val="clear" w:color="auto" w:fill="DDD9C3" w:themeFill="background2" w:themeFillShade="E6"/>
          </w:tcPr>
          <w:p w14:paraId="6499AB26" w14:textId="77777777" w:rsidR="006F24E2" w:rsidRPr="00F63D2B" w:rsidRDefault="006F24E2" w:rsidP="006F24E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Finding a whole from a fraction of an amount</w:t>
            </w:r>
          </w:p>
        </w:tc>
        <w:tc>
          <w:tcPr>
            <w:tcW w:w="3402" w:type="dxa"/>
            <w:vAlign w:val="center"/>
          </w:tcPr>
          <w:p w14:paraId="7647AB64" w14:textId="5034CAD1" w:rsidR="006F24E2" w:rsidRDefault="00CE70C9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138</w:t>
            </w:r>
          </w:p>
        </w:tc>
        <w:tc>
          <w:tcPr>
            <w:tcW w:w="1559" w:type="dxa"/>
          </w:tcPr>
          <w:p w14:paraId="36870C52" w14:textId="77777777" w:rsidR="006F24E2" w:rsidRDefault="006F24E2" w:rsidP="006F24E2">
            <w:pPr>
              <w:pStyle w:val="TableParagraph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428E17AF" w14:textId="77777777" w:rsidTr="00623BB6">
        <w:trPr>
          <w:trHeight w:val="254"/>
        </w:trPr>
        <w:tc>
          <w:tcPr>
            <w:tcW w:w="4715" w:type="dxa"/>
          </w:tcPr>
          <w:p w14:paraId="25DE9ADA" w14:textId="77777777" w:rsidR="006F24E2" w:rsidRPr="00F63D2B" w:rsidRDefault="006F24E2" w:rsidP="006F24E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Fraction, decimal, percentage conversion</w:t>
            </w:r>
          </w:p>
        </w:tc>
        <w:tc>
          <w:tcPr>
            <w:tcW w:w="3402" w:type="dxa"/>
            <w:vAlign w:val="center"/>
          </w:tcPr>
          <w:p w14:paraId="67E76C3E" w14:textId="77777777" w:rsidR="006F24E2" w:rsidRDefault="006F24E2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123-128</w:t>
            </w:r>
          </w:p>
        </w:tc>
        <w:tc>
          <w:tcPr>
            <w:tcW w:w="1559" w:type="dxa"/>
          </w:tcPr>
          <w:p w14:paraId="34307891" w14:textId="77777777" w:rsidR="006F24E2" w:rsidRDefault="006F24E2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2A25E1E2" w14:textId="77777777" w:rsidTr="00623BB6">
        <w:trPr>
          <w:trHeight w:val="249"/>
        </w:trPr>
        <w:tc>
          <w:tcPr>
            <w:tcW w:w="4715" w:type="dxa"/>
          </w:tcPr>
          <w:p w14:paraId="602F7993" w14:textId="77777777" w:rsidR="006F24E2" w:rsidRPr="00F63D2B" w:rsidRDefault="006F24E2" w:rsidP="006F24E2">
            <w:pPr>
              <w:pStyle w:val="TableParagraph"/>
              <w:spacing w:before="0" w:line="229" w:lineRule="exact"/>
              <w:rPr>
                <w:sz w:val="19"/>
              </w:rPr>
            </w:pPr>
            <w:r>
              <w:rPr>
                <w:sz w:val="19"/>
              </w:rPr>
              <w:t>Ordering positive and negative numbers</w:t>
            </w:r>
          </w:p>
        </w:tc>
        <w:tc>
          <w:tcPr>
            <w:tcW w:w="3402" w:type="dxa"/>
            <w:vAlign w:val="center"/>
          </w:tcPr>
          <w:p w14:paraId="1857F6EA" w14:textId="063C2D91" w:rsidR="006F24E2" w:rsidRDefault="00CE70C9" w:rsidP="006F24E2">
            <w:pPr>
              <w:pStyle w:val="TableParagraph"/>
              <w:spacing w:before="0" w:line="22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208, 221</w:t>
            </w:r>
          </w:p>
        </w:tc>
        <w:tc>
          <w:tcPr>
            <w:tcW w:w="1559" w:type="dxa"/>
          </w:tcPr>
          <w:p w14:paraId="01A821D0" w14:textId="77777777" w:rsidR="006F24E2" w:rsidRDefault="006F24E2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5F3F15D2" w14:textId="77777777" w:rsidTr="00623BB6">
        <w:trPr>
          <w:trHeight w:val="249"/>
        </w:trPr>
        <w:tc>
          <w:tcPr>
            <w:tcW w:w="4715" w:type="dxa"/>
          </w:tcPr>
          <w:p w14:paraId="0A577339" w14:textId="77777777" w:rsidR="006F24E2" w:rsidRPr="00F63D2B" w:rsidRDefault="006F24E2" w:rsidP="006F24E2">
            <w:pPr>
              <w:pStyle w:val="TableParagraph"/>
              <w:spacing w:before="0" w:line="229" w:lineRule="exact"/>
              <w:rPr>
                <w:sz w:val="19"/>
              </w:rPr>
            </w:pPr>
            <w:r>
              <w:rPr>
                <w:sz w:val="19"/>
              </w:rPr>
              <w:t>Percentage calculations</w:t>
            </w:r>
          </w:p>
        </w:tc>
        <w:tc>
          <w:tcPr>
            <w:tcW w:w="3402" w:type="dxa"/>
            <w:vAlign w:val="center"/>
          </w:tcPr>
          <w:p w14:paraId="57EC01B3" w14:textId="42762A6F" w:rsidR="006F24E2" w:rsidRDefault="0010157D" w:rsidP="006F24E2">
            <w:pPr>
              <w:pStyle w:val="TableParagraph"/>
              <w:spacing w:before="0" w:line="22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238, 239</w:t>
            </w:r>
          </w:p>
        </w:tc>
        <w:tc>
          <w:tcPr>
            <w:tcW w:w="1559" w:type="dxa"/>
          </w:tcPr>
          <w:p w14:paraId="140A03C3" w14:textId="77777777" w:rsidR="006F24E2" w:rsidRDefault="006F24E2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4CEB66F8" w14:textId="77777777" w:rsidTr="0091427D">
        <w:trPr>
          <w:trHeight w:val="258"/>
        </w:trPr>
        <w:tc>
          <w:tcPr>
            <w:tcW w:w="4715" w:type="dxa"/>
            <w:shd w:val="clear" w:color="auto" w:fill="DDD9C3" w:themeFill="background2" w:themeFillShade="E6"/>
          </w:tcPr>
          <w:p w14:paraId="12350C28" w14:textId="77777777" w:rsidR="006F24E2" w:rsidRPr="00F63D2B" w:rsidRDefault="006F24E2" w:rsidP="006F24E2">
            <w:pPr>
              <w:pStyle w:val="TableParagraph"/>
              <w:tabs>
                <w:tab w:val="left" w:pos="1230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Products of prime factors</w:t>
            </w:r>
          </w:p>
        </w:tc>
        <w:tc>
          <w:tcPr>
            <w:tcW w:w="3402" w:type="dxa"/>
            <w:vAlign w:val="center"/>
          </w:tcPr>
          <w:p w14:paraId="18201F78" w14:textId="5FCA6576" w:rsidR="006F24E2" w:rsidRDefault="0010157D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223, 224</w:t>
            </w:r>
          </w:p>
        </w:tc>
        <w:tc>
          <w:tcPr>
            <w:tcW w:w="1559" w:type="dxa"/>
          </w:tcPr>
          <w:p w14:paraId="2363F644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7742EA6D" w14:textId="77777777" w:rsidTr="0091427D">
        <w:trPr>
          <w:trHeight w:val="259"/>
        </w:trPr>
        <w:tc>
          <w:tcPr>
            <w:tcW w:w="4715" w:type="dxa"/>
            <w:shd w:val="clear" w:color="auto" w:fill="DDD9C3" w:themeFill="background2" w:themeFillShade="E6"/>
          </w:tcPr>
          <w:p w14:paraId="7DDA10E1" w14:textId="77777777" w:rsidR="006F24E2" w:rsidRPr="00F63D2B" w:rsidRDefault="006F24E2" w:rsidP="006F24E2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Ratio calculations</w:t>
            </w:r>
          </w:p>
        </w:tc>
        <w:tc>
          <w:tcPr>
            <w:tcW w:w="3402" w:type="dxa"/>
            <w:vAlign w:val="center"/>
          </w:tcPr>
          <w:p w14:paraId="31C6914F" w14:textId="50FD18E5" w:rsidR="006F24E2" w:rsidRDefault="0010157D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270</w:t>
            </w:r>
          </w:p>
        </w:tc>
        <w:tc>
          <w:tcPr>
            <w:tcW w:w="1559" w:type="dxa"/>
          </w:tcPr>
          <w:p w14:paraId="29C14A0F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0A475BFB" w14:textId="77777777" w:rsidTr="00623BB6">
        <w:trPr>
          <w:trHeight w:val="259"/>
        </w:trPr>
        <w:tc>
          <w:tcPr>
            <w:tcW w:w="4715" w:type="dxa"/>
          </w:tcPr>
          <w:p w14:paraId="5D2854A7" w14:textId="77777777" w:rsidR="006F24E2" w:rsidRPr="00F63D2B" w:rsidRDefault="006F24E2" w:rsidP="006F24E2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Rules of indices</w:t>
            </w:r>
          </w:p>
        </w:tc>
        <w:tc>
          <w:tcPr>
            <w:tcW w:w="3402" w:type="dxa"/>
            <w:vAlign w:val="center"/>
          </w:tcPr>
          <w:p w14:paraId="6F446AA6" w14:textId="6FBF6B49" w:rsidR="006F24E2" w:rsidRDefault="00296D22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172, </w:t>
            </w:r>
            <w:r w:rsidR="001C07A6">
              <w:rPr>
                <w:sz w:val="19"/>
              </w:rPr>
              <w:t>174</w:t>
            </w:r>
          </w:p>
        </w:tc>
        <w:tc>
          <w:tcPr>
            <w:tcW w:w="1559" w:type="dxa"/>
          </w:tcPr>
          <w:p w14:paraId="2EBC564C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</w:tbl>
    <w:p w14:paraId="0613A92A" w14:textId="39F80B41" w:rsidR="006704EC" w:rsidRPr="00112248" w:rsidRDefault="006704EC" w:rsidP="006704EC">
      <w:pPr>
        <w:spacing w:before="222"/>
        <w:rPr>
          <w:b/>
          <w:bCs/>
          <w:sz w:val="24"/>
        </w:rPr>
      </w:pPr>
      <w:r>
        <w:rPr>
          <w:b/>
          <w:bCs/>
          <w:spacing w:val="-2"/>
          <w:sz w:val="24"/>
        </w:rPr>
        <w:t>Foundation</w:t>
      </w:r>
      <w:r w:rsidRPr="00112248">
        <w:rPr>
          <w:b/>
          <w:bCs/>
          <w:spacing w:val="-2"/>
          <w:sz w:val="24"/>
        </w:rPr>
        <w:t xml:space="preserve"> (Calculator</w:t>
      </w:r>
      <w:r w:rsidR="00882D57">
        <w:rPr>
          <w:b/>
          <w:bCs/>
          <w:spacing w:val="-2"/>
          <w:sz w:val="24"/>
        </w:rPr>
        <w:t xml:space="preserve"> </w:t>
      </w:r>
      <w:proofErr w:type="spellStart"/>
      <w:r w:rsidR="00882D57">
        <w:rPr>
          <w:b/>
          <w:bCs/>
          <w:spacing w:val="-2"/>
          <w:sz w:val="24"/>
        </w:rPr>
        <w:t>cont</w:t>
      </w:r>
      <w:proofErr w:type="spellEnd"/>
      <w:r w:rsidRPr="00112248">
        <w:rPr>
          <w:b/>
          <w:bCs/>
          <w:spacing w:val="-2"/>
          <w:sz w:val="24"/>
        </w:rPr>
        <w:t>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5"/>
        <w:gridCol w:w="3402"/>
        <w:gridCol w:w="1559"/>
      </w:tblGrid>
      <w:tr w:rsidR="00A81E8E" w14:paraId="7C9C6923" w14:textId="77777777" w:rsidTr="00A81E8E">
        <w:trPr>
          <w:trHeight w:val="259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FB417C1" w14:textId="77777777" w:rsidR="00A81E8E" w:rsidRPr="006704EC" w:rsidRDefault="00A81E8E" w:rsidP="00A81E8E">
            <w:pPr>
              <w:pStyle w:val="TableParagraph"/>
              <w:spacing w:line="238" w:lineRule="exact"/>
              <w:rPr>
                <w:color w:val="FFFFFF" w:themeColor="background1"/>
                <w:sz w:val="19"/>
              </w:rPr>
            </w:pPr>
            <w:r w:rsidRPr="006704EC">
              <w:rPr>
                <w:color w:val="FFFFFF" w:themeColor="background1"/>
                <w:sz w:val="19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B001E54" w14:textId="77777777" w:rsidR="00A81E8E" w:rsidRPr="006704EC" w:rsidRDefault="00A81E8E" w:rsidP="00A81E8E">
            <w:pPr>
              <w:pStyle w:val="TableParagraph"/>
              <w:spacing w:line="238" w:lineRule="exact"/>
              <w:ind w:left="105"/>
              <w:jc w:val="center"/>
              <w:rPr>
                <w:color w:val="FFFFFF" w:themeColor="background1"/>
                <w:sz w:val="19"/>
              </w:rPr>
            </w:pPr>
            <w:r w:rsidRPr="006704EC">
              <w:rPr>
                <w:color w:val="FFFFFF" w:themeColor="background1"/>
                <w:sz w:val="19"/>
              </w:rPr>
              <w:t xml:space="preserve">Corbett </w:t>
            </w:r>
            <w:proofErr w:type="spellStart"/>
            <w:r w:rsidRPr="006704EC">
              <w:rPr>
                <w:color w:val="FFFFFF" w:themeColor="background1"/>
                <w:sz w:val="19"/>
              </w:rPr>
              <w:t>Maths</w:t>
            </w:r>
            <w:proofErr w:type="spellEnd"/>
            <w:r w:rsidRPr="006704EC">
              <w:rPr>
                <w:color w:val="FFFFFF" w:themeColor="background1"/>
                <w:sz w:val="19"/>
              </w:rPr>
              <w:t xml:space="preserve"> Code(s)</w:t>
            </w:r>
          </w:p>
          <w:p w14:paraId="4E9866D7" w14:textId="77777777" w:rsidR="00A81E8E" w:rsidRPr="006704EC" w:rsidRDefault="00A81E8E" w:rsidP="00A81E8E">
            <w:pPr>
              <w:pStyle w:val="TableParagraph"/>
              <w:spacing w:line="238" w:lineRule="exact"/>
              <w:ind w:left="105"/>
              <w:jc w:val="center"/>
              <w:rPr>
                <w:color w:val="FFFFFF" w:themeColor="background1"/>
                <w:sz w:val="19"/>
              </w:rPr>
            </w:pPr>
            <w:r w:rsidRPr="006704EC">
              <w:rPr>
                <w:color w:val="FFFFFF" w:themeColor="background1"/>
                <w:sz w:val="19"/>
              </w:rPr>
              <w:t>(https://corbettmaths.com/contents/)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7AE165B" w14:textId="77777777" w:rsidR="00A81E8E" w:rsidRPr="006704EC" w:rsidRDefault="00A81E8E" w:rsidP="00A81E8E">
            <w:pPr>
              <w:pStyle w:val="TableParagraph"/>
              <w:spacing w:line="238" w:lineRule="exact"/>
              <w:ind w:left="105"/>
              <w:rPr>
                <w:color w:val="FFFFFF" w:themeColor="background1"/>
                <w:sz w:val="19"/>
              </w:rPr>
            </w:pPr>
            <w:r w:rsidRPr="006704EC">
              <w:rPr>
                <w:color w:val="FFFFFF" w:themeColor="background1"/>
                <w:sz w:val="19"/>
              </w:rPr>
              <w:t>How confident am I?</w:t>
            </w:r>
          </w:p>
        </w:tc>
      </w:tr>
      <w:tr w:rsidR="00A81E8E" w14:paraId="7CA635E8" w14:textId="77777777" w:rsidTr="00A81E8E">
        <w:trPr>
          <w:trHeight w:val="259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77A59E1" w14:textId="15D4007D" w:rsidR="00A81E8E" w:rsidRPr="00A81E8E" w:rsidRDefault="00A81E8E">
            <w:pPr>
              <w:pStyle w:val="TableParagraph"/>
              <w:spacing w:line="238" w:lineRule="exact"/>
              <w:rPr>
                <w:b/>
                <w:bCs/>
                <w:i/>
                <w:iCs/>
                <w:sz w:val="19"/>
              </w:rPr>
            </w:pPr>
            <w:r w:rsidRPr="00A81E8E">
              <w:rPr>
                <w:b/>
                <w:bCs/>
                <w:i/>
                <w:iCs/>
                <w:sz w:val="19"/>
              </w:rPr>
              <w:t>Number and Proportion</w:t>
            </w:r>
            <w:r>
              <w:rPr>
                <w:b/>
                <w:bCs/>
                <w:i/>
                <w:iCs/>
                <w:sz w:val="19"/>
              </w:rPr>
              <w:t xml:space="preserve"> (</w:t>
            </w:r>
            <w:proofErr w:type="spellStart"/>
            <w:r>
              <w:rPr>
                <w:b/>
                <w:bCs/>
                <w:i/>
                <w:iCs/>
                <w:sz w:val="19"/>
              </w:rPr>
              <w:t>cont</w:t>
            </w:r>
            <w:proofErr w:type="spellEnd"/>
            <w:r>
              <w:rPr>
                <w:b/>
                <w:bCs/>
                <w:i/>
                <w:iCs/>
                <w:sz w:val="19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4BD6D172" w14:textId="77777777" w:rsidR="00A81E8E" w:rsidRPr="00A81E8E" w:rsidRDefault="00A81E8E" w:rsidP="00A81E8E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B2DF1E9" w14:textId="77777777" w:rsidR="00A81E8E" w:rsidRPr="00A81E8E" w:rsidRDefault="00A81E8E" w:rsidP="00A81E8E">
            <w:pPr>
              <w:pStyle w:val="TableParagraph"/>
              <w:spacing w:line="238" w:lineRule="exact"/>
              <w:ind w:left="105"/>
              <w:rPr>
                <w:sz w:val="19"/>
              </w:rPr>
            </w:pPr>
          </w:p>
        </w:tc>
      </w:tr>
      <w:tr w:rsidR="006F24E2" w14:paraId="575CE57A" w14:textId="77777777" w:rsidTr="00623BB6">
        <w:trPr>
          <w:trHeight w:val="258"/>
        </w:trPr>
        <w:tc>
          <w:tcPr>
            <w:tcW w:w="4715" w:type="dxa"/>
          </w:tcPr>
          <w:p w14:paraId="6EA072C3" w14:textId="77777777" w:rsidR="006F24E2" w:rsidRPr="00F63D2B" w:rsidRDefault="006F24E2" w:rsidP="006F24E2">
            <w:pPr>
              <w:pStyle w:val="TableParagraph"/>
              <w:tabs>
                <w:tab w:val="left" w:pos="1260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Types of number</w:t>
            </w:r>
          </w:p>
        </w:tc>
        <w:tc>
          <w:tcPr>
            <w:tcW w:w="3402" w:type="dxa"/>
            <w:vAlign w:val="center"/>
          </w:tcPr>
          <w:p w14:paraId="1C5FA717" w14:textId="0E606914" w:rsidR="006F24E2" w:rsidRDefault="00891359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 w:rsidRPr="00891359">
              <w:rPr>
                <w:sz w:val="19"/>
              </w:rPr>
              <w:t>212, 216, 218, 219, 220, 225, 226</w:t>
            </w:r>
          </w:p>
        </w:tc>
        <w:tc>
          <w:tcPr>
            <w:tcW w:w="1559" w:type="dxa"/>
          </w:tcPr>
          <w:p w14:paraId="1C99E7C3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5D20AF91" w14:textId="77777777" w:rsidTr="00C730CA">
        <w:trPr>
          <w:trHeight w:val="249"/>
        </w:trPr>
        <w:tc>
          <w:tcPr>
            <w:tcW w:w="4715" w:type="dxa"/>
            <w:shd w:val="clear" w:color="auto" w:fill="DDD9C3" w:themeFill="background2" w:themeFillShade="E6"/>
          </w:tcPr>
          <w:p w14:paraId="21DC57A8" w14:textId="77777777" w:rsidR="006F24E2" w:rsidRPr="00F63D2B" w:rsidRDefault="006F24E2" w:rsidP="006F24E2">
            <w:pPr>
              <w:pStyle w:val="TableParagraph"/>
              <w:spacing w:before="0" w:line="229" w:lineRule="exact"/>
              <w:rPr>
                <w:sz w:val="19"/>
              </w:rPr>
            </w:pPr>
            <w:r>
              <w:rPr>
                <w:sz w:val="19"/>
              </w:rPr>
              <w:t>Work out percentage change</w:t>
            </w:r>
          </w:p>
        </w:tc>
        <w:tc>
          <w:tcPr>
            <w:tcW w:w="3402" w:type="dxa"/>
            <w:vAlign w:val="center"/>
          </w:tcPr>
          <w:p w14:paraId="1D1B95CF" w14:textId="0B3FBAC9" w:rsidR="006F24E2" w:rsidRDefault="00416EC8" w:rsidP="006F24E2">
            <w:pPr>
              <w:pStyle w:val="TableParagraph"/>
              <w:spacing w:before="0" w:line="22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223</w:t>
            </w:r>
          </w:p>
        </w:tc>
        <w:tc>
          <w:tcPr>
            <w:tcW w:w="1559" w:type="dxa"/>
          </w:tcPr>
          <w:p w14:paraId="464EEE81" w14:textId="77777777" w:rsidR="006F24E2" w:rsidRDefault="006F24E2" w:rsidP="006F24E2">
            <w:pPr>
              <w:pStyle w:val="TableParagraph"/>
              <w:spacing w:before="0" w:line="22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5BD92E27" w14:textId="77777777" w:rsidTr="00623BB6">
        <w:trPr>
          <w:trHeight w:val="258"/>
        </w:trPr>
        <w:tc>
          <w:tcPr>
            <w:tcW w:w="4715" w:type="dxa"/>
          </w:tcPr>
          <w:p w14:paraId="49FC2C4F" w14:textId="77777777" w:rsidR="006F24E2" w:rsidRPr="00F63D2B" w:rsidRDefault="006F24E2" w:rsidP="006F24E2">
            <w:pPr>
              <w:pStyle w:val="TableParagraph"/>
              <w:tabs>
                <w:tab w:val="left" w:pos="1710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Writing and simplifying a ratio</w:t>
            </w:r>
          </w:p>
        </w:tc>
        <w:tc>
          <w:tcPr>
            <w:tcW w:w="3402" w:type="dxa"/>
            <w:vAlign w:val="center"/>
          </w:tcPr>
          <w:p w14:paraId="6A3CBC59" w14:textId="233739EF" w:rsidR="006F24E2" w:rsidRDefault="00416EC8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269</w:t>
            </w:r>
          </w:p>
        </w:tc>
        <w:tc>
          <w:tcPr>
            <w:tcW w:w="1559" w:type="dxa"/>
          </w:tcPr>
          <w:p w14:paraId="37128085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112E1718" w14:textId="77777777" w:rsidTr="00C849EF">
        <w:trPr>
          <w:trHeight w:val="258"/>
        </w:trPr>
        <w:tc>
          <w:tcPr>
            <w:tcW w:w="4715" w:type="dxa"/>
            <w:shd w:val="clear" w:color="auto" w:fill="A8D08D"/>
          </w:tcPr>
          <w:p w14:paraId="26C08241" w14:textId="77777777" w:rsidR="006F24E2" w:rsidRPr="003E5876" w:rsidRDefault="006F24E2" w:rsidP="006F24E2">
            <w:pPr>
              <w:pStyle w:val="TableParagraph"/>
              <w:spacing w:line="238" w:lineRule="exact"/>
              <w:ind w:left="0"/>
              <w:rPr>
                <w:b/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 xml:space="preserve"> </w:t>
            </w:r>
            <w:r w:rsidRPr="003E5876">
              <w:rPr>
                <w:b/>
                <w:i/>
                <w:spacing w:val="-2"/>
                <w:sz w:val="19"/>
              </w:rPr>
              <w:t>Algebra</w:t>
            </w:r>
          </w:p>
        </w:tc>
        <w:tc>
          <w:tcPr>
            <w:tcW w:w="3402" w:type="dxa"/>
            <w:shd w:val="clear" w:color="auto" w:fill="A8D08D"/>
            <w:vAlign w:val="center"/>
          </w:tcPr>
          <w:p w14:paraId="4251B1D5" w14:textId="77777777" w:rsidR="006F24E2" w:rsidRDefault="006F24E2" w:rsidP="006F24E2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A8D08D"/>
          </w:tcPr>
          <w:p w14:paraId="53201763" w14:textId="77777777" w:rsidR="006F24E2" w:rsidRDefault="006F24E2" w:rsidP="006F24E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F24E2" w14:paraId="453FF1F2" w14:textId="77777777" w:rsidTr="00310293">
        <w:trPr>
          <w:trHeight w:val="254"/>
        </w:trPr>
        <w:tc>
          <w:tcPr>
            <w:tcW w:w="4715" w:type="dxa"/>
            <w:shd w:val="clear" w:color="auto" w:fill="DDD9C3" w:themeFill="background2" w:themeFillShade="E6"/>
            <w:vAlign w:val="center"/>
          </w:tcPr>
          <w:p w14:paraId="721F4915" w14:textId="77777777" w:rsidR="006F24E2" w:rsidRPr="00F63D2B" w:rsidRDefault="006F24E2" w:rsidP="006F24E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Changing the subject of a formula</w:t>
            </w:r>
          </w:p>
        </w:tc>
        <w:tc>
          <w:tcPr>
            <w:tcW w:w="3402" w:type="dxa"/>
            <w:vAlign w:val="center"/>
          </w:tcPr>
          <w:p w14:paraId="35439B19" w14:textId="2B158D25" w:rsidR="006F24E2" w:rsidRDefault="0025549F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559" w:type="dxa"/>
          </w:tcPr>
          <w:p w14:paraId="7DA1DA48" w14:textId="77777777" w:rsidR="006F24E2" w:rsidRDefault="006F24E2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28456985" w14:textId="77777777" w:rsidTr="00623BB6">
        <w:trPr>
          <w:trHeight w:val="249"/>
        </w:trPr>
        <w:tc>
          <w:tcPr>
            <w:tcW w:w="4715" w:type="dxa"/>
            <w:vAlign w:val="center"/>
          </w:tcPr>
          <w:p w14:paraId="41319912" w14:textId="77777777" w:rsidR="006F24E2" w:rsidRPr="00F63D2B" w:rsidRDefault="006F24E2" w:rsidP="006F24E2">
            <w:pPr>
              <w:pStyle w:val="TableParagraph"/>
              <w:spacing w:before="0" w:line="229" w:lineRule="exact"/>
              <w:rPr>
                <w:sz w:val="19"/>
              </w:rPr>
            </w:pPr>
            <w:r>
              <w:rPr>
                <w:sz w:val="19"/>
              </w:rPr>
              <w:t>Completing and using a distance/time graph</w:t>
            </w:r>
          </w:p>
        </w:tc>
        <w:tc>
          <w:tcPr>
            <w:tcW w:w="3402" w:type="dxa"/>
            <w:vAlign w:val="center"/>
          </w:tcPr>
          <w:p w14:paraId="26CA1E4F" w14:textId="0F891C2D" w:rsidR="006F24E2" w:rsidRDefault="0025549F" w:rsidP="006F24E2">
            <w:pPr>
              <w:pStyle w:val="TableParagraph"/>
              <w:spacing w:before="0" w:line="22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171</w:t>
            </w:r>
          </w:p>
        </w:tc>
        <w:tc>
          <w:tcPr>
            <w:tcW w:w="1559" w:type="dxa"/>
          </w:tcPr>
          <w:p w14:paraId="32F97D37" w14:textId="77777777" w:rsidR="006F24E2" w:rsidRDefault="006F24E2" w:rsidP="006F24E2">
            <w:pPr>
              <w:pStyle w:val="TableParagraph"/>
              <w:spacing w:before="0" w:line="22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1DC15463" w14:textId="77777777" w:rsidTr="00C730CA">
        <w:trPr>
          <w:trHeight w:val="258"/>
        </w:trPr>
        <w:tc>
          <w:tcPr>
            <w:tcW w:w="4715" w:type="dxa"/>
            <w:shd w:val="clear" w:color="auto" w:fill="DDD9C3" w:themeFill="background2" w:themeFillShade="E6"/>
            <w:vAlign w:val="center"/>
          </w:tcPr>
          <w:p w14:paraId="09EDD22F" w14:textId="77777777" w:rsidR="006F24E2" w:rsidRPr="00F63D2B" w:rsidRDefault="006F24E2" w:rsidP="006F24E2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Coordinates and midpoints of line segments</w:t>
            </w:r>
          </w:p>
        </w:tc>
        <w:tc>
          <w:tcPr>
            <w:tcW w:w="3402" w:type="dxa"/>
            <w:vAlign w:val="center"/>
          </w:tcPr>
          <w:p w14:paraId="03A517C4" w14:textId="269C4D1A" w:rsidR="006F24E2" w:rsidRDefault="0025549F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84, 85, 87</w:t>
            </w:r>
          </w:p>
        </w:tc>
        <w:tc>
          <w:tcPr>
            <w:tcW w:w="1559" w:type="dxa"/>
          </w:tcPr>
          <w:p w14:paraId="6F8D60A4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0498CD60" w14:textId="77777777" w:rsidTr="00623BB6">
        <w:trPr>
          <w:trHeight w:val="254"/>
        </w:trPr>
        <w:tc>
          <w:tcPr>
            <w:tcW w:w="4715" w:type="dxa"/>
            <w:vAlign w:val="center"/>
          </w:tcPr>
          <w:p w14:paraId="1CCF2785" w14:textId="1172643A" w:rsidR="006F24E2" w:rsidRPr="00F63D2B" w:rsidRDefault="006F24E2" w:rsidP="006F24E2">
            <w:pPr>
              <w:pStyle w:val="TableParagrap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Expanding sing</w:t>
            </w:r>
            <w:r w:rsidR="0025549F">
              <w:rPr>
                <w:sz w:val="19"/>
                <w:szCs w:val="19"/>
              </w:rPr>
              <w:t>le</w:t>
            </w:r>
            <w:r>
              <w:rPr>
                <w:sz w:val="19"/>
                <w:szCs w:val="19"/>
              </w:rPr>
              <w:t xml:space="preserve"> and double brackets</w:t>
            </w:r>
          </w:p>
        </w:tc>
        <w:tc>
          <w:tcPr>
            <w:tcW w:w="3402" w:type="dxa"/>
            <w:vAlign w:val="center"/>
          </w:tcPr>
          <w:p w14:paraId="522BCCB7" w14:textId="17B3CAFE" w:rsidR="006F24E2" w:rsidRDefault="00D023B4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13, </w:t>
            </w:r>
            <w:r w:rsidR="007B28E2">
              <w:rPr>
                <w:sz w:val="19"/>
              </w:rPr>
              <w:t>14</w:t>
            </w:r>
          </w:p>
        </w:tc>
        <w:tc>
          <w:tcPr>
            <w:tcW w:w="1559" w:type="dxa"/>
          </w:tcPr>
          <w:p w14:paraId="7559798B" w14:textId="77777777" w:rsidR="006F24E2" w:rsidRDefault="006F24E2" w:rsidP="006F24E2">
            <w:pPr>
              <w:pStyle w:val="TableParagraph"/>
              <w:ind w:left="105"/>
              <w:rPr>
                <w:rFonts w:ascii="Segoe UI Emoji" w:eastAsia="Segoe UI Emoji" w:hAnsi="Segoe UI Emoji" w:cs="Segoe UI Emoji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76E6F7A7" w14:textId="77777777" w:rsidTr="00623BB6">
        <w:trPr>
          <w:trHeight w:val="254"/>
        </w:trPr>
        <w:tc>
          <w:tcPr>
            <w:tcW w:w="4715" w:type="dxa"/>
            <w:vAlign w:val="center"/>
          </w:tcPr>
          <w:p w14:paraId="750B835C" w14:textId="77777777" w:rsidR="006F24E2" w:rsidRDefault="006F24E2" w:rsidP="006F24E2">
            <w:pPr>
              <w:pStyle w:val="TableParagraph"/>
              <w:rPr>
                <w:sz w:val="19"/>
              </w:rPr>
            </w:pPr>
            <w:proofErr w:type="spellStart"/>
            <w:r>
              <w:rPr>
                <w:sz w:val="19"/>
              </w:rPr>
              <w:t>Factorising</w:t>
            </w:r>
            <w:proofErr w:type="spellEnd"/>
            <w:r>
              <w:rPr>
                <w:sz w:val="19"/>
              </w:rPr>
              <w:t xml:space="preserve"> into a single bracket</w:t>
            </w:r>
          </w:p>
        </w:tc>
        <w:tc>
          <w:tcPr>
            <w:tcW w:w="3402" w:type="dxa"/>
            <w:vAlign w:val="center"/>
          </w:tcPr>
          <w:p w14:paraId="55BB560F" w14:textId="768EF3A5" w:rsidR="006F24E2" w:rsidRDefault="003B651D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117</w:t>
            </w:r>
          </w:p>
        </w:tc>
        <w:tc>
          <w:tcPr>
            <w:tcW w:w="1559" w:type="dxa"/>
          </w:tcPr>
          <w:p w14:paraId="0EE15E2F" w14:textId="77777777" w:rsidR="006F24E2" w:rsidRDefault="006F24E2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316691CC" w14:textId="77777777" w:rsidTr="00623BB6">
        <w:trPr>
          <w:trHeight w:val="258"/>
        </w:trPr>
        <w:tc>
          <w:tcPr>
            <w:tcW w:w="4715" w:type="dxa"/>
          </w:tcPr>
          <w:p w14:paraId="15B7C5EB" w14:textId="77777777" w:rsidR="006F24E2" w:rsidRPr="00F63D2B" w:rsidRDefault="006F24E2" w:rsidP="006F24E2">
            <w:pPr>
              <w:pStyle w:val="TableParagraph"/>
              <w:tabs>
                <w:tab w:val="left" w:pos="1260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Identifying nonlinear sequences</w:t>
            </w:r>
          </w:p>
        </w:tc>
        <w:tc>
          <w:tcPr>
            <w:tcW w:w="3402" w:type="dxa"/>
            <w:vAlign w:val="center"/>
          </w:tcPr>
          <w:p w14:paraId="463092C6" w14:textId="2E441276" w:rsidR="006F24E2" w:rsidRDefault="00757087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287a</w:t>
            </w:r>
          </w:p>
        </w:tc>
        <w:tc>
          <w:tcPr>
            <w:tcW w:w="1559" w:type="dxa"/>
          </w:tcPr>
          <w:p w14:paraId="507B9DEE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4DBA1FB3" w14:textId="77777777" w:rsidTr="00623BB6">
        <w:trPr>
          <w:trHeight w:val="258"/>
        </w:trPr>
        <w:tc>
          <w:tcPr>
            <w:tcW w:w="4715" w:type="dxa"/>
          </w:tcPr>
          <w:p w14:paraId="46F40CE3" w14:textId="77777777" w:rsidR="006F24E2" w:rsidRPr="00F63D2B" w:rsidRDefault="006F24E2" w:rsidP="006F24E2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Inequalities on a number line</w:t>
            </w:r>
          </w:p>
        </w:tc>
        <w:tc>
          <w:tcPr>
            <w:tcW w:w="3402" w:type="dxa"/>
            <w:vAlign w:val="center"/>
          </w:tcPr>
          <w:p w14:paraId="1B9F28C6" w14:textId="6F5F2BB6" w:rsidR="006F24E2" w:rsidRDefault="00757087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176, 177</w:t>
            </w:r>
          </w:p>
        </w:tc>
        <w:tc>
          <w:tcPr>
            <w:tcW w:w="1559" w:type="dxa"/>
          </w:tcPr>
          <w:p w14:paraId="43EBF245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2F5055AB" w14:textId="77777777" w:rsidTr="00623BB6">
        <w:trPr>
          <w:trHeight w:val="254"/>
        </w:trPr>
        <w:tc>
          <w:tcPr>
            <w:tcW w:w="4715" w:type="dxa"/>
            <w:vAlign w:val="center"/>
          </w:tcPr>
          <w:p w14:paraId="785EFFAC" w14:textId="77777777" w:rsidR="006F24E2" w:rsidRPr="00F63D2B" w:rsidRDefault="006F24E2" w:rsidP="006F24E2">
            <w:pPr>
              <w:pStyle w:val="TableParagraph"/>
              <w:tabs>
                <w:tab w:val="left" w:pos="1740"/>
              </w:tabs>
              <w:rPr>
                <w:sz w:val="19"/>
              </w:rPr>
            </w:pPr>
            <w:r>
              <w:rPr>
                <w:sz w:val="19"/>
              </w:rPr>
              <w:t>Simplifying expressions</w:t>
            </w:r>
          </w:p>
        </w:tc>
        <w:tc>
          <w:tcPr>
            <w:tcW w:w="3402" w:type="dxa"/>
            <w:vAlign w:val="center"/>
          </w:tcPr>
          <w:p w14:paraId="6F836E08" w14:textId="35C62BE9" w:rsidR="006F24E2" w:rsidRDefault="00001509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559" w:type="dxa"/>
          </w:tcPr>
          <w:p w14:paraId="20210F30" w14:textId="77777777" w:rsidR="006F24E2" w:rsidRPr="00EC513D" w:rsidRDefault="006F24E2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2FB1FDAB" w14:textId="77777777" w:rsidTr="00623BB6">
        <w:trPr>
          <w:trHeight w:val="258"/>
        </w:trPr>
        <w:tc>
          <w:tcPr>
            <w:tcW w:w="4715" w:type="dxa"/>
          </w:tcPr>
          <w:p w14:paraId="37F3418F" w14:textId="77777777" w:rsidR="006F24E2" w:rsidRPr="00F63D2B" w:rsidRDefault="006F24E2" w:rsidP="006F24E2">
            <w:pPr>
              <w:pStyle w:val="TableParagraph"/>
              <w:spacing w:before="0" w:line="239" w:lineRule="exact"/>
              <w:rPr>
                <w:sz w:val="19"/>
              </w:rPr>
            </w:pPr>
            <w:r>
              <w:rPr>
                <w:sz w:val="19"/>
              </w:rPr>
              <w:t>Sketching a graph</w:t>
            </w:r>
          </w:p>
        </w:tc>
        <w:tc>
          <w:tcPr>
            <w:tcW w:w="3402" w:type="dxa"/>
            <w:vAlign w:val="center"/>
          </w:tcPr>
          <w:p w14:paraId="0A26ECE2" w14:textId="17BDD39F" w:rsidR="006F24E2" w:rsidRDefault="00DF7C13" w:rsidP="006F24E2">
            <w:pPr>
              <w:pStyle w:val="TableParagraph"/>
              <w:spacing w:before="0" w:line="23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265</w:t>
            </w:r>
          </w:p>
        </w:tc>
        <w:tc>
          <w:tcPr>
            <w:tcW w:w="1559" w:type="dxa"/>
          </w:tcPr>
          <w:p w14:paraId="125A5D17" w14:textId="77777777" w:rsidR="006F24E2" w:rsidRDefault="006F24E2" w:rsidP="006F24E2">
            <w:pPr>
              <w:pStyle w:val="TableParagraph"/>
              <w:spacing w:before="0" w:line="239" w:lineRule="exact"/>
              <w:ind w:left="105"/>
              <w:rPr>
                <w:rFonts w:ascii="Segoe UI Emoji" w:eastAsia="Segoe UI Emoji" w:hAnsi="Segoe UI Emoji" w:cs="Segoe UI Emoji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053690A8" w14:textId="77777777" w:rsidTr="00623BB6">
        <w:trPr>
          <w:trHeight w:val="254"/>
        </w:trPr>
        <w:tc>
          <w:tcPr>
            <w:tcW w:w="4715" w:type="dxa"/>
            <w:vAlign w:val="center"/>
          </w:tcPr>
          <w:p w14:paraId="5A5D5971" w14:textId="77777777" w:rsidR="006F24E2" w:rsidRDefault="006F24E2" w:rsidP="006F24E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Solve a pair of simultaneous equations</w:t>
            </w:r>
          </w:p>
        </w:tc>
        <w:tc>
          <w:tcPr>
            <w:tcW w:w="3402" w:type="dxa"/>
            <w:vAlign w:val="center"/>
          </w:tcPr>
          <w:p w14:paraId="4A3D3977" w14:textId="71FC676F" w:rsidR="006F24E2" w:rsidRDefault="0044241B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295</w:t>
            </w:r>
          </w:p>
        </w:tc>
        <w:tc>
          <w:tcPr>
            <w:tcW w:w="1559" w:type="dxa"/>
          </w:tcPr>
          <w:p w14:paraId="29D255E9" w14:textId="77777777" w:rsidR="006F24E2" w:rsidRDefault="006F24E2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395C6C5A" w14:textId="77777777" w:rsidTr="00623BB6">
        <w:trPr>
          <w:trHeight w:val="258"/>
        </w:trPr>
        <w:tc>
          <w:tcPr>
            <w:tcW w:w="4715" w:type="dxa"/>
          </w:tcPr>
          <w:p w14:paraId="19583BAD" w14:textId="77777777" w:rsidR="006F24E2" w:rsidRPr="00F63D2B" w:rsidRDefault="006F24E2" w:rsidP="006F24E2">
            <w:pPr>
              <w:pStyle w:val="TableParagraph"/>
              <w:spacing w:before="0" w:line="239" w:lineRule="exact"/>
              <w:rPr>
                <w:sz w:val="19"/>
              </w:rPr>
            </w:pPr>
            <w:r>
              <w:rPr>
                <w:sz w:val="19"/>
              </w:rPr>
              <w:t>Solving linear equations</w:t>
            </w:r>
          </w:p>
        </w:tc>
        <w:tc>
          <w:tcPr>
            <w:tcW w:w="3402" w:type="dxa"/>
            <w:vAlign w:val="center"/>
          </w:tcPr>
          <w:p w14:paraId="68F609A0" w14:textId="684D380C" w:rsidR="006F24E2" w:rsidRDefault="0044241B" w:rsidP="006F24E2">
            <w:pPr>
              <w:pStyle w:val="TableParagraph"/>
              <w:spacing w:before="0" w:line="23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110, 113</w:t>
            </w:r>
          </w:p>
        </w:tc>
        <w:tc>
          <w:tcPr>
            <w:tcW w:w="1559" w:type="dxa"/>
          </w:tcPr>
          <w:p w14:paraId="41DC3EA7" w14:textId="77777777" w:rsidR="006F24E2" w:rsidRDefault="006F24E2" w:rsidP="006F24E2">
            <w:pPr>
              <w:pStyle w:val="TableParagraph"/>
              <w:spacing w:before="0" w:line="23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6843EB9C" w14:textId="77777777" w:rsidTr="00C730CA">
        <w:trPr>
          <w:trHeight w:val="249"/>
        </w:trPr>
        <w:tc>
          <w:tcPr>
            <w:tcW w:w="4715" w:type="dxa"/>
            <w:shd w:val="clear" w:color="auto" w:fill="DDD9C3" w:themeFill="background2" w:themeFillShade="E6"/>
          </w:tcPr>
          <w:p w14:paraId="29B590D0" w14:textId="77777777" w:rsidR="006F24E2" w:rsidRPr="00F63D2B" w:rsidRDefault="006F24E2" w:rsidP="006F24E2">
            <w:pPr>
              <w:pStyle w:val="TableParagraph"/>
              <w:spacing w:before="0" w:line="230" w:lineRule="exact"/>
              <w:rPr>
                <w:sz w:val="19"/>
              </w:rPr>
            </w:pPr>
            <w:r>
              <w:rPr>
                <w:sz w:val="19"/>
              </w:rPr>
              <w:t>Speed, distance, time calculations</w:t>
            </w:r>
          </w:p>
        </w:tc>
        <w:tc>
          <w:tcPr>
            <w:tcW w:w="3402" w:type="dxa"/>
            <w:vAlign w:val="center"/>
          </w:tcPr>
          <w:p w14:paraId="3581466B" w14:textId="62C9520D" w:rsidR="006F24E2" w:rsidRDefault="0044241B" w:rsidP="006F24E2">
            <w:pPr>
              <w:pStyle w:val="TableParagraph"/>
              <w:spacing w:before="0" w:line="230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299</w:t>
            </w:r>
          </w:p>
        </w:tc>
        <w:tc>
          <w:tcPr>
            <w:tcW w:w="1559" w:type="dxa"/>
          </w:tcPr>
          <w:p w14:paraId="3B773BF5" w14:textId="77777777" w:rsidR="006F24E2" w:rsidRDefault="006F24E2" w:rsidP="006F24E2">
            <w:pPr>
              <w:pStyle w:val="TableParagraph"/>
              <w:spacing w:before="0" w:line="230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4524F06A" w14:textId="77777777" w:rsidTr="00623BB6">
        <w:trPr>
          <w:trHeight w:val="254"/>
        </w:trPr>
        <w:tc>
          <w:tcPr>
            <w:tcW w:w="4715" w:type="dxa"/>
          </w:tcPr>
          <w:p w14:paraId="10B2B610" w14:textId="77777777" w:rsidR="006F24E2" w:rsidRPr="00F63D2B" w:rsidRDefault="006F24E2" w:rsidP="006F24E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Writing and using nth term of a linear sequence</w:t>
            </w:r>
          </w:p>
        </w:tc>
        <w:tc>
          <w:tcPr>
            <w:tcW w:w="3402" w:type="dxa"/>
            <w:vAlign w:val="center"/>
          </w:tcPr>
          <w:p w14:paraId="32FF36FD" w14:textId="4096BEF5" w:rsidR="006F24E2" w:rsidRDefault="0044241B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288</w:t>
            </w:r>
          </w:p>
        </w:tc>
        <w:tc>
          <w:tcPr>
            <w:tcW w:w="1559" w:type="dxa"/>
          </w:tcPr>
          <w:p w14:paraId="03ED6413" w14:textId="77777777" w:rsidR="006F24E2" w:rsidRDefault="006F24E2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565C0709" w14:textId="77777777" w:rsidTr="00C849EF">
        <w:trPr>
          <w:trHeight w:val="258"/>
        </w:trPr>
        <w:tc>
          <w:tcPr>
            <w:tcW w:w="4715" w:type="dxa"/>
            <w:shd w:val="clear" w:color="auto" w:fill="FFC000"/>
          </w:tcPr>
          <w:p w14:paraId="181F7F8A" w14:textId="77777777" w:rsidR="006F24E2" w:rsidRPr="003E5876" w:rsidRDefault="006F24E2" w:rsidP="006F24E2">
            <w:pPr>
              <w:pStyle w:val="TableParagraph"/>
              <w:spacing w:line="238" w:lineRule="exact"/>
              <w:rPr>
                <w:b/>
                <w:i/>
                <w:sz w:val="19"/>
              </w:rPr>
            </w:pPr>
            <w:r w:rsidRPr="003E5876">
              <w:rPr>
                <w:b/>
                <w:i/>
                <w:sz w:val="19"/>
              </w:rPr>
              <w:t>Geometry and Measures</w:t>
            </w:r>
          </w:p>
        </w:tc>
        <w:tc>
          <w:tcPr>
            <w:tcW w:w="3402" w:type="dxa"/>
            <w:shd w:val="clear" w:color="auto" w:fill="FFC000"/>
            <w:vAlign w:val="center"/>
          </w:tcPr>
          <w:p w14:paraId="0B6C8E6D" w14:textId="77777777" w:rsidR="006F24E2" w:rsidRDefault="006F24E2" w:rsidP="006F24E2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C000"/>
          </w:tcPr>
          <w:p w14:paraId="5EA0B567" w14:textId="77777777" w:rsidR="006F24E2" w:rsidRDefault="006F24E2" w:rsidP="006F24E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F24E2" w14:paraId="3BC7A1A9" w14:textId="77777777" w:rsidTr="0091427D">
        <w:trPr>
          <w:trHeight w:val="254"/>
        </w:trPr>
        <w:tc>
          <w:tcPr>
            <w:tcW w:w="4715" w:type="dxa"/>
            <w:shd w:val="clear" w:color="auto" w:fill="DDD9C3" w:themeFill="background2" w:themeFillShade="E6"/>
          </w:tcPr>
          <w:p w14:paraId="08FF88D2" w14:textId="77777777" w:rsidR="006F24E2" w:rsidRPr="00F63D2B" w:rsidRDefault="006F24E2" w:rsidP="006F24E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Area of a circle</w:t>
            </w:r>
          </w:p>
        </w:tc>
        <w:tc>
          <w:tcPr>
            <w:tcW w:w="3402" w:type="dxa"/>
            <w:vAlign w:val="center"/>
          </w:tcPr>
          <w:p w14:paraId="4E309D6E" w14:textId="4D64A948" w:rsidR="006F24E2" w:rsidRDefault="006F24E2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559" w:type="dxa"/>
          </w:tcPr>
          <w:p w14:paraId="3A146731" w14:textId="77777777" w:rsidR="006F24E2" w:rsidRDefault="006F24E2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40E98A50" w14:textId="77777777" w:rsidTr="0091427D">
        <w:trPr>
          <w:trHeight w:val="258"/>
        </w:trPr>
        <w:tc>
          <w:tcPr>
            <w:tcW w:w="4715" w:type="dxa"/>
            <w:shd w:val="clear" w:color="auto" w:fill="DDD9C3" w:themeFill="background2" w:themeFillShade="E6"/>
          </w:tcPr>
          <w:p w14:paraId="7491A895" w14:textId="77777777" w:rsidR="006F24E2" w:rsidRPr="00F63D2B" w:rsidRDefault="006F24E2" w:rsidP="006F24E2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Area of a triangle</w:t>
            </w:r>
          </w:p>
        </w:tc>
        <w:tc>
          <w:tcPr>
            <w:tcW w:w="3402" w:type="dxa"/>
            <w:vAlign w:val="center"/>
          </w:tcPr>
          <w:p w14:paraId="12FD5451" w14:textId="4340962F" w:rsidR="006F24E2" w:rsidRDefault="006F24E2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49</w:t>
            </w:r>
          </w:p>
        </w:tc>
        <w:tc>
          <w:tcPr>
            <w:tcW w:w="1559" w:type="dxa"/>
          </w:tcPr>
          <w:p w14:paraId="1B986864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2412CC19" w14:textId="77777777" w:rsidTr="00623BB6">
        <w:trPr>
          <w:trHeight w:val="253"/>
        </w:trPr>
        <w:tc>
          <w:tcPr>
            <w:tcW w:w="4715" w:type="dxa"/>
          </w:tcPr>
          <w:p w14:paraId="5A6BEB90" w14:textId="77777777" w:rsidR="006F24E2" w:rsidRDefault="006F24E2" w:rsidP="006F24E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Bearings</w:t>
            </w:r>
          </w:p>
        </w:tc>
        <w:tc>
          <w:tcPr>
            <w:tcW w:w="3402" w:type="dxa"/>
            <w:vAlign w:val="center"/>
          </w:tcPr>
          <w:p w14:paraId="7938DE9B" w14:textId="361106B6" w:rsidR="006F24E2" w:rsidRDefault="006F24E2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  <w:tc>
          <w:tcPr>
            <w:tcW w:w="1559" w:type="dxa"/>
          </w:tcPr>
          <w:p w14:paraId="15C0E4B6" w14:textId="77777777" w:rsidR="006F24E2" w:rsidRDefault="006F24E2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5ED58ACC" w14:textId="77777777" w:rsidTr="00623BB6">
        <w:trPr>
          <w:trHeight w:val="253"/>
        </w:trPr>
        <w:tc>
          <w:tcPr>
            <w:tcW w:w="4715" w:type="dxa"/>
          </w:tcPr>
          <w:p w14:paraId="002C947B" w14:textId="77777777" w:rsidR="006F24E2" w:rsidRDefault="006F24E2" w:rsidP="006F24E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Finding missing angles in quadrilaterals</w:t>
            </w:r>
          </w:p>
        </w:tc>
        <w:tc>
          <w:tcPr>
            <w:tcW w:w="3402" w:type="dxa"/>
            <w:vAlign w:val="center"/>
          </w:tcPr>
          <w:p w14:paraId="4948EB67" w14:textId="54D7C6C8" w:rsidR="006F24E2" w:rsidRDefault="006F24E2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1559" w:type="dxa"/>
          </w:tcPr>
          <w:p w14:paraId="0D7BBB85" w14:textId="77777777" w:rsidR="006F24E2" w:rsidRDefault="006F24E2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6E8DE3E8" w14:textId="77777777" w:rsidTr="00623BB6">
        <w:trPr>
          <w:trHeight w:val="253"/>
        </w:trPr>
        <w:tc>
          <w:tcPr>
            <w:tcW w:w="4715" w:type="dxa"/>
          </w:tcPr>
          <w:p w14:paraId="413A97C4" w14:textId="77777777" w:rsidR="006F24E2" w:rsidRPr="00F63D2B" w:rsidRDefault="006F24E2" w:rsidP="006F24E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Finding missing angles on a straight line</w:t>
            </w:r>
          </w:p>
        </w:tc>
        <w:tc>
          <w:tcPr>
            <w:tcW w:w="3402" w:type="dxa"/>
            <w:vAlign w:val="center"/>
          </w:tcPr>
          <w:p w14:paraId="7FDD0401" w14:textId="7D07908D" w:rsidR="006F24E2" w:rsidRDefault="006F24E2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35</w:t>
            </w:r>
          </w:p>
        </w:tc>
        <w:tc>
          <w:tcPr>
            <w:tcW w:w="1559" w:type="dxa"/>
          </w:tcPr>
          <w:p w14:paraId="5CEF9758" w14:textId="77777777" w:rsidR="006F24E2" w:rsidRDefault="006F24E2" w:rsidP="006F24E2">
            <w:pPr>
              <w:pStyle w:val="TableParagraph"/>
              <w:ind w:left="105"/>
              <w:rPr>
                <w:rFonts w:ascii="Segoe UI Emoji" w:eastAsia="Segoe UI Emoji" w:hAnsi="Segoe UI Emoji" w:cs="Segoe UI Emoji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6F9E2032" w14:textId="77777777" w:rsidTr="0091427D">
        <w:trPr>
          <w:trHeight w:val="253"/>
        </w:trPr>
        <w:tc>
          <w:tcPr>
            <w:tcW w:w="4715" w:type="dxa"/>
            <w:shd w:val="clear" w:color="auto" w:fill="DDD9C3" w:themeFill="background2" w:themeFillShade="E6"/>
          </w:tcPr>
          <w:p w14:paraId="546D2C6C" w14:textId="77777777" w:rsidR="006F24E2" w:rsidRPr="00F63D2B" w:rsidRDefault="006F24E2" w:rsidP="006F24E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Loci</w:t>
            </w:r>
          </w:p>
        </w:tc>
        <w:tc>
          <w:tcPr>
            <w:tcW w:w="3402" w:type="dxa"/>
            <w:vAlign w:val="center"/>
          </w:tcPr>
          <w:p w14:paraId="7B4E0FDC" w14:textId="30EF00B4" w:rsidR="006F24E2" w:rsidRDefault="006F24E2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75, 76, 77</w:t>
            </w:r>
          </w:p>
        </w:tc>
        <w:tc>
          <w:tcPr>
            <w:tcW w:w="1559" w:type="dxa"/>
          </w:tcPr>
          <w:p w14:paraId="7CC368F3" w14:textId="77777777" w:rsidR="006F24E2" w:rsidRDefault="006F24E2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1BF0762D" w14:textId="77777777" w:rsidTr="000738B4">
        <w:trPr>
          <w:trHeight w:val="253"/>
        </w:trPr>
        <w:tc>
          <w:tcPr>
            <w:tcW w:w="4715" w:type="dxa"/>
            <w:shd w:val="clear" w:color="auto" w:fill="DDD9C3" w:themeFill="background2" w:themeFillShade="E6"/>
          </w:tcPr>
          <w:p w14:paraId="204609FD" w14:textId="77777777" w:rsidR="006F24E2" w:rsidRPr="00F63D2B" w:rsidRDefault="006F24E2" w:rsidP="006F24E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Trigonometry calculations</w:t>
            </w:r>
          </w:p>
        </w:tc>
        <w:tc>
          <w:tcPr>
            <w:tcW w:w="3402" w:type="dxa"/>
            <w:vAlign w:val="center"/>
          </w:tcPr>
          <w:p w14:paraId="39F9F113" w14:textId="6EC40CCD" w:rsidR="006F24E2" w:rsidRDefault="006F24E2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 w:rsidRPr="001036F7">
              <w:rPr>
                <w:sz w:val="19"/>
              </w:rPr>
              <w:t>329, 330, 331</w:t>
            </w:r>
          </w:p>
        </w:tc>
        <w:tc>
          <w:tcPr>
            <w:tcW w:w="1559" w:type="dxa"/>
          </w:tcPr>
          <w:p w14:paraId="44A2284A" w14:textId="77777777" w:rsidR="006F24E2" w:rsidRDefault="006F24E2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1A7F920F" w14:textId="77777777" w:rsidTr="00623BB6">
        <w:trPr>
          <w:trHeight w:val="253"/>
        </w:trPr>
        <w:tc>
          <w:tcPr>
            <w:tcW w:w="4715" w:type="dxa"/>
          </w:tcPr>
          <w:p w14:paraId="72F26746" w14:textId="77777777" w:rsidR="006F24E2" w:rsidRPr="00F63D2B" w:rsidRDefault="006F24E2" w:rsidP="006F24E2">
            <w:pPr>
              <w:pStyle w:val="TableParagraph"/>
              <w:spacing w:before="0" w:line="234" w:lineRule="exact"/>
              <w:rPr>
                <w:sz w:val="19"/>
              </w:rPr>
            </w:pPr>
            <w:r>
              <w:rPr>
                <w:sz w:val="19"/>
              </w:rPr>
              <w:t>Volume and surface area of a cube</w:t>
            </w:r>
          </w:p>
        </w:tc>
        <w:tc>
          <w:tcPr>
            <w:tcW w:w="3402" w:type="dxa"/>
            <w:vAlign w:val="center"/>
          </w:tcPr>
          <w:p w14:paraId="5870DAD8" w14:textId="2776D23F" w:rsidR="006F24E2" w:rsidRDefault="006F24E2" w:rsidP="006F24E2">
            <w:pPr>
              <w:pStyle w:val="TableParagraph"/>
              <w:spacing w:before="0" w:line="234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310, 355</w:t>
            </w:r>
          </w:p>
        </w:tc>
        <w:tc>
          <w:tcPr>
            <w:tcW w:w="1559" w:type="dxa"/>
          </w:tcPr>
          <w:p w14:paraId="7C887864" w14:textId="77777777" w:rsidR="006F24E2" w:rsidRDefault="006F24E2" w:rsidP="006F24E2">
            <w:pPr>
              <w:pStyle w:val="TableParagraph"/>
              <w:spacing w:before="0" w:line="234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6F05C16A" w14:textId="77777777" w:rsidTr="00C849EF">
        <w:trPr>
          <w:trHeight w:val="253"/>
        </w:trPr>
        <w:tc>
          <w:tcPr>
            <w:tcW w:w="4715" w:type="dxa"/>
            <w:shd w:val="clear" w:color="auto" w:fill="FF99CC"/>
          </w:tcPr>
          <w:p w14:paraId="12F5330B" w14:textId="77777777" w:rsidR="006F24E2" w:rsidRPr="003E5876" w:rsidRDefault="006F24E2" w:rsidP="006F24E2">
            <w:pPr>
              <w:pStyle w:val="TableParagraph"/>
              <w:rPr>
                <w:b/>
                <w:i/>
                <w:sz w:val="19"/>
              </w:rPr>
            </w:pPr>
            <w:r w:rsidRPr="003E5876">
              <w:rPr>
                <w:b/>
                <w:i/>
                <w:sz w:val="19"/>
              </w:rPr>
              <w:t>Statistics and Probability</w:t>
            </w:r>
          </w:p>
        </w:tc>
        <w:tc>
          <w:tcPr>
            <w:tcW w:w="3402" w:type="dxa"/>
            <w:shd w:val="clear" w:color="auto" w:fill="FF99CC"/>
            <w:vAlign w:val="center"/>
          </w:tcPr>
          <w:p w14:paraId="63B3EDCF" w14:textId="77777777" w:rsidR="006F24E2" w:rsidRDefault="006F24E2" w:rsidP="006F24E2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99CC"/>
          </w:tcPr>
          <w:p w14:paraId="08B6FC9D" w14:textId="77777777" w:rsidR="006F24E2" w:rsidRDefault="006F24E2" w:rsidP="006F24E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F24E2" w14:paraId="367DDC37" w14:textId="77777777" w:rsidTr="00623BB6">
        <w:trPr>
          <w:trHeight w:val="258"/>
        </w:trPr>
        <w:tc>
          <w:tcPr>
            <w:tcW w:w="4715" w:type="dxa"/>
          </w:tcPr>
          <w:p w14:paraId="722354FF" w14:textId="77777777" w:rsidR="006F24E2" w:rsidRDefault="006F24E2" w:rsidP="006F24E2">
            <w:pPr>
              <w:pStyle w:val="TableParagraph"/>
              <w:tabs>
                <w:tab w:val="left" w:pos="1440"/>
                <w:tab w:val="left" w:pos="277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Completing and using a frequency tree</w:t>
            </w:r>
          </w:p>
        </w:tc>
        <w:tc>
          <w:tcPr>
            <w:tcW w:w="3402" w:type="dxa"/>
            <w:vAlign w:val="center"/>
          </w:tcPr>
          <w:p w14:paraId="5080AD47" w14:textId="0BB3394B" w:rsidR="006F24E2" w:rsidRDefault="003A4FA1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376</w:t>
            </w:r>
          </w:p>
        </w:tc>
        <w:tc>
          <w:tcPr>
            <w:tcW w:w="1559" w:type="dxa"/>
          </w:tcPr>
          <w:p w14:paraId="73845355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17A04182" w14:textId="77777777" w:rsidTr="00623BB6">
        <w:trPr>
          <w:trHeight w:val="258"/>
        </w:trPr>
        <w:tc>
          <w:tcPr>
            <w:tcW w:w="4715" w:type="dxa"/>
          </w:tcPr>
          <w:p w14:paraId="1575F908" w14:textId="77777777" w:rsidR="006F24E2" w:rsidRPr="00F63D2B" w:rsidRDefault="006F24E2" w:rsidP="006F24E2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Completing and using a pie chart</w:t>
            </w:r>
          </w:p>
        </w:tc>
        <w:tc>
          <w:tcPr>
            <w:tcW w:w="3402" w:type="dxa"/>
            <w:vAlign w:val="center"/>
          </w:tcPr>
          <w:p w14:paraId="69DF7395" w14:textId="7DFA7BD9" w:rsidR="006F24E2" w:rsidRDefault="000F02A8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163, 164</w:t>
            </w:r>
          </w:p>
        </w:tc>
        <w:tc>
          <w:tcPr>
            <w:tcW w:w="1559" w:type="dxa"/>
          </w:tcPr>
          <w:p w14:paraId="3C620680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5A00C672" w14:textId="77777777" w:rsidTr="00623BB6">
        <w:trPr>
          <w:trHeight w:val="254"/>
        </w:trPr>
        <w:tc>
          <w:tcPr>
            <w:tcW w:w="4715" w:type="dxa"/>
          </w:tcPr>
          <w:p w14:paraId="79FDC601" w14:textId="77777777" w:rsidR="006F24E2" w:rsidRPr="00F63D2B" w:rsidRDefault="006F24E2" w:rsidP="006F24E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Completing and using a two-way table</w:t>
            </w:r>
          </w:p>
        </w:tc>
        <w:tc>
          <w:tcPr>
            <w:tcW w:w="3402" w:type="dxa"/>
            <w:vAlign w:val="center"/>
          </w:tcPr>
          <w:p w14:paraId="17A213E5" w14:textId="63457308" w:rsidR="006F24E2" w:rsidRDefault="000F02A8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319</w:t>
            </w:r>
          </w:p>
        </w:tc>
        <w:tc>
          <w:tcPr>
            <w:tcW w:w="1559" w:type="dxa"/>
          </w:tcPr>
          <w:p w14:paraId="3FE1F1A9" w14:textId="77777777" w:rsidR="006F24E2" w:rsidRDefault="006F24E2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23C39ED5" w14:textId="77777777" w:rsidTr="00310293">
        <w:trPr>
          <w:trHeight w:val="258"/>
        </w:trPr>
        <w:tc>
          <w:tcPr>
            <w:tcW w:w="4715" w:type="dxa"/>
            <w:shd w:val="clear" w:color="auto" w:fill="DDD9C3" w:themeFill="background2" w:themeFillShade="E6"/>
          </w:tcPr>
          <w:p w14:paraId="6AC9EC63" w14:textId="77777777" w:rsidR="006F24E2" w:rsidRDefault="006F24E2" w:rsidP="006F24E2">
            <w:pPr>
              <w:pStyle w:val="TableParagraph"/>
              <w:tabs>
                <w:tab w:val="left" w:pos="1440"/>
                <w:tab w:val="left" w:pos="277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Draw a frequency polygon</w:t>
            </w:r>
          </w:p>
        </w:tc>
        <w:tc>
          <w:tcPr>
            <w:tcW w:w="3402" w:type="dxa"/>
            <w:vAlign w:val="center"/>
          </w:tcPr>
          <w:p w14:paraId="5F7E7E29" w14:textId="3921FC3E" w:rsidR="006F24E2" w:rsidRDefault="00B543E4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155</w:t>
            </w:r>
          </w:p>
        </w:tc>
        <w:tc>
          <w:tcPr>
            <w:tcW w:w="1559" w:type="dxa"/>
          </w:tcPr>
          <w:p w14:paraId="12BACFD3" w14:textId="59099FA0" w:rsidR="006F24E2" w:rsidRDefault="006F24E2" w:rsidP="006F24E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2BA4D548" w14:textId="77777777" w:rsidTr="00623BB6">
        <w:trPr>
          <w:trHeight w:val="258"/>
        </w:trPr>
        <w:tc>
          <w:tcPr>
            <w:tcW w:w="4715" w:type="dxa"/>
          </w:tcPr>
          <w:p w14:paraId="22B1084E" w14:textId="77777777" w:rsidR="006F24E2" w:rsidRDefault="006F24E2" w:rsidP="006F24E2">
            <w:pPr>
              <w:pStyle w:val="TableParagraph"/>
              <w:tabs>
                <w:tab w:val="left" w:pos="1440"/>
                <w:tab w:val="left" w:pos="277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Find averages from a table</w:t>
            </w:r>
          </w:p>
        </w:tc>
        <w:tc>
          <w:tcPr>
            <w:tcW w:w="3402" w:type="dxa"/>
            <w:vAlign w:val="center"/>
          </w:tcPr>
          <w:p w14:paraId="7C985147" w14:textId="2B8EE9A5" w:rsidR="006F24E2" w:rsidRDefault="008134BA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55</w:t>
            </w:r>
          </w:p>
        </w:tc>
        <w:tc>
          <w:tcPr>
            <w:tcW w:w="1559" w:type="dxa"/>
          </w:tcPr>
          <w:p w14:paraId="7A7312CA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5A392225" w14:textId="77777777" w:rsidTr="00623BB6">
        <w:trPr>
          <w:trHeight w:val="249"/>
        </w:trPr>
        <w:tc>
          <w:tcPr>
            <w:tcW w:w="4715" w:type="dxa"/>
          </w:tcPr>
          <w:p w14:paraId="6D96F568" w14:textId="77777777" w:rsidR="006F24E2" w:rsidRPr="00F63D2B" w:rsidRDefault="006F24E2" w:rsidP="006F24E2">
            <w:pPr>
              <w:pStyle w:val="TableParagraph"/>
              <w:spacing w:before="0" w:line="229" w:lineRule="exact"/>
              <w:rPr>
                <w:sz w:val="19"/>
              </w:rPr>
            </w:pPr>
            <w:r>
              <w:rPr>
                <w:sz w:val="19"/>
              </w:rPr>
              <w:t>Finding averages and range from a list of numbers</w:t>
            </w:r>
          </w:p>
        </w:tc>
        <w:tc>
          <w:tcPr>
            <w:tcW w:w="3402" w:type="dxa"/>
            <w:vAlign w:val="center"/>
          </w:tcPr>
          <w:p w14:paraId="53519735" w14:textId="19DB0BA4" w:rsidR="006F24E2" w:rsidRDefault="008134BA" w:rsidP="006F24E2">
            <w:pPr>
              <w:pStyle w:val="TableParagraph"/>
              <w:spacing w:before="0" w:line="22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50, 53, 56</w:t>
            </w:r>
            <w:r w:rsidR="004215FD">
              <w:rPr>
                <w:sz w:val="19"/>
              </w:rPr>
              <w:t>, 57</w:t>
            </w:r>
          </w:p>
        </w:tc>
        <w:tc>
          <w:tcPr>
            <w:tcW w:w="1559" w:type="dxa"/>
          </w:tcPr>
          <w:p w14:paraId="7C22B2FA" w14:textId="77777777" w:rsidR="006F24E2" w:rsidRDefault="006F24E2" w:rsidP="006F24E2">
            <w:pPr>
              <w:pStyle w:val="TableParagraph"/>
              <w:spacing w:before="0" w:line="229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6306ED89" w14:textId="77777777" w:rsidTr="00623BB6">
        <w:trPr>
          <w:trHeight w:val="258"/>
        </w:trPr>
        <w:tc>
          <w:tcPr>
            <w:tcW w:w="4715" w:type="dxa"/>
          </w:tcPr>
          <w:p w14:paraId="5CDFD30F" w14:textId="77777777" w:rsidR="006F24E2" w:rsidRPr="00F63D2B" w:rsidRDefault="006F24E2" w:rsidP="006F24E2">
            <w:pPr>
              <w:pStyle w:val="TableParagraph"/>
              <w:tabs>
                <w:tab w:val="left" w:pos="1020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Listing outcomes</w:t>
            </w:r>
          </w:p>
        </w:tc>
        <w:tc>
          <w:tcPr>
            <w:tcW w:w="3402" w:type="dxa"/>
            <w:vAlign w:val="center"/>
          </w:tcPr>
          <w:p w14:paraId="11B0DCB0" w14:textId="1FE6FC4B" w:rsidR="006F24E2" w:rsidRDefault="004215FD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253</w:t>
            </w:r>
          </w:p>
        </w:tc>
        <w:tc>
          <w:tcPr>
            <w:tcW w:w="1559" w:type="dxa"/>
          </w:tcPr>
          <w:p w14:paraId="490F178A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187C6A04" w14:textId="77777777" w:rsidTr="00623BB6">
        <w:trPr>
          <w:trHeight w:val="258"/>
        </w:trPr>
        <w:tc>
          <w:tcPr>
            <w:tcW w:w="4715" w:type="dxa"/>
          </w:tcPr>
          <w:p w14:paraId="1BD389E5" w14:textId="77777777" w:rsidR="006F24E2" w:rsidRDefault="006F24E2" w:rsidP="006F24E2">
            <w:pPr>
              <w:pStyle w:val="TableParagraph"/>
              <w:tabs>
                <w:tab w:val="left" w:pos="1440"/>
                <w:tab w:val="left" w:pos="277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Using a probability scale</w:t>
            </w:r>
          </w:p>
        </w:tc>
        <w:tc>
          <w:tcPr>
            <w:tcW w:w="3402" w:type="dxa"/>
            <w:vAlign w:val="center"/>
          </w:tcPr>
          <w:p w14:paraId="1D5DE9F7" w14:textId="126A3836" w:rsidR="006F24E2" w:rsidRDefault="00601B8A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251</w:t>
            </w:r>
          </w:p>
        </w:tc>
        <w:tc>
          <w:tcPr>
            <w:tcW w:w="1559" w:type="dxa"/>
          </w:tcPr>
          <w:p w14:paraId="36E55F0E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F24E2" w14:paraId="7FA2EC41" w14:textId="77777777" w:rsidTr="00623BB6">
        <w:trPr>
          <w:trHeight w:val="258"/>
        </w:trPr>
        <w:tc>
          <w:tcPr>
            <w:tcW w:w="4715" w:type="dxa"/>
          </w:tcPr>
          <w:p w14:paraId="77FBCB54" w14:textId="77777777" w:rsidR="006F24E2" w:rsidRPr="00F63D2B" w:rsidRDefault="006F24E2" w:rsidP="006F24E2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Working out probabilities</w:t>
            </w:r>
          </w:p>
        </w:tc>
        <w:tc>
          <w:tcPr>
            <w:tcW w:w="3402" w:type="dxa"/>
            <w:vAlign w:val="center"/>
          </w:tcPr>
          <w:p w14:paraId="11B45858" w14:textId="5529E225" w:rsidR="006F24E2" w:rsidRDefault="00601B8A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45</w:t>
            </w:r>
          </w:p>
        </w:tc>
        <w:tc>
          <w:tcPr>
            <w:tcW w:w="1559" w:type="dxa"/>
          </w:tcPr>
          <w:p w14:paraId="4EADE123" w14:textId="77777777" w:rsidR="006F24E2" w:rsidRDefault="006F24E2" w:rsidP="006F24E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</w:tbl>
    <w:p w14:paraId="00067603" w14:textId="77777777" w:rsidR="0035635E" w:rsidRDefault="0035635E"/>
    <w:p w14:paraId="04282924" w14:textId="77777777" w:rsidR="00520AA6" w:rsidRDefault="00520AA6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6"/>
      </w:tblGrid>
      <w:tr w:rsidR="0035635E" w14:paraId="06BC4742" w14:textId="77777777" w:rsidTr="00520AA6">
        <w:trPr>
          <w:trHeight w:val="258"/>
        </w:trPr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</w:tcPr>
          <w:p w14:paraId="5B2071D8" w14:textId="1BE69E4A" w:rsidR="0035635E" w:rsidRPr="0035635E" w:rsidRDefault="0035635E" w:rsidP="00520AA6">
            <w:pPr>
              <w:shd w:val="clear" w:color="auto" w:fill="DDD9C3" w:themeFill="background2" w:themeFillShade="E6"/>
              <w:spacing w:before="100" w:beforeAutospacing="1"/>
              <w:jc w:val="center"/>
              <w:rPr>
                <w:b/>
                <w:bCs/>
                <w:sz w:val="24"/>
                <w:szCs w:val="24"/>
              </w:rPr>
            </w:pPr>
            <w:r w:rsidRPr="6C98B5C0">
              <w:rPr>
                <w:b/>
                <w:bCs/>
                <w:sz w:val="24"/>
                <w:szCs w:val="24"/>
              </w:rPr>
              <w:t>Topics highlighted are on both the Higher and the Foundation paper</w:t>
            </w:r>
          </w:p>
        </w:tc>
      </w:tr>
    </w:tbl>
    <w:p w14:paraId="327A07C4" w14:textId="77777777" w:rsidR="00050D68" w:rsidRDefault="00050D68"/>
    <w:p w14:paraId="5D7293E2" w14:textId="436B8C80" w:rsidR="0035635E" w:rsidRDefault="0035635E">
      <w:pPr>
        <w:pStyle w:val="BodyText"/>
        <w:spacing w:before="9"/>
        <w:rPr>
          <w:sz w:val="23"/>
          <w:szCs w:val="23"/>
        </w:rPr>
      </w:pPr>
    </w:p>
    <w:sectPr w:rsidR="0035635E" w:rsidSect="00A81E8E">
      <w:headerReference w:type="default" r:id="rId10"/>
      <w:footerReference w:type="default" r:id="rId11"/>
      <w:pgSz w:w="11910" w:h="16840"/>
      <w:pgMar w:top="2155" w:right="958" w:bottom="851" w:left="618" w:header="51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EC35" w14:textId="77777777" w:rsidR="00304DE2" w:rsidRDefault="00304DE2">
      <w:r>
        <w:separator/>
      </w:r>
    </w:p>
  </w:endnote>
  <w:endnote w:type="continuationSeparator" w:id="0">
    <w:p w14:paraId="11D4F5DB" w14:textId="77777777" w:rsidR="00304DE2" w:rsidRDefault="00304DE2">
      <w:r>
        <w:continuationSeparator/>
      </w:r>
    </w:p>
  </w:endnote>
  <w:endnote w:type="continuationNotice" w:id="1">
    <w:p w14:paraId="4022FC2D" w14:textId="77777777" w:rsidR="00304DE2" w:rsidRDefault="00304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C7C8" w14:textId="470BF124" w:rsidR="00DF5E1B" w:rsidRDefault="00DF5E1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B120" w14:textId="77777777" w:rsidR="00304DE2" w:rsidRDefault="00304DE2">
      <w:r>
        <w:separator/>
      </w:r>
    </w:p>
  </w:footnote>
  <w:footnote w:type="continuationSeparator" w:id="0">
    <w:p w14:paraId="72DDDA6A" w14:textId="77777777" w:rsidR="00304DE2" w:rsidRDefault="00304DE2">
      <w:r>
        <w:continuationSeparator/>
      </w:r>
    </w:p>
  </w:footnote>
  <w:footnote w:type="continuationNotice" w:id="1">
    <w:p w14:paraId="5B495ED6" w14:textId="77777777" w:rsidR="00304DE2" w:rsidRDefault="00304D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C7C7" w14:textId="1F15FED2" w:rsidR="00DF5E1B" w:rsidRDefault="00C5214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27CC7CB" wp14:editId="36AB3B0F">
              <wp:simplePos x="0" y="0"/>
              <wp:positionH relativeFrom="page">
                <wp:align>center</wp:align>
              </wp:positionH>
              <wp:positionV relativeFrom="topMargin">
                <wp:posOffset>462915</wp:posOffset>
              </wp:positionV>
              <wp:extent cx="6619164" cy="1091821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9164" cy="109182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CC7CF" w14:textId="3E7F4A6D" w:rsidR="00DF5E1B" w:rsidRPr="00BA435F" w:rsidRDefault="00C52143">
                          <w:pPr>
                            <w:spacing w:before="21"/>
                            <w:ind w:left="20"/>
                            <w:rPr>
                              <w:sz w:val="32"/>
                            </w:rPr>
                          </w:pPr>
                          <w:r w:rsidRPr="00BA435F">
                            <w:rPr>
                              <w:spacing w:val="-13"/>
                              <w:sz w:val="32"/>
                            </w:rPr>
                            <w:t xml:space="preserve">Mathematics </w:t>
                          </w:r>
                          <w:r w:rsidR="0038731F" w:rsidRPr="00BA435F">
                            <w:rPr>
                              <w:sz w:val="32"/>
                            </w:rPr>
                            <w:t>Year 11 Mock – Nov 2025</w:t>
                          </w:r>
                          <w:r w:rsidR="00B610E0" w:rsidRPr="00BA435F"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 w:rsidR="001A050D" w:rsidRPr="00BA435F">
                            <w:rPr>
                              <w:spacing w:val="-7"/>
                              <w:sz w:val="32"/>
                            </w:rPr>
                            <w:t xml:space="preserve">F </w:t>
                          </w:r>
                          <w:r w:rsidR="00B610E0" w:rsidRPr="00BA435F">
                            <w:rPr>
                              <w:sz w:val="32"/>
                            </w:rPr>
                            <w:t>Revision</w:t>
                          </w:r>
                          <w:r w:rsidR="00B610E0" w:rsidRPr="00BA435F"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 w:rsidR="00B610E0" w:rsidRPr="00BA435F">
                            <w:rPr>
                              <w:spacing w:val="-2"/>
                              <w:sz w:val="32"/>
                            </w:rPr>
                            <w:t>List</w:t>
                          </w:r>
                          <w:r w:rsidR="001A050D" w:rsidRPr="00BA435F">
                            <w:rPr>
                              <w:spacing w:val="-2"/>
                              <w:sz w:val="32"/>
                            </w:rPr>
                            <w:t xml:space="preserve"> </w:t>
                          </w:r>
                        </w:p>
                        <w:p w14:paraId="3A9A2814" w14:textId="08C7B299" w:rsidR="000409FC" w:rsidRDefault="00B610E0" w:rsidP="00E66F5C">
                          <w:pPr>
                            <w:pStyle w:val="BodyText"/>
                            <w:spacing w:line="259" w:lineRule="auto"/>
                            <w:ind w:left="20"/>
                          </w:pPr>
                          <w:r>
                            <w:t>These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topics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should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revise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your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5B5C0B">
                            <w:rPr>
                              <w:spacing w:val="-4"/>
                            </w:rPr>
                            <w:t>math</w:t>
                          </w:r>
                          <w:r w:rsidR="002D46A7">
                            <w:rPr>
                              <w:spacing w:val="-4"/>
                            </w:rPr>
                            <w:t xml:space="preserve">ematics </w:t>
                          </w:r>
                          <w:r w:rsidR="001A050D">
                            <w:rPr>
                              <w:spacing w:val="-4"/>
                            </w:rPr>
                            <w:t>Nove</w:t>
                          </w:r>
                          <w:r w:rsidR="00C536C7">
                            <w:rPr>
                              <w:spacing w:val="-4"/>
                            </w:rPr>
                            <w:t>mber mock.</w:t>
                          </w:r>
                          <w:r w:rsidR="00112248">
                            <w:rPr>
                              <w:spacing w:val="-4"/>
                            </w:rPr>
                            <w:br/>
                          </w:r>
                          <w:r w:rsidR="002D46A7">
                            <w:rPr>
                              <w:spacing w:val="-4"/>
                            </w:rPr>
                            <w:t xml:space="preserve">If you use the Corbett Maths codes, you will find the teaching videos </w:t>
                          </w:r>
                          <w:r w:rsidR="00D11F29">
                            <w:rPr>
                              <w:spacing w:val="-4"/>
                            </w:rPr>
                            <w:t xml:space="preserve">and </w:t>
                          </w:r>
                          <w:r w:rsidR="002D46A7">
                            <w:rPr>
                              <w:spacing w:val="-4"/>
                            </w:rPr>
                            <w:t>exam-styl</w:t>
                          </w:r>
                          <w:r w:rsidR="00D11F29">
                            <w:rPr>
                              <w:spacing w:val="-4"/>
                            </w:rPr>
                            <w:t>e</w:t>
                          </w:r>
                          <w:r w:rsidR="00D11F29">
                            <w:t xml:space="preserve"> practice questions.</w:t>
                          </w:r>
                        </w:p>
                        <w:p w14:paraId="3DBB857C" w14:textId="7510D402" w:rsidR="00D11F29" w:rsidRDefault="00D11F29" w:rsidP="000409FC">
                          <w:pPr>
                            <w:pStyle w:val="BodyText"/>
                            <w:spacing w:line="259" w:lineRule="auto"/>
                            <w:ind w:left="23"/>
                          </w:pPr>
                          <w:r>
                            <w:t xml:space="preserve">The best way to revise </w:t>
                          </w:r>
                          <w:proofErr w:type="spellStart"/>
                          <w:r>
                            <w:t>maths</w:t>
                          </w:r>
                          <w:proofErr w:type="spellEnd"/>
                          <w:r>
                            <w:t xml:space="preserve"> is little and often. </w:t>
                          </w:r>
                          <w:proofErr w:type="spellStart"/>
                          <w:r w:rsidR="009343EE">
                            <w:t>Practi</w:t>
                          </w:r>
                          <w:r w:rsidR="00112248">
                            <w:t>s</w:t>
                          </w:r>
                          <w:r w:rsidR="009343EE">
                            <w:t>e</w:t>
                          </w:r>
                          <w:proofErr w:type="spellEnd"/>
                          <w:r>
                            <w:t xml:space="preserve"> a little bit every day and you will be more successful than if you do a large chunk in one go.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CC7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36.45pt;width:521.2pt;height:85.95pt;z-index:-25165824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C2lQEAABwDAAAOAAAAZHJzL2Uyb0RvYy54bWysUsFu2zAMvQ/oPwi6L7KDIWiNOMXaYsOA&#10;YhvQ7gMUWYqN2aJKKrHz96MUJxm227CLRInU03uPXN9PQy8OFqkDX8tyUUhhvYGm87ta/nj99P5W&#10;CoraN7oHb2t5tCTvNzfv1mOo7BJa6BuLgkE8VWOoZRtjqJQi09pB0wKC9Zx0gIOOfMSdalCPjD70&#10;alkUKzUCNgHBWCK+fTol5SbjO2dN/OYc2Sj6WjK3mFfM6zatarPW1Q51aDsz09D/wGLQnedPL1BP&#10;Omqxx+4vqKEzCAQuLgwMCpzrjM0aWE1Z/KHmpdXBZi1sDoWLTfT/YM3Xw0v4jiJODzBxA7MICs9g&#10;fhJ7o8ZA1VyTPKWKuDoJnRwOaWcJgh+yt8eLn3aKwvDlalXelasPUhjOlcVdebssk+Pq+jwgxc8W&#10;BpGCWiI3LFPQh2eKp9JzyczmRCBRidN24pIUbqE5soqRG1lLettrtFL0Xzw7lbp+DvAcbM8Bxv4R&#10;8mwkMR4+7iO4Lv98xZ1/5hZk7vO4pB7/fs5V16He/AIAAP//AwBQSwMEFAAGAAgAAAAhAKkxKOje&#10;AAAACAEAAA8AAABkcnMvZG93bnJldi54bWxMj8FOwzAQRO9I/IO1SNyoTRSVNmRTVQhOSIg0HDg6&#10;yTaxGq9D7Lbh73FP9Dia0cybfDPbQZxo8sYxwuNCgSBuXGu4Q/iq3h5WIHzQ3OrBMSH8kodNcXuT&#10;66x1Zy7ptAudiCXsM43QhzBmUvqmJ6v9wo3E0du7yeoQ5dTJdtLnWG4HmSi1lFYbjgu9Humlp+aw&#10;O1qE7TeXr+bno/4s96WpqrXi9+UB8f5u3j6DCDSH/zBc8CM6FJGpdkduvRgQ4pGA8JSsQVxclSYp&#10;iBohSdMVyCKX1weKPwAAAP//AwBQSwECLQAUAAYACAAAACEAtoM4kv4AAADhAQAAEwAAAAAAAAAA&#10;AAAAAAAAAAAAW0NvbnRlbnRfVHlwZXNdLnhtbFBLAQItABQABgAIAAAAIQA4/SH/1gAAAJQBAAAL&#10;AAAAAAAAAAAAAAAAAC8BAABfcmVscy8ucmVsc1BLAQItABQABgAIAAAAIQAs+wC2lQEAABwDAAAO&#10;AAAAAAAAAAAAAAAAAC4CAABkcnMvZTJvRG9jLnhtbFBLAQItABQABgAIAAAAIQCpMSjo3gAAAAgB&#10;AAAPAAAAAAAAAAAAAAAAAO8DAABkcnMvZG93bnJldi54bWxQSwUGAAAAAAQABADzAAAA+gQAAAAA&#10;" filled="f" stroked="f">
              <v:textbox inset="0,0,0,0">
                <w:txbxContent>
                  <w:p w14:paraId="227CC7CF" w14:textId="3E7F4A6D" w:rsidR="00DF5E1B" w:rsidRPr="00BA435F" w:rsidRDefault="00C52143">
                    <w:pPr>
                      <w:spacing w:before="21"/>
                      <w:ind w:left="20"/>
                      <w:rPr>
                        <w:sz w:val="32"/>
                      </w:rPr>
                    </w:pPr>
                    <w:r w:rsidRPr="00BA435F">
                      <w:rPr>
                        <w:spacing w:val="-13"/>
                        <w:sz w:val="32"/>
                      </w:rPr>
                      <w:t xml:space="preserve">Mathematics </w:t>
                    </w:r>
                    <w:r w:rsidR="0038731F" w:rsidRPr="00BA435F">
                      <w:rPr>
                        <w:sz w:val="32"/>
                      </w:rPr>
                      <w:t>Year 11 Mock – Nov 2025</w:t>
                    </w:r>
                    <w:r w:rsidR="00B610E0" w:rsidRPr="00BA435F">
                      <w:rPr>
                        <w:spacing w:val="-7"/>
                        <w:sz w:val="32"/>
                      </w:rPr>
                      <w:t xml:space="preserve"> </w:t>
                    </w:r>
                    <w:r w:rsidR="001A050D" w:rsidRPr="00BA435F">
                      <w:rPr>
                        <w:spacing w:val="-7"/>
                        <w:sz w:val="32"/>
                      </w:rPr>
                      <w:t xml:space="preserve">F </w:t>
                    </w:r>
                    <w:r w:rsidR="00B610E0" w:rsidRPr="00BA435F">
                      <w:rPr>
                        <w:sz w:val="32"/>
                      </w:rPr>
                      <w:t>Revision</w:t>
                    </w:r>
                    <w:r w:rsidR="00B610E0" w:rsidRPr="00BA435F">
                      <w:rPr>
                        <w:spacing w:val="-7"/>
                        <w:sz w:val="32"/>
                      </w:rPr>
                      <w:t xml:space="preserve"> </w:t>
                    </w:r>
                    <w:r w:rsidR="00B610E0" w:rsidRPr="00BA435F">
                      <w:rPr>
                        <w:spacing w:val="-2"/>
                        <w:sz w:val="32"/>
                      </w:rPr>
                      <w:t>List</w:t>
                    </w:r>
                    <w:r w:rsidR="001A050D" w:rsidRPr="00BA435F">
                      <w:rPr>
                        <w:spacing w:val="-2"/>
                        <w:sz w:val="32"/>
                      </w:rPr>
                      <w:t xml:space="preserve"> </w:t>
                    </w:r>
                  </w:p>
                  <w:p w14:paraId="3A9A2814" w14:textId="08C7B299" w:rsidR="000409FC" w:rsidRDefault="00B610E0" w:rsidP="00E66F5C">
                    <w:pPr>
                      <w:pStyle w:val="BodyText"/>
                      <w:spacing w:line="259" w:lineRule="auto"/>
                      <w:ind w:left="20"/>
                    </w:pPr>
                    <w:r>
                      <w:t>These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topics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should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revise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your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5B5C0B">
                      <w:rPr>
                        <w:spacing w:val="-4"/>
                      </w:rPr>
                      <w:t>math</w:t>
                    </w:r>
                    <w:r w:rsidR="002D46A7">
                      <w:rPr>
                        <w:spacing w:val="-4"/>
                      </w:rPr>
                      <w:t xml:space="preserve">ematics </w:t>
                    </w:r>
                    <w:r w:rsidR="001A050D">
                      <w:rPr>
                        <w:spacing w:val="-4"/>
                      </w:rPr>
                      <w:t>Nove</w:t>
                    </w:r>
                    <w:r w:rsidR="00C536C7">
                      <w:rPr>
                        <w:spacing w:val="-4"/>
                      </w:rPr>
                      <w:t>mber mock.</w:t>
                    </w:r>
                    <w:r w:rsidR="00112248">
                      <w:rPr>
                        <w:spacing w:val="-4"/>
                      </w:rPr>
                      <w:br/>
                    </w:r>
                    <w:r w:rsidR="002D46A7">
                      <w:rPr>
                        <w:spacing w:val="-4"/>
                      </w:rPr>
                      <w:t xml:space="preserve">If you use the Corbett Maths codes, you will find the teaching videos </w:t>
                    </w:r>
                    <w:r w:rsidR="00D11F29">
                      <w:rPr>
                        <w:spacing w:val="-4"/>
                      </w:rPr>
                      <w:t xml:space="preserve">and </w:t>
                    </w:r>
                    <w:r w:rsidR="002D46A7">
                      <w:rPr>
                        <w:spacing w:val="-4"/>
                      </w:rPr>
                      <w:t>exam-styl</w:t>
                    </w:r>
                    <w:r w:rsidR="00D11F29">
                      <w:rPr>
                        <w:spacing w:val="-4"/>
                      </w:rPr>
                      <w:t>e</w:t>
                    </w:r>
                    <w:r w:rsidR="00D11F29">
                      <w:t xml:space="preserve"> practice questions.</w:t>
                    </w:r>
                  </w:p>
                  <w:p w14:paraId="3DBB857C" w14:textId="7510D402" w:rsidR="00D11F29" w:rsidRDefault="00D11F29" w:rsidP="000409FC">
                    <w:pPr>
                      <w:pStyle w:val="BodyText"/>
                      <w:spacing w:line="259" w:lineRule="auto"/>
                      <w:ind w:left="23"/>
                    </w:pPr>
                    <w:r>
                      <w:t xml:space="preserve">The best way to revise </w:t>
                    </w:r>
                    <w:proofErr w:type="spellStart"/>
                    <w:r>
                      <w:t>maths</w:t>
                    </w:r>
                    <w:proofErr w:type="spellEnd"/>
                    <w:r>
                      <w:t xml:space="preserve"> is little and often. </w:t>
                    </w:r>
                    <w:proofErr w:type="spellStart"/>
                    <w:r w:rsidR="009343EE">
                      <w:t>Practi</w:t>
                    </w:r>
                    <w:r w:rsidR="00112248">
                      <w:t>s</w:t>
                    </w:r>
                    <w:r w:rsidR="009343EE">
                      <w:t>e</w:t>
                    </w:r>
                    <w:proofErr w:type="spellEnd"/>
                    <w:r>
                      <w:t xml:space="preserve"> a little bit every day and you will be more successful than if you do a large chunk in one go.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B610E0">
      <w:rPr>
        <w:noProof/>
      </w:rPr>
      <w:drawing>
        <wp:anchor distT="0" distB="0" distL="0" distR="0" simplePos="0" relativeHeight="251658241" behindDoc="1" locked="0" layoutInCell="1" allowOverlap="1" wp14:anchorId="227CC7C9" wp14:editId="1B3EFB1E">
          <wp:simplePos x="0" y="0"/>
          <wp:positionH relativeFrom="page">
            <wp:posOffset>5581650</wp:posOffset>
          </wp:positionH>
          <wp:positionV relativeFrom="page">
            <wp:posOffset>325792</wp:posOffset>
          </wp:positionV>
          <wp:extent cx="1047115" cy="496404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15" cy="496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1B"/>
    <w:rsid w:val="00001509"/>
    <w:rsid w:val="0000558F"/>
    <w:rsid w:val="0002248A"/>
    <w:rsid w:val="0002713C"/>
    <w:rsid w:val="0003544A"/>
    <w:rsid w:val="00037768"/>
    <w:rsid w:val="000409FC"/>
    <w:rsid w:val="0004734C"/>
    <w:rsid w:val="00047673"/>
    <w:rsid w:val="000503E1"/>
    <w:rsid w:val="00050859"/>
    <w:rsid w:val="00050D68"/>
    <w:rsid w:val="00052C29"/>
    <w:rsid w:val="0005340D"/>
    <w:rsid w:val="00053851"/>
    <w:rsid w:val="0007208B"/>
    <w:rsid w:val="000738B4"/>
    <w:rsid w:val="00076AC4"/>
    <w:rsid w:val="00080867"/>
    <w:rsid w:val="0008285C"/>
    <w:rsid w:val="000841E1"/>
    <w:rsid w:val="0009069B"/>
    <w:rsid w:val="00090860"/>
    <w:rsid w:val="00092C40"/>
    <w:rsid w:val="000963DD"/>
    <w:rsid w:val="00096416"/>
    <w:rsid w:val="000A071E"/>
    <w:rsid w:val="000A504D"/>
    <w:rsid w:val="000A652C"/>
    <w:rsid w:val="000B018E"/>
    <w:rsid w:val="000B3EE5"/>
    <w:rsid w:val="000C200A"/>
    <w:rsid w:val="000C3120"/>
    <w:rsid w:val="000C6567"/>
    <w:rsid w:val="000C7C50"/>
    <w:rsid w:val="000C7D1F"/>
    <w:rsid w:val="000D139D"/>
    <w:rsid w:val="000E3C8B"/>
    <w:rsid w:val="000E4661"/>
    <w:rsid w:val="000E6D75"/>
    <w:rsid w:val="000E7F89"/>
    <w:rsid w:val="000F02A8"/>
    <w:rsid w:val="0010157D"/>
    <w:rsid w:val="001036F7"/>
    <w:rsid w:val="00111D21"/>
    <w:rsid w:val="00112248"/>
    <w:rsid w:val="00112DA2"/>
    <w:rsid w:val="001132B1"/>
    <w:rsid w:val="00114A95"/>
    <w:rsid w:val="0011743F"/>
    <w:rsid w:val="00117848"/>
    <w:rsid w:val="00120541"/>
    <w:rsid w:val="001337CF"/>
    <w:rsid w:val="00143384"/>
    <w:rsid w:val="001524D6"/>
    <w:rsid w:val="00153A46"/>
    <w:rsid w:val="00165FB1"/>
    <w:rsid w:val="0016712E"/>
    <w:rsid w:val="001835AE"/>
    <w:rsid w:val="0019015E"/>
    <w:rsid w:val="00193415"/>
    <w:rsid w:val="001A050D"/>
    <w:rsid w:val="001A6E12"/>
    <w:rsid w:val="001C07A6"/>
    <w:rsid w:val="001D0AE1"/>
    <w:rsid w:val="001D0F83"/>
    <w:rsid w:val="001D1D23"/>
    <w:rsid w:val="001D2997"/>
    <w:rsid w:val="001F3964"/>
    <w:rsid w:val="001F3DDE"/>
    <w:rsid w:val="001F7B4F"/>
    <w:rsid w:val="00204436"/>
    <w:rsid w:val="0020476F"/>
    <w:rsid w:val="002048D9"/>
    <w:rsid w:val="00210707"/>
    <w:rsid w:val="00212A66"/>
    <w:rsid w:val="0021779A"/>
    <w:rsid w:val="002211E3"/>
    <w:rsid w:val="002213A8"/>
    <w:rsid w:val="00231149"/>
    <w:rsid w:val="00233B75"/>
    <w:rsid w:val="00244AD2"/>
    <w:rsid w:val="00244B54"/>
    <w:rsid w:val="00253549"/>
    <w:rsid w:val="0025549F"/>
    <w:rsid w:val="002615DC"/>
    <w:rsid w:val="00266986"/>
    <w:rsid w:val="00281959"/>
    <w:rsid w:val="002838B6"/>
    <w:rsid w:val="002948AE"/>
    <w:rsid w:val="00296D22"/>
    <w:rsid w:val="002A0139"/>
    <w:rsid w:val="002A470B"/>
    <w:rsid w:val="002A50B4"/>
    <w:rsid w:val="002A573A"/>
    <w:rsid w:val="002A6604"/>
    <w:rsid w:val="002B2E6D"/>
    <w:rsid w:val="002B3605"/>
    <w:rsid w:val="002B72D3"/>
    <w:rsid w:val="002C05FF"/>
    <w:rsid w:val="002C4A21"/>
    <w:rsid w:val="002C74B5"/>
    <w:rsid w:val="002D249C"/>
    <w:rsid w:val="002D46A7"/>
    <w:rsid w:val="002D6F20"/>
    <w:rsid w:val="002E022D"/>
    <w:rsid w:val="002E1F4C"/>
    <w:rsid w:val="002E393D"/>
    <w:rsid w:val="002E4DDE"/>
    <w:rsid w:val="0030014E"/>
    <w:rsid w:val="00301311"/>
    <w:rsid w:val="00304DE2"/>
    <w:rsid w:val="0030538E"/>
    <w:rsid w:val="00310293"/>
    <w:rsid w:val="003239A8"/>
    <w:rsid w:val="00323A6F"/>
    <w:rsid w:val="00336710"/>
    <w:rsid w:val="003529EB"/>
    <w:rsid w:val="0035635E"/>
    <w:rsid w:val="00360AE5"/>
    <w:rsid w:val="00360EB1"/>
    <w:rsid w:val="0036187C"/>
    <w:rsid w:val="00371235"/>
    <w:rsid w:val="003751F8"/>
    <w:rsid w:val="00376E97"/>
    <w:rsid w:val="003773CE"/>
    <w:rsid w:val="0038731F"/>
    <w:rsid w:val="00397935"/>
    <w:rsid w:val="003A1A1D"/>
    <w:rsid w:val="003A279A"/>
    <w:rsid w:val="003A4FA1"/>
    <w:rsid w:val="003A530E"/>
    <w:rsid w:val="003A7DF6"/>
    <w:rsid w:val="003B651D"/>
    <w:rsid w:val="003B6FAB"/>
    <w:rsid w:val="003C081D"/>
    <w:rsid w:val="003C2EB9"/>
    <w:rsid w:val="003D50A6"/>
    <w:rsid w:val="003E5876"/>
    <w:rsid w:val="003F144B"/>
    <w:rsid w:val="003F5A7A"/>
    <w:rsid w:val="004068DA"/>
    <w:rsid w:val="00406C9A"/>
    <w:rsid w:val="00416EC8"/>
    <w:rsid w:val="0041701E"/>
    <w:rsid w:val="004215FD"/>
    <w:rsid w:val="00421A1F"/>
    <w:rsid w:val="00421E7E"/>
    <w:rsid w:val="004227BE"/>
    <w:rsid w:val="00422811"/>
    <w:rsid w:val="004258A0"/>
    <w:rsid w:val="00440F9A"/>
    <w:rsid w:val="0044241B"/>
    <w:rsid w:val="00445C84"/>
    <w:rsid w:val="004465F1"/>
    <w:rsid w:val="004503F1"/>
    <w:rsid w:val="00451535"/>
    <w:rsid w:val="00465059"/>
    <w:rsid w:val="0046729B"/>
    <w:rsid w:val="004721D7"/>
    <w:rsid w:val="004757C6"/>
    <w:rsid w:val="00487C38"/>
    <w:rsid w:val="004919DB"/>
    <w:rsid w:val="00496367"/>
    <w:rsid w:val="004A087A"/>
    <w:rsid w:val="004A0DFB"/>
    <w:rsid w:val="004A1494"/>
    <w:rsid w:val="004B0093"/>
    <w:rsid w:val="004B02AF"/>
    <w:rsid w:val="004B2C67"/>
    <w:rsid w:val="004C053C"/>
    <w:rsid w:val="004C7699"/>
    <w:rsid w:val="004D045B"/>
    <w:rsid w:val="004E5D50"/>
    <w:rsid w:val="004F4740"/>
    <w:rsid w:val="005006D4"/>
    <w:rsid w:val="00502B75"/>
    <w:rsid w:val="00504CCA"/>
    <w:rsid w:val="00505474"/>
    <w:rsid w:val="00520AA6"/>
    <w:rsid w:val="00541744"/>
    <w:rsid w:val="005428B1"/>
    <w:rsid w:val="00545D20"/>
    <w:rsid w:val="005463D5"/>
    <w:rsid w:val="00554ED9"/>
    <w:rsid w:val="005823A0"/>
    <w:rsid w:val="00594CE1"/>
    <w:rsid w:val="005A5676"/>
    <w:rsid w:val="005B29B1"/>
    <w:rsid w:val="005B5C0B"/>
    <w:rsid w:val="005B6BBF"/>
    <w:rsid w:val="005C16AA"/>
    <w:rsid w:val="005C1B5C"/>
    <w:rsid w:val="005C20E8"/>
    <w:rsid w:val="005C6236"/>
    <w:rsid w:val="005D42CD"/>
    <w:rsid w:val="005D59ED"/>
    <w:rsid w:val="005E72A5"/>
    <w:rsid w:val="005F4D1F"/>
    <w:rsid w:val="005F6855"/>
    <w:rsid w:val="005F69E4"/>
    <w:rsid w:val="00601B8A"/>
    <w:rsid w:val="00604CD4"/>
    <w:rsid w:val="0060553A"/>
    <w:rsid w:val="00611095"/>
    <w:rsid w:val="00617F3C"/>
    <w:rsid w:val="00621A30"/>
    <w:rsid w:val="00623771"/>
    <w:rsid w:val="00623BB6"/>
    <w:rsid w:val="0062476C"/>
    <w:rsid w:val="006317E0"/>
    <w:rsid w:val="00636093"/>
    <w:rsid w:val="00644781"/>
    <w:rsid w:val="00644849"/>
    <w:rsid w:val="00645C80"/>
    <w:rsid w:val="0065129D"/>
    <w:rsid w:val="006552EE"/>
    <w:rsid w:val="0066266A"/>
    <w:rsid w:val="0066681C"/>
    <w:rsid w:val="006704EC"/>
    <w:rsid w:val="00671632"/>
    <w:rsid w:val="00680F03"/>
    <w:rsid w:val="00684824"/>
    <w:rsid w:val="00687A7D"/>
    <w:rsid w:val="00694E0C"/>
    <w:rsid w:val="006963CB"/>
    <w:rsid w:val="0069682C"/>
    <w:rsid w:val="006A68BE"/>
    <w:rsid w:val="006A79BF"/>
    <w:rsid w:val="006B0A3E"/>
    <w:rsid w:val="006C05F2"/>
    <w:rsid w:val="006C655C"/>
    <w:rsid w:val="006D0C14"/>
    <w:rsid w:val="006E3A70"/>
    <w:rsid w:val="006E6F89"/>
    <w:rsid w:val="006F0A59"/>
    <w:rsid w:val="006F1A5E"/>
    <w:rsid w:val="006F24E2"/>
    <w:rsid w:val="006F77E6"/>
    <w:rsid w:val="006F793F"/>
    <w:rsid w:val="00700B56"/>
    <w:rsid w:val="00707C7D"/>
    <w:rsid w:val="00711450"/>
    <w:rsid w:val="0071197D"/>
    <w:rsid w:val="0072543E"/>
    <w:rsid w:val="00731041"/>
    <w:rsid w:val="00732092"/>
    <w:rsid w:val="00746449"/>
    <w:rsid w:val="00753EBB"/>
    <w:rsid w:val="00757087"/>
    <w:rsid w:val="007631EA"/>
    <w:rsid w:val="00794F28"/>
    <w:rsid w:val="007A555C"/>
    <w:rsid w:val="007A5A32"/>
    <w:rsid w:val="007A7987"/>
    <w:rsid w:val="007B28E2"/>
    <w:rsid w:val="007C18B5"/>
    <w:rsid w:val="007C4FAB"/>
    <w:rsid w:val="007D607A"/>
    <w:rsid w:val="007D6593"/>
    <w:rsid w:val="007E0D73"/>
    <w:rsid w:val="007E2B55"/>
    <w:rsid w:val="007E381B"/>
    <w:rsid w:val="007F236C"/>
    <w:rsid w:val="008015C8"/>
    <w:rsid w:val="00807361"/>
    <w:rsid w:val="00813219"/>
    <w:rsid w:val="008134BA"/>
    <w:rsid w:val="00815453"/>
    <w:rsid w:val="00830BAF"/>
    <w:rsid w:val="00832132"/>
    <w:rsid w:val="00850B16"/>
    <w:rsid w:val="00865568"/>
    <w:rsid w:val="008712F2"/>
    <w:rsid w:val="00871548"/>
    <w:rsid w:val="008723E4"/>
    <w:rsid w:val="00873204"/>
    <w:rsid w:val="008808A1"/>
    <w:rsid w:val="00882D57"/>
    <w:rsid w:val="00891359"/>
    <w:rsid w:val="008A16EC"/>
    <w:rsid w:val="008B5C76"/>
    <w:rsid w:val="008C44B6"/>
    <w:rsid w:val="008D06FE"/>
    <w:rsid w:val="008D1A6D"/>
    <w:rsid w:val="008D5AAD"/>
    <w:rsid w:val="008D5F7F"/>
    <w:rsid w:val="008E1650"/>
    <w:rsid w:val="008F257B"/>
    <w:rsid w:val="0090180E"/>
    <w:rsid w:val="0091427D"/>
    <w:rsid w:val="0091445F"/>
    <w:rsid w:val="00917ABE"/>
    <w:rsid w:val="0092097F"/>
    <w:rsid w:val="00925393"/>
    <w:rsid w:val="009307F4"/>
    <w:rsid w:val="009343EE"/>
    <w:rsid w:val="009360F8"/>
    <w:rsid w:val="00947EF7"/>
    <w:rsid w:val="00955C20"/>
    <w:rsid w:val="00971DB2"/>
    <w:rsid w:val="00980420"/>
    <w:rsid w:val="00982A41"/>
    <w:rsid w:val="00996281"/>
    <w:rsid w:val="0099750E"/>
    <w:rsid w:val="009A5565"/>
    <w:rsid w:val="009B0568"/>
    <w:rsid w:val="009D727A"/>
    <w:rsid w:val="009F1F38"/>
    <w:rsid w:val="009F376E"/>
    <w:rsid w:val="00A06283"/>
    <w:rsid w:val="00A10EDA"/>
    <w:rsid w:val="00A1351E"/>
    <w:rsid w:val="00A14D55"/>
    <w:rsid w:val="00A32A78"/>
    <w:rsid w:val="00A33CBC"/>
    <w:rsid w:val="00A40449"/>
    <w:rsid w:val="00A5685D"/>
    <w:rsid w:val="00A76940"/>
    <w:rsid w:val="00A76EA2"/>
    <w:rsid w:val="00A81E8E"/>
    <w:rsid w:val="00A81F3A"/>
    <w:rsid w:val="00A84A12"/>
    <w:rsid w:val="00A86831"/>
    <w:rsid w:val="00A90142"/>
    <w:rsid w:val="00A9458E"/>
    <w:rsid w:val="00A95759"/>
    <w:rsid w:val="00AA461D"/>
    <w:rsid w:val="00AC69F7"/>
    <w:rsid w:val="00AD154F"/>
    <w:rsid w:val="00AD23F7"/>
    <w:rsid w:val="00AD634F"/>
    <w:rsid w:val="00AE05B3"/>
    <w:rsid w:val="00AE6806"/>
    <w:rsid w:val="00AE7579"/>
    <w:rsid w:val="00B01E39"/>
    <w:rsid w:val="00B04558"/>
    <w:rsid w:val="00B04732"/>
    <w:rsid w:val="00B13B0A"/>
    <w:rsid w:val="00B14240"/>
    <w:rsid w:val="00B1474B"/>
    <w:rsid w:val="00B21DE6"/>
    <w:rsid w:val="00B2606A"/>
    <w:rsid w:val="00B30C5B"/>
    <w:rsid w:val="00B32833"/>
    <w:rsid w:val="00B34FD8"/>
    <w:rsid w:val="00B43758"/>
    <w:rsid w:val="00B44495"/>
    <w:rsid w:val="00B451C6"/>
    <w:rsid w:val="00B5032F"/>
    <w:rsid w:val="00B543E4"/>
    <w:rsid w:val="00B576DD"/>
    <w:rsid w:val="00B610E0"/>
    <w:rsid w:val="00B677FB"/>
    <w:rsid w:val="00B70749"/>
    <w:rsid w:val="00B7696C"/>
    <w:rsid w:val="00B76E74"/>
    <w:rsid w:val="00B86FD3"/>
    <w:rsid w:val="00B91AD7"/>
    <w:rsid w:val="00B95100"/>
    <w:rsid w:val="00B95EEA"/>
    <w:rsid w:val="00BA435F"/>
    <w:rsid w:val="00BB11AB"/>
    <w:rsid w:val="00BB55D7"/>
    <w:rsid w:val="00BC22B6"/>
    <w:rsid w:val="00BD01BD"/>
    <w:rsid w:val="00BD3D95"/>
    <w:rsid w:val="00BD5ECD"/>
    <w:rsid w:val="00BD7278"/>
    <w:rsid w:val="00BD750C"/>
    <w:rsid w:val="00BF387D"/>
    <w:rsid w:val="00BF5253"/>
    <w:rsid w:val="00BF64F0"/>
    <w:rsid w:val="00C1069A"/>
    <w:rsid w:val="00C21FD9"/>
    <w:rsid w:val="00C225A0"/>
    <w:rsid w:val="00C52143"/>
    <w:rsid w:val="00C536C7"/>
    <w:rsid w:val="00C6030F"/>
    <w:rsid w:val="00C65070"/>
    <w:rsid w:val="00C66511"/>
    <w:rsid w:val="00C730CA"/>
    <w:rsid w:val="00C74BAA"/>
    <w:rsid w:val="00C76D33"/>
    <w:rsid w:val="00C80080"/>
    <w:rsid w:val="00C82AA2"/>
    <w:rsid w:val="00C849EF"/>
    <w:rsid w:val="00CB5855"/>
    <w:rsid w:val="00CB5F84"/>
    <w:rsid w:val="00CC42B0"/>
    <w:rsid w:val="00CC5B07"/>
    <w:rsid w:val="00CE2864"/>
    <w:rsid w:val="00CE3482"/>
    <w:rsid w:val="00CE3B22"/>
    <w:rsid w:val="00CE4980"/>
    <w:rsid w:val="00CE70C9"/>
    <w:rsid w:val="00CF2CF4"/>
    <w:rsid w:val="00CF2EA7"/>
    <w:rsid w:val="00D023B4"/>
    <w:rsid w:val="00D038C1"/>
    <w:rsid w:val="00D10BD7"/>
    <w:rsid w:val="00D11CE3"/>
    <w:rsid w:val="00D11F29"/>
    <w:rsid w:val="00D17DFC"/>
    <w:rsid w:val="00D25D99"/>
    <w:rsid w:val="00D301CD"/>
    <w:rsid w:val="00D3128E"/>
    <w:rsid w:val="00D33B0C"/>
    <w:rsid w:val="00D36B0E"/>
    <w:rsid w:val="00D4060F"/>
    <w:rsid w:val="00D40631"/>
    <w:rsid w:val="00D40C2F"/>
    <w:rsid w:val="00D450F0"/>
    <w:rsid w:val="00D74766"/>
    <w:rsid w:val="00D86789"/>
    <w:rsid w:val="00DA77B8"/>
    <w:rsid w:val="00DB38B1"/>
    <w:rsid w:val="00DC0F52"/>
    <w:rsid w:val="00DC1DEB"/>
    <w:rsid w:val="00DD398A"/>
    <w:rsid w:val="00DE1EC0"/>
    <w:rsid w:val="00DF3D85"/>
    <w:rsid w:val="00DF43DA"/>
    <w:rsid w:val="00DF5E1B"/>
    <w:rsid w:val="00DF7C13"/>
    <w:rsid w:val="00E12768"/>
    <w:rsid w:val="00E172BF"/>
    <w:rsid w:val="00E27492"/>
    <w:rsid w:val="00E3077D"/>
    <w:rsid w:val="00E31414"/>
    <w:rsid w:val="00E325BE"/>
    <w:rsid w:val="00E41047"/>
    <w:rsid w:val="00E4453B"/>
    <w:rsid w:val="00E45255"/>
    <w:rsid w:val="00E47CE9"/>
    <w:rsid w:val="00E547BA"/>
    <w:rsid w:val="00E54BB5"/>
    <w:rsid w:val="00E63CB0"/>
    <w:rsid w:val="00E64BCA"/>
    <w:rsid w:val="00E6544C"/>
    <w:rsid w:val="00E66F5C"/>
    <w:rsid w:val="00E76AC0"/>
    <w:rsid w:val="00E835A9"/>
    <w:rsid w:val="00E92CB5"/>
    <w:rsid w:val="00E9360A"/>
    <w:rsid w:val="00E94E46"/>
    <w:rsid w:val="00EA34C8"/>
    <w:rsid w:val="00EB39FB"/>
    <w:rsid w:val="00EB53BA"/>
    <w:rsid w:val="00EC3285"/>
    <w:rsid w:val="00EC513D"/>
    <w:rsid w:val="00EC7062"/>
    <w:rsid w:val="00EE23D2"/>
    <w:rsid w:val="00EF3B07"/>
    <w:rsid w:val="00EF4048"/>
    <w:rsid w:val="00F06899"/>
    <w:rsid w:val="00F07852"/>
    <w:rsid w:val="00F37ED6"/>
    <w:rsid w:val="00F40665"/>
    <w:rsid w:val="00F63D2B"/>
    <w:rsid w:val="00F67986"/>
    <w:rsid w:val="00F712D9"/>
    <w:rsid w:val="00F72490"/>
    <w:rsid w:val="00F810DA"/>
    <w:rsid w:val="00F810E1"/>
    <w:rsid w:val="00F827E6"/>
    <w:rsid w:val="00F85361"/>
    <w:rsid w:val="00F86232"/>
    <w:rsid w:val="00F96D1E"/>
    <w:rsid w:val="00FA02C0"/>
    <w:rsid w:val="00FA4C8D"/>
    <w:rsid w:val="00FA4E9A"/>
    <w:rsid w:val="00FB22A1"/>
    <w:rsid w:val="00FB6A61"/>
    <w:rsid w:val="00FC05A3"/>
    <w:rsid w:val="00FC7DFB"/>
    <w:rsid w:val="00FD476B"/>
    <w:rsid w:val="00FE03C1"/>
    <w:rsid w:val="00FE3382"/>
    <w:rsid w:val="00FE487C"/>
    <w:rsid w:val="00FF053E"/>
    <w:rsid w:val="00FF0A27"/>
    <w:rsid w:val="00FF7267"/>
    <w:rsid w:val="07823D36"/>
    <w:rsid w:val="10D88E8B"/>
    <w:rsid w:val="305C60BE"/>
    <w:rsid w:val="37458587"/>
    <w:rsid w:val="38353EF9"/>
    <w:rsid w:val="3FB8BCC0"/>
    <w:rsid w:val="49066843"/>
    <w:rsid w:val="4F251000"/>
    <w:rsid w:val="4F9C4EA8"/>
    <w:rsid w:val="59DE759C"/>
    <w:rsid w:val="5D76C8CE"/>
    <w:rsid w:val="6C98B5C0"/>
    <w:rsid w:val="7458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CC6B7"/>
  <w15:docId w15:val="{7519E2FF-360A-4F69-99F1-DD387E9A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Light" w:eastAsia="Segoe UI Light" w:hAnsi="Segoe UI Light" w:cs="Segoe U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1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33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5006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6D4"/>
    <w:rPr>
      <w:rFonts w:ascii="Segoe UI Light" w:eastAsia="Segoe UI Light" w:hAnsi="Segoe UI Light" w:cs="Segoe UI Light"/>
    </w:rPr>
  </w:style>
  <w:style w:type="paragraph" w:styleId="Footer">
    <w:name w:val="footer"/>
    <w:basedOn w:val="Normal"/>
    <w:link w:val="FooterChar"/>
    <w:uiPriority w:val="99"/>
    <w:unhideWhenUsed/>
    <w:rsid w:val="005006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6D4"/>
    <w:rPr>
      <w:rFonts w:ascii="Segoe UI Light" w:eastAsia="Segoe UI Light" w:hAnsi="Segoe UI Light" w:cs="Segoe UI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636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0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093"/>
    <w:rPr>
      <w:rFonts w:ascii="Segoe UI Light" w:eastAsia="Segoe UI Light" w:hAnsi="Segoe UI Light" w:cs="Segoe U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093"/>
    <w:rPr>
      <w:rFonts w:ascii="Segoe UI Light" w:eastAsia="Segoe UI Light" w:hAnsi="Segoe UI Light" w:cs="Segoe UI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d829e-d24e-4e08-a8be-902b0855aaef" xsi:nil="true"/>
    <lcf76f155ced4ddcb4097134ff3c332f xmlns="29c7b17c-3d42-4142-9d9d-8383e9f304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6BA88-2BE2-405B-8921-4CA3B0481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905C7-CBD8-4BF6-BD7B-13A318B9ABAF}">
  <ds:schemaRefs>
    <ds:schemaRef ds:uri="http://schemas.microsoft.com/office/2006/metadata/properties"/>
    <ds:schemaRef ds:uri="http://schemas.microsoft.com/office/infopath/2007/PartnerControls"/>
    <ds:schemaRef ds:uri="4d8f2c4e-9ca8-43f7-a270-4bdbeba4cb1c"/>
    <ds:schemaRef ds:uri="efe7914c-b35c-4c7b-b363-264b7be7e320"/>
  </ds:schemaRefs>
</ds:datastoreItem>
</file>

<file path=customXml/itemProps3.xml><?xml version="1.0" encoding="utf-8"?>
<ds:datastoreItem xmlns:ds="http://schemas.openxmlformats.org/officeDocument/2006/customXml" ds:itemID="{C470B49F-5BE5-49B2-8952-68527CE0AC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641</Words>
  <Characters>3659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Sherwood</dc:creator>
  <cp:keywords/>
  <cp:lastModifiedBy>Claire Clay</cp:lastModifiedBy>
  <cp:revision>37</cp:revision>
  <dcterms:created xsi:type="dcterms:W3CDTF">2025-09-11T17:56:00Z</dcterms:created>
  <dcterms:modified xsi:type="dcterms:W3CDTF">2025-09-11T12:50:00Z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0x010100F21E158A1A8BD744A9E5525C8B2767ED</vt:lpwstr>
  </property>
  <property fmtid="{D5CDD505-2E9C-101B-9397-08002B2CF9AE}" pid="7" name="MediaServiceImageTags">
    <vt:lpwstr/>
  </property>
</Properties>
</file>