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A6" w:rsidRDefault="00256E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8102928</wp:posOffset>
                </wp:positionH>
                <wp:positionV relativeFrom="paragraph">
                  <wp:posOffset>5438512</wp:posOffset>
                </wp:positionV>
                <wp:extent cx="1024759" cy="299545"/>
                <wp:effectExtent l="0" t="0" r="23495" b="2476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759" cy="29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6EC2" w:rsidRPr="00256EC2" w:rsidRDefault="00256EC2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56EC2">
                              <w:rPr>
                                <w:b/>
                                <w:sz w:val="24"/>
                              </w:rPr>
                              <w:t>Carbon cycle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638.05pt;margin-top:428.25pt;width:80.7pt;height:23.6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" fillcolor="white [3201]" strokeweight=".5pt">
                <v:textbox>
                  <w:txbxContent>
                    <w:p w:rsidR="00256EC2" w:rsidRPr="00256EC2" w:rsidRDefault="00256EC2">
                      <w:pPr>
                        <w:rPr>
                          <w:b/>
                          <w:sz w:val="24"/>
                        </w:rPr>
                      </w:pPr>
                      <w:r w:rsidRPr="00256EC2">
                        <w:rPr>
                          <w:b/>
                          <w:sz w:val="24"/>
                        </w:rPr>
                        <w:t>Carbon cycle</w:t>
                      </w:r>
                    </w:p>
                  </w:txbxContent>
                </v:textbox>
              </v:shape>
            </w:pict>
          </mc:Fallback>
        </mc:AlternateContent>
      </w:r>
      <w:r w:rsidR="000C74F0" w:rsidRPr="00734430"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13001625</wp:posOffset>
            </wp:positionH>
            <wp:positionV relativeFrom="paragraph">
              <wp:posOffset>1847127</wp:posOffset>
            </wp:positionV>
            <wp:extent cx="1014095" cy="854710"/>
            <wp:effectExtent l="0" t="0" r="0" b="2540"/>
            <wp:wrapTight wrapText="bothSides">
              <wp:wrapPolygon edited="0">
                <wp:start x="0" y="0"/>
                <wp:lineTo x="0" y="21183"/>
                <wp:lineTo x="21100" y="21183"/>
                <wp:lineTo x="21100" y="0"/>
                <wp:lineTo x="0" y="0"/>
              </wp:wrapPolygon>
            </wp:wrapTight>
            <wp:docPr id="7" name="Picture 7" descr="Image result for food we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food web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4F0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2DD2C66B" wp14:editId="0A12CCD1">
                <wp:simplePos x="0" y="0"/>
                <wp:positionH relativeFrom="column">
                  <wp:posOffset>10625959</wp:posOffset>
                </wp:positionH>
                <wp:positionV relativeFrom="paragraph">
                  <wp:posOffset>-693683</wp:posOffset>
                </wp:positionV>
                <wp:extent cx="3383849" cy="3452495"/>
                <wp:effectExtent l="0" t="0" r="26670" b="1460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849" cy="34524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F74" w:rsidRDefault="00727F74" w:rsidP="00F06A1A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What is a producer? Give an example</w:t>
                            </w:r>
                          </w:p>
                          <w:p w:rsidR="00727F74" w:rsidRDefault="00727F74" w:rsidP="00F06A1A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727F74" w:rsidRDefault="00727F74" w:rsidP="00F06A1A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727F74" w:rsidRDefault="00727F74" w:rsidP="00F06A1A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Create a food chain and label the producer, primary, secondary and tertiary consumers</w:t>
                            </w:r>
                          </w:p>
                          <w:p w:rsidR="00727F74" w:rsidRDefault="00727F74" w:rsidP="00F06A1A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727F74" w:rsidRDefault="00727F74" w:rsidP="00F06A1A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727F74" w:rsidRDefault="00727F74" w:rsidP="00727F74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  <w:p w:rsidR="00727F74" w:rsidRPr="00727F74" w:rsidRDefault="00727F74" w:rsidP="00727F74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 w:rsidRPr="00727F74">
                              <w:rPr>
                                <w:sz w:val="24"/>
                              </w:rPr>
                              <w:t xml:space="preserve">How </w:t>
                            </w:r>
                            <w:proofErr w:type="gramStart"/>
                            <w:r w:rsidRPr="00727F74">
                              <w:rPr>
                                <w:sz w:val="24"/>
                              </w:rPr>
                              <w:t>are the numbers of predators and prey linked</w:t>
                            </w:r>
                            <w:proofErr w:type="gramEnd"/>
                            <w:r w:rsidRPr="00727F74">
                              <w:rPr>
                                <w:sz w:val="24"/>
                              </w:rPr>
                              <w:t>?</w:t>
                            </w:r>
                          </w:p>
                          <w:p w:rsidR="00351F74" w:rsidRPr="0011392C" w:rsidRDefault="00351F74" w:rsidP="00F06A1A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2C66B" id="Text Box 14" o:spid="_x0000_s1027" type="#_x0000_t202" style="position:absolute;margin-left:836.7pt;margin-top:-54.6pt;width:266.45pt;height:271.8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" fillcolor="white [3201]" strokecolor="#70ad47 [3209]" strokeweight="1pt">
                <v:textbox inset="2.88pt,2.88pt,2.88pt,2.88pt">
                  <w:txbxContent>
                    <w:p w:rsidR="00351F74" w:rsidRDefault="00727F74" w:rsidP="00F06A1A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  <w:r>
                        <w:rPr>
                          <w:rFonts w:cstheme="minorHAnsi"/>
                          <w:sz w:val="24"/>
                          <w:szCs w:val="28"/>
                        </w:rPr>
                        <w:t>What is a producer? Give an example</w:t>
                      </w:r>
                    </w:p>
                    <w:p w:rsidR="00727F74" w:rsidRDefault="00727F74" w:rsidP="00F06A1A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727F74" w:rsidRDefault="00727F74" w:rsidP="00F06A1A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727F74" w:rsidRDefault="00727F74" w:rsidP="00F06A1A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  <w:r>
                        <w:rPr>
                          <w:rFonts w:cstheme="minorHAnsi"/>
                          <w:sz w:val="24"/>
                          <w:szCs w:val="28"/>
                        </w:rPr>
                        <w:t>Create a food chain and label the producer, primary, secondary and tertiary consumers</w:t>
                      </w:r>
                    </w:p>
                    <w:p w:rsidR="00727F74" w:rsidRDefault="00727F74" w:rsidP="00F06A1A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727F74" w:rsidRDefault="00727F74" w:rsidP="00F06A1A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727F74" w:rsidRDefault="00727F74" w:rsidP="00727F74">
                      <w:pPr>
                        <w:pStyle w:val="NoSpacing"/>
                        <w:rPr>
                          <w:sz w:val="24"/>
                        </w:rPr>
                      </w:pPr>
                    </w:p>
                    <w:p w:rsidR="00727F74" w:rsidRPr="00727F74" w:rsidRDefault="00727F74" w:rsidP="00727F74">
                      <w:pPr>
                        <w:pStyle w:val="NoSpacing"/>
                        <w:rPr>
                          <w:sz w:val="24"/>
                        </w:rPr>
                      </w:pPr>
                      <w:r w:rsidRPr="00727F74">
                        <w:rPr>
                          <w:sz w:val="24"/>
                        </w:rPr>
                        <w:t xml:space="preserve">How </w:t>
                      </w:r>
                      <w:proofErr w:type="gramStart"/>
                      <w:r w:rsidRPr="00727F74">
                        <w:rPr>
                          <w:sz w:val="24"/>
                        </w:rPr>
                        <w:t>are the numbers of predators and prey linked</w:t>
                      </w:r>
                      <w:proofErr w:type="gramEnd"/>
                      <w:r w:rsidRPr="00727F74">
                        <w:rPr>
                          <w:sz w:val="24"/>
                        </w:rPr>
                        <w:t>?</w:t>
                      </w:r>
                    </w:p>
                    <w:p w:rsidR="00351F74" w:rsidRPr="0011392C" w:rsidRDefault="00351F74" w:rsidP="00F06A1A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74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2D3EB2" wp14:editId="2ACB3052">
                <wp:simplePos x="0" y="0"/>
                <wp:positionH relativeFrom="column">
                  <wp:posOffset>6968360</wp:posOffset>
                </wp:positionH>
                <wp:positionV relativeFrom="paragraph">
                  <wp:posOffset>-693683</wp:posOffset>
                </wp:positionV>
                <wp:extent cx="3594538" cy="3452495"/>
                <wp:effectExtent l="0" t="0" r="25400" b="146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538" cy="3452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4F0" w:rsidRDefault="000C74F0" w:rsidP="000C74F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Identify a range of biotic and abiotic factors that can affect communities of organisms: </w:t>
                            </w:r>
                          </w:p>
                          <w:p w:rsidR="00351F74" w:rsidRDefault="00351F74" w:rsidP="00CE7D5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CE7D5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Pr="00010AA4" w:rsidRDefault="00351F74" w:rsidP="00CE7D5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CE7D5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CE7D5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CE7D5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CE7D5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CE7D5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CE7D5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Pr="00BE58B2" w:rsidRDefault="00351F74" w:rsidP="00CE7D5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D3EB2" id="Rectangle 17" o:spid="_x0000_s1028" style="position:absolute;margin-left:548.7pt;margin-top:-54.6pt;width:283.05pt;height:271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" fillcolor="white [3201]" strokecolor="#70ad47 [3209]" strokeweight="1pt">
                <v:textbox>
                  <w:txbxContent>
                    <w:p w:rsidR="000C74F0" w:rsidRDefault="000C74F0" w:rsidP="000C74F0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Identify a range of biotic and abiotic factors that can affect communities of organisms: </w:t>
                      </w:r>
                    </w:p>
                    <w:p w:rsidR="00351F74" w:rsidRDefault="00351F74" w:rsidP="00CE7D53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CE7D53">
                      <w:pPr>
                        <w:rPr>
                          <w:sz w:val="24"/>
                        </w:rPr>
                      </w:pPr>
                    </w:p>
                    <w:p w:rsidR="00351F74" w:rsidRPr="00010AA4" w:rsidRDefault="00351F74" w:rsidP="00CE7D53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CE7D53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CE7D53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CE7D53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CE7D53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CE7D53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CE7D53">
                      <w:pPr>
                        <w:rPr>
                          <w:sz w:val="24"/>
                        </w:rPr>
                      </w:pPr>
                    </w:p>
                    <w:p w:rsidR="00351F74" w:rsidRPr="00BE58B2" w:rsidRDefault="00351F74" w:rsidP="00CE7D5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74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25CEA4" wp14:editId="127532F0">
                <wp:simplePos x="0" y="0"/>
                <wp:positionH relativeFrom="column">
                  <wp:posOffset>7851228</wp:posOffset>
                </wp:positionH>
                <wp:positionV relativeFrom="paragraph">
                  <wp:posOffset>6889531</wp:posOffset>
                </wp:positionV>
                <wp:extent cx="6181725" cy="2663518"/>
                <wp:effectExtent l="0" t="0" r="28575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6635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F74" w:rsidRDefault="00256EC2" w:rsidP="001624D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Describe the role of microorganisms in recycling materials:</w:t>
                            </w:r>
                          </w:p>
                          <w:p w:rsidR="00256EC2" w:rsidRDefault="00256EC2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56EC2" w:rsidRDefault="00256EC2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56EC2" w:rsidRDefault="00256EC2" w:rsidP="001624D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Outline the main stages of the water cycle and explain why it is important:</w:t>
                            </w:r>
                          </w:p>
                          <w:p w:rsidR="00351F74" w:rsidRPr="001624D7" w:rsidRDefault="00351F74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1624D7">
                            <w:pPr>
                              <w:rPr>
                                <w:sz w:val="24"/>
                              </w:rPr>
                            </w:pPr>
                            <w:r w:rsidRPr="00595FA8">
                              <w:rPr>
                                <w:noProof/>
                                <w:sz w:val="24"/>
                                <w:lang w:eastAsia="en-GB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299720" cy="299720"/>
                                      <wp:effectExtent l="0" t="0" r="0" b="0"/>
                                      <wp:docPr id="21" name="Rectangle 21" descr="Image result for energy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299720" cy="2997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14E53C56" id="Rectangle 21" o:spid="_x0000_s1026" alt="Image result for energy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:rsidR="00351F74" w:rsidRDefault="00351F74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Pr="00BE58B2" w:rsidRDefault="00351F74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CEA4" id="Rectangle 11" o:spid="_x0000_s1029" style="position:absolute;margin-left:618.2pt;margin-top:542.5pt;width:486.75pt;height:20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" fillcolor="white [3201]" strokecolor="#70ad47 [3209]" strokeweight="1pt">
                <v:textbox>
                  <w:txbxContent>
                    <w:p w:rsidR="00351F74" w:rsidRDefault="00256EC2" w:rsidP="001624D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Describe the role of microorganisms in recycling materials:</w:t>
                      </w:r>
                    </w:p>
                    <w:p w:rsidR="00256EC2" w:rsidRDefault="00256EC2" w:rsidP="001624D7">
                      <w:pPr>
                        <w:rPr>
                          <w:sz w:val="24"/>
                        </w:rPr>
                      </w:pPr>
                    </w:p>
                    <w:p w:rsidR="00256EC2" w:rsidRDefault="00256EC2" w:rsidP="001624D7">
                      <w:pPr>
                        <w:rPr>
                          <w:sz w:val="24"/>
                        </w:rPr>
                      </w:pPr>
                    </w:p>
                    <w:p w:rsidR="00256EC2" w:rsidRDefault="00256EC2" w:rsidP="001624D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Outline the main stages of the water cycle and explain why it is important:</w:t>
                      </w:r>
                    </w:p>
                    <w:p w:rsidR="00351F74" w:rsidRPr="001624D7" w:rsidRDefault="00351F74" w:rsidP="001624D7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1624D7">
                      <w:pPr>
                        <w:rPr>
                          <w:sz w:val="24"/>
                        </w:rPr>
                      </w:pPr>
                      <w:r w:rsidRPr="00595FA8">
                        <w:rPr>
                          <w:noProof/>
                          <w:sz w:val="24"/>
                          <w:lang w:eastAsia="en-GB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299720" cy="299720"/>
                                <wp:effectExtent l="0" t="0" r="0" b="0"/>
                                <wp:docPr id="21" name="Rectangle 21" descr="Image result for energ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99720" cy="299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29847720" id="Rectangle 21" o:spid="_x0000_s1026" alt="Image result for energy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:rsidR="00351F74" w:rsidRDefault="00351F74" w:rsidP="001624D7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1624D7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1624D7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1624D7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1624D7">
                      <w:pPr>
                        <w:rPr>
                          <w:sz w:val="24"/>
                        </w:rPr>
                      </w:pPr>
                    </w:p>
                    <w:p w:rsidR="00351F74" w:rsidRPr="00BE58B2" w:rsidRDefault="00351F74" w:rsidP="001624D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74F0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10FDB3D0" wp14:editId="6FE7E1EA">
                <wp:simplePos x="0" y="0"/>
                <wp:positionH relativeFrom="column">
                  <wp:posOffset>3405352</wp:posOffset>
                </wp:positionH>
                <wp:positionV relativeFrom="paragraph">
                  <wp:posOffset>2822027</wp:posOffset>
                </wp:positionV>
                <wp:extent cx="4371975" cy="6731021"/>
                <wp:effectExtent l="0" t="0" r="28575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673102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451" w:rsidRDefault="00732451" w:rsidP="00732451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Give an example of a situation where you could use a quadrat to take a sample and a situation where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a transect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would be suitable: </w:t>
                            </w:r>
                          </w:p>
                          <w:p w:rsidR="00732451" w:rsidRDefault="00732451" w:rsidP="00732451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  <w:p w:rsidR="00732451" w:rsidRDefault="00732451" w:rsidP="00732451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  <w:p w:rsidR="00732451" w:rsidRDefault="00732451" w:rsidP="00732451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  <w:p w:rsidR="00732451" w:rsidRDefault="00732451" w:rsidP="00732451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732451" w:rsidRDefault="00732451" w:rsidP="00732451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  <w:p w:rsidR="00732451" w:rsidRDefault="00732451" w:rsidP="00732451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  <w:p w:rsidR="00351F74" w:rsidRDefault="00732451" w:rsidP="00732451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 w:rsidRPr="00732451">
                              <w:rPr>
                                <w:sz w:val="24"/>
                              </w:rPr>
                              <w:t>Describe how you can measure the distribution of living organisms using a quadrat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</w:p>
                          <w:p w:rsidR="00732451" w:rsidRDefault="00732451" w:rsidP="00732451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  <w:p w:rsidR="00732451" w:rsidRDefault="00732451" w:rsidP="00732451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  <w:p w:rsidR="00732451" w:rsidRDefault="00732451" w:rsidP="00732451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  <w:p w:rsidR="00732451" w:rsidRDefault="00732451" w:rsidP="00732451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  <w:p w:rsidR="00732451" w:rsidRDefault="00732451" w:rsidP="00732451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  <w:p w:rsidR="00732451" w:rsidRDefault="00732451" w:rsidP="00732451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  <w:p w:rsidR="00732451" w:rsidRDefault="00732451" w:rsidP="00732451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  <w:p w:rsidR="00732451" w:rsidRDefault="00732451" w:rsidP="00732451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  <w:p w:rsidR="00732451" w:rsidRDefault="00732451" w:rsidP="00732451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  <w:p w:rsidR="00732451" w:rsidRDefault="00732451" w:rsidP="00732451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  <w:p w:rsidR="00732451" w:rsidRDefault="00732451" w:rsidP="00732451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  <w:p w:rsidR="00732451" w:rsidRDefault="00732451" w:rsidP="00732451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  <w:p w:rsidR="00732451" w:rsidRDefault="00732451" w:rsidP="00732451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  <w:p w:rsidR="00732451" w:rsidRDefault="00732451" w:rsidP="00732451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  <w:p w:rsidR="00732451" w:rsidRPr="00732451" w:rsidRDefault="00732451" w:rsidP="00732451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Describe how you would use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a transect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to measure distribution of living things:</w:t>
                            </w:r>
                          </w:p>
                          <w:p w:rsidR="00351F74" w:rsidRDefault="00351F74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732451" w:rsidRDefault="00732451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732451" w:rsidRDefault="00732451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732451" w:rsidRDefault="00732451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351F74" w:rsidRDefault="00351F74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351F74" w:rsidRDefault="00351F74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351F74" w:rsidRDefault="00351F74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351F74" w:rsidRDefault="00351F74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351F74" w:rsidRDefault="00351F74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351F74" w:rsidRDefault="00351F74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351F74" w:rsidRDefault="00351F74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351F74" w:rsidRDefault="00351F74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351F74" w:rsidRDefault="00351F74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351F74" w:rsidRDefault="00351F74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351F74" w:rsidRDefault="00351F74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351F74" w:rsidRPr="0011392C" w:rsidRDefault="00351F74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DB3D0" id="Text Box 8" o:spid="_x0000_s1030" type="#_x0000_t202" style="position:absolute;margin-left:268.15pt;margin-top:222.2pt;width:344.25pt;height:530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" fillcolor="white [3201]" strokecolor="#70ad47 [3209]" strokeweight="1pt">
                <v:textbox inset="2.88pt,2.88pt,2.88pt,2.88pt">
                  <w:txbxContent>
                    <w:p w:rsidR="00732451" w:rsidRDefault="00732451" w:rsidP="00732451">
                      <w:pPr>
                        <w:pStyle w:val="NoSpacing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Give an example of a situation where you could use a quadrat to take a sample and a situation where </w:t>
                      </w:r>
                      <w:proofErr w:type="gramStart"/>
                      <w:r>
                        <w:rPr>
                          <w:sz w:val="24"/>
                        </w:rPr>
                        <w:t>a transect</w:t>
                      </w:r>
                      <w:proofErr w:type="gramEnd"/>
                      <w:r>
                        <w:rPr>
                          <w:sz w:val="24"/>
                        </w:rPr>
                        <w:t xml:space="preserve"> would be suitable: </w:t>
                      </w:r>
                    </w:p>
                    <w:p w:rsidR="00732451" w:rsidRDefault="00732451" w:rsidP="00732451">
                      <w:pPr>
                        <w:pStyle w:val="NoSpacing"/>
                        <w:rPr>
                          <w:sz w:val="24"/>
                        </w:rPr>
                      </w:pPr>
                    </w:p>
                    <w:p w:rsidR="00732451" w:rsidRDefault="00732451" w:rsidP="00732451">
                      <w:pPr>
                        <w:pStyle w:val="NoSpacing"/>
                        <w:rPr>
                          <w:sz w:val="24"/>
                        </w:rPr>
                      </w:pPr>
                    </w:p>
                    <w:p w:rsidR="00732451" w:rsidRDefault="00732451" w:rsidP="00732451">
                      <w:pPr>
                        <w:pStyle w:val="NoSpacing"/>
                        <w:rPr>
                          <w:sz w:val="24"/>
                        </w:rPr>
                      </w:pPr>
                    </w:p>
                    <w:p w:rsidR="00732451" w:rsidRDefault="00732451" w:rsidP="00732451">
                      <w:pPr>
                        <w:pStyle w:val="NoSpacing"/>
                        <w:rPr>
                          <w:sz w:val="24"/>
                        </w:rPr>
                      </w:pPr>
                      <w:bookmarkStart w:id="1" w:name="_GoBack"/>
                      <w:bookmarkEnd w:id="1"/>
                    </w:p>
                    <w:p w:rsidR="00732451" w:rsidRDefault="00732451" w:rsidP="00732451">
                      <w:pPr>
                        <w:pStyle w:val="NoSpacing"/>
                        <w:rPr>
                          <w:sz w:val="24"/>
                        </w:rPr>
                      </w:pPr>
                    </w:p>
                    <w:p w:rsidR="00732451" w:rsidRDefault="00732451" w:rsidP="00732451">
                      <w:pPr>
                        <w:pStyle w:val="NoSpacing"/>
                        <w:rPr>
                          <w:sz w:val="24"/>
                        </w:rPr>
                      </w:pPr>
                    </w:p>
                    <w:p w:rsidR="00351F74" w:rsidRDefault="00732451" w:rsidP="00732451">
                      <w:pPr>
                        <w:pStyle w:val="NoSpacing"/>
                        <w:rPr>
                          <w:sz w:val="24"/>
                        </w:rPr>
                      </w:pPr>
                      <w:r w:rsidRPr="00732451">
                        <w:rPr>
                          <w:sz w:val="24"/>
                        </w:rPr>
                        <w:t>Describe how you can measure the distribution of living organisms using a quadrat</w:t>
                      </w:r>
                      <w:r>
                        <w:rPr>
                          <w:sz w:val="24"/>
                        </w:rPr>
                        <w:t>:</w:t>
                      </w:r>
                    </w:p>
                    <w:p w:rsidR="00732451" w:rsidRDefault="00732451" w:rsidP="00732451">
                      <w:pPr>
                        <w:pStyle w:val="NoSpacing"/>
                        <w:rPr>
                          <w:sz w:val="24"/>
                        </w:rPr>
                      </w:pPr>
                    </w:p>
                    <w:p w:rsidR="00732451" w:rsidRDefault="00732451" w:rsidP="00732451">
                      <w:pPr>
                        <w:pStyle w:val="NoSpacing"/>
                        <w:rPr>
                          <w:sz w:val="24"/>
                        </w:rPr>
                      </w:pPr>
                    </w:p>
                    <w:p w:rsidR="00732451" w:rsidRDefault="00732451" w:rsidP="00732451">
                      <w:pPr>
                        <w:pStyle w:val="NoSpacing"/>
                        <w:rPr>
                          <w:sz w:val="24"/>
                        </w:rPr>
                      </w:pPr>
                    </w:p>
                    <w:p w:rsidR="00732451" w:rsidRDefault="00732451" w:rsidP="00732451">
                      <w:pPr>
                        <w:pStyle w:val="NoSpacing"/>
                        <w:rPr>
                          <w:sz w:val="24"/>
                        </w:rPr>
                      </w:pPr>
                    </w:p>
                    <w:p w:rsidR="00732451" w:rsidRDefault="00732451" w:rsidP="00732451">
                      <w:pPr>
                        <w:pStyle w:val="NoSpacing"/>
                        <w:rPr>
                          <w:sz w:val="24"/>
                        </w:rPr>
                      </w:pPr>
                    </w:p>
                    <w:p w:rsidR="00732451" w:rsidRDefault="00732451" w:rsidP="00732451">
                      <w:pPr>
                        <w:pStyle w:val="NoSpacing"/>
                        <w:rPr>
                          <w:sz w:val="24"/>
                        </w:rPr>
                      </w:pPr>
                    </w:p>
                    <w:p w:rsidR="00732451" w:rsidRDefault="00732451" w:rsidP="00732451">
                      <w:pPr>
                        <w:pStyle w:val="NoSpacing"/>
                        <w:rPr>
                          <w:sz w:val="24"/>
                        </w:rPr>
                      </w:pPr>
                    </w:p>
                    <w:p w:rsidR="00732451" w:rsidRDefault="00732451" w:rsidP="00732451">
                      <w:pPr>
                        <w:pStyle w:val="NoSpacing"/>
                        <w:rPr>
                          <w:sz w:val="24"/>
                        </w:rPr>
                      </w:pPr>
                    </w:p>
                    <w:p w:rsidR="00732451" w:rsidRDefault="00732451" w:rsidP="00732451">
                      <w:pPr>
                        <w:pStyle w:val="NoSpacing"/>
                        <w:rPr>
                          <w:sz w:val="24"/>
                        </w:rPr>
                      </w:pPr>
                    </w:p>
                    <w:p w:rsidR="00732451" w:rsidRDefault="00732451" w:rsidP="00732451">
                      <w:pPr>
                        <w:pStyle w:val="NoSpacing"/>
                        <w:rPr>
                          <w:sz w:val="24"/>
                        </w:rPr>
                      </w:pPr>
                    </w:p>
                    <w:p w:rsidR="00732451" w:rsidRDefault="00732451" w:rsidP="00732451">
                      <w:pPr>
                        <w:pStyle w:val="NoSpacing"/>
                        <w:rPr>
                          <w:sz w:val="24"/>
                        </w:rPr>
                      </w:pPr>
                    </w:p>
                    <w:p w:rsidR="00732451" w:rsidRDefault="00732451" w:rsidP="00732451">
                      <w:pPr>
                        <w:pStyle w:val="NoSpacing"/>
                        <w:rPr>
                          <w:sz w:val="24"/>
                        </w:rPr>
                      </w:pPr>
                    </w:p>
                    <w:p w:rsidR="00732451" w:rsidRDefault="00732451" w:rsidP="00732451">
                      <w:pPr>
                        <w:pStyle w:val="NoSpacing"/>
                        <w:rPr>
                          <w:sz w:val="24"/>
                        </w:rPr>
                      </w:pPr>
                    </w:p>
                    <w:p w:rsidR="00732451" w:rsidRDefault="00732451" w:rsidP="00732451">
                      <w:pPr>
                        <w:pStyle w:val="NoSpacing"/>
                        <w:rPr>
                          <w:sz w:val="24"/>
                        </w:rPr>
                      </w:pPr>
                    </w:p>
                    <w:p w:rsidR="00732451" w:rsidRPr="00732451" w:rsidRDefault="00732451" w:rsidP="00732451">
                      <w:pPr>
                        <w:pStyle w:val="NoSpacing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Describe how you would use </w:t>
                      </w:r>
                      <w:proofErr w:type="gramStart"/>
                      <w:r>
                        <w:rPr>
                          <w:sz w:val="24"/>
                        </w:rPr>
                        <w:t>a transect</w:t>
                      </w:r>
                      <w:proofErr w:type="gramEnd"/>
                      <w:r>
                        <w:rPr>
                          <w:sz w:val="24"/>
                        </w:rPr>
                        <w:t xml:space="preserve"> to measure distribution of living things:</w:t>
                      </w:r>
                    </w:p>
                    <w:p w:rsidR="00351F74" w:rsidRDefault="00351F74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732451" w:rsidRDefault="00732451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732451" w:rsidRDefault="00732451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732451" w:rsidRDefault="00732451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351F74" w:rsidRDefault="00351F74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351F74" w:rsidRDefault="00351F74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351F74" w:rsidRDefault="00351F74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351F74" w:rsidRDefault="00351F74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351F74" w:rsidRDefault="00351F74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351F74" w:rsidRDefault="00351F74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351F74" w:rsidRDefault="00351F74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351F74" w:rsidRDefault="00351F74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351F74" w:rsidRDefault="00351F74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351F74" w:rsidRDefault="00351F74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351F74" w:rsidRDefault="00351F74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351F74" w:rsidRPr="0011392C" w:rsidRDefault="00351F74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74F0">
        <w:rPr>
          <w:noProof/>
          <w:lang w:eastAsia="en-GB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2553861</wp:posOffset>
            </wp:positionH>
            <wp:positionV relativeFrom="paragraph">
              <wp:posOffset>5475386</wp:posOffset>
            </wp:positionV>
            <wp:extent cx="761365" cy="673100"/>
            <wp:effectExtent l="0" t="0" r="635" b="0"/>
            <wp:wrapTight wrapText="bothSides">
              <wp:wrapPolygon edited="0">
                <wp:start x="0" y="0"/>
                <wp:lineTo x="0" y="20785"/>
                <wp:lineTo x="21078" y="20785"/>
                <wp:lineTo x="21078" y="0"/>
                <wp:lineTo x="0" y="0"/>
              </wp:wrapPolygon>
            </wp:wrapTight>
            <wp:docPr id="13" name="Picture 1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40" r="9902"/>
                    <a:stretch/>
                  </pic:blipFill>
                  <pic:spPr bwMode="auto">
                    <a:xfrm>
                      <a:off x="0" y="0"/>
                      <a:ext cx="76136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4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25CEA4" wp14:editId="127532F0">
                <wp:simplePos x="0" y="0"/>
                <wp:positionH relativeFrom="column">
                  <wp:posOffset>-709448</wp:posOffset>
                </wp:positionH>
                <wp:positionV relativeFrom="paragraph">
                  <wp:posOffset>5470634</wp:posOffset>
                </wp:positionV>
                <wp:extent cx="4039870" cy="4082656"/>
                <wp:effectExtent l="0" t="0" r="17780" b="133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9870" cy="40826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4F0" w:rsidRPr="000C74F0" w:rsidRDefault="000C74F0" w:rsidP="000C74F0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 w:rsidRPr="000C74F0">
                              <w:rPr>
                                <w:sz w:val="24"/>
                              </w:rPr>
                              <w:t xml:space="preserve">Describe a range of adaptations that different </w:t>
                            </w:r>
                          </w:p>
                          <w:p w:rsidR="000C74F0" w:rsidRDefault="000C74F0" w:rsidP="000C74F0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proofErr w:type="gramStart"/>
                            <w:r w:rsidRPr="000C74F0">
                              <w:rPr>
                                <w:sz w:val="24"/>
                              </w:rPr>
                              <w:t>animals</w:t>
                            </w:r>
                            <w:proofErr w:type="gramEnd"/>
                            <w:r w:rsidRPr="000C74F0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and plants </w:t>
                            </w:r>
                            <w:r w:rsidRPr="000C74F0">
                              <w:rPr>
                                <w:sz w:val="24"/>
                              </w:rPr>
                              <w:t xml:space="preserve">have to help them survive in </w:t>
                            </w:r>
                          </w:p>
                          <w:p w:rsidR="000C74F0" w:rsidRPr="000C74F0" w:rsidRDefault="000C74F0" w:rsidP="000C74F0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proofErr w:type="gramStart"/>
                            <w:r w:rsidRPr="000C74F0">
                              <w:rPr>
                                <w:sz w:val="24"/>
                              </w:rPr>
                              <w:t>cold</w:t>
                            </w:r>
                            <w:proofErr w:type="gramEnd"/>
                            <w:r w:rsidRPr="000C74F0">
                              <w:rPr>
                                <w:sz w:val="24"/>
                              </w:rPr>
                              <w:t xml:space="preserve"> and hot climates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  <w:p w:rsidR="000C74F0" w:rsidRDefault="000C74F0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Pr="00010AA4" w:rsidRDefault="00351F7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Pr="00BE58B2" w:rsidRDefault="00351F7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CEA4" id="Rectangle 9" o:spid="_x0000_s1031" style="position:absolute;margin-left:-55.85pt;margin-top:430.75pt;width:318.1pt;height:32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" fillcolor="white [3201]" strokecolor="#70ad47 [3209]" strokeweight="1pt">
                <v:textbox>
                  <w:txbxContent>
                    <w:p w:rsidR="000C74F0" w:rsidRPr="000C74F0" w:rsidRDefault="000C74F0" w:rsidP="000C74F0">
                      <w:pPr>
                        <w:pStyle w:val="NoSpacing"/>
                        <w:rPr>
                          <w:sz w:val="24"/>
                        </w:rPr>
                      </w:pPr>
                      <w:r w:rsidRPr="000C74F0">
                        <w:rPr>
                          <w:sz w:val="24"/>
                        </w:rPr>
                        <w:t xml:space="preserve">Describe a range of adaptations that different </w:t>
                      </w:r>
                    </w:p>
                    <w:p w:rsidR="000C74F0" w:rsidRDefault="000C74F0" w:rsidP="000C74F0">
                      <w:pPr>
                        <w:pStyle w:val="NoSpacing"/>
                        <w:rPr>
                          <w:sz w:val="24"/>
                        </w:rPr>
                      </w:pPr>
                      <w:proofErr w:type="gramStart"/>
                      <w:r w:rsidRPr="000C74F0">
                        <w:rPr>
                          <w:sz w:val="24"/>
                        </w:rPr>
                        <w:t>animals</w:t>
                      </w:r>
                      <w:proofErr w:type="gramEnd"/>
                      <w:r w:rsidRPr="000C74F0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and plants </w:t>
                      </w:r>
                      <w:r w:rsidRPr="000C74F0">
                        <w:rPr>
                          <w:sz w:val="24"/>
                        </w:rPr>
                        <w:t xml:space="preserve">have to help them survive in </w:t>
                      </w:r>
                    </w:p>
                    <w:p w:rsidR="000C74F0" w:rsidRPr="000C74F0" w:rsidRDefault="000C74F0" w:rsidP="000C74F0">
                      <w:pPr>
                        <w:pStyle w:val="NoSpacing"/>
                        <w:rPr>
                          <w:sz w:val="24"/>
                        </w:rPr>
                      </w:pPr>
                      <w:proofErr w:type="gramStart"/>
                      <w:r w:rsidRPr="000C74F0">
                        <w:rPr>
                          <w:sz w:val="24"/>
                        </w:rPr>
                        <w:t>cold</w:t>
                      </w:r>
                      <w:proofErr w:type="gramEnd"/>
                      <w:r w:rsidRPr="000C74F0">
                        <w:rPr>
                          <w:sz w:val="24"/>
                        </w:rPr>
                        <w:t xml:space="preserve"> and hot climates</w:t>
                      </w:r>
                      <w:r>
                        <w:rPr>
                          <w:sz w:val="24"/>
                        </w:rPr>
                        <w:t>.</w:t>
                      </w:r>
                    </w:p>
                    <w:p w:rsidR="000C74F0" w:rsidRDefault="000C74F0" w:rsidP="00010AA4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010AA4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010AA4">
                      <w:pPr>
                        <w:rPr>
                          <w:sz w:val="24"/>
                        </w:rPr>
                      </w:pPr>
                    </w:p>
                    <w:p w:rsidR="00351F74" w:rsidRPr="00010AA4" w:rsidRDefault="00351F74" w:rsidP="00010AA4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010AA4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010AA4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010AA4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010AA4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010AA4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010AA4">
                      <w:pPr>
                        <w:rPr>
                          <w:sz w:val="24"/>
                        </w:rPr>
                      </w:pPr>
                    </w:p>
                    <w:p w:rsidR="00351F74" w:rsidRPr="00BE58B2" w:rsidRDefault="00351F74" w:rsidP="00010AA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74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-709447</wp:posOffset>
                </wp:positionH>
                <wp:positionV relativeFrom="paragraph">
                  <wp:posOffset>-693683</wp:posOffset>
                </wp:positionV>
                <wp:extent cx="4019966" cy="46672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966" cy="466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F74" w:rsidRPr="00FA3B41" w:rsidRDefault="00351F74" w:rsidP="00FA3B41">
                            <w:pPr>
                              <w:pStyle w:val="NoSpacing"/>
                              <w:rPr>
                                <w:b/>
                                <w:sz w:val="28"/>
                              </w:rPr>
                            </w:pPr>
                            <w:r w:rsidRPr="00FA3B41">
                              <w:rPr>
                                <w:b/>
                                <w:sz w:val="28"/>
                              </w:rPr>
                              <w:t>Define:</w:t>
                            </w:r>
                          </w:p>
                          <w:p w:rsidR="00351F74" w:rsidRDefault="00351F74" w:rsidP="00FA3B4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60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Communities –</w:t>
                            </w:r>
                          </w:p>
                          <w:p w:rsidR="00351F74" w:rsidRDefault="00351F74" w:rsidP="00FA3B4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60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Interdependence – </w:t>
                            </w:r>
                          </w:p>
                          <w:p w:rsidR="00351F74" w:rsidRDefault="00351F74" w:rsidP="00FA3B4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60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Median – </w:t>
                            </w:r>
                          </w:p>
                          <w:p w:rsidR="00351F74" w:rsidRDefault="00351F74" w:rsidP="00FA3B4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60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Mode – </w:t>
                            </w:r>
                          </w:p>
                          <w:p w:rsidR="00351F74" w:rsidRDefault="00351F74" w:rsidP="00FA3B4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60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Range – </w:t>
                            </w:r>
                          </w:p>
                          <w:p w:rsidR="00351F74" w:rsidRDefault="00351F74" w:rsidP="00FA3B4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60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Transect – </w:t>
                            </w:r>
                          </w:p>
                          <w:p w:rsidR="00351F74" w:rsidRDefault="00351F74" w:rsidP="00FA3B4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60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Competition –</w:t>
                            </w:r>
                          </w:p>
                          <w:p w:rsidR="00351F74" w:rsidRDefault="00351F74" w:rsidP="00FA3B4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60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Adaptation –</w:t>
                            </w:r>
                          </w:p>
                          <w:p w:rsidR="00351F74" w:rsidRDefault="00351F74" w:rsidP="00FA3B4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60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Extremophiles – </w:t>
                            </w:r>
                          </w:p>
                          <w:p w:rsidR="00351F74" w:rsidRPr="00FA3B41" w:rsidRDefault="00351F74" w:rsidP="00FA3B41">
                            <w:pPr>
                              <w:pStyle w:val="ListParagraph"/>
                              <w:spacing w:line="480" w:lineRule="auto"/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Pr="00BE58B2" w:rsidRDefault="00351F74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2" style="position:absolute;margin-left:-55.85pt;margin-top:-54.6pt;width:316.55pt;height:3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" fillcolor="white [3201]" strokecolor="#70ad47 [3209]" strokeweight="1pt">
                <v:textbox>
                  <w:txbxContent>
                    <w:p w:rsidR="00351F74" w:rsidRPr="00FA3B41" w:rsidRDefault="00351F74" w:rsidP="00FA3B41">
                      <w:pPr>
                        <w:pStyle w:val="NoSpacing"/>
                        <w:rPr>
                          <w:b/>
                          <w:sz w:val="28"/>
                        </w:rPr>
                      </w:pPr>
                      <w:r w:rsidRPr="00FA3B41">
                        <w:rPr>
                          <w:b/>
                          <w:sz w:val="28"/>
                        </w:rPr>
                        <w:t>Define:</w:t>
                      </w:r>
                    </w:p>
                    <w:p w:rsidR="00351F74" w:rsidRDefault="00351F74" w:rsidP="00FA3B4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60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Communities –</w:t>
                      </w:r>
                    </w:p>
                    <w:p w:rsidR="00351F74" w:rsidRDefault="00351F74" w:rsidP="00FA3B4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60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Interdependence – </w:t>
                      </w:r>
                    </w:p>
                    <w:p w:rsidR="00351F74" w:rsidRDefault="00351F74" w:rsidP="00FA3B4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60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Median – </w:t>
                      </w:r>
                    </w:p>
                    <w:p w:rsidR="00351F74" w:rsidRDefault="00351F74" w:rsidP="00FA3B4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60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Mode – </w:t>
                      </w:r>
                    </w:p>
                    <w:p w:rsidR="00351F74" w:rsidRDefault="00351F74" w:rsidP="00FA3B4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60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Range – </w:t>
                      </w:r>
                    </w:p>
                    <w:p w:rsidR="00351F74" w:rsidRDefault="00351F74" w:rsidP="00FA3B4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60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Transect – </w:t>
                      </w:r>
                    </w:p>
                    <w:p w:rsidR="00351F74" w:rsidRDefault="00351F74" w:rsidP="00FA3B4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60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Competition –</w:t>
                      </w:r>
                    </w:p>
                    <w:p w:rsidR="00351F74" w:rsidRDefault="00351F74" w:rsidP="00FA3B4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60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Adaptation –</w:t>
                      </w:r>
                    </w:p>
                    <w:p w:rsidR="00351F74" w:rsidRDefault="00351F74" w:rsidP="00FA3B4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60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Extremophiles – </w:t>
                      </w:r>
                    </w:p>
                    <w:p w:rsidR="00351F74" w:rsidRPr="00FA3B41" w:rsidRDefault="00351F74" w:rsidP="00FA3B41">
                      <w:pPr>
                        <w:pStyle w:val="ListParagraph"/>
                        <w:spacing w:line="480" w:lineRule="auto"/>
                        <w:rPr>
                          <w:sz w:val="24"/>
                        </w:rPr>
                      </w:pPr>
                    </w:p>
                    <w:p w:rsidR="00351F74" w:rsidRDefault="00351F74" w:rsidP="00BE58B2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BE58B2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BE58B2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BE58B2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BE58B2">
                      <w:pPr>
                        <w:rPr>
                          <w:sz w:val="24"/>
                        </w:rPr>
                      </w:pPr>
                    </w:p>
                    <w:p w:rsidR="00351F74" w:rsidRPr="00BE58B2" w:rsidRDefault="00351F74" w:rsidP="00BE58B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74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B7FCD" wp14:editId="3BF2862F">
                <wp:simplePos x="0" y="0"/>
                <wp:positionH relativeFrom="column">
                  <wp:posOffset>-725214</wp:posOffset>
                </wp:positionH>
                <wp:positionV relativeFrom="paragraph">
                  <wp:posOffset>4083269</wp:posOffset>
                </wp:positionV>
                <wp:extent cx="4050030" cy="1324303"/>
                <wp:effectExtent l="0" t="0" r="2667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0030" cy="13243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F74" w:rsidRDefault="00351F74" w:rsidP="00BE58B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Describe what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is meant by a stable community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and give an example:</w:t>
                            </w:r>
                          </w:p>
                          <w:p w:rsidR="00351F74" w:rsidRDefault="00351F74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Pr="00BE58B2" w:rsidRDefault="00351F74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B7FCD" id="Rectangle 2" o:spid="_x0000_s1033" style="position:absolute;margin-left:-57.1pt;margin-top:321.5pt;width:318.9pt;height:10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" fillcolor="white [3201]" strokecolor="#70ad47 [3209]" strokeweight="1pt">
                <v:textbox>
                  <w:txbxContent>
                    <w:p w:rsidR="00351F74" w:rsidRDefault="00351F74" w:rsidP="00BE58B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Describe what </w:t>
                      </w:r>
                      <w:proofErr w:type="gramStart"/>
                      <w:r>
                        <w:rPr>
                          <w:sz w:val="24"/>
                        </w:rPr>
                        <w:t>is meant by a stable community</w:t>
                      </w:r>
                      <w:proofErr w:type="gramEnd"/>
                      <w:r>
                        <w:rPr>
                          <w:sz w:val="24"/>
                        </w:rPr>
                        <w:t xml:space="preserve"> and give an example:</w:t>
                      </w:r>
                    </w:p>
                    <w:p w:rsidR="00351F74" w:rsidRDefault="00351F74" w:rsidP="00BE58B2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BE58B2">
                      <w:pPr>
                        <w:rPr>
                          <w:sz w:val="24"/>
                        </w:rPr>
                      </w:pPr>
                    </w:p>
                    <w:p w:rsidR="00351F74" w:rsidRPr="00BE58B2" w:rsidRDefault="00351F74" w:rsidP="00BE58B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74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CB7FCD" wp14:editId="3BF2862F">
                <wp:simplePos x="0" y="0"/>
                <wp:positionH relativeFrom="column">
                  <wp:posOffset>3396615</wp:posOffset>
                </wp:positionH>
                <wp:positionV relativeFrom="paragraph">
                  <wp:posOffset>1962150</wp:posOffset>
                </wp:positionV>
                <wp:extent cx="3505200" cy="795020"/>
                <wp:effectExtent l="0" t="0" r="1905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795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F74" w:rsidRPr="002D5D25" w:rsidRDefault="00351F74" w:rsidP="00BE58B2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2D5D25">
                              <w:rPr>
                                <w:b/>
                                <w:sz w:val="40"/>
                              </w:rPr>
                              <w:t>B15 – Communities</w:t>
                            </w:r>
                          </w:p>
                          <w:p w:rsidR="00351F74" w:rsidRPr="002D5D25" w:rsidRDefault="002D5D25" w:rsidP="00BE58B2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B16 – F</w:t>
                            </w:r>
                            <w:r w:rsidR="00351F74" w:rsidRPr="002D5D25">
                              <w:rPr>
                                <w:b/>
                                <w:sz w:val="40"/>
                              </w:rPr>
                              <w:t>eeding relationships</w:t>
                            </w:r>
                          </w:p>
                          <w:p w:rsidR="00351F74" w:rsidRPr="002D5D25" w:rsidRDefault="00351F74" w:rsidP="00BE58B2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351F74" w:rsidRPr="002D5D25" w:rsidRDefault="00351F74" w:rsidP="00BE58B2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2D5D25">
                              <w:rPr>
                                <w:b/>
                                <w:sz w:val="36"/>
                              </w:rPr>
                              <w:t>Describe the difference between genetic and environmental variation</w:t>
                            </w:r>
                          </w:p>
                          <w:p w:rsidR="00351F74" w:rsidRPr="002D5D25" w:rsidRDefault="00351F74" w:rsidP="00BE58B2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351F74" w:rsidRPr="002D5D25" w:rsidRDefault="00351F74" w:rsidP="00BE58B2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351F74" w:rsidRPr="002D5D25" w:rsidRDefault="00351F74" w:rsidP="00BE58B2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351F74" w:rsidRPr="002D5D25" w:rsidRDefault="00351F74" w:rsidP="00BE58B2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B7FCD" id="Rectangle 5" o:spid="_x0000_s1034" style="position:absolute;margin-left:267.45pt;margin-top:154.5pt;width:276pt;height:6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" fillcolor="white [3201]" strokecolor="#70ad47 [3209]" strokeweight="1pt">
                <v:textbox>
                  <w:txbxContent>
                    <w:p w:rsidR="00351F74" w:rsidRPr="002D5D25" w:rsidRDefault="00351F74" w:rsidP="00BE58B2">
                      <w:pPr>
                        <w:pStyle w:val="NoSpacing"/>
                        <w:jc w:val="center"/>
                        <w:rPr>
                          <w:b/>
                          <w:sz w:val="40"/>
                        </w:rPr>
                      </w:pPr>
                      <w:r w:rsidRPr="002D5D25">
                        <w:rPr>
                          <w:b/>
                          <w:sz w:val="40"/>
                        </w:rPr>
                        <w:t>B15 – Communities</w:t>
                      </w:r>
                    </w:p>
                    <w:p w:rsidR="00351F74" w:rsidRPr="002D5D25" w:rsidRDefault="002D5D25" w:rsidP="00BE58B2">
                      <w:pPr>
                        <w:pStyle w:val="NoSpacing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B16 – F</w:t>
                      </w:r>
                      <w:r w:rsidR="00351F74" w:rsidRPr="002D5D25">
                        <w:rPr>
                          <w:b/>
                          <w:sz w:val="40"/>
                        </w:rPr>
                        <w:t>eeding relationships</w:t>
                      </w:r>
                    </w:p>
                    <w:p w:rsidR="00351F74" w:rsidRPr="002D5D25" w:rsidRDefault="00351F74" w:rsidP="00BE58B2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351F74" w:rsidRPr="002D5D25" w:rsidRDefault="00351F74" w:rsidP="00BE58B2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2D5D25">
                        <w:rPr>
                          <w:b/>
                          <w:sz w:val="36"/>
                        </w:rPr>
                        <w:t>Describe the difference between genetic and environmental variation</w:t>
                      </w:r>
                    </w:p>
                    <w:p w:rsidR="00351F74" w:rsidRPr="002D5D25" w:rsidRDefault="00351F74" w:rsidP="00BE58B2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351F74" w:rsidRPr="002D5D25" w:rsidRDefault="00351F74" w:rsidP="00BE58B2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351F74" w:rsidRPr="002D5D25" w:rsidRDefault="00351F74" w:rsidP="00BE58B2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351F74" w:rsidRPr="002D5D25" w:rsidRDefault="00351F74" w:rsidP="00BE58B2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C65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25CEA4" wp14:editId="127532F0">
                <wp:simplePos x="0" y="0"/>
                <wp:positionH relativeFrom="column">
                  <wp:posOffset>3396615</wp:posOffset>
                </wp:positionH>
                <wp:positionV relativeFrom="paragraph">
                  <wp:posOffset>828675</wp:posOffset>
                </wp:positionV>
                <wp:extent cx="3505200" cy="10858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F74" w:rsidRDefault="00EC659A" w:rsidP="00010AA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What things do plants compete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?</w:t>
                            </w:r>
                          </w:p>
                          <w:p w:rsidR="00EC659A" w:rsidRPr="00EC659A" w:rsidRDefault="00EC659A" w:rsidP="00010AA4">
                            <w:pPr>
                              <w:rPr>
                                <w:sz w:val="4"/>
                              </w:rPr>
                            </w:pPr>
                          </w:p>
                          <w:p w:rsidR="00EC659A" w:rsidRDefault="00EC659A" w:rsidP="00010AA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How do plants compete with each other?</w:t>
                            </w:r>
                          </w:p>
                          <w:p w:rsidR="00351F74" w:rsidRDefault="00351F7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Pr="00010AA4" w:rsidRDefault="00351F7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Pr="00BE58B2" w:rsidRDefault="00351F7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CEA4" id="Rectangle 10" o:spid="_x0000_s1035" style="position:absolute;margin-left:267.45pt;margin-top:65.25pt;width:276pt;height:8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" fillcolor="white [3201]" strokecolor="#70ad47 [3209]" strokeweight="1pt">
                <v:textbox>
                  <w:txbxContent>
                    <w:p w:rsidR="00351F74" w:rsidRDefault="00EC659A" w:rsidP="00010AA4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What things do plants compete </w:t>
                      </w:r>
                      <w:proofErr w:type="gramStart"/>
                      <w:r>
                        <w:rPr>
                          <w:sz w:val="24"/>
                        </w:rPr>
                        <w:t>for</w:t>
                      </w:r>
                      <w:proofErr w:type="gramEnd"/>
                      <w:r>
                        <w:rPr>
                          <w:sz w:val="24"/>
                        </w:rPr>
                        <w:t>?</w:t>
                      </w:r>
                    </w:p>
                    <w:p w:rsidR="00EC659A" w:rsidRPr="00EC659A" w:rsidRDefault="00EC659A" w:rsidP="00010AA4">
                      <w:pPr>
                        <w:rPr>
                          <w:sz w:val="4"/>
                        </w:rPr>
                      </w:pPr>
                    </w:p>
                    <w:p w:rsidR="00EC659A" w:rsidRDefault="00EC659A" w:rsidP="00010AA4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How do plants compete with each other?</w:t>
                      </w:r>
                    </w:p>
                    <w:p w:rsidR="00351F74" w:rsidRDefault="00351F74" w:rsidP="00010AA4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010AA4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010AA4">
                      <w:pPr>
                        <w:rPr>
                          <w:sz w:val="24"/>
                        </w:rPr>
                      </w:pPr>
                    </w:p>
                    <w:p w:rsidR="00351F74" w:rsidRPr="00010AA4" w:rsidRDefault="00351F74" w:rsidP="00010AA4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010AA4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010AA4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010AA4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010AA4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010AA4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010AA4">
                      <w:pPr>
                        <w:rPr>
                          <w:sz w:val="24"/>
                        </w:rPr>
                      </w:pPr>
                    </w:p>
                    <w:p w:rsidR="00351F74" w:rsidRPr="00BE58B2" w:rsidRDefault="00351F74" w:rsidP="00010AA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C65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CB7FCD" wp14:editId="3BF2862F">
                <wp:simplePos x="0" y="0"/>
                <wp:positionH relativeFrom="column">
                  <wp:posOffset>3400425</wp:posOffset>
                </wp:positionH>
                <wp:positionV relativeFrom="paragraph">
                  <wp:posOffset>-685800</wp:posOffset>
                </wp:positionV>
                <wp:extent cx="3486150" cy="1434465"/>
                <wp:effectExtent l="0" t="0" r="1905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1434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F74" w:rsidRDefault="00727F74" w:rsidP="00BE58B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What things do animals compete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?</w:t>
                            </w:r>
                          </w:p>
                          <w:p w:rsidR="00EC659A" w:rsidRPr="00EC659A" w:rsidRDefault="00EC659A" w:rsidP="00BE58B2">
                            <w:pPr>
                              <w:rPr>
                                <w:sz w:val="14"/>
                              </w:rPr>
                            </w:pPr>
                          </w:p>
                          <w:p w:rsidR="00727F74" w:rsidRDefault="00EC659A" w:rsidP="00BE58B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 makes a successful competitor?</w:t>
                            </w:r>
                          </w:p>
                          <w:p w:rsidR="00351F74" w:rsidRDefault="00351F74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Default="00351F74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Pr="00BE58B2" w:rsidRDefault="00351F74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Pr="00BE58B2" w:rsidRDefault="00351F74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51F74" w:rsidRPr="00BE58B2" w:rsidRDefault="00351F74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B7FCD" id="Rectangle 3" o:spid="_x0000_s1036" style="position:absolute;margin-left:267.75pt;margin-top:-54pt;width:274.5pt;height:11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" fillcolor="white [3201]" strokecolor="#70ad47 [3209]" strokeweight="1pt">
                <v:textbox>
                  <w:txbxContent>
                    <w:p w:rsidR="00351F74" w:rsidRDefault="00727F74" w:rsidP="00BE58B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What things do animals compete </w:t>
                      </w:r>
                      <w:proofErr w:type="gramStart"/>
                      <w:r>
                        <w:rPr>
                          <w:sz w:val="24"/>
                        </w:rPr>
                        <w:t>for</w:t>
                      </w:r>
                      <w:proofErr w:type="gramEnd"/>
                      <w:r>
                        <w:rPr>
                          <w:sz w:val="24"/>
                        </w:rPr>
                        <w:t>?</w:t>
                      </w:r>
                    </w:p>
                    <w:p w:rsidR="00EC659A" w:rsidRPr="00EC659A" w:rsidRDefault="00EC659A" w:rsidP="00BE58B2">
                      <w:pPr>
                        <w:rPr>
                          <w:sz w:val="14"/>
                        </w:rPr>
                      </w:pPr>
                    </w:p>
                    <w:p w:rsidR="00727F74" w:rsidRDefault="00EC659A" w:rsidP="00BE58B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 makes a successful competitor?</w:t>
                      </w:r>
                    </w:p>
                    <w:p w:rsidR="00351F74" w:rsidRDefault="00351F74" w:rsidP="00BE58B2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BE58B2">
                      <w:pPr>
                        <w:rPr>
                          <w:sz w:val="24"/>
                        </w:rPr>
                      </w:pPr>
                    </w:p>
                    <w:p w:rsidR="00351F74" w:rsidRDefault="00351F74" w:rsidP="00BE58B2">
                      <w:pPr>
                        <w:rPr>
                          <w:sz w:val="24"/>
                        </w:rPr>
                      </w:pPr>
                    </w:p>
                    <w:p w:rsidR="00351F74" w:rsidRPr="00BE58B2" w:rsidRDefault="00351F74" w:rsidP="00BE58B2">
                      <w:pPr>
                        <w:rPr>
                          <w:sz w:val="24"/>
                        </w:rPr>
                      </w:pPr>
                    </w:p>
                    <w:p w:rsidR="00351F74" w:rsidRPr="00BE58B2" w:rsidRDefault="00351F74" w:rsidP="00BE58B2">
                      <w:pPr>
                        <w:rPr>
                          <w:sz w:val="24"/>
                        </w:rPr>
                      </w:pPr>
                    </w:p>
                    <w:p w:rsidR="00351F74" w:rsidRPr="00BE58B2" w:rsidRDefault="00351F74" w:rsidP="00BE58B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2875">
        <w:rPr>
          <w:noProof/>
          <w:lang w:eastAsia="en-GB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page">
              <wp:posOffset>8877300</wp:posOffset>
            </wp:positionH>
            <wp:positionV relativeFrom="paragraph">
              <wp:posOffset>2895600</wp:posOffset>
            </wp:positionV>
            <wp:extent cx="6019800" cy="3862705"/>
            <wp:effectExtent l="0" t="0" r="0" b="4445"/>
            <wp:wrapTight wrapText="bothSides">
              <wp:wrapPolygon edited="0">
                <wp:start x="0" y="0"/>
                <wp:lineTo x="0" y="21518"/>
                <wp:lineTo x="21532" y="21518"/>
                <wp:lineTo x="21532" y="0"/>
                <wp:lineTo x="0" y="0"/>
              </wp:wrapPolygon>
            </wp:wrapTight>
            <wp:docPr id="12" name="Picture 12" descr="Image result for carbon cycle diagram without lab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carbon cycle diagram without label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1" t="14895" r="8154" b="12284"/>
                    <a:stretch/>
                  </pic:blipFill>
                  <pic:spPr bwMode="auto">
                    <a:xfrm>
                      <a:off x="0" y="0"/>
                      <a:ext cx="6019800" cy="386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D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B7FCD" wp14:editId="3BF2862F">
                <wp:simplePos x="0" y="0"/>
                <wp:positionH relativeFrom="column">
                  <wp:posOffset>7847215</wp:posOffset>
                </wp:positionH>
                <wp:positionV relativeFrom="paragraph">
                  <wp:posOffset>2826327</wp:posOffset>
                </wp:positionV>
                <wp:extent cx="6181782" cy="39719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82" cy="397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F74" w:rsidRDefault="00351F74" w:rsidP="00BE58B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Carbon cycle</w:t>
                            </w:r>
                          </w:p>
                          <w:p w:rsidR="00351F74" w:rsidRDefault="00351F74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B7FCD" id="Rectangle 4" o:spid="_x0000_s1037" style="position:absolute;margin-left:617.9pt;margin-top:222.55pt;width:486.75pt;height:3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" fillcolor="white [3201]" strokecolor="#70ad47 [3209]" strokeweight="1pt">
                <v:textbox>
                  <w:txbxContent>
                    <w:p w:rsidR="00351F74" w:rsidRDefault="00351F74" w:rsidP="00BE58B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Carbon cycle</w:t>
                      </w:r>
                    </w:p>
                    <w:p w:rsidR="00351F74" w:rsidRDefault="00351F74" w:rsidP="00BE58B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392C" w:rsidRPr="0011392C">
        <w:rPr>
          <w:noProof/>
          <w:lang w:eastAsia="en-GB"/>
        </w:rPr>
        <mc:AlternateContent>
          <mc:Choice Requires="wps">
            <w:drawing>
              <wp:inline distT="0" distB="0" distL="0" distR="0" wp14:anchorId="1E1B349D" wp14:editId="14BE2E1A">
                <wp:extent cx="304800" cy="304800"/>
                <wp:effectExtent l="0" t="0" r="0" b="0"/>
                <wp:docPr id="16" name="Rectangle 16" descr="Image result for extinc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EC67AC" id="Rectangle 16" o:spid="_x0000_s1026" alt="Image result for extincti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Io2jLjMAgAA3Q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sectPr w:rsidR="00375EA6" w:rsidSect="00BE58B2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F22F6"/>
    <w:multiLevelType w:val="hybridMultilevel"/>
    <w:tmpl w:val="EBDCE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C4A51"/>
    <w:multiLevelType w:val="hybridMultilevel"/>
    <w:tmpl w:val="9A8EB2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92A43"/>
    <w:multiLevelType w:val="hybridMultilevel"/>
    <w:tmpl w:val="28ACA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E6E62"/>
    <w:multiLevelType w:val="hybridMultilevel"/>
    <w:tmpl w:val="D53E2D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22C4E"/>
    <w:multiLevelType w:val="hybridMultilevel"/>
    <w:tmpl w:val="CAF6F4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B2"/>
    <w:rsid w:val="00010AA4"/>
    <w:rsid w:val="000C74F0"/>
    <w:rsid w:val="0011392C"/>
    <w:rsid w:val="001624D7"/>
    <w:rsid w:val="00166334"/>
    <w:rsid w:val="00256EC2"/>
    <w:rsid w:val="002D5D25"/>
    <w:rsid w:val="00351F74"/>
    <w:rsid w:val="00375EA6"/>
    <w:rsid w:val="004A155C"/>
    <w:rsid w:val="004E6890"/>
    <w:rsid w:val="0051543C"/>
    <w:rsid w:val="00595FA8"/>
    <w:rsid w:val="005C52C8"/>
    <w:rsid w:val="006908C6"/>
    <w:rsid w:val="00702875"/>
    <w:rsid w:val="00727F74"/>
    <w:rsid w:val="00732451"/>
    <w:rsid w:val="00734430"/>
    <w:rsid w:val="00777130"/>
    <w:rsid w:val="007C5018"/>
    <w:rsid w:val="00A70DE0"/>
    <w:rsid w:val="00A96E36"/>
    <w:rsid w:val="00B20D8D"/>
    <w:rsid w:val="00BE58B2"/>
    <w:rsid w:val="00CC6067"/>
    <w:rsid w:val="00CE7D53"/>
    <w:rsid w:val="00EC659A"/>
    <w:rsid w:val="00F06A1A"/>
    <w:rsid w:val="00FA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E207"/>
  <w15:docId w15:val="{D1560A95-85AB-4113-9235-EF477C00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D5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8B2"/>
    <w:pPr>
      <w:ind w:left="720"/>
      <w:contextualSpacing/>
    </w:pPr>
  </w:style>
  <w:style w:type="paragraph" w:styleId="NoSpacing">
    <w:name w:val="No Spacing"/>
    <w:uiPriority w:val="1"/>
    <w:qFormat/>
    <w:rsid w:val="00BE58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1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Props1.xml><?xml version="1.0" encoding="utf-8"?>
<ds:datastoreItem xmlns:ds="http://schemas.openxmlformats.org/officeDocument/2006/customXml" ds:itemID="{CD76E4E0-9BA7-4C94-B4FD-A429EA6F8727}"/>
</file>

<file path=customXml/itemProps2.xml><?xml version="1.0" encoding="utf-8"?>
<ds:datastoreItem xmlns:ds="http://schemas.openxmlformats.org/officeDocument/2006/customXml" ds:itemID="{9D5F37A1-91D7-4022-9693-D839BFF0EC26}"/>
</file>

<file path=customXml/itemProps3.xml><?xml version="1.0" encoding="utf-8"?>
<ds:datastoreItem xmlns:ds="http://schemas.openxmlformats.org/officeDocument/2006/customXml" ds:itemID="{2EECE8DA-AA62-46E7-9149-69E19DFE08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LeBon</dc:creator>
  <cp:keywords/>
  <dc:description/>
  <cp:lastModifiedBy>Amber LeBon</cp:lastModifiedBy>
  <cp:revision>6</cp:revision>
  <dcterms:created xsi:type="dcterms:W3CDTF">2018-02-22T12:58:00Z</dcterms:created>
  <dcterms:modified xsi:type="dcterms:W3CDTF">2018-02-22T15:08:00Z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