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A6" w:rsidRDefault="0051543C"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323AB591" wp14:editId="11545CF0">
            <wp:simplePos x="0" y="0"/>
            <wp:positionH relativeFrom="column">
              <wp:posOffset>7532370</wp:posOffset>
            </wp:positionH>
            <wp:positionV relativeFrom="paragraph">
              <wp:posOffset>7271476</wp:posOffset>
            </wp:positionV>
            <wp:extent cx="3222172" cy="2119869"/>
            <wp:effectExtent l="0" t="0" r="0" b="0"/>
            <wp:wrapNone/>
            <wp:docPr id="13" name="Picture 13" descr="Image result for evolutionar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volutionary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072"/>
                    <a:stretch/>
                  </pic:blipFill>
                  <pic:spPr bwMode="auto">
                    <a:xfrm>
                      <a:off x="0" y="0"/>
                      <a:ext cx="3222172" cy="211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F38E11A" wp14:editId="44209D2E">
            <wp:simplePos x="0" y="0"/>
            <wp:positionH relativeFrom="column">
              <wp:posOffset>11015980</wp:posOffset>
            </wp:positionH>
            <wp:positionV relativeFrom="paragraph">
              <wp:posOffset>7082972</wp:posOffset>
            </wp:positionV>
            <wp:extent cx="2946400" cy="2307771"/>
            <wp:effectExtent l="0" t="0" r="6350" b="0"/>
            <wp:wrapNone/>
            <wp:docPr id="15" name="Picture 15" descr="Image result for evolutionary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volutionary 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9"/>
                    <a:stretch/>
                  </pic:blipFill>
                  <pic:spPr bwMode="auto">
                    <a:xfrm>
                      <a:off x="0" y="0"/>
                      <a:ext cx="2946400" cy="230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3599" behindDoc="0" locked="0" layoutInCell="1" allowOverlap="1" wp14:anchorId="2A80FD27" wp14:editId="317C84C1">
                <wp:simplePos x="0" y="0"/>
                <wp:positionH relativeFrom="column">
                  <wp:posOffset>7430770</wp:posOffset>
                </wp:positionH>
                <wp:positionV relativeFrom="paragraph">
                  <wp:posOffset>6930390</wp:posOffset>
                </wp:positionV>
                <wp:extent cx="6617970" cy="2589530"/>
                <wp:effectExtent l="0" t="0" r="11430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2589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5C" w:rsidRPr="0051543C" w:rsidRDefault="0051543C" w:rsidP="004A155C">
                            <w:pPr>
                              <w:widowControl w:val="0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51543C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Evolutionary trees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0FD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85.1pt;margin-top:545.7pt;width:521.1pt;height:203.9pt;z-index:251673599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" fillcolor="white [3201]" strokecolor="#70ad47 [3209]" strokeweight="1pt">
                <v:textbox inset="2.88pt,2.88pt,2.88pt,2.88pt">
                  <w:txbxContent>
                    <w:p w:rsidR="004A155C" w:rsidRPr="0051543C" w:rsidRDefault="0051543C" w:rsidP="004A155C">
                      <w:pPr>
                        <w:widowControl w:val="0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51543C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Evolutionary trees</w:t>
                      </w:r>
                    </w:p>
                  </w:txbxContent>
                </v:textbox>
              </v:shape>
            </w:pict>
          </mc:Fallback>
        </mc:AlternateContent>
      </w:r>
      <w:r w:rsidR="004A155C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10FDB3D0" wp14:editId="6FE7E1EA">
                <wp:simplePos x="0" y="0"/>
                <wp:positionH relativeFrom="column">
                  <wp:posOffset>11132457</wp:posOffset>
                </wp:positionH>
                <wp:positionV relativeFrom="paragraph">
                  <wp:posOffset>3077029</wp:posOffset>
                </wp:positionV>
                <wp:extent cx="2917190" cy="3744232"/>
                <wp:effectExtent l="0" t="0" r="16510" b="279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374423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Carl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Woese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 introduced a new higher classification than kingdoms called a domain. What are the domains?</w:t>
                            </w: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  <w:p w:rsidR="004A155C" w:rsidRPr="0011392C" w:rsidRDefault="004A155C" w:rsidP="004A155C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DB3D0" id="Text Box 8" o:spid="_x0000_s1027" type="#_x0000_t202" style="position:absolute;margin-left:876.55pt;margin-top:242.3pt;width:229.7pt;height:294.8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" fillcolor="white [3201]" strokecolor="#70ad47 [3209]" strokeweight="1pt">
                <v:textbox inset="2.88pt,2.88pt,2.88pt,2.88pt">
                  <w:txbxContent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 xml:space="preserve">Carl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8"/>
                        </w:rPr>
                        <w:t>Woese</w:t>
                      </w:r>
                      <w:proofErr w:type="spellEnd"/>
                      <w:r>
                        <w:rPr>
                          <w:rFonts w:cstheme="minorHAnsi"/>
                          <w:sz w:val="24"/>
                          <w:szCs w:val="28"/>
                        </w:rPr>
                        <w:t xml:space="preserve"> introduced a new higher classification than kingdoms called a domain. What are the domains?</w:t>
                      </w: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  <w:p w:rsidR="004A155C" w:rsidRPr="0011392C" w:rsidRDefault="004A155C" w:rsidP="004A155C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55C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2DD2C66B" wp14:editId="0A12CCD1">
                <wp:simplePos x="0" y="0"/>
                <wp:positionH relativeFrom="column">
                  <wp:posOffset>11132457</wp:posOffset>
                </wp:positionH>
                <wp:positionV relativeFrom="paragraph">
                  <wp:posOffset>-667657</wp:posOffset>
                </wp:positionV>
                <wp:extent cx="2917372" cy="3634740"/>
                <wp:effectExtent l="0" t="0" r="16510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372" cy="3634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A1A" w:rsidRPr="0011392C" w:rsidRDefault="0011392C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Name the parts of Linnaeus’ classification system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 xml:space="preserve">K………………………………             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P……………………………...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C……………………………..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O……………………………..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F……………………………….</w:t>
                            </w:r>
                          </w:p>
                          <w:p w:rsidR="00F06A1A" w:rsidRPr="0011392C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G……………………………...</w:t>
                            </w:r>
                          </w:p>
                          <w:p w:rsidR="00F06A1A" w:rsidRDefault="00F06A1A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 w:rsidRPr="0011392C"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S……………………………...</w:t>
                            </w:r>
                          </w:p>
                          <w:p w:rsidR="004A155C" w:rsidRPr="0011392C" w:rsidRDefault="004A155C" w:rsidP="00F06A1A">
                            <w:pPr>
                              <w:widowControl w:val="0"/>
                              <w:rPr>
                                <w:rFonts w:cstheme="minorHAnsi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8"/>
                              </w:rPr>
                              <w:t>How are organisms named by the binomial system?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C66B" id="Text Box 14" o:spid="_x0000_s1028" type="#_x0000_t202" style="position:absolute;margin-left:876.55pt;margin-top:-52.55pt;width:229.7pt;height:286.2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" fillcolor="white [3201]" strokecolor="#70ad47 [3209]" strokeweight="1pt">
                <v:textbox inset="2.88pt,2.88pt,2.88pt,2.88pt">
                  <w:txbxContent>
                    <w:p w:rsidR="00F06A1A" w:rsidRPr="0011392C" w:rsidRDefault="0011392C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Name the parts of Linnaeus’ classification system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 xml:space="preserve">K………………………………             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P……………………………...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C……………………………..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O……………………………..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F……………………………….</w:t>
                      </w:r>
                    </w:p>
                    <w:p w:rsidR="00F06A1A" w:rsidRPr="0011392C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G……………………………...</w:t>
                      </w:r>
                    </w:p>
                    <w:p w:rsidR="00F06A1A" w:rsidRDefault="00F06A1A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 w:rsidRPr="0011392C">
                        <w:rPr>
                          <w:rFonts w:cstheme="minorHAnsi"/>
                          <w:sz w:val="24"/>
                          <w:szCs w:val="28"/>
                        </w:rPr>
                        <w:t>S……………………………...</w:t>
                      </w:r>
                    </w:p>
                    <w:p w:rsidR="004A155C" w:rsidRPr="0011392C" w:rsidRDefault="004A155C" w:rsidP="00F06A1A">
                      <w:pPr>
                        <w:widowControl w:val="0"/>
                        <w:rPr>
                          <w:rFonts w:cstheme="minorHAnsi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sz w:val="24"/>
                          <w:szCs w:val="28"/>
                        </w:rPr>
                        <w:t>How are organisms named by the binomial system?</w:t>
                      </w:r>
                    </w:p>
                  </w:txbxContent>
                </v:textbox>
              </v:shape>
            </w:pict>
          </mc:Fallback>
        </mc:AlternateContent>
      </w:r>
      <w:r w:rsidR="004A155C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E482E84" wp14:editId="022D4776">
            <wp:simplePos x="0" y="0"/>
            <wp:positionH relativeFrom="column">
              <wp:posOffset>9215755</wp:posOffset>
            </wp:positionH>
            <wp:positionV relativeFrom="paragraph">
              <wp:posOffset>1831975</wp:posOffset>
            </wp:positionV>
            <wp:extent cx="1683385" cy="981075"/>
            <wp:effectExtent l="0" t="0" r="0" b="9525"/>
            <wp:wrapTight wrapText="bothSides">
              <wp:wrapPolygon edited="0">
                <wp:start x="978" y="0"/>
                <wp:lineTo x="0" y="839"/>
                <wp:lineTo x="0" y="20551"/>
                <wp:lineTo x="733" y="21390"/>
                <wp:lineTo x="978" y="21390"/>
                <wp:lineTo x="20288" y="21390"/>
                <wp:lineTo x="20533" y="21390"/>
                <wp:lineTo x="21266" y="20551"/>
                <wp:lineTo x="21266" y="839"/>
                <wp:lineTo x="20288" y="0"/>
                <wp:lineTo x="978" y="0"/>
              </wp:wrapPolygon>
            </wp:wrapTight>
            <wp:docPr id="7" name="Picture 7" descr="Image result for exti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tinc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98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92C" w:rsidRPr="0011392C">
        <w:rPr>
          <w:noProof/>
          <w:lang w:eastAsia="en-GB"/>
        </w:rPr>
        <mc:AlternateContent>
          <mc:Choice Requires="wps">
            <w:drawing>
              <wp:inline distT="0" distB="0" distL="0" distR="0" wp14:anchorId="1E1B349D" wp14:editId="14BE2E1A">
                <wp:extent cx="304800" cy="304800"/>
                <wp:effectExtent l="0" t="0" r="0" b="0"/>
                <wp:docPr id="16" name="Rectangle 16" descr="Image result for extinc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6617C1" id="Rectangle 16" o:spid="_x0000_s1026" alt="Image result for extinc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Io2jLj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F06A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5CEA4" wp14:editId="127532F0">
                <wp:simplePos x="0" y="0"/>
                <wp:positionH relativeFrom="column">
                  <wp:posOffset>7010400</wp:posOffset>
                </wp:positionH>
                <wp:positionV relativeFrom="paragraph">
                  <wp:posOffset>-667657</wp:posOffset>
                </wp:positionV>
                <wp:extent cx="4005489" cy="2466975"/>
                <wp:effectExtent l="0" t="0" r="1460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489" cy="2466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A4" w:rsidRP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  <w:r w:rsidRPr="00010AA4">
                              <w:rPr>
                                <w:sz w:val="24"/>
                              </w:rPr>
                              <w:t xml:space="preserve">Describe the </w:t>
                            </w:r>
                            <w:r>
                              <w:rPr>
                                <w:sz w:val="24"/>
                              </w:rPr>
                              <w:t>differen</w:t>
                            </w:r>
                            <w:r w:rsidR="001624D7">
                              <w:rPr>
                                <w:sz w:val="24"/>
                              </w:rPr>
                              <w:t>t factors that cause extinction, including mass extinction: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BE58B2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0" o:spid="_x0000_s1029" style="position:absolute;margin-left:552pt;margin-top:-52.55pt;width:315.4pt;height:19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" fillcolor="white [3201]" strokecolor="#70ad47 [3209]" strokeweight="1pt">
                <v:textbox>
                  <w:txbxContent>
                    <w:p w:rsidR="00010AA4" w:rsidRPr="00010AA4" w:rsidRDefault="00010AA4" w:rsidP="00010AA4">
                      <w:pPr>
                        <w:rPr>
                          <w:sz w:val="24"/>
                        </w:rPr>
                      </w:pPr>
                      <w:r w:rsidRPr="00010AA4">
                        <w:rPr>
                          <w:sz w:val="24"/>
                        </w:rPr>
                        <w:t xml:space="preserve">Describe the </w:t>
                      </w:r>
                      <w:r>
                        <w:rPr>
                          <w:sz w:val="24"/>
                        </w:rPr>
                        <w:t>differen</w:t>
                      </w:r>
                      <w:r w:rsidR="001624D7">
                        <w:rPr>
                          <w:sz w:val="24"/>
                        </w:rPr>
                        <w:t>t factors that cause extinction, including mass extinction: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BE58B2" w:rsidRDefault="00010AA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24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B7FCD" wp14:editId="3BF2862F">
                <wp:simplePos x="0" y="0"/>
                <wp:positionH relativeFrom="column">
                  <wp:posOffset>2583543</wp:posOffset>
                </wp:positionH>
                <wp:positionV relativeFrom="paragraph">
                  <wp:posOffset>2801257</wp:posOffset>
                </wp:positionV>
                <wp:extent cx="4702175" cy="6719570"/>
                <wp:effectExtent l="0" t="0" r="2222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2175" cy="6719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genetic engineering?</w:t>
                            </w: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the reasons for genetically engineering organisms?</w:t>
                            </w: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the benefits and problems with GE?</w:t>
                            </w: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58B2">
                              <w:rPr>
                                <w:b/>
                                <w:sz w:val="24"/>
                              </w:rPr>
                              <w:t>HT only – Describe the process of genetic engineering?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4" o:spid="_x0000_s1030" style="position:absolute;margin-left:203.45pt;margin-top:220.55pt;width:370.25pt;height:5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" fillcolor="white [3201]" strokecolor="#70ad47 [3209]" strokeweight="1pt">
                <v:textbox>
                  <w:txbxContent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genetic engineering?</w:t>
                      </w: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the reasons for genetically engineering organisms?</w:t>
                      </w: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the benefits and problems with GE?</w:t>
                      </w: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b/>
                          <w:sz w:val="24"/>
                        </w:rPr>
                      </w:pPr>
                      <w:r w:rsidRPr="00BE58B2">
                        <w:rPr>
                          <w:b/>
                          <w:sz w:val="24"/>
                        </w:rPr>
                        <w:t>HT only – Describe the process of genetic engineering?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624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25CEA4" wp14:editId="127532F0">
                <wp:simplePos x="0" y="0"/>
                <wp:positionH relativeFrom="column">
                  <wp:posOffset>7431313</wp:posOffset>
                </wp:positionH>
                <wp:positionV relativeFrom="paragraph">
                  <wp:posOffset>2830286</wp:posOffset>
                </wp:positionV>
                <wp:extent cx="3585029" cy="3991428"/>
                <wp:effectExtent l="0" t="0" r="158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029" cy="39914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antibiotic resistance?</w:t>
                            </w: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causes it?</w:t>
                            </w: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P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can we prevent antibiotic resistance in the future?</w:t>
                            </w: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  <w:p w:rsidR="001624D7" w:rsidRPr="00BE58B2" w:rsidRDefault="001624D7" w:rsidP="001624D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11" o:spid="_x0000_s1031" style="position:absolute;margin-left:585.15pt;margin-top:222.85pt;width:282.3pt;height:3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" fillcolor="white [3201]" strokecolor="#70ad47 [3209]" strokeweight="1pt">
                <v:textbox>
                  <w:txbxContent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antibiotic resistance?</w:t>
                      </w: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causes it?</w:t>
                      </w: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Pr="001624D7" w:rsidRDefault="001624D7" w:rsidP="001624D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can we prevent antibiotic resistance in the future?</w:t>
                      </w: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Default="001624D7" w:rsidP="001624D7">
                      <w:pPr>
                        <w:rPr>
                          <w:sz w:val="24"/>
                        </w:rPr>
                      </w:pPr>
                    </w:p>
                    <w:p w:rsidR="001624D7" w:rsidRPr="00BE58B2" w:rsidRDefault="001624D7" w:rsidP="001624D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A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25CEA4" wp14:editId="127532F0">
                <wp:simplePos x="0" y="0"/>
                <wp:positionH relativeFrom="column">
                  <wp:posOffset>-696686</wp:posOffset>
                </wp:positionH>
                <wp:positionV relativeFrom="paragraph">
                  <wp:posOffset>4833257</wp:posOffset>
                </wp:positionV>
                <wp:extent cx="3152274" cy="4688114"/>
                <wp:effectExtent l="0" t="0" r="1016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274" cy="4688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State what a fossil is: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Describe how fossils are formed: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How are fossils useful?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the problems with the fossil record?</w:t>
                            </w: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  <w:p w:rsidR="00010AA4" w:rsidRPr="00BE58B2" w:rsidRDefault="00010AA4" w:rsidP="00010AA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CEA4" id="Rectangle 9" o:spid="_x0000_s1032" style="position:absolute;margin-left:-54.85pt;margin-top:380.55pt;width:248.2pt;height:369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" fillcolor="white [3201]" strokecolor="#70ad47 [3209]" strokeweight="1pt">
                <v:textbox>
                  <w:txbxContent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State what a fossil is: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Describe how fossils are formed: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How are fossils useful?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the problems with the fossil record?</w:t>
                      </w: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Default="00010AA4" w:rsidP="00010AA4">
                      <w:pPr>
                        <w:rPr>
                          <w:sz w:val="24"/>
                        </w:rPr>
                      </w:pPr>
                    </w:p>
                    <w:p w:rsidR="00010AA4" w:rsidRPr="00BE58B2" w:rsidRDefault="00010AA4" w:rsidP="00010AA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A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B7FCD" wp14:editId="3BF2862F">
                <wp:simplePos x="0" y="0"/>
                <wp:positionH relativeFrom="column">
                  <wp:posOffset>4688023</wp:posOffset>
                </wp:positionH>
                <wp:positionV relativeFrom="paragraph">
                  <wp:posOffset>1958884</wp:posOffset>
                </wp:positionV>
                <wp:extent cx="4180114" cy="653143"/>
                <wp:effectExtent l="0" t="0" r="1143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0114" cy="6531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Pr="00BE58B2" w:rsidRDefault="00BE58B2" w:rsidP="00BE58B2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E58B2">
                              <w:rPr>
                                <w:b/>
                                <w:sz w:val="36"/>
                              </w:rPr>
                              <w:t>B13 – Variation and evolution</w:t>
                            </w:r>
                          </w:p>
                          <w:p w:rsidR="00BE58B2" w:rsidRPr="00BE58B2" w:rsidRDefault="00BE58B2" w:rsidP="00BE58B2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BE58B2">
                              <w:rPr>
                                <w:b/>
                                <w:sz w:val="36"/>
                              </w:rPr>
                              <w:t xml:space="preserve">B14 </w:t>
                            </w:r>
                            <w:r w:rsidR="007C5018">
                              <w:rPr>
                                <w:b/>
                                <w:sz w:val="36"/>
                              </w:rPr>
                              <w:t xml:space="preserve">- </w:t>
                            </w:r>
                            <w:bookmarkStart w:id="0" w:name="_GoBack"/>
                            <w:bookmarkEnd w:id="0"/>
                            <w:r w:rsidRPr="00BE58B2">
                              <w:rPr>
                                <w:b/>
                                <w:sz w:val="36"/>
                              </w:rPr>
                              <w:t>Genetics and evolution</w:t>
                            </w: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BE58B2">
                              <w:rPr>
                                <w:sz w:val="32"/>
                              </w:rPr>
                              <w:t>Describe the difference between genetic and environmental variation</w:t>
                            </w: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5" o:spid="_x0000_s1033" style="position:absolute;margin-left:369.15pt;margin-top:154.25pt;width:329.15pt;height:5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e3bQIAAC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" fillcolor="white [3201]" strokecolor="#70ad47 [3209]" strokeweight="1pt">
                <v:textbox>
                  <w:txbxContent>
                    <w:p w:rsidR="00BE58B2" w:rsidRPr="00BE58B2" w:rsidRDefault="00BE58B2" w:rsidP="00BE58B2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BE58B2">
                        <w:rPr>
                          <w:b/>
                          <w:sz w:val="36"/>
                        </w:rPr>
                        <w:t>B13 – Variation and evolution</w:t>
                      </w:r>
                    </w:p>
                    <w:p w:rsidR="00BE58B2" w:rsidRPr="00BE58B2" w:rsidRDefault="00BE58B2" w:rsidP="00BE58B2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BE58B2">
                        <w:rPr>
                          <w:b/>
                          <w:sz w:val="36"/>
                        </w:rPr>
                        <w:t xml:space="preserve">B14 </w:t>
                      </w:r>
                      <w:r w:rsidR="007C5018">
                        <w:rPr>
                          <w:b/>
                          <w:sz w:val="36"/>
                        </w:rPr>
                        <w:t xml:space="preserve">- </w:t>
                      </w:r>
                      <w:bookmarkStart w:id="1" w:name="_GoBack"/>
                      <w:bookmarkEnd w:id="1"/>
                      <w:r w:rsidRPr="00BE58B2">
                        <w:rPr>
                          <w:b/>
                          <w:sz w:val="36"/>
                        </w:rPr>
                        <w:t>Genetics and evolution</w:t>
                      </w: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  <w:r w:rsidRPr="00BE58B2">
                        <w:rPr>
                          <w:sz w:val="32"/>
                        </w:rPr>
                        <w:t>Describe the difference between genetic and environmental variation</w:t>
                      </w: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  <w:p w:rsidR="00BE58B2" w:rsidRPr="00BE58B2" w:rsidRDefault="00BE58B2" w:rsidP="00BE58B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AA4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2713809</wp:posOffset>
            </wp:positionH>
            <wp:positionV relativeFrom="paragraph">
              <wp:posOffset>1865086</wp:posOffset>
            </wp:positionV>
            <wp:extent cx="1552575" cy="873760"/>
            <wp:effectExtent l="0" t="0" r="9525" b="2540"/>
            <wp:wrapTight wrapText="bothSides">
              <wp:wrapPolygon edited="0">
                <wp:start x="0" y="0"/>
                <wp:lineTo x="0" y="21192"/>
                <wp:lineTo x="21467" y="21192"/>
                <wp:lineTo x="21467" y="0"/>
                <wp:lineTo x="0" y="0"/>
              </wp:wrapPolygon>
            </wp:wrapTight>
            <wp:docPr id="6" name="Picture 6" descr="Image result for ev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volu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CB7FCD" wp14:editId="3BF2862F">
                <wp:simplePos x="0" y="0"/>
                <wp:positionH relativeFrom="column">
                  <wp:posOffset>2569029</wp:posOffset>
                </wp:positionH>
                <wp:positionV relativeFrom="paragraph">
                  <wp:posOffset>-682171</wp:posOffset>
                </wp:positionV>
                <wp:extent cx="4281714" cy="2510880"/>
                <wp:effectExtent l="0" t="0" r="2413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1714" cy="2510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is selective breeding?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Why is it done?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 are the problems with it?</w:t>
                            </w: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3" o:spid="_x0000_s1034" style="position:absolute;margin-left:202.3pt;margin-top:-53.7pt;width:337.15pt;height:19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" fillcolor="white [3201]" strokecolor="#70ad47 [3209]" strokeweight="1pt">
                <v:textbox>
                  <w:txbxContent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is selective breeding?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Why is it done?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 are the problems with it?</w:t>
                      </w: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CB7FCD" wp14:editId="3BF2862F">
                <wp:simplePos x="0" y="0"/>
                <wp:positionH relativeFrom="column">
                  <wp:posOffset>-667657</wp:posOffset>
                </wp:positionH>
                <wp:positionV relativeFrom="paragraph">
                  <wp:posOffset>1930400</wp:posOffset>
                </wp:positionV>
                <wp:extent cx="3152274" cy="2772229"/>
                <wp:effectExtent l="0" t="0" r="1016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274" cy="2772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Which scientist came up with the theory of natural selection?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Describe the 4 key stages in the process of natural selection</w:t>
                            </w:r>
                          </w:p>
                          <w:p w:rsidR="00BE58B2" w:rsidRDefault="00BE58B2" w:rsidP="00BE5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E58B2" w:rsidRDefault="00BE58B2" w:rsidP="00BE5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E58B2" w:rsidRDefault="00BE58B2" w:rsidP="00BE5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E58B2" w:rsidRPr="00BE58B2" w:rsidRDefault="00BE58B2" w:rsidP="00BE58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B7FCD" id="Rectangle 2" o:spid="_x0000_s1035" style="position:absolute;margin-left:-52.55pt;margin-top:152pt;width:248.2pt;height:218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" fillcolor="white [3201]" strokecolor="#70ad47 [3209]" strokeweight="1pt">
                <v:textbox>
                  <w:txbxContent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Which scientist came up with the theory of natural selection?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Describe the 4 key stages in the process of natural selection</w:t>
                      </w:r>
                    </w:p>
                    <w:p w:rsidR="00BE58B2" w:rsidRDefault="00BE58B2" w:rsidP="00BE5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E58B2" w:rsidRDefault="00BE58B2" w:rsidP="00BE5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E58B2" w:rsidRDefault="00BE58B2" w:rsidP="00BE5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E58B2" w:rsidRPr="00BE58B2" w:rsidRDefault="00BE58B2" w:rsidP="00BE58B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8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-682171</wp:posOffset>
                </wp:positionH>
                <wp:positionV relativeFrom="paragraph">
                  <wp:posOffset>-696686</wp:posOffset>
                </wp:positionV>
                <wp:extent cx="3152140" cy="2525486"/>
                <wp:effectExtent l="0" t="0" r="1016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25254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 w:rsidRPr="00BE58B2">
                              <w:rPr>
                                <w:sz w:val="24"/>
                              </w:rPr>
                              <w:t>State what is meant by variation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  <w:r w:rsidRPr="00BE58B2">
                              <w:rPr>
                                <w:sz w:val="24"/>
                              </w:rPr>
                              <w:t>Describe the difference between genetic and environmental variation</w:t>
                            </w: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  <w:p w:rsidR="00BE58B2" w:rsidRPr="00BE58B2" w:rsidRDefault="00BE58B2" w:rsidP="00BE58B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6" style="position:absolute;margin-left:-53.7pt;margin-top:-54.85pt;width:248.2pt;height:19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" fillcolor="white [3201]" strokecolor="#70ad47 [3209]" strokeweight="1pt">
                <v:textbox>
                  <w:txbxContent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  <w:r w:rsidRPr="00BE58B2">
                        <w:rPr>
                          <w:sz w:val="24"/>
                        </w:rPr>
                        <w:t>State what is meant by variation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  <w:r w:rsidRPr="00BE58B2">
                        <w:rPr>
                          <w:sz w:val="24"/>
                        </w:rPr>
                        <w:t>Describe the difference between genetic and environmental variation</w:t>
                      </w: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Default="00BE58B2" w:rsidP="00BE58B2">
                      <w:pPr>
                        <w:rPr>
                          <w:sz w:val="24"/>
                        </w:rPr>
                      </w:pPr>
                    </w:p>
                    <w:p w:rsidR="00BE58B2" w:rsidRPr="00BE58B2" w:rsidRDefault="00BE58B2" w:rsidP="00BE58B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75EA6" w:rsidSect="00BE58B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C4A51"/>
    <w:multiLevelType w:val="hybridMultilevel"/>
    <w:tmpl w:val="9A8EB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2A43"/>
    <w:multiLevelType w:val="hybridMultilevel"/>
    <w:tmpl w:val="28ACA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B2"/>
    <w:rsid w:val="00010AA4"/>
    <w:rsid w:val="0011392C"/>
    <w:rsid w:val="001624D7"/>
    <w:rsid w:val="00375EA6"/>
    <w:rsid w:val="004A155C"/>
    <w:rsid w:val="004E6890"/>
    <w:rsid w:val="0051543C"/>
    <w:rsid w:val="007C5018"/>
    <w:rsid w:val="00BE58B2"/>
    <w:rsid w:val="00CC6067"/>
    <w:rsid w:val="00F0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6B3D"/>
  <w15:docId w15:val="{D1560A95-85AB-4113-9235-EF477C00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8B2"/>
    <w:pPr>
      <w:ind w:left="720"/>
      <w:contextualSpacing/>
    </w:pPr>
  </w:style>
  <w:style w:type="paragraph" w:styleId="NoSpacing">
    <w:name w:val="No Spacing"/>
    <w:uiPriority w:val="1"/>
    <w:qFormat/>
    <w:rsid w:val="00BE58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30A9FBA5-CE8C-425B-B985-1509A81354BC}"/>
</file>

<file path=customXml/itemProps2.xml><?xml version="1.0" encoding="utf-8"?>
<ds:datastoreItem xmlns:ds="http://schemas.openxmlformats.org/officeDocument/2006/customXml" ds:itemID="{4415D2EE-734F-4560-97A2-F641C1188CE0}"/>
</file>

<file path=customXml/itemProps3.xml><?xml version="1.0" encoding="utf-8"?>
<ds:datastoreItem xmlns:ds="http://schemas.openxmlformats.org/officeDocument/2006/customXml" ds:itemID="{2BBFE1FB-69D0-458E-87F2-FB17C954D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LeBon</dc:creator>
  <cp:keywords/>
  <dc:description/>
  <cp:lastModifiedBy>Amber LeBon</cp:lastModifiedBy>
  <cp:revision>5</cp:revision>
  <dcterms:created xsi:type="dcterms:W3CDTF">2018-02-09T14:44:00Z</dcterms:created>
  <dcterms:modified xsi:type="dcterms:W3CDTF">2018-02-19T15:38:00Z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