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31D52308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156F6B">
        <w:rPr>
          <w:b/>
          <w:u w:val="single"/>
        </w:rPr>
        <w:t>Relations with Spain and the Outbreak of War</w:t>
      </w:r>
    </w:p>
    <w:p w14:paraId="2422798B" w14:textId="4D68C63B" w:rsidR="002F4211" w:rsidRDefault="002F4211" w:rsidP="00637C5E">
      <w:pPr>
        <w:spacing w:line="360" w:lineRule="auto"/>
      </w:pPr>
      <w:r>
        <w:t xml:space="preserve">Using </w:t>
      </w:r>
      <w:r w:rsidR="00164646">
        <w:rPr>
          <w:b/>
          <w:i/>
        </w:rPr>
        <w:t>pages 102</w:t>
      </w:r>
      <w:r w:rsidR="00156F6B">
        <w:rPr>
          <w:b/>
          <w:i/>
        </w:rPr>
        <w:t>-10</w:t>
      </w:r>
      <w:r w:rsidR="00164646">
        <w:rPr>
          <w:b/>
          <w:i/>
        </w:rPr>
        <w:t>4</w:t>
      </w:r>
      <w:r w:rsidR="00637C5E">
        <w:rPr>
          <w:b/>
          <w:i/>
        </w:rPr>
        <w:t xml:space="preserve"> </w:t>
      </w:r>
      <w:r w:rsidR="006D7FCE">
        <w:t xml:space="preserve"> in your Revision guide</w:t>
      </w:r>
      <w:r w:rsidR="00B73B2F">
        <w:t xml:space="preserve">, </w:t>
      </w:r>
      <w:r>
        <w:t>answer the following questions</w:t>
      </w:r>
    </w:p>
    <w:p w14:paraId="27A544EC" w14:textId="5805BED3" w:rsidR="006D7FCE" w:rsidRPr="00156F6B" w:rsidRDefault="00D743AF" w:rsidP="00637C5E">
      <w:pPr>
        <w:spacing w:line="360" w:lineRule="auto"/>
        <w:rPr>
          <w:u w:val="single"/>
        </w:rPr>
      </w:pPr>
      <w:r>
        <w:t>1)</w:t>
      </w:r>
      <w:r w:rsidR="00156F6B">
        <w:t>What did</w:t>
      </w:r>
      <w:r w:rsidR="00164646">
        <w:t xml:space="preserve"> Drake destroy when he sailed into Cadiz harbour?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</w:p>
    <w:p w14:paraId="0EACD622" w14:textId="7B04C90D" w:rsidR="002F4211" w:rsidRDefault="002F4211" w:rsidP="00637C5E">
      <w:pPr>
        <w:spacing w:line="360" w:lineRule="auto"/>
      </w:pPr>
      <w:r>
        <w:t>2)</w:t>
      </w:r>
      <w:r w:rsidR="00164646">
        <w:t>What did Drake do after attacking Cadiz?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56F6B">
        <w:rPr>
          <w:u w:val="single"/>
        </w:rPr>
        <w:tab/>
      </w:r>
    </w:p>
    <w:p w14:paraId="179F9C0A" w14:textId="5DBF80A7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164646">
        <w:t>How did the attack on Cadiz affect when the Armada set sail?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164646">
        <w:rPr>
          <w:u w:val="single"/>
        </w:rPr>
        <w:tab/>
      </w:r>
      <w:r w:rsidR="00156F6B">
        <w:rPr>
          <w:u w:val="single"/>
        </w:rPr>
        <w:tab/>
      </w:r>
    </w:p>
    <w:p w14:paraId="6131DC42" w14:textId="761BCE23" w:rsidR="002F4211" w:rsidRDefault="002F4211" w:rsidP="00637C5E">
      <w:pPr>
        <w:spacing w:line="360" w:lineRule="auto"/>
      </w:pPr>
      <w:r>
        <w:t>4)</w:t>
      </w:r>
      <w:r w:rsidR="00164646">
        <w:t>Why was it a problem that Drake destroyed so many barrels and supplies</w:t>
      </w:r>
      <w:r w:rsidR="00156F6B">
        <w:t>?</w:t>
      </w:r>
      <w:r w:rsidR="00C15FB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</w:p>
    <w:p w14:paraId="50DBCBC2" w14:textId="19F548B7" w:rsidR="002F4211" w:rsidRDefault="002F4211" w:rsidP="00637C5E">
      <w:pPr>
        <w:spacing w:line="360" w:lineRule="auto"/>
      </w:pPr>
      <w:r>
        <w:t xml:space="preserve">5) </w:t>
      </w:r>
      <w:r w:rsidR="00164646">
        <w:t>Why was the Duke of Medina Sidonia a bad choice of leader for the Armada</w:t>
      </w:r>
      <w:r w:rsidR="00156F6B">
        <w:t>?</w:t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C15FB0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</w:p>
    <w:p w14:paraId="1B24AE04" w14:textId="2EBAAA52" w:rsidR="002F4211" w:rsidRDefault="002F4211" w:rsidP="00637C5E">
      <w:pPr>
        <w:spacing w:line="360" w:lineRule="auto"/>
      </w:pPr>
      <w:r>
        <w:t>6)</w:t>
      </w:r>
      <w:r w:rsidR="00164646">
        <w:t>Who did Phillip want the Armada to meet? Where?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</w:p>
    <w:p w14:paraId="69348F71" w14:textId="157D0802" w:rsidR="002F4211" w:rsidRDefault="002F4211" w:rsidP="00637C5E">
      <w:pPr>
        <w:spacing w:line="360" w:lineRule="auto"/>
        <w:rPr>
          <w:u w:val="single"/>
        </w:rPr>
      </w:pPr>
      <w:r>
        <w:t>7)</w:t>
      </w:r>
      <w:r w:rsidR="00164646">
        <w:t>What formation was the Armada in?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03ADFD9F" w14:textId="05B7FCA3" w:rsidR="00981FD6" w:rsidRPr="00981FD6" w:rsidRDefault="00981FD6" w:rsidP="00637C5E">
      <w:pPr>
        <w:spacing w:line="360" w:lineRule="auto"/>
      </w:pPr>
      <w:r w:rsidRPr="00981FD6">
        <w:t>8)</w:t>
      </w:r>
      <w:r w:rsidR="00164646">
        <w:t>How much damage did the English do in their initial attack?</w:t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</w:p>
    <w:p w14:paraId="1571C816" w14:textId="2D1BA0AA" w:rsidR="00B64A41" w:rsidRDefault="00981FD6" w:rsidP="00637C5E">
      <w:pPr>
        <w:spacing w:line="360" w:lineRule="auto"/>
      </w:pPr>
      <w:r>
        <w:t>9</w:t>
      </w:r>
      <w:r w:rsidR="00164646">
        <w:t>)What did the English use to break the Spanish formation?</w:t>
      </w:r>
      <w:r w:rsidR="00B64A41">
        <w:t xml:space="preserve"> </w:t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06FC08A" w14:textId="1062CF87" w:rsidR="002F4211" w:rsidRDefault="00981FD6" w:rsidP="00637C5E">
      <w:pPr>
        <w:spacing w:line="360" w:lineRule="auto"/>
      </w:pPr>
      <w:r>
        <w:t>10</w:t>
      </w:r>
      <w:r w:rsidR="002F4211">
        <w:t>)</w:t>
      </w:r>
      <w:r w:rsidR="00164646">
        <w:t>Where was the Armada forced to go after their formation was broken</w:t>
      </w:r>
      <w:r w:rsidR="00156F6B">
        <w:t>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</w:p>
    <w:p w14:paraId="7A3A237B" w14:textId="626C5768" w:rsidR="002F4211" w:rsidRDefault="00981FD6" w:rsidP="00637C5E">
      <w:pPr>
        <w:spacing w:line="360" w:lineRule="auto"/>
        <w:rPr>
          <w:u w:val="single"/>
        </w:rPr>
      </w:pPr>
      <w:r>
        <w:t>11</w:t>
      </w:r>
      <w:r w:rsidR="002F4211">
        <w:t xml:space="preserve">) </w:t>
      </w:r>
      <w:r w:rsidR="00164646">
        <w:t>What happened to Spanish ships near Scotland and Ireland?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156F6B">
        <w:rPr>
          <w:u w:val="single"/>
        </w:rPr>
        <w:tab/>
      </w:r>
      <w:r w:rsidR="002F4211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</w:p>
    <w:p w14:paraId="23700C1D" w14:textId="452F368D" w:rsidR="002F4211" w:rsidRDefault="002F4211" w:rsidP="00637C5E">
      <w:pPr>
        <w:spacing w:line="360" w:lineRule="auto"/>
        <w:rPr>
          <w:u w:val="single"/>
        </w:rPr>
      </w:pPr>
      <w:r>
        <w:t>1</w:t>
      </w:r>
      <w:r w:rsidR="00981FD6">
        <w:t>2</w:t>
      </w:r>
      <w:r>
        <w:t>)</w:t>
      </w:r>
      <w:r w:rsidR="00156F6B">
        <w:t>W</w:t>
      </w:r>
      <w:r w:rsidR="00164646">
        <w:t>hy were English ships better?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</w:p>
    <w:p w14:paraId="48FE71F7" w14:textId="6E2A396C" w:rsidR="00C15FB0" w:rsidRDefault="00C15FB0" w:rsidP="00637C5E">
      <w:pPr>
        <w:spacing w:line="360" w:lineRule="auto"/>
        <w:rPr>
          <w:u w:val="single"/>
        </w:rPr>
      </w:pPr>
      <w:r>
        <w:t>1</w:t>
      </w:r>
      <w:r w:rsidR="00981FD6">
        <w:t>3</w:t>
      </w:r>
      <w:r w:rsidR="00156F6B">
        <w:t>)</w:t>
      </w:r>
      <w:r w:rsidR="00164646">
        <w:t>What was the English tactic</w:t>
      </w:r>
      <w:r w:rsidR="00156F6B">
        <w:t>?</w:t>
      </w:r>
      <w:r>
        <w:rPr>
          <w:u w:val="single"/>
        </w:rPr>
        <w:tab/>
      </w:r>
      <w:r w:rsidR="00156F6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D73B4" w14:textId="06D926F6" w:rsidR="002F4211" w:rsidRPr="002F4211" w:rsidRDefault="00C15FB0" w:rsidP="00637C5E">
      <w:pPr>
        <w:spacing w:line="360" w:lineRule="auto"/>
      </w:pPr>
      <w:r>
        <w:t>1</w:t>
      </w:r>
      <w:r w:rsidR="00981FD6">
        <w:t>4</w:t>
      </w:r>
      <w:r w:rsidR="002F4211">
        <w:t>)</w:t>
      </w:r>
      <w:r w:rsidR="00164646">
        <w:t>What was the flaw (problem) with the Spanish plan?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</w:p>
    <w:p w14:paraId="799C7895" w14:textId="6314E5D4" w:rsidR="002F4211" w:rsidRDefault="002F4211" w:rsidP="00637C5E">
      <w:pPr>
        <w:spacing w:line="360" w:lineRule="auto"/>
      </w:pPr>
      <w:r>
        <w:t>1</w:t>
      </w:r>
      <w:r w:rsidR="00981FD6">
        <w:t>5</w:t>
      </w:r>
      <w:r>
        <w:t>)</w:t>
      </w:r>
      <w:r w:rsidR="00164646">
        <w:t>How did the weather help the English?</w:t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4F178122" w14:textId="77777777" w:rsidR="00630CEE" w:rsidRDefault="00630CEE" w:rsidP="002F4211">
      <w:r w:rsidRPr="00630CEE">
        <w:rPr>
          <w:b/>
          <w:u w:val="single"/>
        </w:rPr>
        <w:t>Practice question</w:t>
      </w:r>
      <w:r>
        <w:t xml:space="preserve"> to be done in your purple book</w:t>
      </w:r>
    </w:p>
    <w:p w14:paraId="15065DF1" w14:textId="45E730F4" w:rsidR="00A462AF" w:rsidRPr="002F4211" w:rsidRDefault="00164646" w:rsidP="002F4211">
      <w:r w:rsidRPr="00164646">
        <w:t>‘The effective use of naval tactics was the main reason for the English victory over the Spanish Armada.’</w:t>
      </w:r>
      <w:r>
        <w:t xml:space="preserve"> How far do you agree? (2018 paper)</w:t>
      </w:r>
      <w:bookmarkStart w:id="0" w:name="_GoBack"/>
      <w:bookmarkEnd w:id="0"/>
    </w:p>
    <w:sectPr w:rsidR="00A462AF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156F6B"/>
    <w:rsid w:val="00164646"/>
    <w:rsid w:val="002F4211"/>
    <w:rsid w:val="00327D98"/>
    <w:rsid w:val="00630CEE"/>
    <w:rsid w:val="00637C5E"/>
    <w:rsid w:val="006D7FCE"/>
    <w:rsid w:val="0071746B"/>
    <w:rsid w:val="0073231C"/>
    <w:rsid w:val="008602F9"/>
    <w:rsid w:val="008F6EDF"/>
    <w:rsid w:val="00981FD6"/>
    <w:rsid w:val="00A462AF"/>
    <w:rsid w:val="00B1314A"/>
    <w:rsid w:val="00B64A41"/>
    <w:rsid w:val="00B73B2F"/>
    <w:rsid w:val="00C15FB0"/>
    <w:rsid w:val="00D7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1FBBB-5C56-4FE1-B5E1-ADBA61DA810E}"/>
</file>

<file path=customXml/itemProps3.xml><?xml version="1.0" encoding="utf-8"?>
<ds:datastoreItem xmlns:ds="http://schemas.openxmlformats.org/officeDocument/2006/customXml" ds:itemID="{9EFFBCB1-8228-418F-AFB1-9AB294C3E7F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schemas.microsoft.com/office/infopath/2007/PartnerControls"/>
    <ds:schemaRef ds:uri="9e83c0e3-d8bc-4215-b8fd-e403e04da8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16</cp:revision>
  <dcterms:created xsi:type="dcterms:W3CDTF">2023-12-13T18:45:00Z</dcterms:created>
  <dcterms:modified xsi:type="dcterms:W3CDTF">2024-07-17T10:55:00Z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