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C880637" w:rsidRDefault="1C880637" w14:paraId="71BF8CF4" w14:textId="651C7E52">
      <w:r w:rsidR="1C880637">
        <w:rPr/>
        <w:t>Topic List for Paper 2:</w:t>
      </w:r>
    </w:p>
    <w:p w:rsidR="07CF057D" w:rsidP="75EFAF44" w:rsidRDefault="07CF057D" w14:paraId="27CEDC77" w14:textId="7F4F8D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7CF057D">
        <w:rPr/>
        <w:t>Databases</w:t>
      </w:r>
    </w:p>
    <w:p w:rsidR="07CF057D" w:rsidP="75EFAF44" w:rsidRDefault="07CF057D" w14:paraId="47C5F14C" w14:textId="53AF33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7CF057D">
        <w:rPr/>
        <w:t xml:space="preserve">Programming </w:t>
      </w:r>
    </w:p>
    <w:p w:rsidR="07CF057D" w:rsidP="75EFAF44" w:rsidRDefault="07CF057D" w14:paraId="6E1AC2FE" w14:textId="00CE38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7CF057D">
        <w:rPr/>
        <w:t>Pseudocode</w:t>
      </w:r>
    </w:p>
    <w:p w:rsidR="07CF057D" w:rsidP="75EFAF44" w:rsidRDefault="07CF057D" w14:paraId="5F42AF7C" w14:textId="19ACDA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7CF057D">
        <w:rPr/>
        <w:t>Linked Lists</w:t>
      </w:r>
    </w:p>
    <w:p w:rsidR="07CF057D" w:rsidP="75EFAF44" w:rsidRDefault="07CF057D" w14:paraId="725933E7" w14:textId="46AB9A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7CF057D">
        <w:rPr/>
        <w:t xml:space="preserve">Computational Methods e.g. Divide + Conquer </w:t>
      </w:r>
    </w:p>
    <w:p w:rsidR="07CF057D" w:rsidP="75EFAF44" w:rsidRDefault="07CF057D" w14:paraId="12B2E884" w14:textId="5D1BD2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7CF057D">
        <w:rPr/>
        <w:t>Sorting Algorithms</w:t>
      </w:r>
    </w:p>
    <w:p w:rsidR="07CF057D" w:rsidP="75EFAF44" w:rsidRDefault="07CF057D" w14:paraId="08989AD7" w14:textId="5DC436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7CF057D">
        <w:rPr/>
        <w:t>A* &amp; Dijkstra's Shortest Path Algorithm</w:t>
      </w:r>
    </w:p>
    <w:p w:rsidR="07CF057D" w:rsidP="75EFAF44" w:rsidRDefault="07CF057D" w14:paraId="0EEF364D" w14:textId="21E6F2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7CF057D">
        <w:rPr/>
        <w:t xml:space="preserve">Data </w:t>
      </w:r>
      <w:r w:rsidR="26ED7B8D">
        <w:rPr/>
        <w:t>Structures -</w:t>
      </w:r>
      <w:r w:rsidR="26ED7B8D">
        <w:rPr/>
        <w:t xml:space="preserve"> Queues and Stacks etc.</w:t>
      </w:r>
    </w:p>
    <w:p w:rsidR="26D165E1" w:rsidP="75EFAF44" w:rsidRDefault="26D165E1" w14:paraId="572F1432" w14:textId="622E2F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6D165E1">
        <w:rPr/>
        <w:t>Debugging + Testing</w:t>
      </w:r>
    </w:p>
    <w:p w:rsidR="26D165E1" w:rsidP="75EFAF44" w:rsidRDefault="26D165E1" w14:paraId="4B7B338C" w14:textId="445C79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6D165E1">
        <w:rPr/>
        <w:t xml:space="preserve">Project Managment Techniques and Methodologies </w:t>
      </w:r>
    </w:p>
    <w:p w:rsidR="26D165E1" w:rsidP="75EFAF44" w:rsidRDefault="26D165E1" w14:paraId="00C7F7FA" w14:textId="532402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6D165E1">
        <w:rPr/>
        <w:t>Logical Conditions</w:t>
      </w:r>
    </w:p>
    <w:p w:rsidR="26D165E1" w:rsidP="75EFAF44" w:rsidRDefault="26D165E1" w14:paraId="2BC3334A" w14:textId="0622AC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6D165E1">
        <w:rPr/>
        <w:t>Big O Notation</w:t>
      </w:r>
    </w:p>
    <w:p w:rsidR="26D165E1" w:rsidP="75EFAF44" w:rsidRDefault="26D165E1" w14:paraId="60D59B1E" w14:textId="35BCB3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6D165E1">
        <w:rPr/>
        <w:t>Computational Thinking</w:t>
      </w:r>
    </w:p>
    <w:p w:rsidR="26D165E1" w:rsidP="75EFAF44" w:rsidRDefault="26D165E1" w14:paraId="3BB08921" w14:textId="4CC0A5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6D165E1">
        <w:rPr/>
        <w:t>Recursion</w:t>
      </w:r>
    </w:p>
    <w:p w:rsidR="75EFAF44" w:rsidRDefault="75EFAF44" w14:paraId="774A99F4" w14:textId="5535638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0f385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73A85C"/>
    <w:rsid w:val="07CF057D"/>
    <w:rsid w:val="08149F90"/>
    <w:rsid w:val="112558FB"/>
    <w:rsid w:val="18F0B5EA"/>
    <w:rsid w:val="1C880637"/>
    <w:rsid w:val="1CCD6B0E"/>
    <w:rsid w:val="2173A85C"/>
    <w:rsid w:val="26D165E1"/>
    <w:rsid w:val="26ED7B8D"/>
    <w:rsid w:val="2BA969A7"/>
    <w:rsid w:val="38F60337"/>
    <w:rsid w:val="53584518"/>
    <w:rsid w:val="66C65840"/>
    <w:rsid w:val="75EFAF44"/>
    <w:rsid w:val="7AA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A85C"/>
  <w15:chartTrackingRefBased/>
  <w15:docId w15:val="{7A3E0F58-5CCF-408F-8C4D-7674FC87E6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5EFAF4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a2534cc363443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3A1391D3-24D6-4E99-BF32-2B8B370801C0}"/>
</file>

<file path=customXml/itemProps2.xml><?xml version="1.0" encoding="utf-8"?>
<ds:datastoreItem xmlns:ds="http://schemas.openxmlformats.org/officeDocument/2006/customXml" ds:itemID="{E0E7B8D6-650D-4CC7-BF70-56E52DC6216C}"/>
</file>

<file path=customXml/itemProps3.xml><?xml version="1.0" encoding="utf-8"?>
<ds:datastoreItem xmlns:ds="http://schemas.openxmlformats.org/officeDocument/2006/customXml" ds:itemID="{FF6D3684-7281-491B-B4AB-0AD72A9A71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Alex.Finch</dc:creator>
  <keywords/>
  <dc:description/>
  <lastModifiedBy>Alex.Finch</lastModifiedBy>
  <revision>3</revision>
  <dcterms:created xsi:type="dcterms:W3CDTF">2025-09-29T13:14:06.0000000Z</dcterms:created>
  <dcterms:modified xsi:type="dcterms:W3CDTF">2025-09-30T11:48:19.8972865Z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  <property fmtid="{D5CDD505-2E9C-101B-9397-08002B2CF9AE}" pid="3" name="MediaServiceImageTags">
    <vt:lpwstr/>
  </property>
</Properties>
</file>