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0C" w:rsidRDefault="00B3471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930A2FF" wp14:editId="69E9F9E9">
            <wp:simplePos x="0" y="0"/>
            <wp:positionH relativeFrom="column">
              <wp:posOffset>-471170</wp:posOffset>
            </wp:positionH>
            <wp:positionV relativeFrom="paragraph">
              <wp:posOffset>0</wp:posOffset>
            </wp:positionV>
            <wp:extent cx="10239375" cy="6143625"/>
            <wp:effectExtent l="0" t="0" r="9525" b="9525"/>
            <wp:wrapTight wrapText="bothSides">
              <wp:wrapPolygon edited="0">
                <wp:start x="0" y="0"/>
                <wp:lineTo x="0" y="21567"/>
                <wp:lineTo x="21580" y="21567"/>
                <wp:lineTo x="21580" y="0"/>
                <wp:lineTo x="0" y="0"/>
              </wp:wrapPolygon>
            </wp:wrapTight>
            <wp:docPr id="5" name="Picture 5" descr="Image result for jigsaw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igsaw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ACF1CD" wp14:editId="25C5046A">
                <wp:simplePos x="0" y="0"/>
                <wp:positionH relativeFrom="column">
                  <wp:posOffset>-152400</wp:posOffset>
                </wp:positionH>
                <wp:positionV relativeFrom="paragraph">
                  <wp:posOffset>4095750</wp:posOffset>
                </wp:positionV>
                <wp:extent cx="2657475" cy="2667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75C4" w:rsidRPr="007D490C" w:rsidRDefault="00B34716" w:rsidP="006E0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Depreciation: Reducing Line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CF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322.5pt;width:209.2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" fillcolor="windowText" strokeweight="1pt">
                <v:textbox>
                  <w:txbxContent>
                    <w:p w:rsidR="001075C4" w:rsidRPr="007D490C" w:rsidRDefault="00B34716" w:rsidP="006E0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Depreciation: Reducing Line Method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0ACF1CD" wp14:editId="25C5046A">
                <wp:simplePos x="0" y="0"/>
                <wp:positionH relativeFrom="column">
                  <wp:posOffset>6229350</wp:posOffset>
                </wp:positionH>
                <wp:positionV relativeFrom="paragraph">
                  <wp:posOffset>180975</wp:posOffset>
                </wp:positionV>
                <wp:extent cx="3228975" cy="2667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75C4" w:rsidRPr="007D490C" w:rsidRDefault="002D0C38" w:rsidP="000240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Depreciation</w:t>
                            </w:r>
                            <w:r w:rsidR="00E749DC">
                              <w:rPr>
                                <w:b/>
                              </w:rPr>
                              <w:t xml:space="preserve">: Straight Line Method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F1CD" id="_x0000_s1027" type="#_x0000_t202" style="position:absolute;margin-left:490.5pt;margin-top:14.25pt;width:254.25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" fillcolor="windowText" strokeweight="1pt">
                <v:textbox>
                  <w:txbxContent>
                    <w:p w:rsidR="001075C4" w:rsidRPr="007D490C" w:rsidRDefault="002D0C38" w:rsidP="000240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Depreciation</w:t>
                      </w:r>
                      <w:r w:rsidR="00E749DC">
                        <w:rPr>
                          <w:b/>
                        </w:rPr>
                        <w:t xml:space="preserve">: Straight Line Method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0B3C33D" wp14:editId="2B55B7DB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895600" cy="2667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0C38" w:rsidRPr="007D490C" w:rsidRDefault="002D0C38" w:rsidP="002D0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Net Profit &amp; Net Profit Margin</w:t>
                            </w:r>
                            <w:r w:rsidR="00B34716">
                              <w:rPr>
                                <w:b/>
                              </w:rPr>
                              <w:t xml:space="preserve"> &amp; Meaning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C33D" id="_x0000_s1028" type="#_x0000_t202" style="position:absolute;margin-left:240.75pt;margin-top:14.25pt;width:228pt;height: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" fillcolor="windowText" strokeweight="1pt">
                <v:textbox>
                  <w:txbxContent>
                    <w:p w:rsidR="002D0C38" w:rsidRPr="007D490C" w:rsidRDefault="002D0C38" w:rsidP="002D0C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Net Profit &amp; Net Profit Margin</w:t>
                      </w:r>
                      <w:r w:rsidR="00B34716">
                        <w:rPr>
                          <w:b/>
                        </w:rPr>
                        <w:t xml:space="preserve"> &amp; Meaning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0B3C33D" wp14:editId="2B55B7DB">
                <wp:simplePos x="0" y="0"/>
                <wp:positionH relativeFrom="column">
                  <wp:posOffset>-228600</wp:posOffset>
                </wp:positionH>
                <wp:positionV relativeFrom="paragraph">
                  <wp:posOffset>180975</wp:posOffset>
                </wp:positionV>
                <wp:extent cx="3219450" cy="266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0C38" w:rsidRPr="007D490C" w:rsidRDefault="002D0C38" w:rsidP="002D0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Gross Profit &amp; Gross Profit Margin</w:t>
                            </w:r>
                            <w:r w:rsidR="00B34716">
                              <w:rPr>
                                <w:b/>
                              </w:rPr>
                              <w:t xml:space="preserve"> &amp; Meaning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C33D" id="_x0000_s1029" type="#_x0000_t202" style="position:absolute;margin-left:-18pt;margin-top:14.25pt;width:253.5pt;height:2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" fillcolor="windowText" strokeweight="1pt">
                <v:textbox>
                  <w:txbxContent>
                    <w:p w:rsidR="002D0C38" w:rsidRPr="007D490C" w:rsidRDefault="002D0C38" w:rsidP="002D0C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Gross Profit &amp; Gross Profit Margin</w:t>
                      </w:r>
                      <w:r w:rsidR="00B34716">
                        <w:rPr>
                          <w:b/>
                        </w:rPr>
                        <w:t xml:space="preserve"> &amp; Meaning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9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0ACF1CD" wp14:editId="25C5046A">
                <wp:simplePos x="0" y="0"/>
                <wp:positionH relativeFrom="column">
                  <wp:posOffset>7381875</wp:posOffset>
                </wp:positionH>
                <wp:positionV relativeFrom="paragraph">
                  <wp:posOffset>4048125</wp:posOffset>
                </wp:positionV>
                <wp:extent cx="1066800" cy="3143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75C4" w:rsidRPr="007D490C" w:rsidRDefault="00B34716" w:rsidP="000240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Accruals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F1CD" id="_x0000_s1030" type="#_x0000_t202" style="position:absolute;margin-left:581.25pt;margin-top:318.75pt;width:84pt;height:24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" fillcolor="windowText" strokeweight="1pt">
                <v:textbox>
                  <w:txbxContent>
                    <w:p w:rsidR="001075C4" w:rsidRPr="007D490C" w:rsidRDefault="00B34716" w:rsidP="000240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Accruals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C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0B3C33D" wp14:editId="2B55B7DB">
                <wp:simplePos x="0" y="0"/>
                <wp:positionH relativeFrom="column">
                  <wp:posOffset>-228600</wp:posOffset>
                </wp:positionH>
                <wp:positionV relativeFrom="paragraph">
                  <wp:posOffset>2152650</wp:posOffset>
                </wp:positionV>
                <wp:extent cx="1152525" cy="2667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0C38" w:rsidRPr="007D490C" w:rsidRDefault="002D0C38" w:rsidP="002D0C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 of Sales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C33D" id="_x0000_s1031" type="#_x0000_t202" style="position:absolute;margin-left:-18pt;margin-top:169.5pt;width:90.75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" fillcolor="windowText" strokeweight="1pt">
                <v:textbox>
                  <w:txbxContent>
                    <w:p w:rsidR="002D0C38" w:rsidRPr="007D490C" w:rsidRDefault="002D0C38" w:rsidP="002D0C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 of Sales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C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E7E424" wp14:editId="6B281457">
                <wp:simplePos x="0" y="0"/>
                <wp:positionH relativeFrom="column">
                  <wp:posOffset>3114675</wp:posOffset>
                </wp:positionH>
                <wp:positionV relativeFrom="paragraph">
                  <wp:posOffset>2152650</wp:posOffset>
                </wp:positionV>
                <wp:extent cx="3038475" cy="247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5C4" w:rsidRPr="007D490C" w:rsidRDefault="002D0C38" w:rsidP="007D49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Statement of Comprehensive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E424" id="_x0000_s1032" type="#_x0000_t202" style="position:absolute;margin-left:245.25pt;margin-top:169.5pt;width:239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" fillcolor="black [3200]" strokecolor="black [1600]" strokeweight="1pt">
                <v:textbox>
                  <w:txbxContent>
                    <w:p w:rsidR="001075C4" w:rsidRPr="007D490C" w:rsidRDefault="002D0C38" w:rsidP="007D49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Statement of Comprehensive 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40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ACF1CD" wp14:editId="25C5046A">
                <wp:simplePos x="0" y="0"/>
                <wp:positionH relativeFrom="column">
                  <wp:posOffset>8428990</wp:posOffset>
                </wp:positionH>
                <wp:positionV relativeFrom="paragraph">
                  <wp:posOffset>2152650</wp:posOffset>
                </wp:positionV>
                <wp:extent cx="1076325" cy="2476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75C4" w:rsidRPr="007D490C" w:rsidRDefault="002D0C38" w:rsidP="00B347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Adjustments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F1CD" id="_x0000_s1033" type="#_x0000_t202" style="position:absolute;margin-left:663.7pt;margin-top:169.5pt;width:84.75pt;height:1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" fillcolor="windowText" strokeweight="1pt">
                <v:textbox>
                  <w:txbxContent>
                    <w:p w:rsidR="001075C4" w:rsidRPr="007D490C" w:rsidRDefault="002D0C38" w:rsidP="00B347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Adjustments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40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A29E52" wp14:editId="01A071A8">
                <wp:simplePos x="0" y="0"/>
                <wp:positionH relativeFrom="margin">
                  <wp:posOffset>3067050</wp:posOffset>
                </wp:positionH>
                <wp:positionV relativeFrom="paragraph">
                  <wp:posOffset>4152900</wp:posOffset>
                </wp:positionV>
                <wp:extent cx="1095375" cy="266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75C4" w:rsidRPr="007D490C" w:rsidRDefault="002D0C38" w:rsidP="003E70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9E52" id="_x0000_s1034" type="#_x0000_t202" style="position:absolute;margin-left:241.5pt;margin-top:327pt;width:86.2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" fillcolor="windowText" strokeweight="1pt">
                <v:textbox>
                  <w:txbxContent>
                    <w:p w:rsidR="001075C4" w:rsidRPr="007D490C" w:rsidRDefault="002D0C38" w:rsidP="003E70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Prepayments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40BB">
        <w:rPr>
          <w:noProof/>
          <w:lang w:eastAsia="en-GB"/>
        </w:rPr>
        <w:drawing>
          <wp:inline distT="0" distB="0" distL="0" distR="0" wp14:anchorId="6E0A70DE">
            <wp:extent cx="1162050" cy="2762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4254AF">
        <w:t>refers</w:t>
      </w:r>
      <w:proofErr w:type="gramEnd"/>
      <w:r w:rsidR="004254AF">
        <w:t xml:space="preserve"> to</w:t>
      </w:r>
    </w:p>
    <w:sectPr w:rsidR="007D490C" w:rsidSect="00024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C4" w:rsidRDefault="001075C4" w:rsidP="000F7A1F">
      <w:pPr>
        <w:spacing w:after="0" w:line="240" w:lineRule="auto"/>
      </w:pPr>
      <w:r>
        <w:separator/>
      </w:r>
    </w:p>
  </w:endnote>
  <w:endnote w:type="continuationSeparator" w:id="0">
    <w:p w:rsidR="001075C4" w:rsidRDefault="001075C4" w:rsidP="000F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2E" w:rsidRDefault="00967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2E" w:rsidRDefault="00967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2E" w:rsidRDefault="00967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C4" w:rsidRDefault="001075C4" w:rsidP="000F7A1F">
      <w:pPr>
        <w:spacing w:after="0" w:line="240" w:lineRule="auto"/>
      </w:pPr>
      <w:r>
        <w:separator/>
      </w:r>
    </w:p>
  </w:footnote>
  <w:footnote w:type="continuationSeparator" w:id="0">
    <w:p w:rsidR="001075C4" w:rsidRDefault="001075C4" w:rsidP="000F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2E" w:rsidRDefault="00967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16" w:rsidRPr="000240BB" w:rsidRDefault="00B34716" w:rsidP="00B34716">
    <w:pPr>
      <w:jc w:val="center"/>
      <w:rPr>
        <w:b/>
        <w:sz w:val="40"/>
      </w:rPr>
    </w:pPr>
    <w:r w:rsidRPr="000240B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18E43A" wp14:editId="2DF85612">
              <wp:simplePos x="0" y="0"/>
              <wp:positionH relativeFrom="column">
                <wp:posOffset>-542925</wp:posOffset>
              </wp:positionH>
              <wp:positionV relativeFrom="paragraph">
                <wp:posOffset>-126365</wp:posOffset>
              </wp:positionV>
              <wp:extent cx="10001250" cy="419100"/>
              <wp:effectExtent l="0" t="0" r="19050" b="1905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0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34716" w:rsidRPr="000240BB" w:rsidRDefault="00B34716" w:rsidP="00B34716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Unit 3</w:t>
                          </w:r>
                          <w:r w:rsidRPr="001075C4">
                            <w:rPr>
                              <w:b/>
                              <w:sz w:val="32"/>
                            </w:rPr>
                            <w:t xml:space="preserve"> – Business </w:t>
                          </w:r>
                          <w:r>
                            <w:rPr>
                              <w:b/>
                              <w:sz w:val="32"/>
                            </w:rPr>
                            <w:t>Finance</w:t>
                          </w:r>
                          <w:r w:rsidRPr="001075C4">
                            <w:rPr>
                              <w:b/>
                              <w:sz w:val="32"/>
                            </w:rPr>
                            <w:t xml:space="preserve"> – </w:t>
                          </w:r>
                          <w:r>
                            <w:rPr>
                              <w:b/>
                              <w:sz w:val="32"/>
                            </w:rPr>
                            <w:t>Learning Aim F - Financial Statements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8E43A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-42.75pt;margin-top:-9.95pt;width:787.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" fillcolor="windowText" strokeweight="1pt">
              <v:textbox>
                <w:txbxContent>
                  <w:p w:rsidR="00B34716" w:rsidRPr="000240BB" w:rsidRDefault="00B34716" w:rsidP="00B34716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32"/>
                      </w:rPr>
                      <w:t>Unit 3</w:t>
                    </w:r>
                    <w:r w:rsidRPr="001075C4">
                      <w:rPr>
                        <w:b/>
                        <w:sz w:val="32"/>
                      </w:rPr>
                      <w:t xml:space="preserve"> – Business </w:t>
                    </w:r>
                    <w:r>
                      <w:rPr>
                        <w:b/>
                        <w:sz w:val="32"/>
                      </w:rPr>
                      <w:t>Finance</w:t>
                    </w:r>
                    <w:r w:rsidRPr="001075C4">
                      <w:rPr>
                        <w:b/>
                        <w:sz w:val="32"/>
                      </w:rPr>
                      <w:t xml:space="preserve"> – </w:t>
                    </w:r>
                    <w:r>
                      <w:rPr>
                        <w:b/>
                        <w:sz w:val="32"/>
                      </w:rPr>
                      <w:t>Learning Aim F - Financial Statements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34716" w:rsidRDefault="00B347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5C4" w:rsidRPr="0096732E" w:rsidRDefault="001075C4" w:rsidP="0096732E">
    <w:pPr>
      <w:pStyle w:val="Header"/>
      <w:rPr>
        <w:b/>
      </w:rPr>
    </w:pPr>
    <w:r w:rsidRPr="0096732E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7A573A" wp14:editId="727139C3">
              <wp:simplePos x="0" y="0"/>
              <wp:positionH relativeFrom="column">
                <wp:posOffset>-619125</wp:posOffset>
              </wp:positionH>
              <wp:positionV relativeFrom="paragraph">
                <wp:posOffset>-240030</wp:posOffset>
              </wp:positionV>
              <wp:extent cx="10001250" cy="323850"/>
              <wp:effectExtent l="0" t="0" r="19050" b="1905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0" cy="3238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75C4" w:rsidRPr="000240BB" w:rsidRDefault="002D0C38" w:rsidP="000240BB">
                          <w:pPr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Unit 3</w:t>
                          </w:r>
                          <w:r w:rsidR="001075C4" w:rsidRPr="001075C4">
                            <w:rPr>
                              <w:b/>
                              <w:sz w:val="32"/>
                            </w:rPr>
                            <w:t xml:space="preserve"> – Business </w:t>
                          </w:r>
                          <w:r>
                            <w:rPr>
                              <w:b/>
                              <w:sz w:val="32"/>
                            </w:rPr>
                            <w:t>Finance</w:t>
                          </w:r>
                          <w:r w:rsidR="001075C4" w:rsidRPr="001075C4">
                            <w:rPr>
                              <w:b/>
                              <w:sz w:val="32"/>
                            </w:rPr>
                            <w:t xml:space="preserve"> – </w:t>
                          </w:r>
                          <w:r>
                            <w:rPr>
                              <w:b/>
                              <w:sz w:val="32"/>
                            </w:rPr>
                            <w:t>Learning Aim F - Financial Statements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A573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48.75pt;margin-top:-18.9pt;width:787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" fillcolor="black [3200]" strokecolor="black [1600]" strokeweight="1pt">
              <v:textbox>
                <w:txbxContent>
                  <w:p w:rsidR="001075C4" w:rsidRPr="000240BB" w:rsidRDefault="002D0C38" w:rsidP="000240BB">
                    <w:pPr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32"/>
                      </w:rPr>
                      <w:t>Unit 3</w:t>
                    </w:r>
                    <w:r w:rsidR="001075C4" w:rsidRPr="001075C4">
                      <w:rPr>
                        <w:b/>
                        <w:sz w:val="32"/>
                      </w:rPr>
                      <w:t xml:space="preserve"> – Business </w:t>
                    </w:r>
                    <w:r>
                      <w:rPr>
                        <w:b/>
                        <w:sz w:val="32"/>
                      </w:rPr>
                      <w:t>Finance</w:t>
                    </w:r>
                    <w:r w:rsidR="001075C4" w:rsidRPr="001075C4">
                      <w:rPr>
                        <w:b/>
                        <w:sz w:val="32"/>
                      </w:rPr>
                      <w:t xml:space="preserve"> – </w:t>
                    </w:r>
                    <w:r>
                      <w:rPr>
                        <w:b/>
                        <w:sz w:val="32"/>
                      </w:rPr>
                      <w:t>Learning Aim F - Financial Statements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732E">
      <w:rPr>
        <w:b/>
      </w:rPr>
      <w:t xml:space="preserve">Name: </w:t>
    </w:r>
    <w:r w:rsidR="0096732E">
      <w:rPr>
        <w:b/>
      </w:rPr>
      <w:tab/>
    </w:r>
    <w:r w:rsidR="0096732E">
      <w:rPr>
        <w:b/>
      </w:rPr>
      <w:tab/>
    </w:r>
    <w:r w:rsidR="0096732E" w:rsidRPr="0096732E">
      <w:rPr>
        <w:b/>
      </w:rPr>
      <w:t>Research the following key terms and formulae where appropriate.</w:t>
    </w:r>
    <w:r w:rsidR="0096732E">
      <w:rPr>
        <w:b/>
      </w:rPr>
      <w:tab/>
    </w:r>
    <w:r w:rsidR="0096732E">
      <w:rPr>
        <w:b/>
      </w:rPr>
      <w:tab/>
      <w:t xml:space="preserve">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12"/>
    <w:rsid w:val="000240BB"/>
    <w:rsid w:val="0009592C"/>
    <w:rsid w:val="000E4418"/>
    <w:rsid w:val="000F7A1F"/>
    <w:rsid w:val="001075C4"/>
    <w:rsid w:val="002A741E"/>
    <w:rsid w:val="002D0C38"/>
    <w:rsid w:val="003569F3"/>
    <w:rsid w:val="00362C12"/>
    <w:rsid w:val="003E7049"/>
    <w:rsid w:val="004254AF"/>
    <w:rsid w:val="004C4074"/>
    <w:rsid w:val="005234AE"/>
    <w:rsid w:val="00555BDA"/>
    <w:rsid w:val="006901FB"/>
    <w:rsid w:val="006E0C7F"/>
    <w:rsid w:val="007D490C"/>
    <w:rsid w:val="0096732E"/>
    <w:rsid w:val="009B7067"/>
    <w:rsid w:val="00A22E26"/>
    <w:rsid w:val="00A5391A"/>
    <w:rsid w:val="00A64BB7"/>
    <w:rsid w:val="00A945D1"/>
    <w:rsid w:val="00B34716"/>
    <w:rsid w:val="00B776B2"/>
    <w:rsid w:val="00BA166E"/>
    <w:rsid w:val="00BA26F8"/>
    <w:rsid w:val="00BE1821"/>
    <w:rsid w:val="00BE1965"/>
    <w:rsid w:val="00C302DA"/>
    <w:rsid w:val="00C37FB6"/>
    <w:rsid w:val="00D93F70"/>
    <w:rsid w:val="00DE187C"/>
    <w:rsid w:val="00E749DC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C354CCD-3585-4F28-B50C-158D349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1F"/>
  </w:style>
  <w:style w:type="paragraph" w:styleId="Footer">
    <w:name w:val="footer"/>
    <w:basedOn w:val="Normal"/>
    <w:link w:val="FooterChar"/>
    <w:uiPriority w:val="99"/>
    <w:unhideWhenUsed/>
    <w:rsid w:val="000F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1F"/>
  </w:style>
  <w:style w:type="paragraph" w:styleId="BalloonText">
    <w:name w:val="Balloon Text"/>
    <w:basedOn w:val="Normal"/>
    <w:link w:val="BalloonTextChar"/>
    <w:uiPriority w:val="99"/>
    <w:semiHidden/>
    <w:unhideWhenUsed/>
    <w:rsid w:val="0010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5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DC32A5CE0F946824D147687BC3D35" ma:contentTypeVersion="11" ma:contentTypeDescription="Create a new document." ma:contentTypeScope="" ma:versionID="d57b8e7cb1261cff942d18dd4166528d">
  <xsd:schema xmlns:xsd="http://www.w3.org/2001/XMLSchema" xmlns:xs="http://www.w3.org/2001/XMLSchema" xmlns:p="http://schemas.microsoft.com/office/2006/metadata/properties" xmlns:ns2="bace89ba-ba0a-4323-b9dc-bd1188fd1cbd" xmlns:ns3="c77cdfdd-3817-476f-94ab-ac3a8b1c1498" targetNamespace="http://schemas.microsoft.com/office/2006/metadata/properties" ma:root="true" ma:fieldsID="2ff485c00d46a91008c12f91404be996" ns2:_="" ns3:_="">
    <xsd:import namespace="bace89ba-ba0a-4323-b9dc-bd1188fd1cbd"/>
    <xsd:import namespace="c77cdfdd-3817-476f-94ab-ac3a8b1c1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89ba-ba0a-4323-b9dc-bd1188fd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dfdd-3817-476f-94ab-ac3a8b1c1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C48A0-668E-4CBC-96E9-85ECB558029E}"/>
</file>

<file path=customXml/itemProps2.xml><?xml version="1.0" encoding="utf-8"?>
<ds:datastoreItem xmlns:ds="http://schemas.openxmlformats.org/officeDocument/2006/customXml" ds:itemID="{5F28BD06-E7AD-470E-82B5-D42946978ED6}"/>
</file>

<file path=customXml/itemProps3.xml><?xml version="1.0" encoding="utf-8"?>
<ds:datastoreItem xmlns:ds="http://schemas.openxmlformats.org/officeDocument/2006/customXml" ds:itemID="{0816F478-FF2B-4886-B09A-11B9C7328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Butt</dc:creator>
  <cp:keywords/>
  <dc:description/>
  <cp:lastModifiedBy>Sheena Butt</cp:lastModifiedBy>
  <cp:revision>2</cp:revision>
  <cp:lastPrinted>2018-12-04T14:49:00Z</cp:lastPrinted>
  <dcterms:created xsi:type="dcterms:W3CDTF">2020-04-23T07:03:00Z</dcterms:created>
  <dcterms:modified xsi:type="dcterms:W3CDTF">2020-04-23T07:03:00Z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0x010100E12DC32A5CE0F946824D147687BC3D35</vt:lpwstr>
  </property>
</Properties>
</file>